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E891" w14:textId="28A99C8B" w:rsidR="00650788" w:rsidRDefault="00650788">
      <w:r>
        <w:t>Header</w:t>
      </w:r>
    </w:p>
    <w:p w14:paraId="7A5CE224" w14:textId="27AF1CB5" w:rsidR="00650788" w:rsidRDefault="00650788">
      <w:r>
        <w:t>Ajay Raval                                                              works, about, contact</w:t>
      </w:r>
    </w:p>
    <w:p w14:paraId="5BCCD03A" w14:textId="77777777" w:rsidR="00650788" w:rsidRDefault="00650788"/>
    <w:p w14:paraId="79C06931" w14:textId="63FFE007" w:rsidR="00650788" w:rsidRDefault="00650788">
      <w:r>
        <w:t>Hero Section</w:t>
      </w:r>
    </w:p>
    <w:p w14:paraId="0CD200EC" w14:textId="77777777" w:rsidR="00650788" w:rsidRDefault="00650788"/>
    <w:p w14:paraId="6B0D8E4B" w14:textId="77777777" w:rsidR="003414C3" w:rsidRDefault="00650788" w:rsidP="003414C3">
      <w:r>
        <w:t>AI</w:t>
      </w:r>
    </w:p>
    <w:p w14:paraId="0218C212" w14:textId="77777777" w:rsidR="003414C3" w:rsidRDefault="003414C3" w:rsidP="003414C3">
      <w:r>
        <w:t>Engineer &amp;</w:t>
      </w:r>
    </w:p>
    <w:p w14:paraId="0AD9D288" w14:textId="77777777" w:rsidR="003414C3" w:rsidRDefault="003414C3" w:rsidP="003414C3">
      <w:r>
        <w:t>Builder</w:t>
      </w:r>
    </w:p>
    <w:p w14:paraId="52284C3E" w14:textId="5123F226" w:rsidR="003414C3" w:rsidRDefault="00650788" w:rsidP="003414C3">
      <w:r>
        <w:tab/>
      </w:r>
      <w:r>
        <w:tab/>
      </w:r>
      <w:r>
        <w:tab/>
      </w:r>
      <w:r>
        <w:tab/>
      </w:r>
      <w:r>
        <w:tab/>
      </w:r>
      <w:r>
        <w:tab/>
      </w:r>
    </w:p>
    <w:p w14:paraId="55F836CB" w14:textId="6100BC9E" w:rsidR="00ED6058" w:rsidRPr="00ED6058" w:rsidRDefault="00ED6058" w:rsidP="00ED6058">
      <w:pPr>
        <w:jc w:val="right"/>
      </w:pPr>
      <w:r w:rsidRPr="00ED6058">
        <w:t>I’m an AI engineer specializing in generative AI and intelligent systems.</w:t>
      </w:r>
      <w:r w:rsidRPr="00ED6058">
        <w:br/>
        <w:t>I enjoy building products that solve real-world problems.</w:t>
      </w:r>
    </w:p>
    <w:p w14:paraId="2E5AF87E" w14:textId="7450EE6F" w:rsidR="00ED6058" w:rsidRPr="00ED6058" w:rsidRDefault="00ED6058" w:rsidP="00ED6058">
      <w:pPr>
        <w:jc w:val="right"/>
      </w:pPr>
      <w:r w:rsidRPr="00ED6058">
        <w:t xml:space="preserve">Previously a startup founder, I’ve spent the last few years turning ideas into working software, </w:t>
      </w:r>
    </w:p>
    <w:p w14:paraId="65489D44" w14:textId="77777777" w:rsidR="00ED6058" w:rsidRDefault="00ED6058" w:rsidP="00ED6058">
      <w:pPr>
        <w:jc w:val="right"/>
      </w:pPr>
      <w:r w:rsidRPr="00ED6058">
        <w:t xml:space="preserve">When I’m not building, you’ll probably find me playing basketball, exploring nature, </w:t>
      </w:r>
    </w:p>
    <w:p w14:paraId="72FBBF14" w14:textId="7E999727" w:rsidR="00ED6058" w:rsidRPr="00ED6058" w:rsidRDefault="00ED6058" w:rsidP="00ED6058">
      <w:pPr>
        <w:jc w:val="right"/>
      </w:pPr>
      <w:r w:rsidRPr="00ED6058">
        <w:t>or eating pizza.</w:t>
      </w:r>
    </w:p>
    <w:p w14:paraId="6B41E424" w14:textId="77777777" w:rsidR="00650788" w:rsidRDefault="00650788"/>
    <w:p w14:paraId="211130B8" w14:textId="77777777" w:rsidR="00650788" w:rsidRDefault="00650788"/>
    <w:p w14:paraId="6D79F204" w14:textId="2D2C66BD" w:rsidR="00650788" w:rsidRDefault="00650788">
      <w:r>
        <w:t>Section-2</w:t>
      </w:r>
    </w:p>
    <w:p w14:paraId="44FEA1DD" w14:textId="1E6BC89C" w:rsidR="00762D97" w:rsidRPr="00762D97" w:rsidRDefault="00762D97" w:rsidP="00762D97">
      <w:r w:rsidRPr="00762D97">
        <w:rPr>
          <w:b/>
          <w:bCs/>
        </w:rPr>
        <w:t xml:space="preserve">Hello, I am </w:t>
      </w:r>
      <w:r>
        <w:rPr>
          <w:b/>
          <w:bCs/>
        </w:rPr>
        <w:t>Ajay Raval</w:t>
      </w:r>
      <w:r w:rsidRPr="00762D97">
        <w:rPr>
          <w:b/>
          <w:bCs/>
        </w:rPr>
        <w:t xml:space="preserve"> </w:t>
      </w:r>
    </w:p>
    <w:p w14:paraId="7794751F" w14:textId="77777777" w:rsidR="00762D97" w:rsidRPr="00762D97" w:rsidRDefault="00762D97" w:rsidP="00762D97">
      <w:r w:rsidRPr="00762D97">
        <w:t>I build software products powered by AI.</w:t>
      </w:r>
    </w:p>
    <w:p w14:paraId="155E1E4D" w14:textId="77777777" w:rsidR="00762D97" w:rsidRPr="00762D97" w:rsidRDefault="00762D97" w:rsidP="00762D97">
      <w:r w:rsidRPr="00762D97">
        <w:t>My background is in computer engineering, but over time I realized I enjoy building products far more than just writing code. Today I focus on creating practical AI systems and tools that solve real problems for businesses and startups.</w:t>
      </w:r>
    </w:p>
    <w:p w14:paraId="56BD2326" w14:textId="77777777" w:rsidR="00762D97" w:rsidRPr="00762D97" w:rsidRDefault="00762D97" w:rsidP="00762D97">
      <w:r w:rsidRPr="00762D97">
        <w:t>I’ve worked across the full stack of modern AI development — from designing system architecture and backend infrastructure to integrating large language models, building RAG pipelines, and deploying scalable applications in the cloud.</w:t>
      </w:r>
    </w:p>
    <w:p w14:paraId="30FA44F8" w14:textId="77777777" w:rsidR="00762D97" w:rsidRPr="00762D97" w:rsidRDefault="00762D97" w:rsidP="00762D97">
      <w:r w:rsidRPr="00762D97">
        <w:t>Along the way I also founded my own startup, which taught me the realities of building products from scratch: validating ideas, shipping fast, iterating with users, and sometimes breaking things in the process.</w:t>
      </w:r>
    </w:p>
    <w:p w14:paraId="0C34A19C" w14:textId="77777777" w:rsidR="00762D97" w:rsidRPr="00762D97" w:rsidRDefault="00762D97" w:rsidP="00762D97">
      <w:r w:rsidRPr="00762D97">
        <w:t>Because of that experience, I approach development with a product mindset. I care about whether something is actually useful, not just whether it works.</w:t>
      </w:r>
    </w:p>
    <w:p w14:paraId="5A288409" w14:textId="77777777" w:rsidR="00762D97" w:rsidRDefault="00762D97" w:rsidP="00762D97">
      <w:r w:rsidRPr="00762D97">
        <w:t>Currently I spend most of my time building AI-powered tools, automation systems, and intelligent applications that help companies move faster.</w:t>
      </w:r>
    </w:p>
    <w:p w14:paraId="03DD3C66" w14:textId="77777777" w:rsidR="00762D97" w:rsidRPr="00762D97" w:rsidRDefault="00762D97" w:rsidP="00762D97"/>
    <w:p w14:paraId="0CF4AF12" w14:textId="77777777" w:rsidR="00650788" w:rsidRDefault="00650788"/>
    <w:p w14:paraId="1AD2035C" w14:textId="54FD30E8" w:rsidR="00650788" w:rsidRDefault="00650788">
      <w:r>
        <w:lastRenderedPageBreak/>
        <w:t>Professional Experience</w:t>
      </w:r>
    </w:p>
    <w:p w14:paraId="7C527BC6" w14:textId="77777777" w:rsidR="00324963" w:rsidRPr="00324963" w:rsidRDefault="00324963" w:rsidP="00324963">
      <w:pPr>
        <w:rPr>
          <w:b/>
          <w:bCs/>
        </w:rPr>
      </w:pPr>
      <w:proofErr w:type="spellStart"/>
      <w:r w:rsidRPr="00324963">
        <w:rPr>
          <w:b/>
          <w:bCs/>
        </w:rPr>
        <w:t>MethodPro</w:t>
      </w:r>
      <w:proofErr w:type="spellEnd"/>
    </w:p>
    <w:p w14:paraId="036355E4" w14:textId="77777777" w:rsidR="00324963" w:rsidRPr="00324963" w:rsidRDefault="00324963" w:rsidP="00324963">
      <w:r w:rsidRPr="00324963">
        <w:rPr>
          <w:b/>
          <w:bCs/>
        </w:rPr>
        <w:t>Full-Stack AI Engineer</w:t>
      </w:r>
      <w:r w:rsidRPr="00324963">
        <w:rPr>
          <w:b/>
          <w:bCs/>
        </w:rPr>
        <w:br/>
      </w:r>
      <w:r w:rsidRPr="00324963">
        <w:rPr>
          <w:i/>
          <w:iCs/>
        </w:rPr>
        <w:t>Mar 2025 — Present</w:t>
      </w:r>
    </w:p>
    <w:p w14:paraId="14E2C227" w14:textId="77777777" w:rsidR="00324963" w:rsidRPr="00324963" w:rsidRDefault="00324963" w:rsidP="00324963">
      <w:r w:rsidRPr="00324963">
        <w:t xml:space="preserve">Currently I work at </w:t>
      </w:r>
      <w:proofErr w:type="spellStart"/>
      <w:r w:rsidRPr="00324963">
        <w:t>MethodPro</w:t>
      </w:r>
      <w:proofErr w:type="spellEnd"/>
      <w:r w:rsidRPr="00324963">
        <w:t xml:space="preserve"> where I’m building a SaaS product and internal automation tools for businesses in the healthcare industry.</w:t>
      </w:r>
    </w:p>
    <w:p w14:paraId="5A3F2018" w14:textId="77777777" w:rsidR="00324963" w:rsidRPr="00324963" w:rsidRDefault="00324963" w:rsidP="00324963">
      <w:r w:rsidRPr="00324963">
        <w:t>One of the main things I’m working on is Practice Brain, a multi-tenant AI platform built around multiple specialized agents that help handle things like appointment management, compliance workflows, and everyday operational tasks.</w:t>
      </w:r>
    </w:p>
    <w:p w14:paraId="42BF0EF6" w14:textId="77777777" w:rsidR="00324963" w:rsidRPr="00324963" w:rsidRDefault="00324963" w:rsidP="00324963">
      <w:r w:rsidRPr="00324963">
        <w:t>I’ve also built a conversational AI system powered by retrieval-augmented generation, which allows clients to ask questions about their internal processes and documentation. The system processes hundreds of queries every week and helps teams quickly find the information they need.</w:t>
      </w:r>
    </w:p>
    <w:p w14:paraId="36ADCFD4" w14:textId="77777777" w:rsidR="00324963" w:rsidRPr="00324963" w:rsidRDefault="00324963" w:rsidP="00324963">
      <w:r w:rsidRPr="00324963">
        <w:t>More recently I’ve been working on a voice AI agent for dental clinics that can handle inbound appointment calls automatically. The goal is simple — reduce missed appointments and remove the constant back-and-forth of manual scheduling.</w:t>
      </w:r>
    </w:p>
    <w:p w14:paraId="450AD766" w14:textId="77777777" w:rsidR="00324963" w:rsidRPr="00324963" w:rsidRDefault="00324963" w:rsidP="00324963">
      <w:pPr>
        <w:rPr>
          <w:b/>
          <w:bCs/>
        </w:rPr>
      </w:pPr>
      <w:r w:rsidRPr="00324963">
        <w:rPr>
          <w:b/>
          <w:bCs/>
        </w:rPr>
        <w:pict w14:anchorId="33C3DF18">
          <v:rect id="_x0000_i1031" style="width:0;height:1.5pt" o:hralign="center" o:hrstd="t" o:hr="t" fillcolor="#a0a0a0" stroked="f"/>
        </w:pict>
      </w:r>
    </w:p>
    <w:p w14:paraId="4BF646A9" w14:textId="77777777" w:rsidR="00324963" w:rsidRPr="00324963" w:rsidRDefault="00324963" w:rsidP="00324963">
      <w:pPr>
        <w:rPr>
          <w:b/>
          <w:bCs/>
        </w:rPr>
      </w:pPr>
      <w:r w:rsidRPr="00324963">
        <w:rPr>
          <w:b/>
          <w:bCs/>
        </w:rPr>
        <w:t xml:space="preserve">10 </w:t>
      </w:r>
      <w:proofErr w:type="spellStart"/>
      <w:r w:rsidRPr="00324963">
        <w:rPr>
          <w:b/>
          <w:bCs/>
        </w:rPr>
        <w:t>FingerSolutions</w:t>
      </w:r>
      <w:proofErr w:type="spellEnd"/>
      <w:r w:rsidRPr="00324963">
        <w:rPr>
          <w:b/>
          <w:bCs/>
        </w:rPr>
        <w:t xml:space="preserve"> Pvt Ltd</w:t>
      </w:r>
    </w:p>
    <w:p w14:paraId="42019CBB" w14:textId="77777777" w:rsidR="00324963" w:rsidRPr="00324963" w:rsidRDefault="00324963" w:rsidP="00324963">
      <w:r w:rsidRPr="00324963">
        <w:t>Python Developer</w:t>
      </w:r>
      <w:r w:rsidRPr="00324963">
        <w:br/>
      </w:r>
      <w:r w:rsidRPr="00324963">
        <w:rPr>
          <w:i/>
          <w:iCs/>
        </w:rPr>
        <w:t>Feb 2024 — Feb 2025</w:t>
      </w:r>
    </w:p>
    <w:p w14:paraId="52E69BE2" w14:textId="77777777" w:rsidR="00324963" w:rsidRPr="00324963" w:rsidRDefault="00324963" w:rsidP="00324963">
      <w:r w:rsidRPr="00324963">
        <w:t xml:space="preserve">At 10 </w:t>
      </w:r>
      <w:proofErr w:type="spellStart"/>
      <w:r w:rsidRPr="00324963">
        <w:t>FingerSolutions</w:t>
      </w:r>
      <w:proofErr w:type="spellEnd"/>
      <w:r w:rsidRPr="00324963">
        <w:t xml:space="preserve"> I worked on data and automation systems used for digital marketing and campaign analysis.</w:t>
      </w:r>
    </w:p>
    <w:p w14:paraId="73F700CB" w14:textId="77777777" w:rsidR="00324963" w:rsidRPr="00324963" w:rsidRDefault="00324963" w:rsidP="00324963">
      <w:r w:rsidRPr="00324963">
        <w:t xml:space="preserve">A lot of my work involved building Python tools that helped the team </w:t>
      </w:r>
      <w:proofErr w:type="spellStart"/>
      <w:r w:rsidRPr="00324963">
        <w:t>analyze</w:t>
      </w:r>
      <w:proofErr w:type="spellEnd"/>
      <w:r w:rsidRPr="00324963">
        <w:t xml:space="preserve"> campaign performance and forecast outcomes based on historical data. These models were used internally to guide strategy and planning for upcoming campaigns.</w:t>
      </w:r>
    </w:p>
    <w:p w14:paraId="65E667D3" w14:textId="77777777" w:rsidR="00324963" w:rsidRPr="00324963" w:rsidRDefault="00324963" w:rsidP="00324963">
      <w:r w:rsidRPr="00324963">
        <w:t>I also built a document search system that made it much easier for the team to find campaign data and reports. Instead of digging through folders or documents manually, people could retrieve what they needed in seconds.</w:t>
      </w:r>
    </w:p>
    <w:p w14:paraId="7C0718E1" w14:textId="77777777" w:rsidR="00650788" w:rsidRPr="00650788" w:rsidRDefault="00650788" w:rsidP="00650788">
      <w:pPr>
        <w:rPr>
          <w:i/>
          <w:iCs/>
        </w:rPr>
      </w:pPr>
      <w:r w:rsidRPr="00650788">
        <w:rPr>
          <w:b/>
          <w:bCs/>
        </w:rPr>
        <w:t xml:space="preserve">Room Reveal </w:t>
      </w:r>
      <w:r w:rsidRPr="00650788">
        <w:t>|</w:t>
      </w:r>
      <w:r w:rsidRPr="00650788">
        <w:rPr>
          <w:i/>
          <w:iCs/>
        </w:rPr>
        <w:t>Founder Mar 2023 - Jan 2024</w:t>
      </w:r>
    </w:p>
    <w:p w14:paraId="6552A7AC" w14:textId="77777777" w:rsidR="00324963" w:rsidRPr="00324963" w:rsidRDefault="00324963" w:rsidP="00324963">
      <w:r w:rsidRPr="00324963">
        <w:t>Room Reveal was a startup I founded around the idea of using AI to simplify interior visualization.</w:t>
      </w:r>
    </w:p>
    <w:p w14:paraId="2EF75823" w14:textId="77777777" w:rsidR="00324963" w:rsidRPr="00324963" w:rsidRDefault="00324963" w:rsidP="00324963">
      <w:r w:rsidRPr="00324963">
        <w:t>I built the platform from scratch — from the initial idea and product development to testing the concept with real users and acquiring early customers.</w:t>
      </w:r>
    </w:p>
    <w:p w14:paraId="61FD0AB5" w14:textId="77777777" w:rsidR="00324963" w:rsidRPr="00324963" w:rsidRDefault="00324963" w:rsidP="00324963">
      <w:r w:rsidRPr="00324963">
        <w:t>Most of the work involved building and improving the core image-processing pipeline that powered the product, making the workflow significantly faster and reducing the need for manual edits.</w:t>
      </w:r>
    </w:p>
    <w:p w14:paraId="4390B358" w14:textId="77777777" w:rsidR="00324963" w:rsidRPr="00324963" w:rsidRDefault="00324963" w:rsidP="00324963">
      <w:r w:rsidRPr="00324963">
        <w:lastRenderedPageBreak/>
        <w:t xml:space="preserve">During this </w:t>
      </w:r>
      <w:proofErr w:type="gramStart"/>
      <w:r w:rsidRPr="00324963">
        <w:t>time</w:t>
      </w:r>
      <w:proofErr w:type="gramEnd"/>
      <w:r w:rsidRPr="00324963">
        <w:t xml:space="preserve"> I also handled the business side of things — talking to potential customers, refining the product direction, and onboarding the first few enterprise clients who helped validate the idea.</w:t>
      </w:r>
    </w:p>
    <w:p w14:paraId="0839DCD4" w14:textId="515C536D" w:rsidR="00650788" w:rsidRDefault="00650788" w:rsidP="00650788"/>
    <w:p w14:paraId="651945A2" w14:textId="77777777" w:rsidR="00650788" w:rsidRDefault="00650788"/>
    <w:p w14:paraId="00F504E7" w14:textId="63E9D794" w:rsidR="00650788" w:rsidRDefault="00650788">
      <w:r>
        <w:t>Projects</w:t>
      </w:r>
    </w:p>
    <w:p w14:paraId="535DCD69" w14:textId="77777777" w:rsidR="00324963" w:rsidRPr="00324963" w:rsidRDefault="00324963" w:rsidP="00324963">
      <w:pPr>
        <w:rPr>
          <w:b/>
          <w:bCs/>
        </w:rPr>
      </w:pPr>
      <w:r w:rsidRPr="00324963">
        <w:rPr>
          <w:b/>
          <w:bCs/>
        </w:rPr>
        <w:t>AI Inbox Manager</w:t>
      </w:r>
    </w:p>
    <w:p w14:paraId="509E2815" w14:textId="77777777" w:rsidR="00324963" w:rsidRPr="00324963" w:rsidRDefault="00324963" w:rsidP="00324963">
      <w:r w:rsidRPr="00324963">
        <w:rPr>
          <w:i/>
          <w:iCs/>
        </w:rPr>
        <w:t>AI Email Automation Platform</w:t>
      </w:r>
    </w:p>
    <w:p w14:paraId="5E749FE5" w14:textId="77777777" w:rsidR="00324963" w:rsidRPr="00324963" w:rsidRDefault="00324963" w:rsidP="00324963">
      <w:r w:rsidRPr="00324963">
        <w:t xml:space="preserve">Stack: </w:t>
      </w:r>
      <w:proofErr w:type="spellStart"/>
      <w:r w:rsidRPr="00324963">
        <w:t>FastAPI</w:t>
      </w:r>
      <w:proofErr w:type="spellEnd"/>
      <w:r w:rsidRPr="00324963">
        <w:t xml:space="preserve"> · Python · PostgreSQL · Redis · Celery · Next.js · React · Chrome Extension · OpenAI API · AWS</w:t>
      </w:r>
    </w:p>
    <w:p w14:paraId="3B26EE1B" w14:textId="77777777" w:rsidR="00324963" w:rsidRPr="00324963" w:rsidRDefault="00324963" w:rsidP="00324963">
      <w:r w:rsidRPr="00324963">
        <w:t xml:space="preserve">An AI-powered email automation system for Gmail and Outlook that </w:t>
      </w:r>
      <w:proofErr w:type="spellStart"/>
      <w:r w:rsidRPr="00324963">
        <w:t>analyzes</w:t>
      </w:r>
      <w:proofErr w:type="spellEnd"/>
      <w:r w:rsidRPr="00324963">
        <w:t xml:space="preserve"> incoming emails, generates summaries, detects priorities, extracts tasks, and drafts replies.</w:t>
      </w:r>
    </w:p>
    <w:p w14:paraId="5F895A72" w14:textId="77777777" w:rsidR="00324963" w:rsidRPr="00324963" w:rsidRDefault="00324963" w:rsidP="00324963">
      <w:r w:rsidRPr="00324963">
        <w:t>Built a Chrome extension that surfaces these AI insights directly inside the Gmail interface, reducing the time teams spend processing email.</w:t>
      </w:r>
    </w:p>
    <w:p w14:paraId="335FC30C" w14:textId="77777777" w:rsidR="00324963" w:rsidRPr="00324963" w:rsidRDefault="00324963" w:rsidP="00324963">
      <w:pPr>
        <w:rPr>
          <w:b/>
          <w:bCs/>
        </w:rPr>
      </w:pPr>
      <w:r w:rsidRPr="00324963">
        <w:rPr>
          <w:b/>
          <w:bCs/>
        </w:rPr>
        <w:pict w14:anchorId="75AAA021">
          <v:rect id="_x0000_i1045" style="width:0;height:1.5pt" o:hralign="center" o:hrstd="t" o:hr="t" fillcolor="#a0a0a0" stroked="f"/>
        </w:pict>
      </w:r>
    </w:p>
    <w:p w14:paraId="7BCA71F5" w14:textId="77777777" w:rsidR="00324963" w:rsidRPr="00324963" w:rsidRDefault="00324963" w:rsidP="00324963">
      <w:pPr>
        <w:rPr>
          <w:b/>
          <w:bCs/>
        </w:rPr>
      </w:pPr>
      <w:proofErr w:type="spellStart"/>
      <w:r w:rsidRPr="00324963">
        <w:rPr>
          <w:b/>
          <w:bCs/>
        </w:rPr>
        <w:t>Reelr</w:t>
      </w:r>
      <w:proofErr w:type="spellEnd"/>
    </w:p>
    <w:p w14:paraId="2082B29A" w14:textId="77777777" w:rsidR="00324963" w:rsidRPr="00324963" w:rsidRDefault="00324963" w:rsidP="00324963">
      <w:r w:rsidRPr="00324963">
        <w:rPr>
          <w:i/>
          <w:iCs/>
        </w:rPr>
        <w:t>AI Video Generation Platform</w:t>
      </w:r>
    </w:p>
    <w:p w14:paraId="510A7551" w14:textId="77777777" w:rsidR="00324963" w:rsidRPr="00324963" w:rsidRDefault="00324963" w:rsidP="00324963">
      <w:r w:rsidRPr="00324963">
        <w:t xml:space="preserve">Stack: Next.js · </w:t>
      </w:r>
      <w:proofErr w:type="spellStart"/>
      <w:r w:rsidRPr="00324963">
        <w:t>FastAPI</w:t>
      </w:r>
      <w:proofErr w:type="spellEnd"/>
      <w:r w:rsidRPr="00324963">
        <w:t xml:space="preserve"> · Multimodal AI Models · Image Generation · Video Generation · AWS</w:t>
      </w:r>
    </w:p>
    <w:p w14:paraId="1943872F" w14:textId="77777777" w:rsidR="00324963" w:rsidRPr="00324963" w:rsidRDefault="00324963" w:rsidP="00324963">
      <w:r w:rsidRPr="00324963">
        <w:t>A platform that converts written scripts into short-form videos using an automated multimodal pipeline.</w:t>
      </w:r>
    </w:p>
    <w:p w14:paraId="4EA5D8FC" w14:textId="77777777" w:rsidR="00324963" w:rsidRPr="00324963" w:rsidRDefault="00324963" w:rsidP="00324963">
      <w:r w:rsidRPr="00324963">
        <w:t>Combines language models with image and video generation to produce structured visual content with consistent style and minimal manual editing.</w:t>
      </w:r>
    </w:p>
    <w:p w14:paraId="4B821D41" w14:textId="77777777" w:rsidR="00324963" w:rsidRPr="00324963" w:rsidRDefault="00324963" w:rsidP="00324963">
      <w:pPr>
        <w:rPr>
          <w:b/>
          <w:bCs/>
        </w:rPr>
      </w:pPr>
      <w:r w:rsidRPr="00324963">
        <w:rPr>
          <w:b/>
          <w:bCs/>
        </w:rPr>
        <w:pict w14:anchorId="2DCE0335">
          <v:rect id="_x0000_i1046" style="width:0;height:1.5pt" o:hralign="center" o:hrstd="t" o:hr="t" fillcolor="#a0a0a0" stroked="f"/>
        </w:pict>
      </w:r>
    </w:p>
    <w:p w14:paraId="59A91B0E" w14:textId="77777777" w:rsidR="00324963" w:rsidRPr="00324963" w:rsidRDefault="00324963" w:rsidP="00324963">
      <w:pPr>
        <w:rPr>
          <w:b/>
          <w:bCs/>
        </w:rPr>
      </w:pPr>
      <w:r w:rsidRPr="00324963">
        <w:rPr>
          <w:b/>
          <w:bCs/>
        </w:rPr>
        <w:t>Local RAG Agent</w:t>
      </w:r>
    </w:p>
    <w:p w14:paraId="477FDD20" w14:textId="77777777" w:rsidR="00324963" w:rsidRPr="00324963" w:rsidRDefault="00324963" w:rsidP="00324963">
      <w:r w:rsidRPr="00324963">
        <w:rPr>
          <w:i/>
          <w:iCs/>
        </w:rPr>
        <w:t>Offline AI Knowledge Assistant</w:t>
      </w:r>
    </w:p>
    <w:p w14:paraId="0F52E3D4" w14:textId="77777777" w:rsidR="00324963" w:rsidRPr="00324963" w:rsidRDefault="00324963" w:rsidP="00324963">
      <w:r w:rsidRPr="00324963">
        <w:t xml:space="preserve">Stack: </w:t>
      </w:r>
      <w:proofErr w:type="spellStart"/>
      <w:r w:rsidRPr="00324963">
        <w:t>Ollama</w:t>
      </w:r>
      <w:proofErr w:type="spellEnd"/>
      <w:r w:rsidRPr="00324963">
        <w:t xml:space="preserve"> · Llama Models · </w:t>
      </w:r>
      <w:proofErr w:type="spellStart"/>
      <w:r w:rsidRPr="00324963">
        <w:t>LangChain</w:t>
      </w:r>
      <w:proofErr w:type="spellEnd"/>
      <w:r w:rsidRPr="00324963">
        <w:t xml:space="preserve"> · </w:t>
      </w:r>
      <w:proofErr w:type="spellStart"/>
      <w:r w:rsidRPr="00324963">
        <w:t>ChromaDB</w:t>
      </w:r>
      <w:proofErr w:type="spellEnd"/>
      <w:r w:rsidRPr="00324963">
        <w:t xml:space="preserve"> · Python</w:t>
      </w:r>
    </w:p>
    <w:p w14:paraId="79FAEF43" w14:textId="77777777" w:rsidR="00324963" w:rsidRPr="00324963" w:rsidRDefault="00324963" w:rsidP="00324963">
      <w:r w:rsidRPr="00324963">
        <w:t>A local retrieval-augmented AI assistant that runs entirely on your own machine using open-source LLMs.</w:t>
      </w:r>
    </w:p>
    <w:p w14:paraId="2AB9E6D6" w14:textId="77777777" w:rsidR="00324963" w:rsidRPr="00324963" w:rsidRDefault="00324963" w:rsidP="00324963">
      <w:r w:rsidRPr="00324963">
        <w:t>Documents are embedded into a vector database and retrieved during queries, allowing the model to generate context-aware responses without external APIs.</w:t>
      </w:r>
    </w:p>
    <w:p w14:paraId="192029D2" w14:textId="77777777" w:rsidR="003414C3" w:rsidRPr="003414C3" w:rsidRDefault="003414C3" w:rsidP="00650788"/>
    <w:p w14:paraId="11131E31" w14:textId="77777777" w:rsidR="00650788" w:rsidRDefault="00650788"/>
    <w:p w14:paraId="2A06355E" w14:textId="11B500C6" w:rsidR="00324963" w:rsidRDefault="00324963"/>
    <w:p w14:paraId="67EB6686" w14:textId="77777777" w:rsidR="00324963" w:rsidRDefault="00324963">
      <w:r>
        <w:br w:type="page"/>
      </w:r>
    </w:p>
    <w:p w14:paraId="1F22B636" w14:textId="2D14E7D2" w:rsidR="00650788" w:rsidRDefault="00324963">
      <w:r>
        <w:lastRenderedPageBreak/>
        <w:t>Skills</w:t>
      </w:r>
    </w:p>
    <w:p w14:paraId="3784A82E" w14:textId="77777777" w:rsidR="00324963" w:rsidRDefault="00324963"/>
    <w:p w14:paraId="0E4324F1" w14:textId="77777777" w:rsidR="00324963" w:rsidRDefault="00324963" w:rsidP="00324963">
      <w:proofErr w:type="gramStart"/>
      <w:r>
        <w:t>Python  JavaScript</w:t>
      </w:r>
      <w:proofErr w:type="gramEnd"/>
      <w:r>
        <w:t xml:space="preserve">  </w:t>
      </w:r>
      <w:proofErr w:type="gramStart"/>
      <w:r>
        <w:t xml:space="preserve">Next.js  </w:t>
      </w:r>
      <w:proofErr w:type="spellStart"/>
      <w:r>
        <w:t>FastAPI</w:t>
      </w:r>
      <w:proofErr w:type="spellEnd"/>
      <w:proofErr w:type="gramEnd"/>
      <w:r>
        <w:t xml:space="preserve">  SQL</w:t>
      </w:r>
    </w:p>
    <w:p w14:paraId="40ECF6EF" w14:textId="77777777" w:rsidR="00324963" w:rsidRDefault="00324963" w:rsidP="00324963"/>
    <w:p w14:paraId="5DCA104E" w14:textId="77777777" w:rsidR="00324963" w:rsidRDefault="00324963" w:rsidP="00324963">
      <w:proofErr w:type="spellStart"/>
      <w:proofErr w:type="gramStart"/>
      <w:r>
        <w:t>LangChain</w:t>
      </w:r>
      <w:proofErr w:type="spellEnd"/>
      <w:r>
        <w:t xml:space="preserve">  LangGraph</w:t>
      </w:r>
      <w:proofErr w:type="gramEnd"/>
      <w:r>
        <w:t xml:space="preserve">  </w:t>
      </w:r>
      <w:proofErr w:type="spellStart"/>
      <w:proofErr w:type="gramStart"/>
      <w:r>
        <w:t>CrewAI</w:t>
      </w:r>
      <w:proofErr w:type="spellEnd"/>
      <w:r>
        <w:t xml:space="preserve">  </w:t>
      </w:r>
      <w:proofErr w:type="spellStart"/>
      <w:r>
        <w:t>LlamaIndex</w:t>
      </w:r>
      <w:proofErr w:type="spellEnd"/>
      <w:proofErr w:type="gramEnd"/>
    </w:p>
    <w:p w14:paraId="2BE0663D" w14:textId="77777777" w:rsidR="00324963" w:rsidRDefault="00324963" w:rsidP="00324963"/>
    <w:p w14:paraId="5ABF0D32" w14:textId="77777777" w:rsidR="00324963" w:rsidRDefault="00324963" w:rsidP="00324963">
      <w:proofErr w:type="gramStart"/>
      <w:r>
        <w:t>OpenAI  Anthropic</w:t>
      </w:r>
      <w:proofErr w:type="gramEnd"/>
      <w:r>
        <w:t xml:space="preserve">  </w:t>
      </w:r>
      <w:proofErr w:type="gramStart"/>
      <w:r>
        <w:t xml:space="preserve">Gemini  </w:t>
      </w:r>
      <w:proofErr w:type="spellStart"/>
      <w:r>
        <w:t>Ollama</w:t>
      </w:r>
      <w:proofErr w:type="spellEnd"/>
      <w:proofErr w:type="gramEnd"/>
      <w:r>
        <w:t xml:space="preserve">  Llama</w:t>
      </w:r>
    </w:p>
    <w:p w14:paraId="6E6A2B9A" w14:textId="77777777" w:rsidR="00324963" w:rsidRDefault="00324963" w:rsidP="00324963"/>
    <w:p w14:paraId="7A17971F" w14:textId="77777777" w:rsidR="00324963" w:rsidRDefault="00324963" w:rsidP="00324963">
      <w:proofErr w:type="gramStart"/>
      <w:r>
        <w:t xml:space="preserve">Pinecone  </w:t>
      </w:r>
      <w:proofErr w:type="spellStart"/>
      <w:r>
        <w:t>ChromaDB</w:t>
      </w:r>
      <w:proofErr w:type="spellEnd"/>
      <w:proofErr w:type="gramEnd"/>
      <w:r>
        <w:t xml:space="preserve">  Vector </w:t>
      </w:r>
      <w:proofErr w:type="gramStart"/>
      <w:r>
        <w:t>Search  Reranking</w:t>
      </w:r>
      <w:proofErr w:type="gramEnd"/>
    </w:p>
    <w:p w14:paraId="760D7AEB" w14:textId="77777777" w:rsidR="00324963" w:rsidRDefault="00324963" w:rsidP="00324963"/>
    <w:p w14:paraId="7E31708B" w14:textId="77777777" w:rsidR="00324963" w:rsidRDefault="00324963" w:rsidP="00324963">
      <w:proofErr w:type="gramStart"/>
      <w:r>
        <w:t>RAG  Multi</w:t>
      </w:r>
      <w:proofErr w:type="gramEnd"/>
      <w:r>
        <w:t xml:space="preserve">-Agent </w:t>
      </w:r>
      <w:proofErr w:type="gramStart"/>
      <w:r>
        <w:t>Systems  Prompt</w:t>
      </w:r>
      <w:proofErr w:type="gramEnd"/>
      <w:r>
        <w:t xml:space="preserve"> Engineering</w:t>
      </w:r>
    </w:p>
    <w:p w14:paraId="49B78958" w14:textId="77777777" w:rsidR="00324963" w:rsidRDefault="00324963" w:rsidP="00324963">
      <w:proofErr w:type="gramStart"/>
      <w:r>
        <w:t>Embeddings  Semantic</w:t>
      </w:r>
      <w:proofErr w:type="gramEnd"/>
      <w:r>
        <w:t xml:space="preserve"> Search</w:t>
      </w:r>
    </w:p>
    <w:p w14:paraId="211CD0C2" w14:textId="77777777" w:rsidR="00324963" w:rsidRDefault="00324963" w:rsidP="00324963"/>
    <w:p w14:paraId="3C99C90D" w14:textId="69816982" w:rsidR="00324963" w:rsidRDefault="00324963" w:rsidP="00324963">
      <w:proofErr w:type="gramStart"/>
      <w:r>
        <w:t>AWS  Docker</w:t>
      </w:r>
      <w:proofErr w:type="gramEnd"/>
      <w:r>
        <w:t xml:space="preserve">  </w:t>
      </w:r>
      <w:proofErr w:type="gramStart"/>
      <w:r>
        <w:t>Git  GitHub</w:t>
      </w:r>
      <w:proofErr w:type="gramEnd"/>
    </w:p>
    <w:p w14:paraId="7F735454" w14:textId="77777777" w:rsidR="00474E94" w:rsidRDefault="00474E94" w:rsidP="00324963"/>
    <w:p w14:paraId="2577FDFD" w14:textId="77777777" w:rsidR="00474E94" w:rsidRPr="00474E94" w:rsidRDefault="00474E94" w:rsidP="00474E94">
      <w:r w:rsidRPr="00474E94">
        <w:t>LLM Evaluation</w:t>
      </w:r>
      <w:r w:rsidRPr="00474E94">
        <w:br/>
        <w:t>Model Routing</w:t>
      </w:r>
      <w:r w:rsidRPr="00474E94">
        <w:br/>
        <w:t>LLM Caching</w:t>
      </w:r>
      <w:r w:rsidRPr="00474E94">
        <w:br/>
        <w:t>AI System Design</w:t>
      </w:r>
    </w:p>
    <w:p w14:paraId="0757A290" w14:textId="77777777" w:rsidR="00474E94" w:rsidRPr="00474E94" w:rsidRDefault="00474E94" w:rsidP="00474E94">
      <w:r w:rsidRPr="00474E94">
        <w:t>Streaming APIs</w:t>
      </w:r>
      <w:r w:rsidRPr="00474E94">
        <w:br/>
      </w:r>
      <w:proofErr w:type="spellStart"/>
      <w:r w:rsidRPr="00474E94">
        <w:t>WebSockets</w:t>
      </w:r>
      <w:proofErr w:type="spellEnd"/>
      <w:r w:rsidRPr="00474E94">
        <w:br/>
        <w:t>Async Processing</w:t>
      </w:r>
    </w:p>
    <w:p w14:paraId="22CA30B3" w14:textId="77777777" w:rsidR="00474E94" w:rsidRDefault="00474E94" w:rsidP="00324963"/>
    <w:p w14:paraId="0327DB72" w14:textId="77777777" w:rsidR="00474E94" w:rsidRDefault="00474E94" w:rsidP="00324963"/>
    <w:sectPr w:rsidR="00474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F16F3"/>
    <w:multiLevelType w:val="multilevel"/>
    <w:tmpl w:val="483C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11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788"/>
    <w:rsid w:val="001D147A"/>
    <w:rsid w:val="001D73B8"/>
    <w:rsid w:val="00324963"/>
    <w:rsid w:val="003414C3"/>
    <w:rsid w:val="00357067"/>
    <w:rsid w:val="003A33F8"/>
    <w:rsid w:val="00474E94"/>
    <w:rsid w:val="00572CE4"/>
    <w:rsid w:val="00650788"/>
    <w:rsid w:val="00762D97"/>
    <w:rsid w:val="00AF1B6C"/>
    <w:rsid w:val="00B40BF7"/>
    <w:rsid w:val="00ED6058"/>
    <w:rsid w:val="00FB6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D213"/>
  <w15:chartTrackingRefBased/>
  <w15:docId w15:val="{E07296B4-CF0E-44E9-AE37-E83279AB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788"/>
    <w:rPr>
      <w:rFonts w:eastAsiaTheme="majorEastAsia" w:cstheme="majorBidi"/>
      <w:color w:val="272727" w:themeColor="text1" w:themeTint="D8"/>
    </w:rPr>
  </w:style>
  <w:style w:type="paragraph" w:styleId="Title">
    <w:name w:val="Title"/>
    <w:basedOn w:val="Normal"/>
    <w:next w:val="Normal"/>
    <w:link w:val="TitleChar"/>
    <w:uiPriority w:val="10"/>
    <w:qFormat/>
    <w:rsid w:val="00650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788"/>
    <w:pPr>
      <w:spacing w:before="160"/>
      <w:jc w:val="center"/>
    </w:pPr>
    <w:rPr>
      <w:i/>
      <w:iCs/>
      <w:color w:val="404040" w:themeColor="text1" w:themeTint="BF"/>
    </w:rPr>
  </w:style>
  <w:style w:type="character" w:customStyle="1" w:styleId="QuoteChar">
    <w:name w:val="Quote Char"/>
    <w:basedOn w:val="DefaultParagraphFont"/>
    <w:link w:val="Quote"/>
    <w:uiPriority w:val="29"/>
    <w:rsid w:val="00650788"/>
    <w:rPr>
      <w:i/>
      <w:iCs/>
      <w:color w:val="404040" w:themeColor="text1" w:themeTint="BF"/>
    </w:rPr>
  </w:style>
  <w:style w:type="paragraph" w:styleId="ListParagraph">
    <w:name w:val="List Paragraph"/>
    <w:basedOn w:val="Normal"/>
    <w:uiPriority w:val="34"/>
    <w:qFormat/>
    <w:rsid w:val="00650788"/>
    <w:pPr>
      <w:ind w:left="720"/>
      <w:contextualSpacing/>
    </w:pPr>
  </w:style>
  <w:style w:type="character" w:styleId="IntenseEmphasis">
    <w:name w:val="Intense Emphasis"/>
    <w:basedOn w:val="DefaultParagraphFont"/>
    <w:uiPriority w:val="21"/>
    <w:qFormat/>
    <w:rsid w:val="00650788"/>
    <w:rPr>
      <w:i/>
      <w:iCs/>
      <w:color w:val="0F4761" w:themeColor="accent1" w:themeShade="BF"/>
    </w:rPr>
  </w:style>
  <w:style w:type="paragraph" w:styleId="IntenseQuote">
    <w:name w:val="Intense Quote"/>
    <w:basedOn w:val="Normal"/>
    <w:next w:val="Normal"/>
    <w:link w:val="IntenseQuoteChar"/>
    <w:uiPriority w:val="30"/>
    <w:qFormat/>
    <w:rsid w:val="00650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788"/>
    <w:rPr>
      <w:i/>
      <w:iCs/>
      <w:color w:val="0F4761" w:themeColor="accent1" w:themeShade="BF"/>
    </w:rPr>
  </w:style>
  <w:style w:type="character" w:styleId="IntenseReference">
    <w:name w:val="Intense Reference"/>
    <w:basedOn w:val="DefaultParagraphFont"/>
    <w:uiPriority w:val="32"/>
    <w:qFormat/>
    <w:rsid w:val="00650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8D02E-6BBA-49BE-BCBD-B017EB1DF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4</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Raval</dc:creator>
  <cp:keywords/>
  <dc:description/>
  <cp:lastModifiedBy>Ajay Raval</cp:lastModifiedBy>
  <cp:revision>1</cp:revision>
  <dcterms:created xsi:type="dcterms:W3CDTF">2026-03-14T03:31:00Z</dcterms:created>
  <dcterms:modified xsi:type="dcterms:W3CDTF">2026-03-14T11:34:00Z</dcterms:modified>
</cp:coreProperties>
</file>