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6359" w14:textId="26BEE012" w:rsidR="005B41B6" w:rsidRDefault="007171F2">
      <w:r>
        <w:t>Wawqasdrfyuiugfdrykhbvdsfghhnb rgsdfgb erhfgjh ghhfgjh</w:t>
      </w:r>
    </w:p>
    <w:p w14:paraId="03A6DCA6" w14:textId="4A25ABE6" w:rsidR="007171F2" w:rsidRDefault="007171F2">
      <w:r>
        <w:t>Hghjyjh</w:t>
      </w:r>
    </w:p>
    <w:p w14:paraId="39377393" w14:textId="2106E101" w:rsidR="007171F2" w:rsidRDefault="007171F2">
      <w:r>
        <w:t>Zgfjfjgy</w:t>
      </w:r>
    </w:p>
    <w:p w14:paraId="5E6B8902" w14:textId="0B1CD294" w:rsidR="007171F2" w:rsidRDefault="007171F2">
      <w:r>
        <w:t>Jgjfgjfj</w:t>
      </w:r>
    </w:p>
    <w:p w14:paraId="21FB2343" w14:textId="61D8C478" w:rsidR="007171F2" w:rsidRDefault="007171F2">
      <w:r>
        <w:t>Zfgjfgj</w:t>
      </w:r>
    </w:p>
    <w:p w14:paraId="1957A48A" w14:textId="5BB8F4AA" w:rsidR="007171F2" w:rsidRDefault="007171F2">
      <w:r>
        <w:t>gfjf</w:t>
      </w:r>
    </w:p>
    <w:sectPr w:rsidR="0071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49"/>
    <w:rsid w:val="005B41B6"/>
    <w:rsid w:val="007171F2"/>
    <w:rsid w:val="00C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2D7E"/>
  <w15:chartTrackingRefBased/>
  <w15:docId w15:val="{CA66B0A2-55FC-4540-9D61-689CE374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63</Characters>
  <Application>Microsoft Office Word</Application>
  <DocSecurity>0</DocSecurity>
  <Lines>31</Lines>
  <Paragraphs>31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Ware</dc:creator>
  <cp:keywords/>
  <dc:description/>
  <cp:lastModifiedBy>Ajay Ware</cp:lastModifiedBy>
  <cp:revision>2</cp:revision>
  <dcterms:created xsi:type="dcterms:W3CDTF">2022-12-26T05:14:00Z</dcterms:created>
  <dcterms:modified xsi:type="dcterms:W3CDTF">2022-12-26T05:14:00Z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479a4756abe602e8c2c560c5eb45393c25f6db086e9db68a052e23c3b3a687e6</vt:lpwstr>
  </property>
</Properties>
</file>