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7617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1AB822B4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>pip install pandas</w:t>
      </w:r>
    </w:p>
    <w:p w14:paraId="25181EC5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pip </w:t>
      </w:r>
      <w:proofErr w:type="gramStart"/>
      <w:r w:rsidRPr="00827FAD">
        <w:rPr>
          <w:rFonts w:ascii="Times New Roman" w:hAnsi="Times New Roman" w:cs="Times New Roman"/>
          <w:sz w:val="28"/>
          <w:szCs w:val="28"/>
        </w:rPr>
        <w:t>install</w:t>
      </w:r>
      <w:proofErr w:type="gramEnd"/>
      <w:r w:rsidRPr="00827FAD">
        <w:rPr>
          <w:rFonts w:ascii="Times New Roman" w:hAnsi="Times New Roman" w:cs="Times New Roman"/>
          <w:sz w:val="28"/>
          <w:szCs w:val="28"/>
        </w:rPr>
        <w:t xml:space="preserve"> seaborn</w:t>
      </w:r>
    </w:p>
    <w:p w14:paraId="29613B11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>pip install matplotlib</w:t>
      </w:r>
    </w:p>
    <w:p w14:paraId="1223CA4E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0214BE9F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sklearn</w:t>
      </w:r>
      <w:proofErr w:type="spellEnd"/>
    </w:p>
    <w:p w14:paraId="70E19AA6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sklearn.model</w:t>
      </w:r>
      <w:proofErr w:type="spellEnd"/>
      <w:proofErr w:type="gramEnd"/>
    </w:p>
    <w:p w14:paraId="427241A7" w14:textId="5B1C2D2A" w:rsid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proofErr w:type="gramEnd"/>
    </w:p>
    <w:p w14:paraId="364AC3AC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</w:p>
    <w:p w14:paraId="56E62638" w14:textId="00FEFA2F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827FAD">
        <w:rPr>
          <w:rFonts w:ascii="Times New Roman" w:hAnsi="Times New Roman" w:cs="Times New Roman"/>
          <w:sz w:val="28"/>
          <w:szCs w:val="28"/>
        </w:rPr>
        <w:t xml:space="preserve">mport pandas as pd </w:t>
      </w:r>
    </w:p>
    <w:p w14:paraId="56550D9B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17F7D64B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sns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E4ACB4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C2245E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827FAD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A2614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</w:p>
    <w:p w14:paraId="5593B7E3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sklearn.neighbors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026B84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</w:p>
    <w:p w14:paraId="3AE35795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A3C48C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B80B66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9A080B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336C7C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7FA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827FAD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("emails.csv")</w:t>
      </w:r>
    </w:p>
    <w:p w14:paraId="7DD58664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</w:p>
    <w:p w14:paraId="0391B71F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>() )</w:t>
      </w:r>
    </w:p>
    <w:p w14:paraId="082ADF6E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827FAD">
        <w:rPr>
          <w:rFonts w:ascii="Times New Roman" w:hAnsi="Times New Roman" w:cs="Times New Roman"/>
          <w:sz w:val="28"/>
          <w:szCs w:val="28"/>
        </w:rPr>
        <w:t>df.info(</w:t>
      </w:r>
      <w:proofErr w:type="gramEnd"/>
      <w:r w:rsidRPr="00827FAD">
        <w:rPr>
          <w:rFonts w:ascii="Times New Roman" w:hAnsi="Times New Roman" w:cs="Times New Roman"/>
          <w:sz w:val="28"/>
          <w:szCs w:val="28"/>
        </w:rPr>
        <w:t>))</w:t>
      </w:r>
    </w:p>
    <w:p w14:paraId="6FCA3728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df.isnull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 xml:space="preserve">().sum() </w:t>
      </w:r>
    </w:p>
    <w:p w14:paraId="3BB2DC36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df.iloc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>[:, 1:-1].values</w:t>
      </w:r>
    </w:p>
    <w:p w14:paraId="57B6E5FF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lastRenderedPageBreak/>
        <w:t xml:space="preserve">y =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df.iloc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>[:, -1].values</w:t>
      </w:r>
    </w:p>
    <w:p w14:paraId="1EA2546F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7FAD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827FAD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FAD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=0.30,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=101) </w:t>
      </w:r>
    </w:p>
    <w:p w14:paraId="548DF646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7FAD">
        <w:rPr>
          <w:rFonts w:ascii="Times New Roman" w:hAnsi="Times New Roman" w:cs="Times New Roman"/>
          <w:sz w:val="28"/>
          <w:szCs w:val="28"/>
        </w:rPr>
        <w:t>sc_X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FAD">
        <w:rPr>
          <w:rFonts w:ascii="Times New Roman" w:hAnsi="Times New Roman" w:cs="Times New Roman"/>
          <w:sz w:val="28"/>
          <w:szCs w:val="28"/>
        </w:rPr>
        <w:t>)</w:t>
      </w:r>
    </w:p>
    <w:p w14:paraId="652DAE00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7FAD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sc_X.fit_transform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)</w:t>
      </w:r>
    </w:p>
    <w:p w14:paraId="24791649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7FAD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sc_</w:t>
      </w:r>
      <w:proofErr w:type="gramStart"/>
      <w:r w:rsidRPr="00827FAD">
        <w:rPr>
          <w:rFonts w:ascii="Times New Roman" w:hAnsi="Times New Roman" w:cs="Times New Roman"/>
          <w:sz w:val="28"/>
          <w:szCs w:val="28"/>
        </w:rPr>
        <w:t>X.transform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)</w:t>
      </w:r>
    </w:p>
    <w:p w14:paraId="5458B1A8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classifier =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=5)</w:t>
      </w:r>
    </w:p>
    <w:p w14:paraId="69A44A47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classifier.fit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FAD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)</w:t>
      </w:r>
    </w:p>
    <w:p w14:paraId="5EC2743C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7FAD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classifier.predict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)</w:t>
      </w:r>
    </w:p>
    <w:p w14:paraId="64F217F5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cm =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confusion_</w:t>
      </w:r>
      <w:proofErr w:type="gramStart"/>
      <w:r w:rsidRPr="00827FA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FAD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68DFD01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>cm</w:t>
      </w:r>
    </w:p>
    <w:p w14:paraId="002FD187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</w:p>
    <w:p w14:paraId="4585EA6E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</w:p>
    <w:p w14:paraId="3D7F5541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7FAD">
        <w:rPr>
          <w:rFonts w:ascii="Times New Roman" w:hAnsi="Times New Roman" w:cs="Times New Roman"/>
          <w:sz w:val="28"/>
          <w:szCs w:val="28"/>
        </w:rPr>
        <w:t>cl_report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827FAD">
        <w:rPr>
          <w:rFonts w:ascii="Times New Roman" w:hAnsi="Times New Roman" w:cs="Times New Roman"/>
          <w:sz w:val="28"/>
          <w:szCs w:val="28"/>
        </w:rPr>
        <w:t>test,y</w:t>
      </w:r>
      <w:proofErr w:type="gramEnd"/>
      <w:r w:rsidRPr="00827FAD">
        <w:rPr>
          <w:rFonts w:ascii="Times New Roman" w:hAnsi="Times New Roman" w:cs="Times New Roman"/>
          <w:sz w:val="28"/>
          <w:szCs w:val="28"/>
        </w:rPr>
        <w:t>_pred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)</w:t>
      </w:r>
    </w:p>
    <w:p w14:paraId="58F677ED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cl_report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263ACB9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7FA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27FAD">
        <w:rPr>
          <w:rFonts w:ascii="Times New Roman" w:hAnsi="Times New Roman" w:cs="Times New Roman"/>
          <w:sz w:val="28"/>
          <w:szCs w:val="28"/>
        </w:rPr>
        <w:t xml:space="preserve">"Accuracy Score for KNN : ",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y_pred,y_test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))</w:t>
      </w:r>
    </w:p>
    <w:p w14:paraId="44E5DEB8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</w:p>
    <w:p w14:paraId="419E0473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</w:p>
    <w:p w14:paraId="661D84D2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>import pandas as pd</w:t>
      </w:r>
    </w:p>
    <w:p w14:paraId="157D4C5A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02E6C6EE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6A6A4EB5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5A6315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827FAD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97C145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sklearn.svm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import SVC</w:t>
      </w:r>
    </w:p>
    <w:p w14:paraId="49DE4716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59FAB8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F45BFA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</w:p>
    <w:p w14:paraId="5E797ED4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</w:p>
    <w:p w14:paraId="76037244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7FAD">
        <w:rPr>
          <w:rFonts w:ascii="Times New Roman" w:hAnsi="Times New Roman" w:cs="Times New Roman"/>
          <w:sz w:val="28"/>
          <w:szCs w:val="28"/>
        </w:rPr>
        <w:lastRenderedPageBreak/>
        <w:t>df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827FAD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("emails.csv")</w:t>
      </w:r>
    </w:p>
    <w:p w14:paraId="7D438014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>() )</w:t>
      </w:r>
    </w:p>
    <w:p w14:paraId="21957654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827FAD">
        <w:rPr>
          <w:rFonts w:ascii="Times New Roman" w:hAnsi="Times New Roman" w:cs="Times New Roman"/>
          <w:sz w:val="28"/>
          <w:szCs w:val="28"/>
        </w:rPr>
        <w:t>df.info(</w:t>
      </w:r>
      <w:proofErr w:type="gramEnd"/>
      <w:r w:rsidRPr="00827FAD">
        <w:rPr>
          <w:rFonts w:ascii="Times New Roman" w:hAnsi="Times New Roman" w:cs="Times New Roman"/>
          <w:sz w:val="28"/>
          <w:szCs w:val="28"/>
        </w:rPr>
        <w:t>))</w:t>
      </w:r>
    </w:p>
    <w:p w14:paraId="7DE9401D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df.isnull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>().sum() )</w:t>
      </w:r>
    </w:p>
    <w:p w14:paraId="784DA34D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</w:p>
    <w:p w14:paraId="557EAA19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df.iloc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>[:, 1:-1].values</w:t>
      </w:r>
    </w:p>
    <w:p w14:paraId="775054EC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df.iloc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 xml:space="preserve">[:, -1].values </w:t>
      </w:r>
    </w:p>
    <w:p w14:paraId="5FD6EBC0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7FAD">
        <w:rPr>
          <w:rFonts w:ascii="Times New Roman" w:hAnsi="Times New Roman" w:cs="Times New Roman"/>
          <w:sz w:val="28"/>
          <w:szCs w:val="28"/>
        </w:rPr>
        <w:t>X.shape</w:t>
      </w:r>
      <w:proofErr w:type="spellEnd"/>
    </w:p>
    <w:p w14:paraId="531F1511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7FAD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827FAD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FAD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=0.30,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=101) </w:t>
      </w:r>
    </w:p>
    <w:p w14:paraId="6A7811BA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>svc = SVC(C=1.</w:t>
      </w:r>
      <w:proofErr w:type="gramStart"/>
      <w:r w:rsidRPr="00827FAD">
        <w:rPr>
          <w:rFonts w:ascii="Times New Roman" w:hAnsi="Times New Roman" w:cs="Times New Roman"/>
          <w:sz w:val="28"/>
          <w:szCs w:val="28"/>
        </w:rPr>
        <w:t>0,kernel</w:t>
      </w:r>
      <w:proofErr w:type="gramEnd"/>
      <w:r w:rsidRPr="00827FAD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rbf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',gamma='auto')</w:t>
      </w:r>
    </w:p>
    <w:p w14:paraId="1B4D03A2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7FAD">
        <w:rPr>
          <w:rFonts w:ascii="Times New Roman" w:hAnsi="Times New Roman" w:cs="Times New Roman"/>
          <w:sz w:val="28"/>
          <w:szCs w:val="28"/>
        </w:rPr>
        <w:t>svc.fit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827FAD">
        <w:rPr>
          <w:rFonts w:ascii="Times New Roman" w:hAnsi="Times New Roman" w:cs="Times New Roman"/>
          <w:sz w:val="28"/>
          <w:szCs w:val="28"/>
        </w:rPr>
        <w:t>train,y</w:t>
      </w:r>
      <w:proofErr w:type="gramEnd"/>
      <w:r w:rsidRPr="00827FAD">
        <w:rPr>
          <w:rFonts w:ascii="Times New Roman" w:hAnsi="Times New Roman" w:cs="Times New Roman"/>
          <w:sz w:val="28"/>
          <w:szCs w:val="28"/>
        </w:rPr>
        <w:t>_train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)</w:t>
      </w:r>
    </w:p>
    <w:p w14:paraId="74912960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y_pred2 = </w:t>
      </w:r>
      <w:proofErr w:type="spellStart"/>
      <w:proofErr w:type="gramStart"/>
      <w:r w:rsidRPr="00827FAD">
        <w:rPr>
          <w:rFonts w:ascii="Times New Roman" w:hAnsi="Times New Roman" w:cs="Times New Roman"/>
          <w:sz w:val="28"/>
          <w:szCs w:val="28"/>
        </w:rPr>
        <w:t>svc.predict</w:t>
      </w:r>
      <w:proofErr w:type="spellEnd"/>
      <w:proofErr w:type="gramEnd"/>
      <w:r w:rsidRPr="00827F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FED4BAC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 xml:space="preserve">cm =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confusion_</w:t>
      </w:r>
      <w:proofErr w:type="gramStart"/>
      <w:r w:rsidRPr="00827FA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FAD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, y_pred2) </w:t>
      </w:r>
    </w:p>
    <w:p w14:paraId="4D7CF2CE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>cm</w:t>
      </w:r>
    </w:p>
    <w:p w14:paraId="4D7BA346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</w:p>
    <w:p w14:paraId="1B33977D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</w:p>
    <w:p w14:paraId="25474ED5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7FA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27FAD">
        <w:rPr>
          <w:rFonts w:ascii="Times New Roman" w:hAnsi="Times New Roman" w:cs="Times New Roman"/>
          <w:sz w:val="28"/>
          <w:szCs w:val="28"/>
        </w:rPr>
        <w:t xml:space="preserve">"Accuracy Score for SVC : ", 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 xml:space="preserve">(y_pred2,y_test)) </w:t>
      </w:r>
    </w:p>
    <w:p w14:paraId="3BA8129A" w14:textId="77777777" w:rsidR="00827FAD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7FAD">
        <w:rPr>
          <w:rFonts w:ascii="Times New Roman" w:hAnsi="Times New Roman" w:cs="Times New Roman"/>
          <w:sz w:val="28"/>
          <w:szCs w:val="28"/>
        </w:rPr>
        <w:t>cl_report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(y_</w:t>
      </w:r>
      <w:proofErr w:type="gramStart"/>
      <w:r w:rsidRPr="00827FAD">
        <w:rPr>
          <w:rFonts w:ascii="Times New Roman" w:hAnsi="Times New Roman" w:cs="Times New Roman"/>
          <w:sz w:val="28"/>
          <w:szCs w:val="28"/>
        </w:rPr>
        <w:t>test,y</w:t>
      </w:r>
      <w:proofErr w:type="gramEnd"/>
      <w:r w:rsidRPr="00827FAD">
        <w:rPr>
          <w:rFonts w:ascii="Times New Roman" w:hAnsi="Times New Roman" w:cs="Times New Roman"/>
          <w:sz w:val="28"/>
          <w:szCs w:val="28"/>
        </w:rPr>
        <w:t>_pred2)</w:t>
      </w:r>
    </w:p>
    <w:p w14:paraId="7585F573" w14:textId="39DE73E4" w:rsidR="00E4513F" w:rsidRPr="00827FAD" w:rsidRDefault="00827FAD" w:rsidP="00827FAD">
      <w:pPr>
        <w:rPr>
          <w:rFonts w:ascii="Times New Roman" w:hAnsi="Times New Roman" w:cs="Times New Roman"/>
          <w:sz w:val="28"/>
          <w:szCs w:val="28"/>
        </w:rPr>
      </w:pPr>
      <w:r w:rsidRPr="00827FA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827FAD">
        <w:rPr>
          <w:rFonts w:ascii="Times New Roman" w:hAnsi="Times New Roman" w:cs="Times New Roman"/>
          <w:sz w:val="28"/>
          <w:szCs w:val="28"/>
        </w:rPr>
        <w:t>cl_report</w:t>
      </w:r>
      <w:proofErr w:type="spellEnd"/>
      <w:r w:rsidRPr="00827FAD">
        <w:rPr>
          <w:rFonts w:ascii="Times New Roman" w:hAnsi="Times New Roman" w:cs="Times New Roman"/>
          <w:sz w:val="28"/>
          <w:szCs w:val="28"/>
        </w:rPr>
        <w:t>)</w:t>
      </w:r>
    </w:p>
    <w:sectPr w:rsidR="00E4513F" w:rsidRPr="00827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AD"/>
    <w:rsid w:val="00827FAD"/>
    <w:rsid w:val="00E4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C517"/>
  <w15:chartTrackingRefBased/>
  <w15:docId w15:val="{85455ED5-1213-4834-8DDF-112A476C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purkar</dc:creator>
  <cp:keywords/>
  <dc:description/>
  <cp:lastModifiedBy>madhuri purkar</cp:lastModifiedBy>
  <cp:revision>1</cp:revision>
  <dcterms:created xsi:type="dcterms:W3CDTF">2023-11-05T13:46:00Z</dcterms:created>
  <dcterms:modified xsi:type="dcterms:W3CDTF">2023-11-05T13:48:00Z</dcterms:modified>
</cp:coreProperties>
</file>