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Implement k-means clustering hierarchical clustering on sales data sampling.csv data set.</w:t>
      </w: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sales_data_samples.cs</w:t>
      </w: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v dataset required</w:t>
      </w:r>
      <w:bookmarkStart w:id="0" w:name="_GoBack"/>
      <w:bookmarkEnd w:id="0"/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numpy</w:t>
      </w:r>
      <w:proofErr w:type="spellEnd"/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pip install pandas</w:t>
      </w:r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matplotlib</w:t>
      </w:r>
      <w:proofErr w:type="spellEnd"/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seaborn</w:t>
      </w:r>
      <w:proofErr w:type="spellEnd"/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sklearn</w:t>
      </w:r>
      <w:proofErr w:type="spellEnd"/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yellobrick</w:t>
      </w:r>
      <w:proofErr w:type="spellEnd"/>
    </w:p>
    <w:p w:rsid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import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numpy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as np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import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matplotlib.pyplot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as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plt</w:t>
      </w:r>
      <w:proofErr w:type="spellEnd"/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import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seaborn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as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sns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import pandas as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pd</w:t>
      </w:r>
      <w:proofErr w:type="spellEnd"/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import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seaborn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as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sns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from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sklearn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import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preprocessing</w:t>
      </w:r>
      <w:proofErr w:type="spellEnd"/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from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yellowbrick.cluster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import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KElbowVisualizer</w:t>
      </w:r>
      <w:proofErr w:type="spellEnd"/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from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sklearn.cluster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import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</w:t>
      </w:r>
      <w:proofErr w:type="spellEnd"/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from collections import Counter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data =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pd.read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_csv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('sales_data_samples.csv/sales_data_sample.csv', encoding='Latin-1')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print(data)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lastRenderedPageBreak/>
        <w:t>print(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data.shape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data.isnull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().sum() 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data.drop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(["ORDERNUMBER", "PRICEEACH", "ORDERDATE", "PHONE", "ADDRESSLINE1", "ADDRESSLINE2", "CITY", "STATE", "TERRITORY", "POSTALCODE", "CONTACTLASTNAME", "CONTACTFIRSTNAME"], axis = 1,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inplace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=True)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data.head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() 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data.isnull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().sum() 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print(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data.describe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() 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sns.countplot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(data = data , x = 'STATUS')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sns.histplot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(x = 'SALES' , hue = 'PRODUCTLINE', data =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data,element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="poly")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data['PRODUCTLINE'</w:t>
      </w:r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].unique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data.drop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_duplicates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inplace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=True)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data.info(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list_cat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=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data.select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_dtypes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(include=['object']).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columns.tolist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list_cat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for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in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list_cat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:  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   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sns.countplot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(data = data ,x =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   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plt.xticks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(rotation = 90)  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   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plt.show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le =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preprocessing.LabelEncoder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for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in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list_cat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: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    data[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]=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le.fit_transform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(data[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])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data.info(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lastRenderedPageBreak/>
        <w:t>data['SALES'] = data['SALES'</w:t>
      </w:r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].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astype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int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data.info(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data.describe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X = data[['SALES','PRODUCTCODE']]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data.columns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model =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visualizer =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KElbowVisualizer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model, k=(1,12)).fit(X)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visualizer.show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= 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n_clusters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=4,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init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='k-means++',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random_state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=0).fit(X)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kmeans.labels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_  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 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kmeans.inertia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_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 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kmeans.n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_iter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_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kmeans.cluster</w:t>
      </w:r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_centers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_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Counter(</w:t>
      </w: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kmeans.labels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_)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 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sns.scatterplot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(data=X, x="SALES", y="PRODUCTCODE", hue=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kmeans.labels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_)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plt.scatter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kmeans.cluster_centers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_[:,0], </w:t>
      </w:r>
      <w:proofErr w:type="spell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kmeans.cluster_centers</w:t>
      </w:r>
      <w:proofErr w:type="spell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_[:,1],marker="X", c="r", s=80, label="centroids") 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plt.legend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()</w:t>
      </w:r>
    </w:p>
    <w:p w:rsidR="008E66B1" w:rsidRPr="008E66B1" w:rsidRDefault="008E66B1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proofErr w:type="spellStart"/>
      <w:proofErr w:type="gramStart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>plt.show</w:t>
      </w:r>
      <w:proofErr w:type="spellEnd"/>
      <w:proofErr w:type="gramEnd"/>
      <w:r w:rsidRPr="008E66B1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() </w:t>
      </w:r>
    </w:p>
    <w:p w:rsidR="00D92767" w:rsidRPr="008E66B1" w:rsidRDefault="00D92767" w:rsidP="008E66B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sectPr w:rsidR="00D92767" w:rsidRPr="008E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B1"/>
    <w:rsid w:val="008E66B1"/>
    <w:rsid w:val="00D9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5412"/>
  <w15:chartTrackingRefBased/>
  <w15:docId w15:val="{BFF4EBE0-CBBB-479E-B5F4-0DCB166F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6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Navinya Mahajan</dc:creator>
  <cp:keywords/>
  <dc:description/>
  <cp:lastModifiedBy>Navinya Mahajan</cp:lastModifiedBy>
  <cp:revision>1</cp:revision>
  <dcterms:created xsi:type="dcterms:W3CDTF">2023-11-05T13:33:00Z</dcterms:created>
  <dcterms:modified xsi:type="dcterms:W3CDTF">2023-11-05T13:43:00Z</dcterms:modified>
</cp:coreProperties>
</file>