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3728" w14:textId="77777777" w:rsidR="00DA175B" w:rsidRPr="00DA175B" w:rsidRDefault="00DA175B" w:rsidP="00DA175B">
      <w:pPr>
        <w:rPr>
          <w:b/>
          <w:bCs/>
        </w:rPr>
      </w:pPr>
      <w:r w:rsidRPr="00DA175B">
        <w:rPr>
          <w:b/>
          <w:bCs/>
        </w:rPr>
        <w:t>Using MATLAB/</w:t>
      </w:r>
      <w:proofErr w:type="spellStart"/>
      <w:r w:rsidRPr="00DA175B">
        <w:rPr>
          <w:b/>
          <w:bCs/>
        </w:rPr>
        <w:t>Scilab</w:t>
      </w:r>
      <w:proofErr w:type="spellEnd"/>
      <w:r w:rsidRPr="00DA175B">
        <w:rPr>
          <w:b/>
          <w:bCs/>
        </w:rPr>
        <w:t>, design a quarter-wave transformer to match a 40 Ω</w:t>
      </w:r>
    </w:p>
    <w:p w14:paraId="52A4DE75" w14:textId="77777777" w:rsidR="00DA175B" w:rsidRPr="00DA175B" w:rsidRDefault="00DA175B" w:rsidP="00DA175B">
      <w:pPr>
        <w:rPr>
          <w:b/>
          <w:bCs/>
        </w:rPr>
      </w:pPr>
      <w:r w:rsidRPr="00DA175B">
        <w:rPr>
          <w:b/>
          <w:bCs/>
        </w:rPr>
        <w:t>load to a 75 Ω transmission line at 1.5 GHz. Determine the transformer</w:t>
      </w:r>
    </w:p>
    <w:p w14:paraId="480E7DB3" w14:textId="19F7220C" w:rsidR="00B56691" w:rsidRPr="00DA175B" w:rsidRDefault="00DA175B" w:rsidP="00DA175B">
      <w:pPr>
        <w:rPr>
          <w:b/>
          <w:bCs/>
        </w:rPr>
      </w:pPr>
      <w:r w:rsidRPr="00DA175B">
        <w:rPr>
          <w:b/>
          <w:bCs/>
        </w:rPr>
        <w:t>characteristic impedance and physical length.</w:t>
      </w:r>
    </w:p>
    <w:p w14:paraId="0FDE161C" w14:textId="6481286C" w:rsidR="00DA175B" w:rsidRDefault="00DA175B" w:rsidP="00DA175B"/>
    <w:p w14:paraId="4836E118" w14:textId="3DB59995" w:rsidR="00DA175B" w:rsidRPr="00DA175B" w:rsidRDefault="00DA175B" w:rsidP="00DA175B">
      <w:pPr>
        <w:rPr>
          <w:b/>
          <w:bCs/>
        </w:rPr>
      </w:pPr>
      <w:r w:rsidRPr="00DA175B">
        <w:rPr>
          <w:b/>
          <w:bCs/>
        </w:rPr>
        <w:t>Program code:</w:t>
      </w:r>
    </w:p>
    <w:p w14:paraId="78DF4F4A" w14:textId="77777777" w:rsidR="00DA175B" w:rsidRDefault="00DA175B" w:rsidP="00DA175B">
      <w:proofErr w:type="spellStart"/>
      <w:r>
        <w:t>clc</w:t>
      </w:r>
      <w:proofErr w:type="spellEnd"/>
      <w:r>
        <w:t>;</w:t>
      </w:r>
    </w:p>
    <w:p w14:paraId="29F1BFE6" w14:textId="77777777" w:rsidR="00DA175B" w:rsidRDefault="00DA175B" w:rsidP="00DA175B">
      <w:r>
        <w:t>clear;</w:t>
      </w:r>
    </w:p>
    <w:p w14:paraId="3A5B9154" w14:textId="77777777" w:rsidR="00DA175B" w:rsidRDefault="00DA175B" w:rsidP="00DA175B">
      <w:r>
        <w:t>close;</w:t>
      </w:r>
    </w:p>
    <w:p w14:paraId="65E314E3" w14:textId="77777777" w:rsidR="00DA175B" w:rsidRDefault="00DA175B" w:rsidP="00DA175B"/>
    <w:p w14:paraId="53A52C58" w14:textId="77777777" w:rsidR="00DA175B" w:rsidRDefault="00DA175B" w:rsidP="00DA175B">
      <w:r>
        <w:t>// --------------------------------------------------</w:t>
      </w:r>
    </w:p>
    <w:p w14:paraId="02A30AAF" w14:textId="77777777" w:rsidR="00DA175B" w:rsidRDefault="00DA175B" w:rsidP="00DA175B">
      <w:r>
        <w:t>// QUARTER-WAVE TRANSFORMER DESIGN</w:t>
      </w:r>
    </w:p>
    <w:p w14:paraId="43DD7F77" w14:textId="77777777" w:rsidR="00DA175B" w:rsidRDefault="00DA175B" w:rsidP="00DA175B">
      <w:r>
        <w:t>// --------------------------------------------------</w:t>
      </w:r>
    </w:p>
    <w:p w14:paraId="236FD24C" w14:textId="77777777" w:rsidR="00DA175B" w:rsidRDefault="00DA175B" w:rsidP="00DA175B"/>
    <w:p w14:paraId="13E384D4" w14:textId="77777777" w:rsidR="00DA175B" w:rsidRDefault="00DA175B" w:rsidP="00DA175B">
      <w:r>
        <w:t>// Given parameters</w:t>
      </w:r>
    </w:p>
    <w:p w14:paraId="1A6B7CFA" w14:textId="77777777" w:rsidR="00DA175B" w:rsidRDefault="00DA175B" w:rsidP="00DA175B">
      <w:r>
        <w:t xml:space="preserve">Z0 = </w:t>
      </w:r>
      <w:proofErr w:type="gramStart"/>
      <w:r>
        <w:t xml:space="preserve">75;   </w:t>
      </w:r>
      <w:proofErr w:type="gramEnd"/>
      <w:r>
        <w:t xml:space="preserve">           // Characteristic impedance of transmission line (ohms)</w:t>
      </w:r>
    </w:p>
    <w:p w14:paraId="28A652FF" w14:textId="77777777" w:rsidR="00DA175B" w:rsidRDefault="00DA175B" w:rsidP="00DA175B">
      <w:r>
        <w:t xml:space="preserve">ZL = </w:t>
      </w:r>
      <w:proofErr w:type="gramStart"/>
      <w:r>
        <w:t xml:space="preserve">40;   </w:t>
      </w:r>
      <w:proofErr w:type="gramEnd"/>
      <w:r>
        <w:t xml:space="preserve">           // Load impedance (ohms)</w:t>
      </w:r>
    </w:p>
    <w:p w14:paraId="0FCAC1C1" w14:textId="77777777" w:rsidR="00DA175B" w:rsidRDefault="00DA175B" w:rsidP="00DA175B">
      <w:r>
        <w:t>f0 = 1.5e9;           // Design frequency (Hz)</w:t>
      </w:r>
    </w:p>
    <w:p w14:paraId="7077B6AB" w14:textId="77777777" w:rsidR="00DA175B" w:rsidRDefault="00DA175B" w:rsidP="00DA175B">
      <w:r>
        <w:t>c = 3e</w:t>
      </w:r>
      <w:proofErr w:type="gramStart"/>
      <w:r>
        <w:t xml:space="preserve">8;   </w:t>
      </w:r>
      <w:proofErr w:type="gramEnd"/>
      <w:r>
        <w:t xml:space="preserve">           // Velocity of light (m/s)</w:t>
      </w:r>
    </w:p>
    <w:p w14:paraId="3BA7A8BF" w14:textId="77777777" w:rsidR="00DA175B" w:rsidRDefault="00DA175B" w:rsidP="00DA175B"/>
    <w:p w14:paraId="2A016D26" w14:textId="77777777" w:rsidR="00DA175B" w:rsidRDefault="00DA175B" w:rsidP="00DA175B">
      <w:r>
        <w:t>// Transformer characteristic impedance</w:t>
      </w:r>
    </w:p>
    <w:p w14:paraId="13C50268" w14:textId="77777777" w:rsidR="00DA175B" w:rsidRDefault="00DA175B" w:rsidP="00DA175B">
      <w:proofErr w:type="spellStart"/>
      <w:r>
        <w:t>Zt</w:t>
      </w:r>
      <w:proofErr w:type="spellEnd"/>
      <w:r>
        <w:t xml:space="preserve"> = </w:t>
      </w:r>
      <w:proofErr w:type="gramStart"/>
      <w:r>
        <w:t>sqrt(</w:t>
      </w:r>
      <w:proofErr w:type="gramEnd"/>
      <w:r>
        <w:t>Z0 * ZL);</w:t>
      </w:r>
    </w:p>
    <w:p w14:paraId="07F9FAB8" w14:textId="77777777" w:rsidR="00DA175B" w:rsidRDefault="00DA175B" w:rsidP="00DA175B"/>
    <w:p w14:paraId="1C141B65" w14:textId="77777777" w:rsidR="00DA175B" w:rsidRDefault="00DA175B" w:rsidP="00DA175B">
      <w:r>
        <w:t>// Wavelength at design frequency</w:t>
      </w:r>
    </w:p>
    <w:p w14:paraId="4A6BAE29" w14:textId="77777777" w:rsidR="00DA175B" w:rsidRDefault="00DA175B" w:rsidP="00DA175B">
      <w:r>
        <w:t>lambda0 = c / f0;</w:t>
      </w:r>
    </w:p>
    <w:p w14:paraId="200524C7" w14:textId="77777777" w:rsidR="00DA175B" w:rsidRDefault="00DA175B" w:rsidP="00DA175B"/>
    <w:p w14:paraId="00609D85" w14:textId="77777777" w:rsidR="00DA175B" w:rsidRDefault="00DA175B" w:rsidP="00DA175B">
      <w:r>
        <w:t>// Quarter-wave transformer physical length</w:t>
      </w:r>
    </w:p>
    <w:p w14:paraId="1587A5C6" w14:textId="77777777" w:rsidR="00DA175B" w:rsidRDefault="00DA175B" w:rsidP="00DA175B">
      <w:r>
        <w:t>l = lambda0 / 4;</w:t>
      </w:r>
    </w:p>
    <w:p w14:paraId="0FEF6816" w14:textId="77777777" w:rsidR="00DA175B" w:rsidRDefault="00DA175B" w:rsidP="00DA175B"/>
    <w:p w14:paraId="6E78DCF3" w14:textId="77777777" w:rsidR="00DA175B" w:rsidRDefault="00DA175B" w:rsidP="00DA175B">
      <w:r>
        <w:lastRenderedPageBreak/>
        <w:t>// Display calculated values</w:t>
      </w:r>
    </w:p>
    <w:p w14:paraId="2DC15B2F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"==============================================");</w:t>
      </w:r>
    </w:p>
    <w:p w14:paraId="6DD3DE55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       QUARTER-WAVE TRANSFORMER");</w:t>
      </w:r>
    </w:p>
    <w:p w14:paraId="74054EEC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"==============================================");</w:t>
      </w:r>
    </w:p>
    <w:p w14:paraId="0AB1B13E" w14:textId="77777777" w:rsidR="00DA175B" w:rsidRDefault="00DA175B" w:rsidP="00DA175B"/>
    <w:p w14:paraId="5DE95497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"Transmission line impedance = %.2f Ohm\n", Z0);</w:t>
      </w:r>
    </w:p>
    <w:p w14:paraId="5B5F001E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"Load impedance              = %.2f Ohm\n", ZL);</w:t>
      </w:r>
    </w:p>
    <w:p w14:paraId="669461E0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"Operating frequency         = %.2f GHz\n", f0/1e9);</w:t>
      </w:r>
    </w:p>
    <w:p w14:paraId="657BCC8D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"Wavelength                  = %.4f m\n", lambda0);</w:t>
      </w:r>
    </w:p>
    <w:p w14:paraId="596338EE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"Transformer impedance       = %.2f Ohm\n", </w:t>
      </w:r>
      <w:proofErr w:type="spellStart"/>
      <w:r>
        <w:t>Zt</w:t>
      </w:r>
      <w:proofErr w:type="spellEnd"/>
      <w:r>
        <w:t>);</w:t>
      </w:r>
    </w:p>
    <w:p w14:paraId="4E8BD807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"Transformer length          = %.4f m\n", l);</w:t>
      </w:r>
    </w:p>
    <w:p w14:paraId="65EB6F04" w14:textId="77777777" w:rsidR="00DA175B" w:rsidRDefault="00DA175B" w:rsidP="00DA175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"Transformer length          = %.2f cm\n", l*100);</w:t>
      </w:r>
    </w:p>
    <w:p w14:paraId="140ECA91" w14:textId="77777777" w:rsidR="00DA175B" w:rsidRDefault="00DA175B" w:rsidP="00DA175B"/>
    <w:p w14:paraId="167DD58D" w14:textId="77777777" w:rsidR="00DA175B" w:rsidRDefault="00DA175B" w:rsidP="00DA175B">
      <w:r>
        <w:t>// --------------------------------------------------</w:t>
      </w:r>
    </w:p>
    <w:p w14:paraId="74763087" w14:textId="77777777" w:rsidR="00DA175B" w:rsidRDefault="00DA175B" w:rsidP="00DA175B">
      <w:r>
        <w:t>// INPUT IMPEDANCE CALCULATION</w:t>
      </w:r>
    </w:p>
    <w:p w14:paraId="75308E9F" w14:textId="77777777" w:rsidR="00DA175B" w:rsidRDefault="00DA175B" w:rsidP="00DA175B">
      <w:r>
        <w:t xml:space="preserve">// Zin = </w:t>
      </w:r>
      <w:proofErr w:type="spellStart"/>
      <w:r>
        <w:t>Zt</w:t>
      </w:r>
      <w:proofErr w:type="spellEnd"/>
      <w:r>
        <w:t xml:space="preserve"> * (ZL + j*</w:t>
      </w:r>
      <w:proofErr w:type="spellStart"/>
      <w:r>
        <w:t>Zt</w:t>
      </w:r>
      <w:proofErr w:type="spellEnd"/>
      <w:r>
        <w:t>*tan(beta*l))</w:t>
      </w:r>
    </w:p>
    <w:p w14:paraId="62DC5309" w14:textId="77777777" w:rsidR="00DA175B" w:rsidRDefault="00DA175B" w:rsidP="00DA175B">
      <w:r>
        <w:t>//       / (</w:t>
      </w:r>
      <w:proofErr w:type="spellStart"/>
      <w:r>
        <w:t>Zt</w:t>
      </w:r>
      <w:proofErr w:type="spellEnd"/>
      <w:r>
        <w:t xml:space="preserve"> + j*ZL*tan(beta*l))</w:t>
      </w:r>
    </w:p>
    <w:p w14:paraId="396A620D" w14:textId="77777777" w:rsidR="00DA175B" w:rsidRDefault="00DA175B" w:rsidP="00DA175B">
      <w:r>
        <w:t>// --------------------------------------------------</w:t>
      </w:r>
    </w:p>
    <w:p w14:paraId="41406823" w14:textId="77777777" w:rsidR="00DA175B" w:rsidRDefault="00DA175B" w:rsidP="00DA175B"/>
    <w:p w14:paraId="5EE7D144" w14:textId="77777777" w:rsidR="00DA175B" w:rsidRDefault="00DA175B" w:rsidP="00DA175B">
      <w:r>
        <w:t xml:space="preserve">f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0.5e9, 2.5e9, 1000);</w:t>
      </w:r>
    </w:p>
    <w:p w14:paraId="7E5413A3" w14:textId="77777777" w:rsidR="00DA175B" w:rsidRDefault="00DA175B" w:rsidP="00DA175B"/>
    <w:p w14:paraId="7A8250AB" w14:textId="77777777" w:rsidR="00DA175B" w:rsidRDefault="00DA175B" w:rsidP="00DA175B">
      <w:r>
        <w:t xml:space="preserve">lambda = </w:t>
      </w:r>
      <w:proofErr w:type="gramStart"/>
      <w:r>
        <w:t>c .</w:t>
      </w:r>
      <w:proofErr w:type="gramEnd"/>
      <w:r>
        <w:t>/ f;</w:t>
      </w:r>
    </w:p>
    <w:p w14:paraId="745DA515" w14:textId="77777777" w:rsidR="00DA175B" w:rsidRDefault="00DA175B" w:rsidP="00DA175B">
      <w:r>
        <w:t>beta = 2 * %</w:t>
      </w:r>
      <w:proofErr w:type="gramStart"/>
      <w:r>
        <w:t>pi .</w:t>
      </w:r>
      <w:proofErr w:type="gramEnd"/>
      <w:r>
        <w:t>/ lambda;</w:t>
      </w:r>
    </w:p>
    <w:p w14:paraId="4793054C" w14:textId="77777777" w:rsidR="00DA175B" w:rsidRDefault="00DA175B" w:rsidP="00DA175B"/>
    <w:p w14:paraId="6E3F1963" w14:textId="77777777" w:rsidR="00DA175B" w:rsidRDefault="00DA175B" w:rsidP="00DA175B">
      <w:r>
        <w:t>// Electrical length of transformer</w:t>
      </w:r>
    </w:p>
    <w:p w14:paraId="05BDD092" w14:textId="77777777" w:rsidR="00DA175B" w:rsidRDefault="00DA175B" w:rsidP="00DA175B">
      <w:r>
        <w:t>theta = beta * l;</w:t>
      </w:r>
    </w:p>
    <w:p w14:paraId="5DF73034" w14:textId="77777777" w:rsidR="00DA175B" w:rsidRDefault="00DA175B" w:rsidP="00DA175B"/>
    <w:p w14:paraId="6F011973" w14:textId="77777777" w:rsidR="00DA175B" w:rsidRDefault="00DA175B" w:rsidP="00DA175B">
      <w:r>
        <w:t>// Input impedance</w:t>
      </w:r>
    </w:p>
    <w:p w14:paraId="183A3376" w14:textId="77777777" w:rsidR="00DA175B" w:rsidRDefault="00DA175B" w:rsidP="00DA175B">
      <w:r>
        <w:lastRenderedPageBreak/>
        <w:t xml:space="preserve">Zin = </w:t>
      </w:r>
      <w:proofErr w:type="spellStart"/>
      <w:proofErr w:type="gramStart"/>
      <w:r>
        <w:t>Zt</w:t>
      </w:r>
      <w:proofErr w:type="spellEnd"/>
      <w:r>
        <w:t xml:space="preserve"> .</w:t>
      </w:r>
      <w:proofErr w:type="gramEnd"/>
      <w:r>
        <w:t>* (ZL + %</w:t>
      </w:r>
      <w:proofErr w:type="spellStart"/>
      <w:r>
        <w:t>i</w:t>
      </w:r>
      <w:proofErr w:type="spellEnd"/>
      <w:r>
        <w:t>*</w:t>
      </w:r>
      <w:proofErr w:type="spellStart"/>
      <w:proofErr w:type="gramStart"/>
      <w:r>
        <w:t>Zt</w:t>
      </w:r>
      <w:proofErr w:type="spellEnd"/>
      <w:r>
        <w:t>.*</w:t>
      </w:r>
      <w:proofErr w:type="gramEnd"/>
      <w:r>
        <w:t>tan(theta)</w:t>
      </w:r>
      <w:proofErr w:type="gramStart"/>
      <w:r>
        <w:t>) .</w:t>
      </w:r>
      <w:proofErr w:type="gramEnd"/>
      <w:r>
        <w:t>/ ...</w:t>
      </w:r>
    </w:p>
    <w:p w14:paraId="0BD4F1E3" w14:textId="77777777" w:rsidR="00DA175B" w:rsidRDefault="00DA175B" w:rsidP="00DA175B">
      <w:r>
        <w:t xml:space="preserve">      (</w:t>
      </w:r>
      <w:proofErr w:type="spellStart"/>
      <w:r>
        <w:t>Zt</w:t>
      </w:r>
      <w:proofErr w:type="spellEnd"/>
      <w:r>
        <w:t xml:space="preserve"> + %</w:t>
      </w:r>
      <w:proofErr w:type="spellStart"/>
      <w:r>
        <w:t>i</w:t>
      </w:r>
      <w:proofErr w:type="spellEnd"/>
      <w:r>
        <w:t>*</w:t>
      </w:r>
      <w:proofErr w:type="gramStart"/>
      <w:r>
        <w:t>ZL.*</w:t>
      </w:r>
      <w:proofErr w:type="gramEnd"/>
      <w:r>
        <w:t>tan(theta));</w:t>
      </w:r>
    </w:p>
    <w:p w14:paraId="035057E7" w14:textId="77777777" w:rsidR="00DA175B" w:rsidRDefault="00DA175B" w:rsidP="00DA175B"/>
    <w:p w14:paraId="3C48E281" w14:textId="77777777" w:rsidR="00DA175B" w:rsidRDefault="00DA175B" w:rsidP="00DA175B">
      <w:r>
        <w:t>// Magnitude of input impedance</w:t>
      </w:r>
    </w:p>
    <w:p w14:paraId="53264170" w14:textId="77777777" w:rsidR="00DA175B" w:rsidRDefault="00DA175B" w:rsidP="00DA175B">
      <w:proofErr w:type="spellStart"/>
      <w:r>
        <w:t>Zin_mag</w:t>
      </w:r>
      <w:proofErr w:type="spellEnd"/>
      <w:r>
        <w:t xml:space="preserve"> = </w:t>
      </w:r>
      <w:proofErr w:type="gramStart"/>
      <w:r>
        <w:t>abs(</w:t>
      </w:r>
      <w:proofErr w:type="gramEnd"/>
      <w:r>
        <w:t>Zin);</w:t>
      </w:r>
    </w:p>
    <w:p w14:paraId="7DA9369B" w14:textId="77777777" w:rsidR="00DA175B" w:rsidRDefault="00DA175B" w:rsidP="00DA175B"/>
    <w:p w14:paraId="5FA0DF1A" w14:textId="77777777" w:rsidR="00DA175B" w:rsidRDefault="00DA175B" w:rsidP="00DA175B">
      <w:r>
        <w:t>// --------------------------------------------------</w:t>
      </w:r>
    </w:p>
    <w:p w14:paraId="399BDFF5" w14:textId="77777777" w:rsidR="00DA175B" w:rsidRDefault="00DA175B" w:rsidP="00DA175B">
      <w:r>
        <w:t>// GRAPH</w:t>
      </w:r>
    </w:p>
    <w:p w14:paraId="2BEB88FB" w14:textId="77777777" w:rsidR="00DA175B" w:rsidRDefault="00DA175B" w:rsidP="00DA175B">
      <w:r>
        <w:t>// --------------------------------------------------</w:t>
      </w:r>
    </w:p>
    <w:p w14:paraId="05F2C9E6" w14:textId="77777777" w:rsidR="00DA175B" w:rsidRDefault="00DA175B" w:rsidP="00DA175B"/>
    <w:p w14:paraId="4E381F52" w14:textId="77777777" w:rsidR="00DA175B" w:rsidRDefault="00DA175B" w:rsidP="00DA175B">
      <w:proofErr w:type="spellStart"/>
      <w:proofErr w:type="gramStart"/>
      <w:r>
        <w:t>scf</w:t>
      </w:r>
      <w:proofErr w:type="spellEnd"/>
      <w:r>
        <w:t>(</w:t>
      </w:r>
      <w:proofErr w:type="gramEnd"/>
      <w:r>
        <w:t>1);</w:t>
      </w:r>
    </w:p>
    <w:p w14:paraId="5A16716B" w14:textId="77777777" w:rsidR="00DA175B" w:rsidRDefault="00DA175B" w:rsidP="00DA175B">
      <w:proofErr w:type="gramStart"/>
      <w:r>
        <w:t>plot(</w:t>
      </w:r>
      <w:proofErr w:type="gramEnd"/>
      <w:r>
        <w:t xml:space="preserve">f/1e9, </w:t>
      </w:r>
      <w:proofErr w:type="spellStart"/>
      <w:r>
        <w:t>Zin_mag</w:t>
      </w:r>
      <w:proofErr w:type="spellEnd"/>
      <w:r>
        <w:t>, "b", "</w:t>
      </w:r>
      <w:proofErr w:type="spellStart"/>
      <w:r>
        <w:t>LineWidth</w:t>
      </w:r>
      <w:proofErr w:type="spellEnd"/>
      <w:r>
        <w:t>", 2);</w:t>
      </w:r>
    </w:p>
    <w:p w14:paraId="2A09ED8A" w14:textId="77777777" w:rsidR="00DA175B" w:rsidRDefault="00DA175B" w:rsidP="00DA175B"/>
    <w:p w14:paraId="59EA8E8A" w14:textId="77777777" w:rsidR="00DA175B" w:rsidRDefault="00DA175B" w:rsidP="00DA175B">
      <w:proofErr w:type="spellStart"/>
      <w:proofErr w:type="gramStart"/>
      <w:r>
        <w:t>xgrid</w:t>
      </w:r>
      <w:proofErr w:type="spellEnd"/>
      <w:r>
        <w:t>(</w:t>
      </w:r>
      <w:proofErr w:type="gramEnd"/>
      <w:r>
        <w:t>);</w:t>
      </w:r>
    </w:p>
    <w:p w14:paraId="166B21F2" w14:textId="77777777" w:rsidR="00DA175B" w:rsidRDefault="00DA175B" w:rsidP="00DA175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"Frequency (GHz)");</w:t>
      </w:r>
    </w:p>
    <w:p w14:paraId="27020447" w14:textId="77777777" w:rsidR="00DA175B" w:rsidRDefault="00DA175B" w:rsidP="00DA175B">
      <w:proofErr w:type="spellStart"/>
      <w:r>
        <w:t>ylabel</w:t>
      </w:r>
      <w:proofErr w:type="spellEnd"/>
      <w:r>
        <w:t>("|Z_{in}| (Ohm)");</w:t>
      </w:r>
    </w:p>
    <w:p w14:paraId="136AD696" w14:textId="77777777" w:rsidR="00DA175B" w:rsidRDefault="00DA175B" w:rsidP="00DA175B">
      <w:proofErr w:type="gramStart"/>
      <w:r>
        <w:t>title(</w:t>
      </w:r>
      <w:proofErr w:type="gramEnd"/>
      <w:r>
        <w:t>"Input Impedance of Quarter-Wave Transformer");</w:t>
      </w:r>
    </w:p>
    <w:p w14:paraId="04B6F437" w14:textId="77777777" w:rsidR="00DA175B" w:rsidRDefault="00DA175B" w:rsidP="00DA175B"/>
    <w:p w14:paraId="79C38C89" w14:textId="77777777" w:rsidR="00DA175B" w:rsidRDefault="00DA175B" w:rsidP="00DA175B">
      <w:r>
        <w:t xml:space="preserve">a = </w:t>
      </w:r>
      <w:proofErr w:type="spellStart"/>
      <w:proofErr w:type="gramStart"/>
      <w:r>
        <w:t>gca</w:t>
      </w:r>
      <w:proofErr w:type="spellEnd"/>
      <w:r>
        <w:t>(</w:t>
      </w:r>
      <w:proofErr w:type="gramEnd"/>
      <w:r>
        <w:t>);</w:t>
      </w:r>
    </w:p>
    <w:p w14:paraId="5DF36A90" w14:textId="77777777" w:rsidR="00DA175B" w:rsidRDefault="00DA175B" w:rsidP="00DA175B">
      <w:proofErr w:type="spellStart"/>
      <w:r>
        <w:t>a.data_bounds</w:t>
      </w:r>
      <w:proofErr w:type="spellEnd"/>
      <w:r>
        <w:t xml:space="preserve"> = [0.5, 30; 2.5, 90];</w:t>
      </w:r>
    </w:p>
    <w:p w14:paraId="5E4C0DD2" w14:textId="77777777" w:rsidR="00DA175B" w:rsidRDefault="00DA175B" w:rsidP="00DA175B"/>
    <w:p w14:paraId="26BB26A1" w14:textId="77777777" w:rsidR="00DA175B" w:rsidRDefault="00DA175B" w:rsidP="00DA175B">
      <w:r>
        <w:t>// Mark design frequency</w:t>
      </w:r>
    </w:p>
    <w:p w14:paraId="74C5B332" w14:textId="77777777" w:rsidR="00DA175B" w:rsidRDefault="00DA175B" w:rsidP="00DA175B">
      <w:proofErr w:type="gramStart"/>
      <w:r>
        <w:t>plot(</w:t>
      </w:r>
      <w:proofErr w:type="gramEnd"/>
      <w:r>
        <w:t>[1.5 1.5], [30 90], "r--", "</w:t>
      </w:r>
      <w:proofErr w:type="spellStart"/>
      <w:r>
        <w:t>LineWidth</w:t>
      </w:r>
      <w:proofErr w:type="spellEnd"/>
      <w:r>
        <w:t>", 1.5);</w:t>
      </w:r>
    </w:p>
    <w:p w14:paraId="5F7874A8" w14:textId="77777777" w:rsidR="00DA175B" w:rsidRDefault="00DA175B" w:rsidP="00DA175B">
      <w:proofErr w:type="gramStart"/>
      <w:r>
        <w:t>plot(</w:t>
      </w:r>
      <w:proofErr w:type="gramEnd"/>
      <w:r>
        <w:t>1.5, Z0, "ko");</w:t>
      </w:r>
    </w:p>
    <w:p w14:paraId="2B2035A9" w14:textId="77777777" w:rsidR="00DA175B" w:rsidRDefault="00DA175B" w:rsidP="00DA175B"/>
    <w:p w14:paraId="0DB76C10" w14:textId="77777777" w:rsidR="00DA175B" w:rsidRDefault="00DA175B" w:rsidP="00DA175B">
      <w:proofErr w:type="gramStart"/>
      <w:r>
        <w:t>legend(</w:t>
      </w:r>
      <w:proofErr w:type="gramEnd"/>
      <w:r>
        <w:t>["Input impedance"; ...</w:t>
      </w:r>
    </w:p>
    <w:p w14:paraId="50B96938" w14:textId="77777777" w:rsidR="00DA175B" w:rsidRDefault="00DA175B" w:rsidP="00DA175B">
      <w:r>
        <w:t xml:space="preserve">        "Design frequency"; ...</w:t>
      </w:r>
    </w:p>
    <w:p w14:paraId="74066727" w14:textId="77777777" w:rsidR="00DA175B" w:rsidRDefault="00DA175B" w:rsidP="00DA175B">
      <w:r>
        <w:t xml:space="preserve">        "75 Ohm matched impedance"], "</w:t>
      </w:r>
      <w:proofErr w:type="spellStart"/>
      <w:r>
        <w:t>in_upper_right</w:t>
      </w:r>
      <w:proofErr w:type="spellEnd"/>
      <w:r>
        <w:t>");</w:t>
      </w:r>
    </w:p>
    <w:p w14:paraId="34B02CE5" w14:textId="77777777" w:rsidR="00DA175B" w:rsidRDefault="00DA175B" w:rsidP="00DA175B"/>
    <w:p w14:paraId="65B70C0E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"==============================================");</w:t>
      </w:r>
    </w:p>
    <w:p w14:paraId="3A565E23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"Graph plotted successfully.");</w:t>
      </w:r>
    </w:p>
    <w:p w14:paraId="1E663185" w14:textId="77777777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"At 1.5 GHz, Zin is approximately 75 Ohm.");</w:t>
      </w:r>
    </w:p>
    <w:p w14:paraId="61ED8009" w14:textId="518675C2" w:rsidR="00DA175B" w:rsidRDefault="00DA175B" w:rsidP="00DA175B">
      <w:proofErr w:type="spellStart"/>
      <w:proofErr w:type="gramStart"/>
      <w:r>
        <w:t>disp</w:t>
      </w:r>
      <w:proofErr w:type="spellEnd"/>
      <w:r>
        <w:t>(</w:t>
      </w:r>
      <w:proofErr w:type="gramEnd"/>
      <w:r>
        <w:t>"==============================================");</w:t>
      </w:r>
    </w:p>
    <w:p w14:paraId="5A2C0D0B" w14:textId="77777777" w:rsidR="00DA175B" w:rsidRDefault="00DA175B" w:rsidP="00DA175B"/>
    <w:p w14:paraId="1D5D25B1" w14:textId="75EEC5A3" w:rsidR="00DA175B" w:rsidRDefault="00DA175B" w:rsidP="00DA175B">
      <w:r>
        <w:t>OUTPUT:</w:t>
      </w:r>
    </w:p>
    <w:p w14:paraId="37FD29D8" w14:textId="429ACD46" w:rsidR="00DA175B" w:rsidRDefault="00DA175B" w:rsidP="00DA175B">
      <w:r w:rsidRPr="00DA175B">
        <w:drawing>
          <wp:inline distT="0" distB="0" distL="0" distR="0" wp14:anchorId="47C1CF98" wp14:editId="290A16E1">
            <wp:extent cx="5731510" cy="3846195"/>
            <wp:effectExtent l="0" t="0" r="2540" b="1905"/>
            <wp:docPr id="5014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02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5B"/>
    <w:rsid w:val="006C7C1F"/>
    <w:rsid w:val="00B56691"/>
    <w:rsid w:val="00DA175B"/>
    <w:rsid w:val="00E855AF"/>
    <w:rsid w:val="00F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7B30"/>
  <w15:chartTrackingRefBased/>
  <w15:docId w15:val="{7ED0A44E-33C9-4F77-BCC9-0B5BEB4B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g</dc:creator>
  <cp:keywords/>
  <dc:description/>
  <cp:lastModifiedBy>ajay g</cp:lastModifiedBy>
  <cp:revision>1</cp:revision>
  <dcterms:created xsi:type="dcterms:W3CDTF">2026-08-19T03:14:00Z</dcterms:created>
  <dcterms:modified xsi:type="dcterms:W3CDTF">2026-08-19T03:16:00Z</dcterms:modified>
</cp:coreProperties>
</file>