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60"/>
                <w:szCs w:val="60"/>
              </w:rPr>
              <w:t xml:space="preserve">CLAUDE CODE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36"/>
                <w:szCs w:val="36"/>
              </w:rPr>
              <w:t xml:space="preserve">Project Lifecycle Guide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color w:val="FEF3C7"/>
                <w:sz w:val="20"/>
                <w:szCs w:val="20"/>
              </w:rPr>
              <w:t xml:space="preserve">Init  →  Develop  →  Git  →  GitHub Actions  →  CI/CD  →  Deploy</w:t>
            </w:r>
          </w:p>
        </w:tc>
      </w:tr>
    </w:tbl>
    <w:p>
      <w:pPr>
        <w:spacing w:after="240" w:before="0"/>
      </w:pP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 complete, structured reference for building projects with Claude Code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from first prompt to production deployment</w:t>
      </w:r>
    </w:p>
    <w:p>
      <w:pPr>
        <w:spacing w:after="480" w:before="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•  2025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Table of Contents</w:t>
      </w:r>
    </w:p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400"/>
        <w:gridCol w:w="10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1.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Project Initialization &amp; Structure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2.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CLAUDE.md — Token Optimization File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3.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Active Development with Claude Code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4.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Git Workflow &amp; Branching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5.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GitHub Actions &amp; CI/CD Pipeline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6.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Deployment Strategies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7.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Token Optimization Reference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17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8.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Quick Reference Cheatsheet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19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Project Initialization &amp; 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Setting up your Claude Code project for maximum efficiency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 Creating the Project Scaffold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Start every Claude Code project with a clean, predictable structure. Claude understands and navigates conventional project layouts efficiently, reducing unnecessary exploration.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Recommended Directory Structure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my-project/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├── CLAUDE.md              ← Claude's operating manual (required)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├── README.md              ← Human-readable overview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├── .claude/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│   ├── commands/          ← Custom slash commands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│   └── settings.json      ← Project-level Claude settings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├── .github/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│   ├── workflows/         ← GitHub Actions YAML files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│   └── PULL_REQUEST_TEMPLATE.md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├── src/                   ← Application source code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├── tests/                 ← Test suites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├── docs/                  ← Architecture &amp; API docs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└── scripts/               ← Automation &amp; utility scripts</w:t>
      </w:r>
    </w:p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Structure Matters for Claude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Claude reads file paths to understand relationships. A predictable layout means less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context needed per task, which directly reduces token consumption. Claude can infer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where a component lives, where its test lives, and where its docs live — without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 having to explain it every session.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 Initializing Git Immediately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Always initialize Git before writing your first line of code. This lets Claude read git history for context, create meaningful commits, and operate safely with branch isolation.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Git Initialization Commands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git init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git branch -M main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echo 'node_modules/\n.env\n.env.local\ndist/\n.DS_Store' &gt; .gitignore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git add .gitignore CLAUDE.md README.md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git commit -m 'chore: initialize project with Claude Code structure'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1.3  Claude Code Settings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.claude/settings.json to configure Claude's behaviour across all sessions in this project. This is separate from your personal Claude settings.</w:t>
      </w:r>
    </w:p>
    <w:p>
      <w:pPr>
        <w:spacing w:after="120" w:before="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"permissions":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"allow": [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"Bash(git:*)",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"Bash(npm:*)",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"Bash(node:*)",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"Read(**)",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"Write(src/**)",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"Write(tests/**)"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"deny": [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"Bash(rm -rf:*)",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"Write(.env*)"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}</w:t>
      </w:r>
    </w:p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Bash(git:*)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Allow all git operations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Bash(npm:*)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Allow package management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Read(**)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Read any file for context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Write(src/**)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Write only inside src/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Write(.env*) — DENY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Prevent accidental secret overwrite</w:t>
            </w:r>
          </w:p>
        </w:tc>
      </w:tr>
    </w:tbl>
    <w:p>
      <w:pPr>
        <w:spacing w:after="120" w:before="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CLAUDE.md — Token Optimization 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The single most important file in your project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CLAUDE.md is automatically read by Claude Code at the start of every session. It is your primary tool for reducing redundant context-setting and ensuring consistent behaviour across all tasks.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 Anatomy of a Great CLAUDE.md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Section 1 — Project Identity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# CLAUDE.md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## Project Overview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Name: my-saas-app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Type: Next.js 14 SaaS with PostgreSQL &amp; Stripe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Stack: TypeScript, React, Prisma, Tailwind CSS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Status: Active development — MVP phase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## Goal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Build a subscription-based task manager with team workspaces,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real-time updates via Supabase, and Stripe billing.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Section 2 — Architecture Decisions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## Architecture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App Router (Next.js 14) — NOT pages router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Server Components by default; Client Components only when needed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Prisma ORM for all DB access — no raw 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Zod for ALL input validation at API boundaries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tRPC for type-safe client-server communication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Section 3 — Coding Conventions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## Conventions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All components: named exports, not default exports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File naming: kebab-case for files, PascalCase for components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Always add JSDoc to public functions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Error handling: never swallow errors; always log + rethrow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Tests: one describe block per function; use vi.mock() for external deps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Section 4 — Claude Behaviour Rules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## Claude Instructions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NEVER modify .env or .env.local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ALWAYS run `npm run type-check` after adding new types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Ask before deleting any file &gt; 50 lines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Commit after every completed feature, not after every file change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Use conventional commits: feat/fix/chore/docs/test/refactor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When unsure about DB schema, READ prisma/schema.prisma first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Section 5 — File Map (saves tokens)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## Key Files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src/server/auth.ts      → NextAuth configuration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src/server/db.ts        → Prisma client singleton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src/trpc/router/        → All tRPC procedure definitions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prisma/schema.prisma    → Database schema (source of truth)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src/env.mjs             → Validated environment variables</w:t>
      </w:r>
    </w:p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Savings from a Good CLAUDE.md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Without CLAUDE.md: Claude reads ~15 files to understand your stack each session (~4,000 tokens).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With CLAUDE.md: Claude reads 1 file and has full context (~400 tokens).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Over a 50-session project, this saves approximately 180,000 tokens — equivalent to ~1,440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additional coding requests at typical Claude usage.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 Importing Sub-Documents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 large projects, split CLAUDE.md into focused sub-documents and import them using the @import syntax. Claude will fetch them on-demand, only consuming tokens when relevant.</w:t>
      </w:r>
    </w:p>
    <w:p>
      <w:pPr>
        <w:spacing w:after="120" w:before="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## Documentation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@docs/api-design.md        — REST &amp; tRPC API conventions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@docs/database-schema.md   — ERD and migration notes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@docs/deployment.md        — Production deployment runbook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@.github/workflows/        — CI/CD pipeline documentation</w:t>
      </w:r>
    </w:p>
    <w:p>
      <w:pPr>
        <w:spacing w:after="120" w:before="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Active Development with Claude Code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Daily workflow, prompting patterns, and session management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 Starting a Development Session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Every Claude Code session should begin with orientation. A short, structured opening prompt lets Claude load context efficiently before diving into work.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Session Opening Template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/read CLAUDE.md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Context for this session: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Working on: [feature name]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Branch: feat/[feature-name]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Relevant files: src/components/Widget.tsx, src/api/widget.ts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Today's goal: Implement drag-and-drop reordering for the Widget list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 Custom Slash Commands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Store reusable prompts as slash commands in .claude/commands/. These dramatically cut repetitive context-setting.</w:t>
      </w:r>
    </w:p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/review</w:t>
            </w:r>
          </w:p>
        </w:tc>
        <w:tc>
          <w:tcPr>
            <w:tcW w:type="dxa" w:w="6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Review current diff for bugs, types, and style violations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/test</w:t>
            </w:r>
          </w:p>
        </w:tc>
        <w:tc>
          <w:tcPr>
            <w:tcW w:type="dxa" w:w="6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Generate comprehensive tests for the last-edited file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/commit</w:t>
            </w:r>
          </w:p>
        </w:tc>
        <w:tc>
          <w:tcPr>
            <w:tcW w:type="dxa" w:w="6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Stage changes, write a conventional commit message, and commit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/pr-ready</w:t>
            </w:r>
          </w:p>
        </w:tc>
        <w:tc>
          <w:tcPr>
            <w:tcW w:type="dxa" w:w="6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Run lint, type-check, test, then summarise what changed for a PR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/explain [file]</w:t>
            </w:r>
          </w:p>
        </w:tc>
        <w:tc>
          <w:tcPr>
            <w:tcW w:type="dxa" w:w="6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Explain the architecture and purpose of a given file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/doc [fn]</w:t>
            </w:r>
          </w:p>
        </w:tc>
        <w:tc>
          <w:tcPr>
            <w:tcW w:type="dxa" w:w="6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Add JSDoc comments to all public functions in a file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Example: .claude/commands/review.md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Review the current git diff. Check for: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1. TypeScript type errors or unsafe any usage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2. Missing error handling (unhandled promises, missing try/catch)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3. Security issues (SQL injection, XSS, exposed secrets)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4. Violations of our conventions in CLAUDE.md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5. Performance issues (N+1 queries, missing React.memo, etc.)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Output a prioritised list: CRITICAL, WARNING, SUGGESTION.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 Effective Prompting Patterns</w:t>
      </w:r>
    </w:p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 specific about scope</w:t>
            </w:r>
          </w:p>
        </w:tc>
        <w:tc>
          <w:tcPr>
            <w:tcW w:type="dxa" w:w="6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"Only modify UserCard.tsx — do not touch the parent page"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Provide constraints</w:t>
            </w:r>
          </w:p>
        </w:tc>
        <w:tc>
          <w:tcPr>
            <w:tcW w:type="dxa" w:w="6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"Use only existing utility functions in src/lib/"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Reference exact files</w:t>
            </w:r>
          </w:p>
        </w:tc>
        <w:tc>
          <w:tcPr>
            <w:tcW w:type="dxa" w:w="6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"See prisma/schema.prisma for the User model shape"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Specify output format</w:t>
            </w:r>
          </w:p>
        </w:tc>
        <w:tc>
          <w:tcPr>
            <w:tcW w:type="dxa" w:w="6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"Return only the changed code block, not the full file"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 checkpoints</w:t>
            </w:r>
          </w:p>
        </w:tc>
        <w:tc>
          <w:tcPr>
            <w:tcW w:type="dxa" w:w="6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"After each file change, explain what you changed and why"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Ask for rationale</w:t>
            </w:r>
          </w:p>
        </w:tc>
        <w:tc>
          <w:tcPr>
            <w:tcW w:type="dxa" w:w="6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"Before implementing, explain your approach in 3 sentences"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3.4  Managing Context Window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Claude Code's context window is finite. For long sessions, proactively manage it to maintain quality responses: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/compact to summarise and compress conversation history when working &gt; 60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Start a new session for each major feature — don't carry unrelated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/read [file] only when that file is directly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Avoid pasting large code blocks; use file paths instead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Keep CLAUDE.md under 500 lines — link to sub-documents for detail</w:t>
      </w:r>
    </w:p>
    <w:p>
      <w:pPr>
        <w:spacing w:after="120" w:before="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Git Workflow &amp; Branching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Version control discipline with Claude Code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 Branching Strategy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a trunk-based development model with short-lived feature branches. Claude Code works best with focused, small branches rather than long-lived ones.</w:t>
      </w:r>
    </w:p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6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Lifetime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main</w:t>
            </w:r>
          </w:p>
        </w:tc>
        <w:tc>
          <w:tcPr>
            <w:tcW w:type="dxa" w:w="6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Production-ready code. Direct pushes NEVER allowed.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feat/[name]</w:t>
            </w:r>
          </w:p>
        </w:tc>
        <w:tc>
          <w:tcPr>
            <w:tcW w:type="dxa" w:w="6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New features. Merge to main via PR within 1-3 days.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fix/[name]</w:t>
            </w:r>
          </w:p>
        </w:tc>
        <w:tc>
          <w:tcPr>
            <w:tcW w:type="dxa" w:w="6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Bug fixes. Fast-tracked review and merge.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chore/[name]</w:t>
            </w:r>
          </w:p>
        </w:tc>
        <w:tc>
          <w:tcPr>
            <w:tcW w:type="dxa" w:w="6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Tooling, deps, config. No logic changes.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hotfix/[name]</w:t>
            </w:r>
          </w:p>
        </w:tc>
        <w:tc>
          <w:tcPr>
            <w:tcW w:type="dxa" w:w="6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Emergency production fixes. Merge to main + tag.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Branch Creation with Claude Code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# Tell Claude which branch you're on at session start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git checkout -b feat/user-dashboard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# Add to your session opening prompt: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'We are working on branch feat/user-dashboard. 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Do not commit to main directly.'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 Commit Conventions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Claude Code automatically writes conventional commits when instructed. Define your commit format in CLAUDE.md so it is applied consistently.</w:t>
      </w:r>
    </w:p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feat:</w:t>
            </w:r>
          </w:p>
        </w:tc>
        <w:tc>
          <w:tcPr>
            <w:tcW w:type="dxa" w:w="6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New user-facing functionality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fix:</w:t>
            </w:r>
          </w:p>
        </w:tc>
        <w:tc>
          <w:tcPr>
            <w:tcW w:type="dxa" w:w="6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Bug fix for existing functionality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chore:</w:t>
            </w:r>
          </w:p>
        </w:tc>
        <w:tc>
          <w:tcPr>
            <w:tcW w:type="dxa" w:w="6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Tooling, CI, dependency updates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docs:</w:t>
            </w:r>
          </w:p>
        </w:tc>
        <w:tc>
          <w:tcPr>
            <w:tcW w:type="dxa" w:w="6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Documentation only changes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test:</w:t>
            </w:r>
          </w:p>
        </w:tc>
        <w:tc>
          <w:tcPr>
            <w:tcW w:type="dxa" w:w="6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Adding or updating tests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refactor:</w:t>
            </w:r>
          </w:p>
        </w:tc>
        <w:tc>
          <w:tcPr>
            <w:tcW w:type="dxa" w:w="6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Code restructure with no behaviour change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perf:</w:t>
            </w:r>
          </w:p>
        </w:tc>
        <w:tc>
          <w:tcPr>
            <w:tcW w:type="dxa" w:w="6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Performance improvement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style:</w:t>
            </w:r>
          </w:p>
        </w:tc>
        <w:tc>
          <w:tcPr>
            <w:tcW w:type="dxa" w:w="6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Formatting, whitespace (no logic change)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Commit Message Format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&lt;type&gt;(&lt;scope&gt;): &lt;subject&gt;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feat(auth): add Google OAuth sign-in flow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fix(billing): correct proration calculation for plan downgrades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chore(deps): upgrade Next.js to 14.2.0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 Claude Code Git Workflow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this sequence for every feature cycle. Instruct Claude with the /commit command after each logical unit of work:</w:t>
      </w:r>
    </w:p>
    <w:p>
      <w:pPr>
        <w:spacing w:after="12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feature branch from 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Open Claude Code session with branch context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Implement feature in small, logical units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After each unit: run /commit to create an atomic commit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Run /pr-ready to verify all checks pass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Push branch and open PR on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Claude reviews the PR description using /review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Merge after CI passes and review approved</w:t>
      </w:r>
    </w:p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 Safety Rules for Claude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Add these to your CLAUDE.md under 'Claude Instructions':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Never force-push to main or develop branches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Always pull --rebase before creating a PR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Never commit .env files or files matching *secret*, *key*, *token*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If a file conflict exists, stop and ask the user to resolve it</w:t>
            </w:r>
          </w:p>
        </w:tc>
      </w:tr>
    </w:tbl>
    <w:p>
      <w:pPr>
        <w:spacing w:after="120" w:before="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GitHub Actions &amp; CI/CD Pipeline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Automating quality gates and deployments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 Essential Workflow Files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these GitHub Actions workflows in .github/workflows/. Claude Code can generate, edit, and debug them — reference them in CLAUDE.md so Claude knows they exist.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File: .github/workflows/ci.yml — Pull Request Checks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name: CI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pull_request: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branches: [main]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push: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branches: [main]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jobs: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quality: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runs-on: ubuntu-latest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steps: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- uses: actions/checkout@v4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- uses: actions/setup-node@v4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  with: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    node-version: '20'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    cache: 'npm'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- run: npm ci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- run: npm run type-check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- run: npm run lint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- run: npm test -- --coverage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- run: npm run build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File: .github/workflows/deploy.yml — Production Deploy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name: Deploy to Production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push: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branches: [main]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tags: ['v*.*.*']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jobs: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deploy: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runs-on: ubuntu-latest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environment: production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steps: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- uses: actions/checkout@v4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- uses: actions/setup-node@v4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  with: { node-version: '20', cache: 'npm'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- run: npm ci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- run: npm run build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- name: Deploy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  env: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    DEPLOY_TOKEN: ${{ secrets.DEPLOY_TOKEN }}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    run: npm run deploy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 GitHub Repository Configuration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Branch Protection Rules (set on GitHub.com)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Require status checks to pass before merging: ✓ CI /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Require branches to be up to date before merging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Require pull request reviews before merging (1 approver minimum)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Dismiss stale pull request approvals when new commits are pushed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Restrict pushes to matching branches: only allow admins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Repository Secrets (Settings → Secrets → Actions)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stores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DEPLOY_TOKEN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token for your hosting platform (Vercel, Railway, etc.)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Production database connection string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Stripe secret key for billing operations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Claude API key if your app uses Claude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SLACK_WEBHOOK_URL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Deploy notification channel webhook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 Automated Testing in CI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Claude Code generates test files when you use the /test command. Ensure your CI pipeline enforces coverage thresholds to prevent regressions: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package.json — Test Coverage Config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"scripts":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"test": "vitest",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"test:coverage": "vitest --coverage",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"type-check": "tsc --noEmit",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"lint": "eslint . --ext .ts,.tsx"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"vitest":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"coverage":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"thresholds": { "lines": 80, "functions": 80, "branches": 70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}</w:t>
      </w:r>
    </w:p>
    <w:p>
      <w:pPr>
        <w:spacing w:after="120" w:before="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Deployment Strategies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Getting your project from CI to production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 Platform Quick Reference</w:t>
      </w:r>
    </w:p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 &amp; Deploy Command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</w:t>
            </w:r>
          </w:p>
        </w:tc>
        <w:tc>
          <w:tcPr>
            <w:tcW w:type="dxa" w:w="6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Next.js, React, SvelteKit. Zero-config Git integration. `vercel --prod`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Railway</w:t>
            </w:r>
          </w:p>
        </w:tc>
        <w:tc>
          <w:tcPr>
            <w:tcW w:type="dxa" w:w="6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Full-stack with databases. Postgres included. `railway up`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Fly.io</w:t>
            </w:r>
          </w:p>
        </w:tc>
        <w:tc>
          <w:tcPr>
            <w:tcW w:type="dxa" w:w="6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Dockerized apps. Global edge deployment. `flyctl deploy`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Render</w:t>
            </w:r>
          </w:p>
        </w:tc>
        <w:tc>
          <w:tcPr>
            <w:tcW w:type="dxa" w:w="6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Web services, workers, cron jobs. `render deploy`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AWS Amplify</w:t>
            </w:r>
          </w:p>
        </w:tc>
        <w:tc>
          <w:tcPr>
            <w:tcW w:type="dxa" w:w="6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AWS-native. IAM-integrated. Console or `amplify publish`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Cloud Run</w:t>
            </w:r>
          </w:p>
        </w:tc>
        <w:tc>
          <w:tcPr>
            <w:tcW w:type="dxa" w:w="6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Containers on demand. `gcloud run deploy`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 Vercel Deployment (Recommended for Next.js)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Initial Setup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npm install -g vercel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vercel login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vercel link          # link to existing project or create new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vercel env pull      # pull preview env vars to .env.local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Environment Configuration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# In Vercel Dashboard → Settings → Environment Variables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DATABASE_URL=postgresql://...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NEXTAUTH_SECRET=&lt;generate: openssl rand -base64 32&gt;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NEXTAUTH_URL=https://your-domain.com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STRIPE_SECRET_KEY=sk_live_...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Automatic Deployments via GitHub Actions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- name: Deploy to Vercel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uses: amondnet/vercel-action@v25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with: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vercel-token: ${{ secrets.VERCEL_TOKEN }}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vercel-org-id: ${{ secrets.VERCEL_ORG_ID }}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vercel-project-id: ${{ secrets.VERCEL_PROJECT_ID }}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vercel-args: '--prod'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6.3  Docker Deployment (Universal)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Dockerfile — Multi-stage Production Build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FROM node:20-alpine AS builder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WORKDIR /app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COPY package*.json ./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RUN npm ci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COPY . 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RUN npm run build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FROM node:20-alpine AS runner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WORKDIR /app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ENV NODE_ENV=production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COPY --from=builder /app/.next/standalone ./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COPY --from=builder /app/.next/static ./.next/static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EXPOSE 3000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CMD ['node', 'server.js']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6.4  Post-Deployment Checklist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After every production deployment, verify these items. Create this as .claude/commands/post-deploy.md for Claude to run automatically:</w:t>
      </w:r>
    </w:p>
    <w:p>
      <w:pPr>
        <w:spacing w:after="12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Health check endpoint returns 200: curl https://your-domain.com/api/health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Database migrations applied: check migration logs in Railway/PlanetScale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Environment variables populated: test a feature that requires each secret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Error monitoring active: verify Sentry/Axiom is receiving events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Performance baseline recorded: run Lighthouse CI against production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Rollback tested: know the exact command to roll back this release</w:t>
      </w:r>
    </w:p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Safety with Claude Code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Add this to CLAUDE.md under Claude Instructions: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Never run `npm run deploy` or any deploy script without explicit confirmation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Before any production command, print a warning and wait for user to type YES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Always check NODE_ENV and DATABASE_URL before running migrations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• Log every deployment action to scripts/deploy.log with timestamp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Token Optimization Reference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Every technique below reduces the number of tokens consumed per Claude Code session, directly reducing cost and improving response quality by keeping the context focused.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 Context Loading Strategies</w:t>
      </w:r>
    </w:p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Impact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Structured CLAUDE.md</w:t>
            </w:r>
          </w:p>
        </w:tc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Saves ~3,600 tokens per session vs. no CLAUDE.md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@import sub-documents</w:t>
            </w:r>
          </w:p>
        </w:tc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Loads only relevant docs on-demand (vs. always)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/read specific files</w:t>
            </w:r>
          </w:p>
        </w:tc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 only files needed for current task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/compact mid-session</w:t>
            </w:r>
          </w:p>
        </w:tc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Compress 50-100K tokens to ~5K summary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New session per feature</w:t>
            </w:r>
          </w:p>
        </w:tc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Prevent unrelated context accumulation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File paths over pastes</w:t>
            </w:r>
          </w:p>
        </w:tc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Reference 'src/api/user.ts' instead of pasting content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7.2  CLAUDE.md Sizing Guide</w:t>
      </w:r>
    </w:p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Size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Project overview</w:t>
            </w:r>
          </w:p>
        </w:tc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3-5 lines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5-10 lines (list format)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Architecture decisions</w:t>
            </w:r>
          </w:p>
        </w:tc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10-15 lines (bullet list)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Coding conventions</w:t>
            </w:r>
          </w:p>
        </w:tc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10-20 lines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instructions</w:t>
            </w:r>
          </w:p>
        </w:tc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10-15 rules maximum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File map</w:t>
            </w:r>
          </w:p>
        </w:tc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10-20 key files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Total CLAUDE.md</w:t>
            </w:r>
          </w:p>
        </w:tc>
        <w:tc>
          <w:tcPr>
            <w:tcW w:type="dxa" w:w="5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 200 lines (&lt; 500 tokens)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7.3  Prompt Efficiency Patterns</w:t>
      </w:r>
    </w:p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High-Efficiency Prompt Examples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INEFFICIENT: "Can you please look at my project and help me understand what might be wrong with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the user authentication system and maybe fix any issues you find if there are any?"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EFFICIENT: "Bug in src/auth/session.ts line 47: JWT not refreshing after expiry. Fix it."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INEFFICIENT: "Write tests for my app."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EFFICIENT: "/test — write Vitest unit tests for src/lib/stripe.ts covering createSubscription,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cancelSubscription, and handleWebhook. Mock @stripe/stripe-js."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7.4  Session Management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Start fresh sessions for unrelated tasks — never carry auth debugging into billing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/clear to reset context when switching focus within a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Batch related changes into one session rather than many tiny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--continue flag on Claude CLI to resume sessions that hit context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Review token count before long sessions: claude status shows current usage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Quick Reference Cheatsheet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Claude Code CLI Commands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Start interactive session in current directory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--continue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Resume the most recent session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--model claude-opus-4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 specific model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-p 'prompt'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Run one-shot non-interactive prompt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--allowedTools Bash,Read,Write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Restrict tools for session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/read [file]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 file into context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/compact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Compress conversation history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/clear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Clear context and start fresh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/status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Show current session token usage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/help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 all available slash commands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Git Commands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git checkout -b feat/name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 and switch to feature branch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git add -p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Stage changes interactively (recommended)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git commit -m 'feat: ...'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Commit with conventional message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git push -u origin feat/name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Push branch and set upstream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git rebase main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Sync feature branch with main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git log --oneline -10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Review recent commits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git stash / git stash pop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Temporarily shelve uncommitted changes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git diff --cached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Review staged changes before commit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GitHub Actions Triggers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YAML syntax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 to main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on: pull_request: branches: [main]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Push to main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on: push: branches: [main]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New tag (release)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on: push: tags: ['v*.*.*']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Manual dispatch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on: workflow_dispatch: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Schedule (daily)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on: schedule: - cron: '0 9 * * *'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 comment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on: issue_comment: types: [created]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Essential Files Checklist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CLAUDE.md</w:t>
            </w:r>
          </w:p>
        </w:tc>
        <w:tc>
          <w:tcPr>
            <w:tcW w:type="dxa" w:w="5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Required — Claude reads this every session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.claude/settings.json</w:t>
            </w:r>
          </w:p>
        </w:tc>
        <w:tc>
          <w:tcPr>
            <w:tcW w:type="dxa" w:w="5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Recommended — defines allowed tools &amp; permissions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.claude/commands/*.md</w:t>
            </w:r>
          </w:p>
        </w:tc>
        <w:tc>
          <w:tcPr>
            <w:tcW w:type="dxa" w:w="5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Recommended — reusable slash commands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5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Required — quality gate on every PR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.github/workflows/deploy.yml</w:t>
            </w:r>
          </w:p>
        </w:tc>
        <w:tc>
          <w:tcPr>
            <w:tcW w:type="dxa" w:w="5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Required — automated production deployment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.github/PULL_REQUEST_TEMPLATE.md</w:t>
            </w:r>
          </w:p>
        </w:tc>
        <w:tc>
          <w:tcPr>
            <w:tcW w:type="dxa" w:w="5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Recommended — consistent PR descriptions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.gitignore</w:t>
            </w:r>
          </w:p>
        </w:tc>
        <w:tc>
          <w:tcPr>
            <w:tcW w:type="dxa" w:w="5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Required — exclude secrets, dist, node_modules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README.md</w:t>
            </w:r>
          </w:p>
        </w:tc>
        <w:tc>
          <w:tcPr>
            <w:tcW w:type="dxa" w:w="5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Required — project overview for humans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docs/architecture.md</w:t>
            </w:r>
          </w:p>
        </w:tc>
        <w:tc>
          <w:tcPr>
            <w:tcW w:type="dxa" w:w="5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Recommended — system design reference</w:t>
            </w:r>
          </w:p>
        </w:tc>
      </w:tr>
    </w:tbl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Golden Rules of Claude Code Projects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1. CLAUDE.md first — write it before writing any feature code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2. Small commits, often — Claude commits best in atomic units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3. Branch per feature — never work directly on main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4. CI gates everything — no feature merges without green CI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5. Secrets in GitHub — never in code, never in CLAUDE.md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6. New session, new feature — keep context focused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7. /compact before context fills — preserve response quality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8. Test before commit — run /pr-ready before every PR</w:t>
            </w:r>
          </w:p>
        </w:tc>
      </w:tr>
    </w:tbl>
    <w:p>
      <w:pPr>
        <w:spacing w:after="24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Claude Code Project Lifecycle Guide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2026-04-04T01:35:14.882Z</dcterms:created>
  <dcterms:modified xsi:type="dcterms:W3CDTF">2026-04-04T01:35:14.883Z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