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c1c03d75084f86" /><Relationship Type="http://schemas.openxmlformats.org/package/2006/relationships/metadata/core-properties" Target="/docProps/core.xml" Id="R9648b545c0c94476" /><Relationship Type="http://schemas.openxmlformats.org/officeDocument/2006/relationships/extended-properties" Target="/docProps/app.xml" Id="Rf6a50701feb84d1a" /><Relationship Type="http://schemas.openxmlformats.org/officeDocument/2006/relationships/custom-properties" Target="/docProps/custom.xml" Id="R24425c7dfaf34d6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8AF4C" w14:textId="44D1FC9B" w:rsidR="00C51F3E" w:rsidRDefault="00FA260B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99481B">
        <w:rPr>
          <w:rFonts w:ascii="Arial" w:hAnsi="Arial"/>
          <w:b/>
          <w:bCs/>
          <w:w w:val="110"/>
          <w:u w:val="single"/>
        </w:rPr>
        <w:t>1</w:t>
      </w:r>
    </w:p>
    <w:p w14:paraId="0E19C942" w14:textId="77777777" w:rsidR="00C51F3E" w:rsidRDefault="00C51F3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3A0586CE" w14:textId="7430462A" w:rsidR="00F35B5E" w:rsidRDefault="00FA260B" w:rsidP="00F35B5E">
      <w:pPr>
        <w:pStyle w:val="Textbody"/>
        <w:spacing w:before="102" w:after="0"/>
        <w:ind w:left="81" w:right="56"/>
        <w:rPr>
          <w:rFonts w:ascii="Arial" w:hAnsi="Arial"/>
        </w:rPr>
      </w:pPr>
      <w:r>
        <w:rPr>
          <w:rFonts w:ascii="Arial" w:hAnsi="Arial"/>
          <w:b/>
          <w:bCs/>
          <w:w w:val="110"/>
          <w:u w:val="single"/>
        </w:rPr>
        <w:t xml:space="preserve"> AIM:</w:t>
      </w:r>
      <w:r>
        <w:rPr>
          <w:rFonts w:ascii="Arial" w:hAnsi="Arial"/>
          <w:w w:val="110"/>
        </w:rPr>
        <w:t xml:space="preserve"> </w:t>
      </w:r>
      <w:r w:rsidR="0099481B" w:rsidRPr="0099481B">
        <w:rPr>
          <w:rFonts w:ascii="Arial" w:hAnsi="Arial"/>
        </w:rPr>
        <w:t>Create a 2D UFO Game using the Unity Engine.</w:t>
      </w:r>
    </w:p>
    <w:p w14:paraId="7B00C18D" w14:textId="670E27A5" w:rsidR="0099481B" w:rsidRDefault="0099481B" w:rsidP="00F35B5E">
      <w:pPr>
        <w:pStyle w:val="Textbody"/>
        <w:spacing w:before="102" w:after="0"/>
        <w:ind w:left="81" w:right="56"/>
        <w:rPr>
          <w:rFonts w:ascii="Arial" w:hAnsi="Arial"/>
        </w:rPr>
      </w:pPr>
    </w:p>
    <w:p w14:paraId="2513D4A9" w14:textId="03201FCA" w:rsidR="0099481B" w:rsidRDefault="0099481B" w:rsidP="00F35B5E">
      <w:pPr>
        <w:pStyle w:val="Textbody"/>
        <w:spacing w:before="102" w:after="0"/>
        <w:ind w:left="81" w:right="56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Code:</w:t>
      </w:r>
    </w:p>
    <w:p w14:paraId="027040E2" w14:textId="26A4D46E" w:rsidR="0099481B" w:rsidRPr="0099481B" w:rsidRDefault="0099481B" w:rsidP="00F35B5E">
      <w:pPr>
        <w:pStyle w:val="Textbody"/>
        <w:spacing w:before="102" w:after="0"/>
        <w:ind w:left="81" w:right="56"/>
        <w:rPr>
          <w:rFonts w:ascii="Arial" w:hAnsi="Arial"/>
          <w:b/>
          <w:bCs/>
          <w:u w:val="single"/>
        </w:rPr>
      </w:pPr>
      <w:proofErr w:type="spellStart"/>
      <w:r>
        <w:rPr>
          <w:rFonts w:ascii="Arial" w:hAnsi="Arial"/>
          <w:b/>
          <w:bCs/>
          <w:u w:val="single"/>
        </w:rPr>
        <w:t>playerController.cs</w:t>
      </w:r>
      <w:proofErr w:type="spellEnd"/>
    </w:p>
    <w:p w14:paraId="71839987" w14:textId="77777777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35B5E" w14:paraId="02405377" w14:textId="77777777" w:rsidTr="00F35B5E">
        <w:tc>
          <w:tcPr>
            <w:tcW w:w="10080" w:type="dxa"/>
          </w:tcPr>
          <w:p w14:paraId="35829CF1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using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System.Collections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;</w:t>
            </w:r>
          </w:p>
          <w:p w14:paraId="6ECB8AF6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using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UnityEngine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;</w:t>
            </w:r>
          </w:p>
          <w:p w14:paraId="119EEF2A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using </w:t>
            </w:r>
            <w:proofErr w:type="spellStart"/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System.Collections.Generic</w:t>
            </w:r>
            <w:proofErr w:type="spellEnd"/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;</w:t>
            </w:r>
          </w:p>
          <w:p w14:paraId="1949D209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using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UnityEngine.UI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;</w:t>
            </w:r>
          </w:p>
          <w:p w14:paraId="400B6A74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public class </w:t>
            </w:r>
            <w:proofErr w:type="spellStart"/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PlayerController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:</w:t>
            </w:r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MonoBehaviour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{</w:t>
            </w:r>
          </w:p>
          <w:p w14:paraId="10FFAD0D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public float speed;</w:t>
            </w:r>
          </w:p>
          <w:p w14:paraId="3B9E7515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public Text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countText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;</w:t>
            </w:r>
          </w:p>
          <w:p w14:paraId="48FE8AA8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public Text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winText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;</w:t>
            </w:r>
          </w:p>
          <w:p w14:paraId="681A3BAD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private Rigidbody2D rb2d;</w:t>
            </w:r>
          </w:p>
          <w:p w14:paraId="51704439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private int count;</w:t>
            </w:r>
          </w:p>
          <w:p w14:paraId="5AF61985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void </w:t>
            </w:r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Start(</w:t>
            </w:r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)</w:t>
            </w:r>
          </w:p>
          <w:p w14:paraId="2E3DE2DA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{</w:t>
            </w:r>
          </w:p>
          <w:p w14:paraId="34C99CCB" w14:textId="77777777" w:rsidR="00F35B5E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rb2d =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GetComponent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&lt;Rigidbody2D</w:t>
            </w:r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&gt;(</w:t>
            </w:r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);</w:t>
            </w:r>
          </w:p>
          <w:p w14:paraId="6F21A0C6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count = 0;</w:t>
            </w:r>
          </w:p>
          <w:p w14:paraId="7821CA1B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winText.text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= "";</w:t>
            </w:r>
          </w:p>
          <w:p w14:paraId="43536984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SetCountText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();</w:t>
            </w:r>
          </w:p>
          <w:p w14:paraId="7203C298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}</w:t>
            </w:r>
          </w:p>
          <w:p w14:paraId="154D32AA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void </w:t>
            </w:r>
            <w:proofErr w:type="spellStart"/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FixedUpdate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(</w:t>
            </w:r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)</w:t>
            </w:r>
          </w:p>
          <w:p w14:paraId="4D9D5788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{</w:t>
            </w:r>
          </w:p>
          <w:p w14:paraId="2833E9F4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float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moveHorizontal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=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Input.GetAxis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("Horizontal");</w:t>
            </w:r>
          </w:p>
          <w:p w14:paraId="6AA2FE8B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float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moveVertical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=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Input.GetAxis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("Vertical");</w:t>
            </w:r>
          </w:p>
          <w:p w14:paraId="0A0C1096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Vector2 movement = new Vector2(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moveHorizontal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,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moveVertical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);</w:t>
            </w:r>
          </w:p>
          <w:p w14:paraId="0BE50829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rb2d.AddForce(movement * speed);</w:t>
            </w:r>
          </w:p>
          <w:p w14:paraId="6C76D32D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}</w:t>
            </w:r>
          </w:p>
          <w:p w14:paraId="25904DBA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void OnTriggerEnter2</w:t>
            </w:r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D(</w:t>
            </w:r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Collider2D other)</w:t>
            </w:r>
          </w:p>
          <w:p w14:paraId="2C028D19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{</w:t>
            </w:r>
          </w:p>
          <w:p w14:paraId="78EBB838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if (</w:t>
            </w:r>
            <w:proofErr w:type="spellStart"/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other.gameObject.CompareTag</w:t>
            </w:r>
            <w:proofErr w:type="spellEnd"/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("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PickUp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"))</w:t>
            </w:r>
          </w:p>
          <w:p w14:paraId="060728C5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{</w:t>
            </w:r>
          </w:p>
          <w:p w14:paraId="5BB3BABF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proofErr w:type="spellStart"/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other.gameObject.SetActive</w:t>
            </w:r>
            <w:proofErr w:type="spellEnd"/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(false);</w:t>
            </w:r>
          </w:p>
          <w:p w14:paraId="19101F89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count = count + 1;</w:t>
            </w:r>
          </w:p>
          <w:p w14:paraId="52D9AAAF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SetCountText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();</w:t>
            </w:r>
          </w:p>
          <w:p w14:paraId="0AFBC83C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lastRenderedPageBreak/>
              <w:t>}</w:t>
            </w:r>
          </w:p>
          <w:p w14:paraId="783D49C2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}</w:t>
            </w:r>
          </w:p>
          <w:p w14:paraId="62439EDF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void </w:t>
            </w:r>
            <w:proofErr w:type="spellStart"/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SetCountText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(</w:t>
            </w:r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)</w:t>
            </w:r>
          </w:p>
          <w:p w14:paraId="5732B38B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{</w:t>
            </w:r>
          </w:p>
          <w:p w14:paraId="4F1EAFDD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countText.text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="Count: " + </w:t>
            </w:r>
            <w:proofErr w:type="spellStart"/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count.ToString</w:t>
            </w:r>
            <w:proofErr w:type="spellEnd"/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();</w:t>
            </w:r>
          </w:p>
          <w:p w14:paraId="674D9F5A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if (count &gt;= 12) {</w:t>
            </w:r>
          </w:p>
          <w:p w14:paraId="27E73961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winText.text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= "You Win!!!</w:t>
            </w:r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" ;</w:t>
            </w:r>
            <w:proofErr w:type="gramEnd"/>
          </w:p>
          <w:p w14:paraId="6C91177A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}</w:t>
            </w:r>
          </w:p>
          <w:p w14:paraId="153E89FA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}</w:t>
            </w:r>
          </w:p>
          <w:p w14:paraId="08A021E0" w14:textId="1B3FE99B" w:rsidR="0099481B" w:rsidRPr="00F35B5E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}</w:t>
            </w:r>
          </w:p>
        </w:tc>
      </w:tr>
    </w:tbl>
    <w:p w14:paraId="2DC54A07" w14:textId="429110BE" w:rsidR="00F35B5E" w:rsidRDefault="0099481B" w:rsidP="0099481B">
      <w:pPr>
        <w:pStyle w:val="Textbody"/>
        <w:tabs>
          <w:tab w:val="left" w:pos="930"/>
        </w:tabs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 xml:space="preserve">  </w:t>
      </w:r>
    </w:p>
    <w:p w14:paraId="523C2782" w14:textId="59418E7D" w:rsidR="0099481B" w:rsidRDefault="0099481B" w:rsidP="0099481B">
      <w:pPr>
        <w:pStyle w:val="Textbody"/>
        <w:tabs>
          <w:tab w:val="left" w:pos="930"/>
        </w:tabs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  <w:b/>
          <w:bCs/>
          <w:u w:val="single"/>
        </w:rPr>
        <w:t>CameraController.cs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</w:p>
    <w:p w14:paraId="792D9921" w14:textId="77777777" w:rsidR="0099481B" w:rsidRPr="0099481B" w:rsidRDefault="0099481B" w:rsidP="0099481B">
      <w:pPr>
        <w:pStyle w:val="Textbody"/>
        <w:tabs>
          <w:tab w:val="left" w:pos="930"/>
        </w:tabs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99481B" w14:paraId="4FAF69CD" w14:textId="77777777" w:rsidTr="0099481B">
        <w:tc>
          <w:tcPr>
            <w:tcW w:w="10170" w:type="dxa"/>
          </w:tcPr>
          <w:p w14:paraId="2B8B4604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using </w:t>
            </w:r>
            <w:proofErr w:type="spellStart"/>
            <w:r w:rsidRPr="0099481B">
              <w:rPr>
                <w:rFonts w:ascii="Arial" w:hAnsi="Arial" w:cs="Arial"/>
              </w:rPr>
              <w:t>System.Collections</w:t>
            </w:r>
            <w:proofErr w:type="spellEnd"/>
            <w:r w:rsidRPr="0099481B">
              <w:rPr>
                <w:rFonts w:ascii="Arial" w:hAnsi="Arial" w:cs="Arial"/>
              </w:rPr>
              <w:t>;</w:t>
            </w:r>
          </w:p>
          <w:p w14:paraId="1909C592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99481B">
              <w:rPr>
                <w:rFonts w:ascii="Arial" w:hAnsi="Arial" w:cs="Arial"/>
              </w:rPr>
              <w:t>System.Collections.Generic</w:t>
            </w:r>
            <w:proofErr w:type="spellEnd"/>
            <w:proofErr w:type="gramEnd"/>
            <w:r w:rsidRPr="0099481B">
              <w:rPr>
                <w:rFonts w:ascii="Arial" w:hAnsi="Arial" w:cs="Arial"/>
              </w:rPr>
              <w:t>;</w:t>
            </w:r>
          </w:p>
          <w:p w14:paraId="26ED3BC5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using </w:t>
            </w:r>
            <w:proofErr w:type="spellStart"/>
            <w:r w:rsidRPr="0099481B">
              <w:rPr>
                <w:rFonts w:ascii="Arial" w:hAnsi="Arial" w:cs="Arial"/>
              </w:rPr>
              <w:t>UnityEngine</w:t>
            </w:r>
            <w:proofErr w:type="spellEnd"/>
            <w:r w:rsidRPr="0099481B">
              <w:rPr>
                <w:rFonts w:ascii="Arial" w:hAnsi="Arial" w:cs="Arial"/>
              </w:rPr>
              <w:t>;</w:t>
            </w:r>
          </w:p>
          <w:p w14:paraId="761AC436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public class </w:t>
            </w:r>
            <w:proofErr w:type="spellStart"/>
            <w:proofErr w:type="gramStart"/>
            <w:r w:rsidRPr="0099481B">
              <w:rPr>
                <w:rFonts w:ascii="Arial" w:hAnsi="Arial" w:cs="Arial"/>
              </w:rPr>
              <w:t>CameraController</w:t>
            </w:r>
            <w:proofErr w:type="spellEnd"/>
            <w:r w:rsidRPr="0099481B">
              <w:rPr>
                <w:rFonts w:ascii="Arial" w:hAnsi="Arial" w:cs="Arial"/>
              </w:rPr>
              <w:t xml:space="preserve"> :</w:t>
            </w:r>
            <w:proofErr w:type="gramEnd"/>
            <w:r w:rsidRPr="0099481B">
              <w:rPr>
                <w:rFonts w:ascii="Arial" w:hAnsi="Arial" w:cs="Arial"/>
              </w:rPr>
              <w:t xml:space="preserve"> </w:t>
            </w:r>
            <w:proofErr w:type="spellStart"/>
            <w:r w:rsidRPr="0099481B">
              <w:rPr>
                <w:rFonts w:ascii="Arial" w:hAnsi="Arial" w:cs="Arial"/>
              </w:rPr>
              <w:t>MonoBehaviour</w:t>
            </w:r>
            <w:proofErr w:type="spellEnd"/>
            <w:r w:rsidRPr="0099481B">
              <w:rPr>
                <w:rFonts w:ascii="Arial" w:hAnsi="Arial" w:cs="Arial"/>
              </w:rPr>
              <w:t xml:space="preserve"> {</w:t>
            </w:r>
          </w:p>
          <w:p w14:paraId="7BE64F0A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public </w:t>
            </w:r>
            <w:proofErr w:type="spellStart"/>
            <w:r w:rsidRPr="0099481B">
              <w:rPr>
                <w:rFonts w:ascii="Arial" w:hAnsi="Arial" w:cs="Arial"/>
              </w:rPr>
              <w:t>GameObject</w:t>
            </w:r>
            <w:proofErr w:type="spellEnd"/>
            <w:r w:rsidRPr="0099481B">
              <w:rPr>
                <w:rFonts w:ascii="Arial" w:hAnsi="Arial" w:cs="Arial"/>
              </w:rPr>
              <w:t xml:space="preserve"> </w:t>
            </w:r>
            <w:proofErr w:type="gramStart"/>
            <w:r w:rsidRPr="0099481B">
              <w:rPr>
                <w:rFonts w:ascii="Arial" w:hAnsi="Arial" w:cs="Arial"/>
              </w:rPr>
              <w:t>player ;</w:t>
            </w:r>
            <w:proofErr w:type="gramEnd"/>
          </w:p>
          <w:p w14:paraId="4D73238D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private Vector3 offset;</w:t>
            </w:r>
          </w:p>
          <w:p w14:paraId="5527A7DF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//us this for initialization</w:t>
            </w:r>
          </w:p>
          <w:p w14:paraId="6D5FF312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void </w:t>
            </w:r>
            <w:proofErr w:type="gramStart"/>
            <w:r w:rsidRPr="0099481B">
              <w:rPr>
                <w:rFonts w:ascii="Arial" w:hAnsi="Arial" w:cs="Arial"/>
              </w:rPr>
              <w:t>Start(</w:t>
            </w:r>
            <w:proofErr w:type="gramEnd"/>
            <w:r w:rsidRPr="0099481B">
              <w:rPr>
                <w:rFonts w:ascii="Arial" w:hAnsi="Arial" w:cs="Arial"/>
              </w:rPr>
              <w:t>)</w:t>
            </w:r>
          </w:p>
          <w:p w14:paraId="14FCEA4F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{</w:t>
            </w:r>
          </w:p>
          <w:p w14:paraId="45B59A69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offset = </w:t>
            </w:r>
            <w:proofErr w:type="spellStart"/>
            <w:proofErr w:type="gramStart"/>
            <w:r w:rsidRPr="0099481B">
              <w:rPr>
                <w:rFonts w:ascii="Arial" w:hAnsi="Arial" w:cs="Arial"/>
              </w:rPr>
              <w:t>transform.position</w:t>
            </w:r>
            <w:proofErr w:type="spellEnd"/>
            <w:proofErr w:type="gramEnd"/>
            <w:r w:rsidRPr="0099481B">
              <w:rPr>
                <w:rFonts w:ascii="Arial" w:hAnsi="Arial" w:cs="Arial"/>
              </w:rPr>
              <w:t xml:space="preserve"> - </w:t>
            </w:r>
            <w:proofErr w:type="spellStart"/>
            <w:r w:rsidRPr="0099481B">
              <w:rPr>
                <w:rFonts w:ascii="Arial" w:hAnsi="Arial" w:cs="Arial"/>
              </w:rPr>
              <w:t>player.transform.position</w:t>
            </w:r>
            <w:proofErr w:type="spellEnd"/>
            <w:r w:rsidRPr="0099481B">
              <w:rPr>
                <w:rFonts w:ascii="Arial" w:hAnsi="Arial" w:cs="Arial"/>
              </w:rPr>
              <w:t>;</w:t>
            </w:r>
          </w:p>
          <w:p w14:paraId="62F19372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}</w:t>
            </w:r>
          </w:p>
          <w:p w14:paraId="68B26C6E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//update is called once per frame</w:t>
            </w:r>
          </w:p>
          <w:p w14:paraId="1FF6A702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void </w:t>
            </w:r>
            <w:proofErr w:type="spellStart"/>
            <w:proofErr w:type="gramStart"/>
            <w:r w:rsidRPr="0099481B">
              <w:rPr>
                <w:rFonts w:ascii="Arial" w:hAnsi="Arial" w:cs="Arial"/>
              </w:rPr>
              <w:t>LateUpdate</w:t>
            </w:r>
            <w:proofErr w:type="spellEnd"/>
            <w:r w:rsidRPr="0099481B">
              <w:rPr>
                <w:rFonts w:ascii="Arial" w:hAnsi="Arial" w:cs="Arial"/>
              </w:rPr>
              <w:t>(</w:t>
            </w:r>
            <w:proofErr w:type="gramEnd"/>
            <w:r w:rsidRPr="0099481B">
              <w:rPr>
                <w:rFonts w:ascii="Arial" w:hAnsi="Arial" w:cs="Arial"/>
              </w:rPr>
              <w:t>)</w:t>
            </w:r>
          </w:p>
          <w:p w14:paraId="5471B28B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{</w:t>
            </w:r>
          </w:p>
          <w:p w14:paraId="28DB6EE4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proofErr w:type="spellStart"/>
            <w:proofErr w:type="gramStart"/>
            <w:r w:rsidRPr="0099481B">
              <w:rPr>
                <w:rFonts w:ascii="Arial" w:hAnsi="Arial" w:cs="Arial"/>
              </w:rPr>
              <w:t>transform.position</w:t>
            </w:r>
            <w:proofErr w:type="spellEnd"/>
            <w:proofErr w:type="gramEnd"/>
            <w:r w:rsidRPr="0099481B">
              <w:rPr>
                <w:rFonts w:ascii="Arial" w:hAnsi="Arial" w:cs="Arial"/>
              </w:rPr>
              <w:t>=</w:t>
            </w:r>
            <w:proofErr w:type="spellStart"/>
            <w:r w:rsidRPr="0099481B">
              <w:rPr>
                <w:rFonts w:ascii="Arial" w:hAnsi="Arial" w:cs="Arial"/>
              </w:rPr>
              <w:t>player.transform.position+offset</w:t>
            </w:r>
            <w:proofErr w:type="spellEnd"/>
            <w:r w:rsidRPr="0099481B">
              <w:rPr>
                <w:rFonts w:ascii="Arial" w:hAnsi="Arial" w:cs="Arial"/>
              </w:rPr>
              <w:t>;</w:t>
            </w:r>
          </w:p>
          <w:p w14:paraId="0539E5FE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}</w:t>
            </w:r>
          </w:p>
          <w:p w14:paraId="110D8B8D" w14:textId="1938E77D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 w:after="0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}</w:t>
            </w:r>
          </w:p>
        </w:tc>
      </w:tr>
    </w:tbl>
    <w:p w14:paraId="43043644" w14:textId="3F8F57F1" w:rsidR="0099481B" w:rsidRPr="0099481B" w:rsidRDefault="0099481B" w:rsidP="0099481B">
      <w:pPr>
        <w:pStyle w:val="Textbody"/>
        <w:tabs>
          <w:tab w:val="left" w:pos="930"/>
        </w:tabs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p w14:paraId="32E71865" w14:textId="669F98E1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</w:p>
    <w:p w14:paraId="13B8E6CD" w14:textId="508C7F70" w:rsidR="00F35B5E" w:rsidRDefault="0099481B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  </w:t>
      </w:r>
      <w:proofErr w:type="spellStart"/>
      <w:r>
        <w:rPr>
          <w:rFonts w:ascii="Arial" w:hAnsi="Arial" w:cs="Arial"/>
          <w:b/>
          <w:bCs/>
          <w:u w:val="single"/>
        </w:rPr>
        <w:t>Rotator.cs</w:t>
      </w:r>
      <w:proofErr w:type="spellEnd"/>
    </w:p>
    <w:p w14:paraId="3901CBF9" w14:textId="14FAD299" w:rsid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p w14:paraId="31781E5A" w14:textId="77777777" w:rsidR="0099481B" w:rsidRP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7039"/>
      </w:tblGrid>
      <w:tr w:rsidR="0099481B" w14:paraId="5D5E2104" w14:textId="77777777" w:rsidTr="0099481B">
        <w:tc>
          <w:tcPr>
            <w:tcW w:w="7039" w:type="dxa"/>
          </w:tcPr>
          <w:p w14:paraId="20FA4A9E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using </w:t>
            </w:r>
            <w:proofErr w:type="spellStart"/>
            <w:r w:rsidRPr="0099481B">
              <w:rPr>
                <w:rFonts w:ascii="Arial" w:hAnsi="Arial" w:cs="Arial"/>
              </w:rPr>
              <w:t>System.Collections</w:t>
            </w:r>
            <w:proofErr w:type="spellEnd"/>
            <w:r w:rsidRPr="0099481B">
              <w:rPr>
                <w:rFonts w:ascii="Arial" w:hAnsi="Arial" w:cs="Arial"/>
              </w:rPr>
              <w:t>;</w:t>
            </w:r>
          </w:p>
          <w:p w14:paraId="3D0D4BCB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99481B">
              <w:rPr>
                <w:rFonts w:ascii="Arial" w:hAnsi="Arial" w:cs="Arial"/>
              </w:rPr>
              <w:t>System.Collections.Generic</w:t>
            </w:r>
            <w:proofErr w:type="spellEnd"/>
            <w:proofErr w:type="gramEnd"/>
            <w:r w:rsidRPr="0099481B">
              <w:rPr>
                <w:rFonts w:ascii="Arial" w:hAnsi="Arial" w:cs="Arial"/>
              </w:rPr>
              <w:t>;</w:t>
            </w:r>
          </w:p>
          <w:p w14:paraId="42216DA8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using </w:t>
            </w:r>
            <w:proofErr w:type="spellStart"/>
            <w:r w:rsidRPr="0099481B">
              <w:rPr>
                <w:rFonts w:ascii="Arial" w:hAnsi="Arial" w:cs="Arial"/>
              </w:rPr>
              <w:t>UnityEngine</w:t>
            </w:r>
            <w:proofErr w:type="spellEnd"/>
            <w:r w:rsidRPr="0099481B">
              <w:rPr>
                <w:rFonts w:ascii="Arial" w:hAnsi="Arial" w:cs="Arial"/>
              </w:rPr>
              <w:t>;</w:t>
            </w:r>
          </w:p>
          <w:p w14:paraId="1778A7BE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public class </w:t>
            </w:r>
            <w:proofErr w:type="gramStart"/>
            <w:r w:rsidRPr="0099481B">
              <w:rPr>
                <w:rFonts w:ascii="Arial" w:hAnsi="Arial" w:cs="Arial"/>
              </w:rPr>
              <w:t>Rotator :</w:t>
            </w:r>
            <w:proofErr w:type="gramEnd"/>
            <w:r w:rsidRPr="0099481B">
              <w:rPr>
                <w:rFonts w:ascii="Arial" w:hAnsi="Arial" w:cs="Arial"/>
              </w:rPr>
              <w:t xml:space="preserve"> </w:t>
            </w:r>
            <w:proofErr w:type="spellStart"/>
            <w:r w:rsidRPr="0099481B">
              <w:rPr>
                <w:rFonts w:ascii="Arial" w:hAnsi="Arial" w:cs="Arial"/>
              </w:rPr>
              <w:t>MonoBehaviour</w:t>
            </w:r>
            <w:proofErr w:type="spellEnd"/>
            <w:r w:rsidRPr="0099481B">
              <w:rPr>
                <w:rFonts w:ascii="Arial" w:hAnsi="Arial" w:cs="Arial"/>
              </w:rPr>
              <w:t xml:space="preserve"> {</w:t>
            </w:r>
          </w:p>
          <w:p w14:paraId="0AC7D21C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// Update is called once per frame</w:t>
            </w:r>
          </w:p>
          <w:p w14:paraId="2ED4247C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void Update ()</w:t>
            </w:r>
          </w:p>
          <w:p w14:paraId="1B887840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{</w:t>
            </w:r>
          </w:p>
          <w:p w14:paraId="5D79E280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proofErr w:type="spellStart"/>
            <w:proofErr w:type="gramStart"/>
            <w:r w:rsidRPr="0099481B">
              <w:rPr>
                <w:rFonts w:ascii="Arial" w:hAnsi="Arial" w:cs="Arial"/>
              </w:rPr>
              <w:t>transform.Rotate</w:t>
            </w:r>
            <w:proofErr w:type="spellEnd"/>
            <w:proofErr w:type="gramEnd"/>
            <w:r w:rsidRPr="0099481B">
              <w:rPr>
                <w:rFonts w:ascii="Arial" w:hAnsi="Arial" w:cs="Arial"/>
              </w:rPr>
              <w:t xml:space="preserve"> (new Vector3 (0, 0, 45) * </w:t>
            </w:r>
            <w:proofErr w:type="spellStart"/>
            <w:r w:rsidRPr="0099481B">
              <w:rPr>
                <w:rFonts w:ascii="Arial" w:hAnsi="Arial" w:cs="Arial"/>
              </w:rPr>
              <w:t>Time.deltaTime</w:t>
            </w:r>
            <w:proofErr w:type="spellEnd"/>
            <w:r w:rsidRPr="0099481B">
              <w:rPr>
                <w:rFonts w:ascii="Arial" w:hAnsi="Arial" w:cs="Arial"/>
              </w:rPr>
              <w:t>);</w:t>
            </w:r>
          </w:p>
          <w:p w14:paraId="27F32BA2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}</w:t>
            </w:r>
          </w:p>
          <w:p w14:paraId="43598C0A" w14:textId="36DDA53E" w:rsidR="0099481B" w:rsidRDefault="0099481B" w:rsidP="0099481B">
            <w:pPr>
              <w:pStyle w:val="Textbody"/>
              <w:spacing w:before="102" w:after="0"/>
              <w:ind w:right="56"/>
              <w:rPr>
                <w:rFonts w:ascii="Arial" w:hAnsi="Arial" w:cs="Arial"/>
                <w:b/>
                <w:bCs/>
                <w:u w:val="single"/>
              </w:rPr>
            </w:pPr>
            <w:r w:rsidRPr="0099481B">
              <w:rPr>
                <w:rFonts w:ascii="Arial" w:hAnsi="Arial" w:cs="Arial"/>
              </w:rPr>
              <w:t>}</w:t>
            </w:r>
          </w:p>
        </w:tc>
      </w:tr>
    </w:tbl>
    <w:p w14:paraId="756DE177" w14:textId="36713E84" w:rsidR="0099481B" w:rsidRP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p w14:paraId="32ADF8C1" w14:textId="2BCF0539" w:rsidR="00F35B5E" w:rsidRP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Pr="0099481B">
        <w:rPr>
          <w:rFonts w:ascii="Arial" w:hAnsi="Arial" w:cs="Arial"/>
          <w:b/>
          <w:bCs/>
          <w:u w:val="single"/>
        </w:rPr>
        <w:t>output</w:t>
      </w:r>
    </w:p>
    <w:p w14:paraId="1F4241DD" w14:textId="400829DC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noProof/>
          <w:u w:val="single"/>
        </w:rPr>
        <w:t xml:space="preserve">  </w:t>
      </w:r>
    </w:p>
    <w:p w14:paraId="143AA1B6" w14:textId="7B4DC6F6" w:rsid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</w:t>
      </w:r>
      <w:r w:rsidRPr="0099481B">
        <w:rPr>
          <w:rFonts w:ascii="Arial" w:hAnsi="Arial" w:cs="Arial"/>
          <w:noProof/>
        </w:rPr>
        <w:drawing>
          <wp:inline distT="0" distB="0" distL="0" distR="0" wp14:anchorId="41841EA8" wp14:editId="0498F724">
            <wp:extent cx="38385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628f44e1624047b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D5FB" w14:textId="760C397A" w:rsid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</w:p>
    <w:p w14:paraId="4E05F61B" w14:textId="55BF3C27" w:rsid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</w:p>
    <w:p w14:paraId="247395E9" w14:textId="05A2DF5C" w:rsid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  </w:t>
      </w:r>
      <w:r w:rsidRPr="0099481B">
        <w:rPr>
          <w:rFonts w:ascii="Arial" w:hAnsi="Arial" w:cs="Arial"/>
          <w:noProof/>
        </w:rPr>
        <w:drawing>
          <wp:inline distT="0" distB="0" distL="0" distR="0" wp14:anchorId="447DF38B" wp14:editId="2EF4EFDE">
            <wp:extent cx="36671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0d865a00820d430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7961" w14:textId="2DDDD21D" w:rsid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</w:p>
    <w:p w14:paraId="31D25BDB" w14:textId="2F9E7995" w:rsidR="0099481B" w:rsidRPr="0099481B" w:rsidRDefault="0099481B" w:rsidP="00F35B5E">
      <w:pPr>
        <w:pStyle w:val="Textbody"/>
        <w:spacing w:before="102" w:after="0"/>
        <w:ind w:right="56"/>
        <w:rPr>
          <w:rFonts w:ascii="Arial" w:hAnsi="Arial" w:cs="Arial"/>
        </w:rPr>
        <w:sectPr w:rsidR="0099481B" w:rsidRPr="0099481B">
          <w:footerReference w:type="first" r:id="Rbad8f1650aca4c8b"/>
          <w:footerReference w:type="even" r:id="R157c47ab7425405a"/>
          <w:headerReference w:type="first" r:id="Rb286bb11c0d740f0"/>
          <w:headerReference w:type="even" r:id="Rb1221f73f5a84bc8"/>
          <w:headerReference w:type="default" r:id="Ra3b85d0d95174d33"/>
          <w:footerReference w:type="default" r:id="Rfd5c61d07ffa4a59"/>
          <w:pgSz w:w="11906" w:h="16838"/>
          <w:pgMar w:top="1859" w:right="750" w:bottom="1902" w:left="750" w:header="750" w:footer="750" w:gutter="0"/>
          <w:pgBorders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cols w:space="720"/>
          <w:formProt w:val="0"/>
          <w:docGrid w:linePitch="100" w:charSpace="8192"/>
        </w:sectPr>
      </w:pPr>
      <w:r>
        <w:rPr>
          <w:rFonts w:ascii="Arial" w:hAnsi="Arial" w:cs="Arial"/>
          <w:noProof/>
        </w:rPr>
        <w:t xml:space="preserve"> </w:t>
      </w:r>
      <w:r w:rsidRPr="0099481B">
        <w:rPr>
          <w:rFonts w:ascii="Arial" w:hAnsi="Arial" w:cs="Arial"/>
          <w:noProof/>
        </w:rPr>
        <w:drawing>
          <wp:inline distT="0" distB="0" distL="0" distR="0" wp14:anchorId="6DAB0DD6" wp14:editId="563EBA3C">
            <wp:extent cx="366712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6c5a7027f6e64e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AF4C" w14:textId="1AF705CF" w:rsidR="00C51F3E" w:rsidRDefault="00FA260B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F35B5E">
        <w:rPr>
          <w:rFonts w:ascii="Arial" w:hAnsi="Arial"/>
          <w:b/>
          <w:bCs/>
          <w:w w:val="110"/>
          <w:u w:val="single"/>
        </w:rPr>
        <w:t>2</w:t>
      </w:r>
    </w:p>
    <w:p w14:paraId="0E19C942" w14:textId="77777777" w:rsidR="00C51F3E" w:rsidRDefault="00C51F3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64C9462E" w14:textId="7C649719" w:rsidR="00C51F3E" w:rsidRDefault="00FA260B" w:rsidP="00F35B5E">
      <w:pPr>
        <w:pStyle w:val="Textbody"/>
        <w:spacing w:before="102" w:after="0"/>
        <w:ind w:left="81" w:right="56"/>
        <w:rPr>
          <w:rFonts w:ascii="Arial" w:hAnsi="Arial"/>
        </w:rPr>
      </w:pPr>
      <w:r>
        <w:rPr>
          <w:rFonts w:ascii="Arial" w:hAnsi="Arial"/>
          <w:b/>
          <w:bCs/>
          <w:w w:val="110"/>
          <w:u w:val="single"/>
        </w:rPr>
        <w:t xml:space="preserve"> AIM:</w:t>
      </w:r>
      <w:r>
        <w:rPr>
          <w:rFonts w:ascii="Arial" w:hAnsi="Arial"/>
          <w:w w:val="110"/>
        </w:rPr>
        <w:t xml:space="preserve"> </w:t>
      </w:r>
      <w:r w:rsidR="00F35B5E" w:rsidRPr="00F35B5E">
        <w:rPr>
          <w:rFonts w:ascii="Arial" w:hAnsi="Arial"/>
        </w:rPr>
        <w:t>Setup DirectX 11, Window Framework and Initialize Direct3D Device</w:t>
      </w:r>
    </w:p>
    <w:p w14:paraId="3A0586CE" w14:textId="011155E5" w:rsidR="00F35B5E" w:rsidRDefault="00F35B5E" w:rsidP="00F35B5E">
      <w:pPr>
        <w:pStyle w:val="Textbody"/>
        <w:spacing w:before="102" w:after="0"/>
        <w:ind w:left="81" w:right="56"/>
        <w:rPr>
          <w:rFonts w:ascii="Arial" w:hAnsi="Arial"/>
        </w:rPr>
      </w:pPr>
    </w:p>
    <w:p w14:paraId="1013D5CE" w14:textId="5582FD76" w:rsidR="00F35B5E" w:rsidRPr="00F35B5E" w:rsidRDefault="00F35B5E" w:rsidP="00F35B5E">
      <w:pPr>
        <w:pStyle w:val="Textbody"/>
        <w:spacing w:before="102" w:after="0"/>
        <w:ind w:left="81" w:right="56"/>
        <w:rPr>
          <w:rFonts w:ascii="Arial" w:hAnsi="Arial"/>
          <w:b/>
          <w:bCs/>
          <w:u w:val="single"/>
        </w:rPr>
      </w:pPr>
      <w:r w:rsidRPr="00F35B5E">
        <w:rPr>
          <w:rFonts w:ascii="Arial" w:hAnsi="Arial"/>
          <w:b/>
          <w:bCs/>
          <w:u w:val="single"/>
        </w:rPr>
        <w:t xml:space="preserve">Steps:- </w:t>
      </w:r>
    </w:p>
    <w:p w14:paraId="1D428245" w14:textId="01E1EB8E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Create a new project and select a windows form application(.Net Framework 2.0-3.5).</w:t>
      </w:r>
    </w:p>
    <w:p w14:paraId="7FF07EC4" w14:textId="34A94722" w:rsidR="00F35B5E" w:rsidRPr="00F35B5E" w:rsidRDefault="00F35B5E" w:rsidP="00F35B5E">
      <w:pPr>
        <w:pStyle w:val="Textbody"/>
        <w:numPr>
          <w:ilvl w:val="0"/>
          <w:numId w:val="1"/>
        </w:numPr>
        <w:spacing w:before="102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Right click on the properties → click on open → click build → select platform target → x86 or add</w:t>
      </w:r>
      <w:r w:rsidRPr="00F35B5E">
        <w:rPr>
          <w:rFonts w:ascii="Arial" w:hAnsi="Arial" w:cs="Arial"/>
        </w:rPr>
        <w:t xml:space="preserve"> new</w:t>
      </w:r>
    </w:p>
    <w:p w14:paraId="531652DE" w14:textId="2B41441F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view code on form 1(design) or press F7.</w:t>
      </w:r>
    </w:p>
    <w:p w14:paraId="01DF20F9" w14:textId="14C35E01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Go to the solution explorer → right click on project name → select add reference .</w:t>
      </w:r>
    </w:p>
    <w:p w14:paraId="25F9F919" w14:textId="71320E02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browse and add the required dll files.</w:t>
      </w:r>
    </w:p>
    <w:p w14:paraId="285049CB" w14:textId="185EBCCF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Code the required files.</w:t>
      </w:r>
    </w:p>
    <w:p w14:paraId="057E0FEB" w14:textId="5675EC49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Add the paint method for changing the appearance .</w:t>
      </w:r>
    </w:p>
    <w:p w14:paraId="04F68923" w14:textId="6C662FEC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Change the window name and icon if possible.</w:t>
      </w:r>
    </w:p>
    <w:p w14:paraId="27495FEE" w14:textId="751B19DF" w:rsidR="00F35B5E" w:rsidRP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Disable the Exception Settings option such as LoaderLock.</w:t>
      </w:r>
    </w:p>
    <w:p w14:paraId="2BBC6F6F" w14:textId="2DC4B9E4" w:rsidR="00F35B5E" w:rsidRDefault="00F35B5E" w:rsidP="00F35B5E">
      <w:pPr>
        <w:pStyle w:val="Textbody"/>
        <w:numPr>
          <w:ilvl w:val="0"/>
          <w:numId w:val="1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Run the app.</w:t>
      </w:r>
    </w:p>
    <w:p w14:paraId="6F1C2C07" w14:textId="26D1FE55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6116CB08" w14:textId="36018C68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Pr="00F35B5E">
        <w:rPr>
          <w:rFonts w:ascii="Arial" w:hAnsi="Arial" w:cs="Arial"/>
          <w:b/>
          <w:bCs/>
          <w:u w:val="single"/>
        </w:rPr>
        <w:t>Code:-</w:t>
      </w:r>
    </w:p>
    <w:p w14:paraId="6BD020C8" w14:textId="3D153449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Pr="00F35B5E">
        <w:rPr>
          <w:rFonts w:ascii="Arial" w:hAnsi="Arial" w:cs="Arial"/>
          <w:b/>
          <w:bCs/>
          <w:u w:val="single"/>
        </w:rPr>
        <w:t>Program.cs file</w:t>
      </w:r>
    </w:p>
    <w:p w14:paraId="71839987" w14:textId="77777777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35B5E" w14:paraId="02405377" w14:textId="77777777" w:rsidTr="00F35B5E">
        <w:tc>
          <w:tcPr>
            <w:tcW w:w="10080" w:type="dxa"/>
          </w:tcPr>
          <w:p w14:paraId="54AA8F33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2E447544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System.Collections.Generic;</w:t>
            </w:r>
          </w:p>
          <w:p w14:paraId="13536E19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System.Linq;</w:t>
            </w:r>
          </w:p>
          <w:p w14:paraId="02B377FF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System.Windows.Forms;</w:t>
            </w:r>
          </w:p>
          <w:p w14:paraId="3A0F2CF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33D6DA1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WindowsFormsApp5</w:t>
            </w:r>
          </w:p>
          <w:p w14:paraId="16A39F2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1E1DFAD5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Program</w:t>
            </w:r>
          </w:p>
          <w:p w14:paraId="7F2C786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6814A62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ar-SA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ar-SA"/>
              </w:rPr>
              <w:t>&lt;summary&gt;</w:t>
            </w:r>
          </w:p>
          <w:p w14:paraId="7B379EDA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ar-SA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The main entry point for the application.</w:t>
            </w:r>
          </w:p>
          <w:p w14:paraId="1FD60C3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ar-SA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ar-SA"/>
              </w:rPr>
              <w:t>&lt;/summary&gt;</w:t>
            </w:r>
          </w:p>
          <w:p w14:paraId="719FF0CC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[STAThread]</w:t>
            </w:r>
          </w:p>
          <w:p w14:paraId="1FE5B93F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Main()</w:t>
            </w:r>
          </w:p>
          <w:p w14:paraId="4B007888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C1CE0A8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Application.EnableVisualStyles();</w:t>
            </w:r>
          </w:p>
          <w:p w14:paraId="2AE37269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Application.SetCompatibleTextRenderingDefault(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72A8F6D7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Application.Run(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Form1());</w:t>
            </w:r>
          </w:p>
          <w:p w14:paraId="571287FF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7CF81F12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08A021E0" w14:textId="77777777" w:rsidR="00F35B5E" w:rsidRP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78DBE84A" w14:textId="0482ECDB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F35B5E">
        <w:rPr>
          <w:rFonts w:ascii="Arial" w:hAnsi="Arial" w:cs="Arial"/>
          <w:b/>
          <w:bCs/>
          <w:u w:val="single"/>
        </w:rPr>
        <w:t>Form1.cs file</w:t>
      </w:r>
    </w:p>
    <w:p w14:paraId="1F0F18A9" w14:textId="77777777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35B5E" w14:paraId="58F1EA00" w14:textId="77777777" w:rsidTr="00F35B5E">
        <w:trPr>
          <w:trHeight w:val="9696"/>
        </w:trPr>
        <w:tc>
          <w:tcPr>
            <w:tcW w:w="10080" w:type="dxa"/>
          </w:tcPr>
          <w:p w14:paraId="4B965FC0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62E41C71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System.Collections.Generic;</w:t>
            </w:r>
          </w:p>
          <w:p w14:paraId="64241721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System.ComponentModel;</w:t>
            </w:r>
          </w:p>
          <w:p w14:paraId="57984566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System.Data;</w:t>
            </w:r>
          </w:p>
          <w:p w14:paraId="07AB2FED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System.Drawing;</w:t>
            </w:r>
          </w:p>
          <w:p w14:paraId="4D5A50B8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System.Linq;</w:t>
            </w:r>
          </w:p>
          <w:p w14:paraId="1CD77079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System.Text;</w:t>
            </w:r>
          </w:p>
          <w:p w14:paraId="10028C54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System.Windows.Forms;</w:t>
            </w:r>
          </w:p>
          <w:p w14:paraId="4CCE3919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Microsoft.DirectX.Direct3D;</w:t>
            </w:r>
          </w:p>
          <w:p w14:paraId="1E7151F8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C62616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WindowsFormsApp5</w:t>
            </w:r>
          </w:p>
          <w:p w14:paraId="65404D44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6EE10C3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Form1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 Form</w:t>
            </w:r>
          </w:p>
          <w:p w14:paraId="4A9F2E2A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57BAEF7A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Microsoft.DirectX.Direct3D.Device device;</w:t>
            </w:r>
          </w:p>
          <w:p w14:paraId="3981FC94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</w:t>
            </w:r>
          </w:p>
          <w:p w14:paraId="4AC38AC3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AAF423E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InitializeComponent();</w:t>
            </w:r>
          </w:p>
          <w:p w14:paraId="408D117A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InitDevice();</w:t>
            </w:r>
          </w:p>
          <w:p w14:paraId="7EE43DB3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151FE7B4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0408989F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InitDevice()</w:t>
            </w:r>
          </w:p>
          <w:p w14:paraId="58D3B007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C14D316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PresentParameters pp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PresentParameters();</w:t>
            </w:r>
          </w:p>
          <w:p w14:paraId="55F2C4F6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pp.Windowed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D7B06A1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pp.SwapEffect = SwapEffect.Discard;</w:t>
            </w:r>
          </w:p>
          <w:p w14:paraId="53BA3297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device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Device(0, DeviceType.Hardware,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CreateFlags.HardwareVertexProcessing, pp);</w:t>
            </w:r>
          </w:p>
          <w:p w14:paraId="2933BE79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411EE5D9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59649105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021C48D5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1222C8F5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Render()</w:t>
            </w:r>
          </w:p>
          <w:p w14:paraId="5B840D9C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740B09C3" w14:textId="76B8DE61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device.Clear(ClearFlags.Target, Color.</w:t>
            </w:r>
            <w:r w:rsidR="00AF1AA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RoyalBlue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0, 1);</w:t>
            </w:r>
          </w:p>
          <w:p w14:paraId="668273DA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device.Present();</w:t>
            </w:r>
          </w:p>
          <w:p w14:paraId="35A34F55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55274140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5DFF1821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Form1_Paint(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PaintEventArgs e)</w:t>
            </w:r>
          </w:p>
          <w:p w14:paraId="1E4D88B3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1F820549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Render();</w:t>
            </w:r>
          </w:p>
          <w:p w14:paraId="5A117538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6ACACBE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00FDE9C4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14:paraId="0ECFE787" w14:textId="77777777" w:rsidR="00F35B5E" w:rsidRDefault="00F35B5E" w:rsidP="00F35B5E">
            <w:pPr>
              <w:pStyle w:val="Textbody"/>
              <w:spacing w:before="102" w:after="0"/>
              <w:ind w:right="56"/>
              <w:rPr>
                <w:rFonts w:ascii="Arial" w:hAnsi="Arial" w:cs="Arial"/>
                <w:u w:val="single"/>
              </w:rPr>
            </w:pPr>
          </w:p>
        </w:tc>
      </w:tr>
    </w:tbl>
    <w:p w14:paraId="2DC54A07" w14:textId="0A13C131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</w:p>
    <w:p w14:paraId="32E71865" w14:textId="669F98E1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</w:p>
    <w:p w14:paraId="13B8E6CD" w14:textId="377B1200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</w:p>
    <w:p w14:paraId="076E6770" w14:textId="3182FA92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</w:p>
    <w:p w14:paraId="08D38670" w14:textId="35D93088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</w:p>
    <w:p w14:paraId="6827B3EF" w14:textId="562ED28E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</w:p>
    <w:p w14:paraId="5D507FA7" w14:textId="5C1BD457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Pr="00F35B5E">
        <w:rPr>
          <w:rFonts w:ascii="Arial" w:hAnsi="Arial" w:cs="Arial"/>
          <w:b/>
          <w:bCs/>
          <w:u w:val="single"/>
        </w:rPr>
        <w:t>Output</w:t>
      </w:r>
    </w:p>
    <w:p w14:paraId="32ADF8C1" w14:textId="77777777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p w14:paraId="1F4241DD" w14:textId="1B11DE2C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  <w:sectPr w:rsidR="00F35B5E" w:rsidRPr="00F35B5E">
          <w:footerReference w:type="first" r:id="R088ee0a179124376"/>
          <w:footerReference w:type="even" r:id="R41143c2a300e4949"/>
          <w:headerReference w:type="first" r:id="R6cc8b0c06f9140f8"/>
          <w:headerReference w:type="even" r:id="R908f1a3230a649e8"/>
          <w:headerReference w:type="default" r:id="R18990f0b65f14323"/>
          <w:footerReference w:type="default" r:id="Rb6a4c43397614471"/>
          <w:pgSz w:w="11906" w:h="16838"/>
          <w:pgMar w:top="1859" w:right="750" w:bottom="1902" w:left="750" w:header="750" w:footer="750" w:gutter="0"/>
          <w:pgBorders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cols w:space="720"/>
          <w:formProt w:val="0"/>
          <w:docGrid w:linePitch="100" w:charSpace="8192"/>
        </w:sectPr>
      </w:pP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noProof/>
          <w:u w:val="single"/>
        </w:rPr>
        <w:t xml:space="preserve">  </w:t>
      </w: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1784FDFA" wp14:editId="7DC35D80">
            <wp:extent cx="6017260" cy="3966845"/>
            <wp:effectExtent l="0" t="0" r="254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7b096f4d9ff849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AF4C" w14:textId="4C31D042" w:rsidR="00C51F3E" w:rsidRDefault="00FA260B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CD52E0">
        <w:rPr>
          <w:rFonts w:ascii="Arial" w:hAnsi="Arial"/>
          <w:b/>
          <w:bCs/>
          <w:w w:val="110"/>
          <w:u w:val="single"/>
        </w:rPr>
        <w:t>3</w:t>
      </w:r>
    </w:p>
    <w:p w14:paraId="0E19C942" w14:textId="77777777" w:rsidR="00C51F3E" w:rsidRDefault="00C51F3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64C9462E" w14:textId="5398E1D8" w:rsidR="00C51F3E" w:rsidRDefault="00FA260B" w:rsidP="00F35B5E">
      <w:pPr>
        <w:pStyle w:val="Textbody"/>
        <w:spacing w:before="102" w:after="0"/>
        <w:ind w:left="81" w:right="56"/>
        <w:rPr>
          <w:rFonts w:ascii="Arial" w:hAnsi="Arial"/>
        </w:rPr>
      </w:pPr>
      <w:r>
        <w:rPr>
          <w:rFonts w:ascii="Arial" w:hAnsi="Arial"/>
          <w:b/>
          <w:bCs/>
          <w:w w:val="110"/>
          <w:u w:val="single"/>
        </w:rPr>
        <w:t xml:space="preserve"> AIM:</w:t>
      </w:r>
      <w:r>
        <w:rPr>
          <w:rFonts w:ascii="Arial" w:hAnsi="Arial"/>
          <w:w w:val="110"/>
        </w:rPr>
        <w:t xml:space="preserve"> </w:t>
      </w:r>
      <w:r w:rsidR="00CD52E0" w:rsidRPr="00CD52E0">
        <w:rPr>
          <w:rFonts w:ascii="Arial" w:hAnsi="Arial" w:cs="Arial"/>
        </w:rPr>
        <w:t>Buffers, Shaders and HLSL (Draw a triangle/rectangle using Direct3D 11)</w:t>
      </w:r>
    </w:p>
    <w:p w14:paraId="3A0586CE" w14:textId="011155E5" w:rsidR="00F35B5E" w:rsidRDefault="00F35B5E" w:rsidP="00F35B5E">
      <w:pPr>
        <w:pStyle w:val="Textbody"/>
        <w:spacing w:before="102" w:after="0"/>
        <w:ind w:left="81" w:right="56"/>
        <w:rPr>
          <w:rFonts w:ascii="Arial" w:hAnsi="Arial"/>
        </w:rPr>
      </w:pPr>
    </w:p>
    <w:p w14:paraId="1013D5CE" w14:textId="5582FD76" w:rsidR="00F35B5E" w:rsidRPr="00F35B5E" w:rsidRDefault="00F35B5E" w:rsidP="00F35B5E">
      <w:pPr>
        <w:pStyle w:val="Textbody"/>
        <w:spacing w:before="102" w:after="0"/>
        <w:ind w:left="81" w:right="56"/>
        <w:rPr>
          <w:rFonts w:ascii="Arial" w:hAnsi="Arial"/>
          <w:b/>
          <w:bCs/>
          <w:u w:val="single"/>
        </w:rPr>
      </w:pPr>
      <w:proofErr w:type="gramStart"/>
      <w:r w:rsidRPr="00F35B5E">
        <w:rPr>
          <w:rFonts w:ascii="Arial" w:hAnsi="Arial"/>
          <w:b/>
          <w:bCs/>
          <w:u w:val="single"/>
        </w:rPr>
        <w:t>Steps:-</w:t>
      </w:r>
      <w:proofErr w:type="gramEnd"/>
      <w:r w:rsidRPr="00F35B5E">
        <w:rPr>
          <w:rFonts w:ascii="Arial" w:hAnsi="Arial"/>
          <w:b/>
          <w:bCs/>
          <w:u w:val="single"/>
        </w:rPr>
        <w:t xml:space="preserve"> </w:t>
      </w:r>
    </w:p>
    <w:p w14:paraId="1D428245" w14:textId="01E1EB8E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Create a new project and select a windows form </w:t>
      </w:r>
      <w:proofErr w:type="gramStart"/>
      <w:r w:rsidRPr="00F35B5E">
        <w:rPr>
          <w:rFonts w:ascii="Arial" w:hAnsi="Arial" w:cs="Arial"/>
        </w:rPr>
        <w:t>application(</w:t>
      </w:r>
      <w:proofErr w:type="gramEnd"/>
      <w:r w:rsidRPr="00F35B5E">
        <w:rPr>
          <w:rFonts w:ascii="Arial" w:hAnsi="Arial" w:cs="Arial"/>
        </w:rPr>
        <w:t>.Net Framework 2.0-3.5).</w:t>
      </w:r>
    </w:p>
    <w:p w14:paraId="7FF07EC4" w14:textId="34A94722" w:rsidR="00F35B5E" w:rsidRPr="00F35B5E" w:rsidRDefault="00F35B5E" w:rsidP="00F35B5E">
      <w:pPr>
        <w:pStyle w:val="Textbody"/>
        <w:numPr>
          <w:ilvl w:val="0"/>
          <w:numId w:val="2"/>
        </w:numPr>
        <w:spacing w:before="102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Right click on the properties → click on open → click build → select platform target → x86 or add new</w:t>
      </w:r>
    </w:p>
    <w:p w14:paraId="531652DE" w14:textId="2B41441F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view code on form 1(design) or press F7.</w:t>
      </w:r>
    </w:p>
    <w:p w14:paraId="01DF20F9" w14:textId="14C35E01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Go to the solution explorer → right click on project name → select add </w:t>
      </w:r>
      <w:proofErr w:type="gramStart"/>
      <w:r w:rsidRPr="00F35B5E">
        <w:rPr>
          <w:rFonts w:ascii="Arial" w:hAnsi="Arial" w:cs="Arial"/>
        </w:rPr>
        <w:t>reference .</w:t>
      </w:r>
      <w:proofErr w:type="gramEnd"/>
    </w:p>
    <w:p w14:paraId="25F9F919" w14:textId="71320E02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Click on browse and add the required </w:t>
      </w:r>
      <w:proofErr w:type="spellStart"/>
      <w:r w:rsidRPr="00F35B5E">
        <w:rPr>
          <w:rFonts w:ascii="Arial" w:hAnsi="Arial" w:cs="Arial"/>
        </w:rPr>
        <w:t>dll</w:t>
      </w:r>
      <w:proofErr w:type="spellEnd"/>
      <w:r w:rsidRPr="00F35B5E">
        <w:rPr>
          <w:rFonts w:ascii="Arial" w:hAnsi="Arial" w:cs="Arial"/>
        </w:rPr>
        <w:t xml:space="preserve"> files.</w:t>
      </w:r>
    </w:p>
    <w:p w14:paraId="285049CB" w14:textId="185EBCCF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Code the required files.</w:t>
      </w:r>
    </w:p>
    <w:p w14:paraId="057E0FEB" w14:textId="5675EC49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Add the paint method for changing the </w:t>
      </w:r>
      <w:proofErr w:type="gramStart"/>
      <w:r w:rsidRPr="00F35B5E">
        <w:rPr>
          <w:rFonts w:ascii="Arial" w:hAnsi="Arial" w:cs="Arial"/>
        </w:rPr>
        <w:t>appearance .</w:t>
      </w:r>
      <w:proofErr w:type="gramEnd"/>
    </w:p>
    <w:p w14:paraId="04F68923" w14:textId="6C662FEC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Change the window name and icon if possible.</w:t>
      </w:r>
    </w:p>
    <w:p w14:paraId="27495FEE" w14:textId="751B19DF" w:rsidR="00F35B5E" w:rsidRP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Disable the Exception Settings option such as </w:t>
      </w:r>
      <w:proofErr w:type="spellStart"/>
      <w:r w:rsidRPr="00F35B5E">
        <w:rPr>
          <w:rFonts w:ascii="Arial" w:hAnsi="Arial" w:cs="Arial"/>
        </w:rPr>
        <w:t>LoaderLock</w:t>
      </w:r>
      <w:proofErr w:type="spellEnd"/>
      <w:r w:rsidRPr="00F35B5E">
        <w:rPr>
          <w:rFonts w:ascii="Arial" w:hAnsi="Arial" w:cs="Arial"/>
        </w:rPr>
        <w:t>.</w:t>
      </w:r>
    </w:p>
    <w:p w14:paraId="2BBC6F6F" w14:textId="2DC4B9E4" w:rsidR="00F35B5E" w:rsidRDefault="00F35B5E" w:rsidP="00F35B5E">
      <w:pPr>
        <w:pStyle w:val="Textbody"/>
        <w:numPr>
          <w:ilvl w:val="0"/>
          <w:numId w:val="2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Run the app.</w:t>
      </w:r>
    </w:p>
    <w:p w14:paraId="6F1C2C07" w14:textId="26D1FE55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6116CB08" w14:textId="36018C68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gramStart"/>
      <w:r w:rsidRPr="00F35B5E">
        <w:rPr>
          <w:rFonts w:ascii="Arial" w:hAnsi="Arial" w:cs="Arial"/>
          <w:b/>
          <w:bCs/>
          <w:u w:val="single"/>
        </w:rPr>
        <w:t>Code:-</w:t>
      </w:r>
      <w:proofErr w:type="gramEnd"/>
    </w:p>
    <w:p w14:paraId="6BD020C8" w14:textId="3D153449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spellStart"/>
      <w:r w:rsidRPr="00F35B5E">
        <w:rPr>
          <w:rFonts w:ascii="Arial" w:hAnsi="Arial" w:cs="Arial"/>
          <w:b/>
          <w:bCs/>
          <w:u w:val="single"/>
        </w:rPr>
        <w:t>Program.cs</w:t>
      </w:r>
      <w:proofErr w:type="spellEnd"/>
      <w:r w:rsidRPr="00F35B5E">
        <w:rPr>
          <w:rFonts w:ascii="Arial" w:hAnsi="Arial" w:cs="Arial"/>
          <w:b/>
          <w:bCs/>
          <w:u w:val="single"/>
        </w:rPr>
        <w:t xml:space="preserve"> file</w:t>
      </w:r>
    </w:p>
    <w:p w14:paraId="71839987" w14:textId="77777777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35B5E" w14:paraId="02405377" w14:textId="77777777" w:rsidTr="00F35B5E">
        <w:tc>
          <w:tcPr>
            <w:tcW w:w="10080" w:type="dxa"/>
          </w:tcPr>
          <w:p w14:paraId="1FBB2F4F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6B12B77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8158BA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D9A5DE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6114C8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00B16FD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21C900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WindowsFormsApp6</w:t>
            </w:r>
          </w:p>
          <w:p w14:paraId="0CCE3F3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5F5C5B8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Program</w:t>
            </w:r>
          </w:p>
          <w:p w14:paraId="752FA51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108774C8" w14:textId="5CF181D6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</w:p>
          <w:p w14:paraId="3797D04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STAThread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]</w:t>
            </w:r>
          </w:p>
          <w:p w14:paraId="561E50C4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640D5DA5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FCE791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Application.EnableVisualStyles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5F08C571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Application.SetCompatibleTextRenderingDefault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E8B689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Application.Run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Form1());</w:t>
            </w:r>
          </w:p>
          <w:p w14:paraId="7537B82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2CEF2E3F" w14:textId="77777777" w:rsidR="00CD52E0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08A021E0" w14:textId="380EDADD" w:rsidR="00F35B5E" w:rsidRPr="00F35B5E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78DBE84A" w14:textId="0482ECDB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F35B5E">
        <w:rPr>
          <w:rFonts w:ascii="Arial" w:hAnsi="Arial" w:cs="Arial"/>
          <w:b/>
          <w:bCs/>
          <w:u w:val="single"/>
        </w:rPr>
        <w:t>Form1.cs file</w:t>
      </w:r>
    </w:p>
    <w:p w14:paraId="0F88EF82" w14:textId="77777777" w:rsidR="00CD52E0" w:rsidRPr="00CD52E0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CD52E0" w14:paraId="43898E37" w14:textId="77777777" w:rsidTr="00CD52E0">
        <w:tc>
          <w:tcPr>
            <w:tcW w:w="10170" w:type="dxa"/>
          </w:tcPr>
          <w:p w14:paraId="48BDABC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2F742EA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72DFD4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A5A735E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B08D08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C350D7B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A530F3D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F7C4BD5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E761ED1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4891C4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4B0DCBC5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B4F1C9B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WindowsFormsApp6</w:t>
            </w:r>
          </w:p>
          <w:p w14:paraId="5509508E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6164474D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Form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</w:t>
            </w:r>
          </w:p>
          <w:p w14:paraId="5F104E81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0FA09C8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Device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FA1D5F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>Microsoft.DirectX.Direct3D.Device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device;</w:t>
            </w:r>
          </w:p>
          <w:p w14:paraId="1E992B6F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[] vertex =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CustomVertex.PositionColored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[3];</w:t>
            </w:r>
          </w:p>
          <w:p w14:paraId="7524139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</w:t>
            </w:r>
          </w:p>
          <w:p w14:paraId="041098FF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0BCA1BF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39FCECF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04CDD39D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673BDD8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7EAED71D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ClearFlags.Target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Color.Black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1, 0);</w:t>
            </w:r>
          </w:p>
          <w:p w14:paraId="147F6787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device.BeginScene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76B3606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device.VertexFormat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CustomVertex.PositionColored.Format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A868917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device.DrawUserPrimitives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PrimitiveType.TriangleList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vertex.Length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/ 3, vertex);</w:t>
            </w:r>
          </w:p>
          <w:p w14:paraId="7646156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device.EndScene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79AF7597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device.Present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5B3F212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1FE7ECC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1F7246D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E14455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Load(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6AB55DB7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AD93562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09E1CCC4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pp.Windowed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6793EB7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pp.SwapEffect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SwapEffect.Discard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467BF35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device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0,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DeviceType.Hardware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CreateFlags.HardwareVertexProcessing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pp);</w:t>
            </w:r>
          </w:p>
          <w:p w14:paraId="7B1F2E17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device.Transform.Projection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Matrix.PerspectiveFovLH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(3.14f / 4 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device.Viewport.Width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device.Viewport.Height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1f , 1000f);</w:t>
            </w:r>
          </w:p>
          <w:p w14:paraId="7638206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device.Transform.View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Matrix.LookAtLH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0, 20),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1, 0));</w:t>
            </w:r>
          </w:p>
          <w:p w14:paraId="623F75DE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device.RenderState.Lighting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799A1E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1BE44BF2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0]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Vector3(0, 0, 0),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Color.Green.ToArgb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14:paraId="20424B8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1]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Vector3(4, 0, 0),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Color.White.ToArgb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14:paraId="2A58078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vertex[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2]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CustomVertex.PositionColored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Vector3(2, 4, 0),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Color.Orange.ToArgb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14:paraId="45F23065" w14:textId="496ADD7E" w:rsidR="00CD52E0" w:rsidRDefault="00666E81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 w:rsidR="00CD52E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14:paraId="18AEAA83" w14:textId="77777777" w:rsidR="00CD52E0" w:rsidRDefault="00CD52E0" w:rsidP="00666E8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574D1773" w14:textId="7FD01D48" w:rsidR="00666E81" w:rsidRPr="00666E81" w:rsidRDefault="00666E81" w:rsidP="00666E8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1F4241DD" w14:textId="32AB0689" w:rsidR="00F35B5E" w:rsidRDefault="00461095" w:rsidP="00F35B5E">
      <w:pPr>
        <w:pStyle w:val="Textbody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Pr="00461095">
        <w:rPr>
          <w:rFonts w:ascii="Arial" w:hAnsi="Arial" w:cs="Arial"/>
          <w:b/>
          <w:bCs/>
          <w:u w:val="single"/>
        </w:rPr>
        <w:t>Output</w:t>
      </w:r>
      <w:r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</w:t>
      </w:r>
    </w:p>
    <w:p w14:paraId="66267C0D" w14:textId="6D71E718" w:rsidR="00461095" w:rsidRDefault="00461095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45BB84E5" w14:textId="37D331B0" w:rsidR="00461095" w:rsidRDefault="00461095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646FCC45" wp14:editId="2A41C299">
            <wp:extent cx="6341110" cy="4004310"/>
            <wp:effectExtent l="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2a64985ca80640a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F911" w14:textId="2F7FF3A3" w:rsidR="00461095" w:rsidRPr="00461095" w:rsidRDefault="00461095" w:rsidP="00461095"/>
    <w:p w14:paraId="5AB28B5B" w14:textId="0E99056B" w:rsidR="00461095" w:rsidRPr="00461095" w:rsidRDefault="00461095" w:rsidP="00461095"/>
    <w:p w14:paraId="1F7187CE" w14:textId="6173AA93" w:rsidR="00461095" w:rsidRPr="00461095" w:rsidRDefault="00461095" w:rsidP="00461095"/>
    <w:p w14:paraId="2D63A0D8" w14:textId="621E5755" w:rsidR="00461095" w:rsidRPr="00461095" w:rsidRDefault="00461095" w:rsidP="00461095"/>
    <w:p w14:paraId="4109420D" w14:textId="1B37D553" w:rsidR="00461095" w:rsidRPr="00461095" w:rsidRDefault="00461095" w:rsidP="00461095"/>
    <w:p w14:paraId="47FF9A82" w14:textId="33D74066" w:rsidR="00461095" w:rsidRPr="00461095" w:rsidRDefault="00461095" w:rsidP="00461095"/>
    <w:p w14:paraId="63CE545B" w14:textId="7D8715F3" w:rsidR="00461095" w:rsidRPr="00461095" w:rsidRDefault="00461095" w:rsidP="00461095"/>
    <w:p w14:paraId="426204E3" w14:textId="45624AD0" w:rsidR="00461095" w:rsidRPr="00461095" w:rsidRDefault="00461095" w:rsidP="00461095"/>
    <w:p w14:paraId="66DCD8F0" w14:textId="417B650D" w:rsidR="00461095" w:rsidRDefault="00461095" w:rsidP="00461095">
      <w:pPr>
        <w:rPr>
          <w:rFonts w:ascii="Arial" w:hAnsi="Arial" w:cs="Arial"/>
          <w:noProof/>
          <w:sz w:val="24"/>
        </w:rPr>
      </w:pPr>
    </w:p>
    <w:p w14:paraId="35E072D9" w14:textId="7EA2C179" w:rsidR="00461095" w:rsidRPr="00461095" w:rsidRDefault="00461095" w:rsidP="00461095">
      <w:pPr>
        <w:tabs>
          <w:tab w:val="left" w:pos="4395"/>
        </w:tabs>
      </w:pPr>
      <w:r>
        <w:tab/>
      </w:r>
    </w:p>
    <w:sectPr w:rsidR="00461095" w:rsidRPr="00461095">
      <w:footerReference w:type="first" r:id="R490e6e08cad84955"/>
      <w:footerReference w:type="even" r:id="Rccc8fee8ab634c8b"/>
      <w:headerReference w:type="first" r:id="Rdd82f87865eb4e75"/>
      <w:headerReference w:type="even" r:id="R4f0c47eef0dc4d61"/>
      <w:headerReference w:type="default" r:id="R8de35d8b10884942"/>
      <w:footerReference w:type="default" r:id="R9b129f8b17224942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7FECF382" w14:textId="77777777" w:rsidR="00252B6F" w:rsidRDefault="00252B6F">
      <w:r>
        <w:separator/>
      </w:r>
    </w:p>
  </w:endnote>
  <w:endnote w:type="continuationSeparator" w:id="1">
    <w:p w14:paraId="76FC77ED" w14:textId="77777777" w:rsidR="00252B6F" w:rsidRDefault="0025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r>
            <w:t>T.Y.B.S.c.C.S.Sem-V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b/>
        <w:bCs/>
      </w:rPr>
      <w:t xml:space="preserve">                  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r>
            <w:t>T.Y.B.S.c.C.S.Sem-V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b/>
        <w:bCs/>
      </w:rPr>
      <w:t xml:space="preserve">                     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r>
            <w:t>T.Y.B.S.c.C.S.Sem-V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b/>
        <w:bCs/>
      </w:rPr>
      <w:t xml:space="preserve">                        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08685757" w14:textId="77777777" w:rsidR="00252B6F" w:rsidRDefault="00252B6F">
      <w:r>
        <w:separator/>
      </w:r>
    </w:p>
  </w:footnote>
  <w:footnote w:type="continuationSeparator" w:id="1">
    <w:p w14:paraId="51094A84" w14:textId="77777777" w:rsidR="00252B6F" w:rsidRDefault="00252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1C681F08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99481B">
      <w:rPr>
        <w:rFonts w:ascii="Arial" w:hAnsi="Arial"/>
        <w:w w:val="110"/>
      </w:rPr>
      <w:t xml:space="preserve">  </w:t>
    </w:r>
    <w:r>
      <w:rPr>
        <w:rFonts w:ascii="Arial" w:hAnsi="Arial"/>
        <w:w w:val="110"/>
      </w:rPr>
      <w:t>/</w:t>
    </w:r>
    <w:r w:rsidR="0099481B">
      <w:rPr>
        <w:rFonts w:ascii="Arial" w:hAnsi="Arial"/>
        <w:w w:val="110"/>
      </w:rPr>
      <w:t xml:space="preserve">   </w:t>
    </w:r>
    <w:r>
      <w:rPr>
        <w:rFonts w:ascii="Arial" w:hAnsi="Arial"/>
        <w:w w:val="110"/>
      </w:rPr>
      <w:t>/2020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1C681F08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99481B">
      <w:rPr>
        <w:rFonts w:ascii="Arial" w:hAnsi="Arial"/>
        <w:w w:val="110"/>
      </w:rPr>
      <w:t xml:space="preserve">  </w:t>
    </w:r>
    <w:r>
      <w:rPr>
        <w:rFonts w:ascii="Arial" w:hAnsi="Arial"/>
        <w:w w:val="110"/>
      </w:rPr>
      <w:t>/</w:t>
    </w:r>
    <w:r w:rsidR="0099481B">
      <w:rPr>
        <w:rFonts w:ascii="Arial" w:hAnsi="Arial"/>
        <w:w w:val="110"/>
      </w:rPr>
      <w:t xml:space="preserve">   </w:t>
    </w:r>
    <w:r>
      <w:rPr>
        <w:rFonts w:ascii="Arial" w:hAnsi="Arial"/>
        <w:w w:val="110"/>
      </w:rPr>
      <w:t>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1C681F08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99481B">
      <w:rPr>
        <w:rFonts w:ascii="Arial" w:hAnsi="Arial"/>
        <w:w w:val="110"/>
      </w:rPr>
      <w:t xml:space="preserve">  </w:t>
    </w:r>
    <w:r>
      <w:rPr>
        <w:rFonts w:ascii="Arial" w:hAnsi="Arial"/>
        <w:w w:val="110"/>
      </w:rPr>
      <w:t>/</w:t>
    </w:r>
    <w:r w:rsidR="0099481B">
      <w:rPr>
        <w:rFonts w:ascii="Arial" w:hAnsi="Arial"/>
        <w:w w:val="110"/>
      </w:rPr>
      <w:t xml:space="preserve">   </w:t>
    </w:r>
    <w:r>
      <w:rPr>
        <w:rFonts w:ascii="Arial" w:hAnsi="Arial"/>
        <w:w w:val="110"/>
      </w:rPr>
      <w:t>/2020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r>
      <w:rPr>
        <w:rFonts w:ascii="Arial" w:hAnsi="Arial"/>
        <w:w w:val="110"/>
      </w:rPr>
      <w:t>Pg.No: ___</w:t>
    </w:r>
  </w:p>
  <w:p w14:paraId="5480BB53" w14:textId="04E34213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F35B5E">
      <w:rPr>
        <w:rFonts w:ascii="Arial" w:hAnsi="Arial"/>
        <w:w w:val="110"/>
      </w:rPr>
      <w:t>03</w:t>
    </w:r>
    <w:r>
      <w:rPr>
        <w:rFonts w:ascii="Arial" w:hAnsi="Arial"/>
        <w:w w:val="110"/>
      </w:rPr>
      <w:t>/0</w:t>
    </w:r>
    <w:r w:rsidR="00F35B5E">
      <w:rPr>
        <w:rFonts w:ascii="Arial" w:hAnsi="Arial"/>
        <w:w w:val="110"/>
      </w:rPr>
      <w:t>9</w:t>
    </w:r>
    <w:r>
      <w:rPr>
        <w:rFonts w:ascii="Arial" w:hAnsi="Arial"/>
        <w:w w:val="110"/>
      </w:rPr>
      <w:t>/2020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r>
      <w:rPr>
        <w:rFonts w:ascii="Arial" w:hAnsi="Arial"/>
        <w:w w:val="110"/>
      </w:rPr>
      <w:t>Pg.No: ___</w:t>
    </w:r>
  </w:p>
  <w:p w14:paraId="5480BB53" w14:textId="04E34213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F35B5E">
      <w:rPr>
        <w:rFonts w:ascii="Arial" w:hAnsi="Arial"/>
        <w:w w:val="110"/>
      </w:rPr>
      <w:t>03</w:t>
    </w:r>
    <w:r>
      <w:rPr>
        <w:rFonts w:ascii="Arial" w:hAnsi="Arial"/>
        <w:w w:val="110"/>
      </w:rPr>
      <w:t>/0</w:t>
    </w:r>
    <w:r w:rsidR="00F35B5E">
      <w:rPr>
        <w:rFonts w:ascii="Arial" w:hAnsi="Arial"/>
        <w:w w:val="110"/>
      </w:rPr>
      <w:t>9</w:t>
    </w:r>
    <w:r>
      <w:rPr>
        <w:rFonts w:ascii="Arial" w:hAnsi="Arial"/>
        <w:w w:val="110"/>
      </w:rPr>
      <w:t>/2020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r>
      <w:rPr>
        <w:rFonts w:ascii="Arial" w:hAnsi="Arial"/>
        <w:w w:val="110"/>
      </w:rPr>
      <w:t>Pg.No: ___</w:t>
    </w:r>
  </w:p>
  <w:p w14:paraId="5480BB53" w14:textId="04E34213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F35B5E">
      <w:rPr>
        <w:rFonts w:ascii="Arial" w:hAnsi="Arial"/>
        <w:w w:val="110"/>
      </w:rPr>
      <w:t>03</w:t>
    </w:r>
    <w:r>
      <w:rPr>
        <w:rFonts w:ascii="Arial" w:hAnsi="Arial"/>
        <w:w w:val="110"/>
      </w:rPr>
      <w:t>/0</w:t>
    </w:r>
    <w:r w:rsidR="00F35B5E">
      <w:rPr>
        <w:rFonts w:ascii="Arial" w:hAnsi="Arial"/>
        <w:w w:val="110"/>
      </w:rPr>
      <w:t>9</w:t>
    </w:r>
    <w:r>
      <w:rPr>
        <w:rFonts w:ascii="Arial" w:hAnsi="Arial"/>
        <w:w w:val="110"/>
      </w:rPr>
      <w:t>/2020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494DB991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CD52E0">
      <w:rPr>
        <w:rFonts w:ascii="Arial" w:hAnsi="Arial"/>
        <w:w w:val="110"/>
      </w:rPr>
      <w:t>10</w:t>
    </w:r>
    <w:r>
      <w:rPr>
        <w:rFonts w:ascii="Arial" w:hAnsi="Arial"/>
        <w:w w:val="110"/>
      </w:rPr>
      <w:t>/0</w:t>
    </w:r>
    <w:r w:rsidR="00F35B5E">
      <w:rPr>
        <w:rFonts w:ascii="Arial" w:hAnsi="Arial"/>
        <w:w w:val="110"/>
      </w:rPr>
      <w:t>9</w:t>
    </w:r>
    <w:r>
      <w:rPr>
        <w:rFonts w:ascii="Arial" w:hAnsi="Arial"/>
        <w:w w:val="110"/>
      </w:rPr>
      <w:t>/2020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494DB991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CD52E0">
      <w:rPr>
        <w:rFonts w:ascii="Arial" w:hAnsi="Arial"/>
        <w:w w:val="110"/>
      </w:rPr>
      <w:t>10</w:t>
    </w:r>
    <w:r>
      <w:rPr>
        <w:rFonts w:ascii="Arial" w:hAnsi="Arial"/>
        <w:w w:val="110"/>
      </w:rPr>
      <w:t>/0</w:t>
    </w:r>
    <w:r w:rsidR="00F35B5E">
      <w:rPr>
        <w:rFonts w:ascii="Arial" w:hAnsi="Arial"/>
        <w:w w:val="110"/>
      </w:rPr>
      <w:t>9</w:t>
    </w:r>
    <w:r>
      <w:rPr>
        <w:rFonts w:ascii="Arial" w:hAnsi="Arial"/>
        <w:w w:val="110"/>
      </w:rPr>
      <w:t>/2020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494DB991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CD52E0">
      <w:rPr>
        <w:rFonts w:ascii="Arial" w:hAnsi="Arial"/>
        <w:w w:val="110"/>
      </w:rPr>
      <w:t>10</w:t>
    </w:r>
    <w:r>
      <w:rPr>
        <w:rFonts w:ascii="Arial" w:hAnsi="Arial"/>
        <w:w w:val="110"/>
      </w:rPr>
      <w:t>/0</w:t>
    </w:r>
    <w:r w:rsidR="00F35B5E">
      <w:rPr>
        <w:rFonts w:ascii="Arial" w:hAnsi="Arial"/>
        <w:w w:val="110"/>
      </w:rPr>
      <w:t>9</w:t>
    </w:r>
    <w:r>
      <w:rPr>
        <w:rFonts w:ascii="Arial" w:hAnsi="Arial"/>
        <w:w w:val="110"/>
      </w:rPr>
      <w:t>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2A5A676D"/>
    <w:multiLevelType w:val="hybridMultilevel"/>
    <w:tmpl w:val="FBAC9FB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xmlns:p16="http://schemas.microsoft.com/office/word/2012/wordml" w:abstractNumId="1" p16:restartNumberingAfterBreak="0">
    <w:nsid w:val="2A5A676D"/>
    <w:multiLevelType w:val="hybridMultilevel"/>
    <w:tmpl w:val="FBAC9FB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3E"/>
    <w:rsid w:val="00201882"/>
    <w:rsid w:val="00252B6F"/>
    <w:rsid w:val="0099481B"/>
    <w:rsid w:val="00AF1AA0"/>
    <w:rsid w:val="00C21DE7"/>
    <w:rsid w:val="00C51F3E"/>
    <w:rsid w:val="00F35B5E"/>
    <w:rsid w:val="00F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4DD8"/>
  <w15:docId w15:val="{A1B9A067-B90F-4B9C-9C48-A34211D419E8}"/>
</w:settings>
</file>

<file path=word/styles.xml><?xml version="1.0" encoding="utf-8"?>
<w:styles xmlns:w="http://schemas.openxmlformats.org/wordprocessingml/2006/main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F3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901bba3e0e74cc4" /><Relationship Type="http://schemas.openxmlformats.org/officeDocument/2006/relationships/footnotes" Target="/word/footnotes.xml" Id="Rf5cec6c5f19b4702" /><Relationship Type="http://schemas.openxmlformats.org/officeDocument/2006/relationships/endnotes" Target="/word/endnotes.xml" Id="Rc3283d3558fd4617" /><Relationship Type="http://schemas.openxmlformats.org/officeDocument/2006/relationships/webSettings" Target="/word/webSettings.xml" Id="R3b77e90b285040ce" /><Relationship Type="http://schemas.openxmlformats.org/officeDocument/2006/relationships/theme" Target="/word/theme/theme1.xml" Id="Rd92e420c5cfd4127" /><Relationship Type="http://schemas.openxmlformats.org/officeDocument/2006/relationships/styles" Target="/word/styles.xml" Id="Ra5f28453942943e6" /><Relationship Type="http://schemas.openxmlformats.org/officeDocument/2006/relationships/fontTable" Target="/word/fontTable.xml" Id="R0d61efad506341cd" /><Relationship Type="http://schemas.openxmlformats.org/officeDocument/2006/relationships/image" Target="/media/image.bin" Id="R628f44e1624047b7" /><Relationship Type="http://schemas.openxmlformats.org/officeDocument/2006/relationships/image" Target="/media/image2.bin" Id="R0d865a00820d4306" /><Relationship Type="http://schemas.openxmlformats.org/officeDocument/2006/relationships/image" Target="/media/image3.bin" Id="R6c5a7027f6e64e15" /><Relationship Type="http://schemas.openxmlformats.org/officeDocument/2006/relationships/image" Target="/media/image4.bin" Id="R7b096f4d9ff84987" /><Relationship Type="http://schemas.openxmlformats.org/officeDocument/2006/relationships/header" Target="/word/header1.xml" Id="Rb286bb11c0d740f0" /><Relationship Type="http://schemas.openxmlformats.org/officeDocument/2006/relationships/header" Target="/word/header2.xml" Id="Rb1221f73f5a84bc8" /><Relationship Type="http://schemas.openxmlformats.org/officeDocument/2006/relationships/header" Target="/word/header3.xml" Id="Ra3b85d0d95174d33" /><Relationship Type="http://schemas.openxmlformats.org/officeDocument/2006/relationships/footer" Target="/word/footer1.xml" Id="Rbad8f1650aca4c8b" /><Relationship Type="http://schemas.openxmlformats.org/officeDocument/2006/relationships/footer" Target="/word/footer2.xml" Id="R157c47ab7425405a" /><Relationship Type="http://schemas.openxmlformats.org/officeDocument/2006/relationships/footer" Target="/word/footer3.xml" Id="Rfd5c61d07ffa4a59" /><Relationship Type="http://schemas.openxmlformats.org/officeDocument/2006/relationships/header" Target="/word/header4.xml" Id="R6cc8b0c06f9140f8" /><Relationship Type="http://schemas.openxmlformats.org/officeDocument/2006/relationships/header" Target="/word/header5.xml" Id="R908f1a3230a649e8" /><Relationship Type="http://schemas.openxmlformats.org/officeDocument/2006/relationships/header" Target="/word/header6.xml" Id="R18990f0b65f14323" /><Relationship Type="http://schemas.openxmlformats.org/officeDocument/2006/relationships/footer" Target="/word/footer4.xml" Id="R088ee0a179124376" /><Relationship Type="http://schemas.openxmlformats.org/officeDocument/2006/relationships/footer" Target="/word/footer5.xml" Id="R41143c2a300e4949" /><Relationship Type="http://schemas.openxmlformats.org/officeDocument/2006/relationships/footer" Target="/word/footer6.xml" Id="Rb6a4c43397614471" /><Relationship Type="http://schemas.openxmlformats.org/officeDocument/2006/relationships/numbering" Target="/word/numbering.xml" Id="Rb05c4c2be7fe4a20" /><Relationship Type="http://schemas.openxmlformats.org/officeDocument/2006/relationships/image" Target="/media/image5.bin" Id="R2a64985ca80640ab" /><Relationship Type="http://schemas.openxmlformats.org/officeDocument/2006/relationships/header" Target="/word/header7.xml" Id="Rdd82f87865eb4e75" /><Relationship Type="http://schemas.openxmlformats.org/officeDocument/2006/relationships/header" Target="/word/header8.xml" Id="R4f0c47eef0dc4d61" /><Relationship Type="http://schemas.openxmlformats.org/officeDocument/2006/relationships/header" Target="/word/header9.xml" Id="R8de35d8b10884942" /><Relationship Type="http://schemas.openxmlformats.org/officeDocument/2006/relationships/footer" Target="/word/footer7.xml" Id="R490e6e08cad84955" /><Relationship Type="http://schemas.openxmlformats.org/officeDocument/2006/relationships/footer" Target="/word/footer8.xml" Id="Rccc8fee8ab634c8b" /><Relationship Type="http://schemas.openxmlformats.org/officeDocument/2006/relationships/footer" Target="/word/footer9.xml" Id="R9b129f8b172249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7</cp:revision>
  <cp:lastPrinted>2020-09-13T17:36:00Z</cp:lastPrinted>
  <dcterms:created xsi:type="dcterms:W3CDTF">2020-08-26T06:57:00Z</dcterms:created>
  <dcterms:modified xsi:type="dcterms:W3CDTF">2020-09-13T17:36:00Z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