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AF4C" w14:textId="44D1FC9B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99481B">
        <w:rPr>
          <w:rFonts w:ascii="Arial" w:hAnsi="Arial"/>
          <w:b/>
          <w:bCs/>
          <w:w w:val="110"/>
          <w:u w:val="single"/>
        </w:rPr>
        <w:t>1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3A0586CE" w14:textId="7430462A" w:rsidR="00F35B5E" w:rsidRDefault="00FA260B" w:rsidP="00F35B5E">
      <w:pPr>
        <w:pStyle w:val="Textbody"/>
        <w:spacing w:before="102" w:after="0"/>
        <w:ind w:left="81" w:right="56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99481B" w:rsidRPr="0099481B">
        <w:rPr>
          <w:rFonts w:ascii="Arial" w:hAnsi="Arial"/>
        </w:rPr>
        <w:t>Create a 2D UFO Game using the Unity Engine.</w:t>
      </w:r>
    </w:p>
    <w:p w14:paraId="7B00C18D" w14:textId="670E27A5" w:rsidR="0099481B" w:rsidRDefault="0099481B" w:rsidP="00F35B5E">
      <w:pPr>
        <w:pStyle w:val="Textbody"/>
        <w:spacing w:before="102" w:after="0"/>
        <w:ind w:left="81" w:right="56"/>
        <w:rPr>
          <w:rFonts w:ascii="Arial" w:hAnsi="Arial"/>
        </w:rPr>
      </w:pPr>
    </w:p>
    <w:p w14:paraId="2513D4A9" w14:textId="03201FCA" w:rsidR="0099481B" w:rsidRDefault="0099481B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Code:</w:t>
      </w:r>
    </w:p>
    <w:p w14:paraId="027040E2" w14:textId="26A4D46E" w:rsidR="0099481B" w:rsidRPr="0099481B" w:rsidRDefault="0099481B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spellStart"/>
      <w:r>
        <w:rPr>
          <w:rFonts w:ascii="Arial" w:hAnsi="Arial"/>
          <w:b/>
          <w:bCs/>
          <w:u w:val="single"/>
        </w:rPr>
        <w:t>playerController.cs</w:t>
      </w:r>
      <w:proofErr w:type="spellEnd"/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35829CF1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System.Collections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6ECB8AF6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UnityEngine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119EEF2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using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System.Collections.Generic</w:t>
            </w:r>
            <w:proofErr w:type="spellEnd"/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1949D20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UnityEngine.UI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400B6A74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public class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PlayerController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: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MonoBehaviour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{</w:t>
            </w:r>
          </w:p>
          <w:p w14:paraId="10FFAD0D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public float speed;</w:t>
            </w:r>
          </w:p>
          <w:p w14:paraId="3B9E7515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public Text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48FE8AA8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public Text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winText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;</w:t>
            </w:r>
          </w:p>
          <w:p w14:paraId="681A3BAD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private Rigidbody2D rb2d;</w:t>
            </w:r>
          </w:p>
          <w:p w14:paraId="5170443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private int count;</w:t>
            </w:r>
          </w:p>
          <w:p w14:paraId="5AF61985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void </w:t>
            </w:r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Start(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</w:t>
            </w:r>
          </w:p>
          <w:p w14:paraId="2E3DE2D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34C99CCB" w14:textId="77777777" w:rsidR="00F35B5E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rb2d =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GetComponent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&lt;Rigidbody2D</w:t>
            </w:r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&gt;(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);</w:t>
            </w:r>
          </w:p>
          <w:p w14:paraId="6F21A0C6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 = 0;</w:t>
            </w:r>
          </w:p>
          <w:p w14:paraId="7821CA1B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winText.text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= "";</w:t>
            </w:r>
          </w:p>
          <w:p w14:paraId="43536984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SetCountText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();</w:t>
            </w:r>
          </w:p>
          <w:p w14:paraId="7203C298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154D32A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void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FixedUpdate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</w:t>
            </w:r>
          </w:p>
          <w:p w14:paraId="4D9D5788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2833E9F4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float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moveHorizontal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=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Input.GetAxis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("Horizontal");</w:t>
            </w:r>
          </w:p>
          <w:p w14:paraId="6AA2FE8B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float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moveVertical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=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Input.GetAxis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("Vertical");</w:t>
            </w:r>
          </w:p>
          <w:p w14:paraId="0A0C1096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Vector2 movement = new Vector2(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moveHorizontal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, 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moveVertical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);</w:t>
            </w:r>
          </w:p>
          <w:p w14:paraId="0BE5082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rb2d.AddForce(movement * speed);</w:t>
            </w:r>
          </w:p>
          <w:p w14:paraId="6C76D32D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25904DB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void OnTriggerEnter2</w:t>
            </w:r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D(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Collider2D other)</w:t>
            </w:r>
          </w:p>
          <w:p w14:paraId="2C028D1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78EBB838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if (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other.gameObject.CompareTag</w:t>
            </w:r>
            <w:proofErr w:type="spellEnd"/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("</w:t>
            </w: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PickUp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"))</w:t>
            </w:r>
          </w:p>
          <w:p w14:paraId="060728C5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5BB3BABF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other.gameObject.SetActive</w:t>
            </w:r>
            <w:proofErr w:type="spellEnd"/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(false);</w:t>
            </w:r>
          </w:p>
          <w:p w14:paraId="19101F89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 = count + 1;</w:t>
            </w:r>
          </w:p>
          <w:p w14:paraId="52D9AAAF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SetCountText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();</w:t>
            </w:r>
          </w:p>
          <w:p w14:paraId="0AFBC83C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lastRenderedPageBreak/>
              <w:t>}</w:t>
            </w:r>
          </w:p>
          <w:p w14:paraId="783D49C2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62439EDF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void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SetCountText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</w:t>
            </w:r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)</w:t>
            </w:r>
          </w:p>
          <w:p w14:paraId="5732B38B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{</w:t>
            </w:r>
          </w:p>
          <w:p w14:paraId="4F1EAFDD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countText.text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="Count: " + </w:t>
            </w:r>
            <w:proofErr w:type="spellStart"/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count.ToString</w:t>
            </w:r>
            <w:proofErr w:type="spellEnd"/>
            <w:proofErr w:type="gram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();</w:t>
            </w:r>
          </w:p>
          <w:p w14:paraId="674D9F5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if (count &gt;= 12) {</w:t>
            </w:r>
          </w:p>
          <w:p w14:paraId="27E73961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proofErr w:type="spell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winText.text</w:t>
            </w:r>
            <w:proofErr w:type="spellEnd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 xml:space="preserve"> = "You Win!!!</w:t>
            </w:r>
            <w:proofErr w:type="gramStart"/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" ;</w:t>
            </w:r>
            <w:proofErr w:type="gramEnd"/>
          </w:p>
          <w:p w14:paraId="6C91177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153E89FA" w14:textId="77777777" w:rsidR="0099481B" w:rsidRPr="0099481B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  <w:p w14:paraId="08A021E0" w14:textId="1B3FE99B" w:rsidR="0099481B" w:rsidRPr="00F35B5E" w:rsidRDefault="0099481B" w:rsidP="0099481B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99481B">
              <w:rPr>
                <w:rFonts w:ascii="Arial" w:hAnsi="Arial" w:cs="Arial"/>
                <w:color w:val="000000"/>
                <w:kern w:val="0"/>
                <w:sz w:val="28"/>
                <w:szCs w:val="28"/>
                <w:lang w:bidi="ar-SA"/>
              </w:rPr>
              <w:t>}</w:t>
            </w:r>
          </w:p>
        </w:tc>
      </w:tr>
    </w:tbl>
    <w:p w14:paraId="2DC54A07" w14:textId="429110BE" w:rsidR="00F35B5E" w:rsidRDefault="0099481B" w:rsidP="0099481B">
      <w:pPr>
        <w:pStyle w:val="Textbody"/>
        <w:tabs>
          <w:tab w:val="left" w:pos="930"/>
        </w:tabs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  </w:t>
      </w:r>
    </w:p>
    <w:p w14:paraId="523C2782" w14:textId="59418E7D" w:rsidR="0099481B" w:rsidRDefault="0099481B" w:rsidP="0099481B">
      <w:pPr>
        <w:pStyle w:val="Textbody"/>
        <w:tabs>
          <w:tab w:val="left" w:pos="930"/>
        </w:tabs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  <w:b/>
          <w:bCs/>
          <w:u w:val="single"/>
        </w:rPr>
        <w:t>CameraController.cs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</w:p>
    <w:p w14:paraId="792D9921" w14:textId="77777777" w:rsidR="0099481B" w:rsidRPr="0099481B" w:rsidRDefault="0099481B" w:rsidP="0099481B">
      <w:pPr>
        <w:pStyle w:val="Textbody"/>
        <w:tabs>
          <w:tab w:val="left" w:pos="930"/>
        </w:tabs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99481B" w14:paraId="4FAF69CD" w14:textId="77777777" w:rsidTr="0099481B">
        <w:tc>
          <w:tcPr>
            <w:tcW w:w="10170" w:type="dxa"/>
          </w:tcPr>
          <w:p w14:paraId="2B8B4604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</w:rPr>
              <w:t>System.Collections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1909C592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>;</w:t>
            </w:r>
          </w:p>
          <w:p w14:paraId="26ED3BC5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</w:rPr>
              <w:t>UnityEngine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761AC436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public class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CameraController</w:t>
            </w:r>
            <w:proofErr w:type="spellEnd"/>
            <w:r w:rsidRPr="0099481B">
              <w:rPr>
                <w:rFonts w:ascii="Arial" w:hAnsi="Arial" w:cs="Arial"/>
              </w:rPr>
              <w:t xml:space="preserve"> :</w:t>
            </w:r>
            <w:proofErr w:type="gramEnd"/>
            <w:r w:rsidRPr="0099481B">
              <w:rPr>
                <w:rFonts w:ascii="Arial" w:hAnsi="Arial" w:cs="Arial"/>
              </w:rPr>
              <w:t xml:space="preserve"> </w:t>
            </w:r>
            <w:proofErr w:type="spellStart"/>
            <w:r w:rsidRPr="0099481B">
              <w:rPr>
                <w:rFonts w:ascii="Arial" w:hAnsi="Arial" w:cs="Arial"/>
              </w:rPr>
              <w:t>MonoBehaviour</w:t>
            </w:r>
            <w:proofErr w:type="spellEnd"/>
            <w:r w:rsidRPr="0099481B">
              <w:rPr>
                <w:rFonts w:ascii="Arial" w:hAnsi="Arial" w:cs="Arial"/>
              </w:rPr>
              <w:t xml:space="preserve"> {</w:t>
            </w:r>
          </w:p>
          <w:p w14:paraId="7BE64F0A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public </w:t>
            </w:r>
            <w:proofErr w:type="spellStart"/>
            <w:r w:rsidRPr="0099481B">
              <w:rPr>
                <w:rFonts w:ascii="Arial" w:hAnsi="Arial" w:cs="Arial"/>
              </w:rPr>
              <w:t>GameObject</w:t>
            </w:r>
            <w:proofErr w:type="spellEnd"/>
            <w:r w:rsidRPr="0099481B">
              <w:rPr>
                <w:rFonts w:ascii="Arial" w:hAnsi="Arial" w:cs="Arial"/>
              </w:rPr>
              <w:t xml:space="preserve"> </w:t>
            </w:r>
            <w:proofErr w:type="gramStart"/>
            <w:r w:rsidRPr="0099481B">
              <w:rPr>
                <w:rFonts w:ascii="Arial" w:hAnsi="Arial" w:cs="Arial"/>
              </w:rPr>
              <w:t>player ;</w:t>
            </w:r>
            <w:proofErr w:type="gramEnd"/>
          </w:p>
          <w:p w14:paraId="4D73238D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private Vector3 offset;</w:t>
            </w:r>
          </w:p>
          <w:p w14:paraId="5527A7DF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//us this for initialization</w:t>
            </w:r>
          </w:p>
          <w:p w14:paraId="6D5FF312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void </w:t>
            </w:r>
            <w:proofErr w:type="gramStart"/>
            <w:r w:rsidRPr="0099481B">
              <w:rPr>
                <w:rFonts w:ascii="Arial" w:hAnsi="Arial" w:cs="Arial"/>
              </w:rPr>
              <w:t>Start(</w:t>
            </w:r>
            <w:proofErr w:type="gramEnd"/>
            <w:r w:rsidRPr="0099481B">
              <w:rPr>
                <w:rFonts w:ascii="Arial" w:hAnsi="Arial" w:cs="Arial"/>
              </w:rPr>
              <w:t>)</w:t>
            </w:r>
          </w:p>
          <w:p w14:paraId="14FCEA4F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{</w:t>
            </w:r>
          </w:p>
          <w:p w14:paraId="45B59A69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offset =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transform.position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 xml:space="preserve"> - </w:t>
            </w:r>
            <w:proofErr w:type="spellStart"/>
            <w:r w:rsidRPr="0099481B">
              <w:rPr>
                <w:rFonts w:ascii="Arial" w:hAnsi="Arial" w:cs="Arial"/>
              </w:rPr>
              <w:t>player.transform.position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62F19372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}</w:t>
            </w:r>
          </w:p>
          <w:p w14:paraId="68B26C6E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//update is called once per frame</w:t>
            </w:r>
          </w:p>
          <w:p w14:paraId="1FF6A702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void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LateUpdate</w:t>
            </w:r>
            <w:proofErr w:type="spellEnd"/>
            <w:r w:rsidRPr="0099481B">
              <w:rPr>
                <w:rFonts w:ascii="Arial" w:hAnsi="Arial" w:cs="Arial"/>
              </w:rPr>
              <w:t>(</w:t>
            </w:r>
            <w:proofErr w:type="gramEnd"/>
            <w:r w:rsidRPr="0099481B">
              <w:rPr>
                <w:rFonts w:ascii="Arial" w:hAnsi="Arial" w:cs="Arial"/>
              </w:rPr>
              <w:t>)</w:t>
            </w:r>
          </w:p>
          <w:p w14:paraId="5471B28B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{</w:t>
            </w:r>
          </w:p>
          <w:p w14:paraId="28DB6EE4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proofErr w:type="spellStart"/>
            <w:proofErr w:type="gramStart"/>
            <w:r w:rsidRPr="0099481B">
              <w:rPr>
                <w:rFonts w:ascii="Arial" w:hAnsi="Arial" w:cs="Arial"/>
              </w:rPr>
              <w:t>transform.position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>=</w:t>
            </w:r>
            <w:proofErr w:type="spellStart"/>
            <w:r w:rsidRPr="0099481B">
              <w:rPr>
                <w:rFonts w:ascii="Arial" w:hAnsi="Arial" w:cs="Arial"/>
              </w:rPr>
              <w:t>player.transform.position+offset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0539E5FE" w14:textId="77777777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}</w:t>
            </w:r>
          </w:p>
          <w:p w14:paraId="110D8B8D" w14:textId="1938E77D" w:rsidR="0099481B" w:rsidRPr="0099481B" w:rsidRDefault="0099481B" w:rsidP="0099481B">
            <w:pPr>
              <w:pStyle w:val="Textbody"/>
              <w:tabs>
                <w:tab w:val="left" w:pos="930"/>
              </w:tabs>
              <w:spacing w:before="102" w:after="0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}</w:t>
            </w:r>
          </w:p>
        </w:tc>
      </w:tr>
    </w:tbl>
    <w:p w14:paraId="43043644" w14:textId="3F8F57F1" w:rsidR="0099481B" w:rsidRPr="0099481B" w:rsidRDefault="0099481B" w:rsidP="0099481B">
      <w:pPr>
        <w:pStyle w:val="Textbody"/>
        <w:tabs>
          <w:tab w:val="left" w:pos="930"/>
        </w:tabs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p w14:paraId="32E71865" w14:textId="669F98E1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13B8E6CD" w14:textId="508C7F70" w:rsidR="00F35B5E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  </w:t>
      </w:r>
      <w:proofErr w:type="spellStart"/>
      <w:r>
        <w:rPr>
          <w:rFonts w:ascii="Arial" w:hAnsi="Arial" w:cs="Arial"/>
          <w:b/>
          <w:bCs/>
          <w:u w:val="single"/>
        </w:rPr>
        <w:t>Rotator.cs</w:t>
      </w:r>
      <w:proofErr w:type="spellEnd"/>
    </w:p>
    <w:p w14:paraId="3901CBF9" w14:textId="14FAD299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p w14:paraId="31781E5A" w14:textId="77777777" w:rsidR="0099481B" w:rsidRP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7039"/>
      </w:tblGrid>
      <w:tr w:rsidR="0099481B" w14:paraId="5D5E2104" w14:textId="77777777" w:rsidTr="0099481B">
        <w:tc>
          <w:tcPr>
            <w:tcW w:w="7039" w:type="dxa"/>
          </w:tcPr>
          <w:p w14:paraId="20FA4A9E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</w:rPr>
              <w:t>System.Collections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3D0D4BCB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99481B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>;</w:t>
            </w:r>
          </w:p>
          <w:p w14:paraId="42216DA8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using </w:t>
            </w:r>
            <w:proofErr w:type="spellStart"/>
            <w:r w:rsidRPr="0099481B">
              <w:rPr>
                <w:rFonts w:ascii="Arial" w:hAnsi="Arial" w:cs="Arial"/>
              </w:rPr>
              <w:t>UnityEngine</w:t>
            </w:r>
            <w:proofErr w:type="spellEnd"/>
            <w:r w:rsidRPr="0099481B">
              <w:rPr>
                <w:rFonts w:ascii="Arial" w:hAnsi="Arial" w:cs="Arial"/>
              </w:rPr>
              <w:t>;</w:t>
            </w:r>
          </w:p>
          <w:p w14:paraId="1778A7BE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 xml:space="preserve">public class </w:t>
            </w:r>
            <w:proofErr w:type="gramStart"/>
            <w:r w:rsidRPr="0099481B">
              <w:rPr>
                <w:rFonts w:ascii="Arial" w:hAnsi="Arial" w:cs="Arial"/>
              </w:rPr>
              <w:t>Rotator :</w:t>
            </w:r>
            <w:proofErr w:type="gramEnd"/>
            <w:r w:rsidRPr="0099481B">
              <w:rPr>
                <w:rFonts w:ascii="Arial" w:hAnsi="Arial" w:cs="Arial"/>
              </w:rPr>
              <w:t xml:space="preserve"> </w:t>
            </w:r>
            <w:proofErr w:type="spellStart"/>
            <w:r w:rsidRPr="0099481B">
              <w:rPr>
                <w:rFonts w:ascii="Arial" w:hAnsi="Arial" w:cs="Arial"/>
              </w:rPr>
              <w:t>MonoBehaviour</w:t>
            </w:r>
            <w:proofErr w:type="spellEnd"/>
            <w:r w:rsidRPr="0099481B">
              <w:rPr>
                <w:rFonts w:ascii="Arial" w:hAnsi="Arial" w:cs="Arial"/>
              </w:rPr>
              <w:t xml:space="preserve"> {</w:t>
            </w:r>
          </w:p>
          <w:p w14:paraId="0AC7D21C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// Update is called once per frame</w:t>
            </w:r>
          </w:p>
          <w:p w14:paraId="2ED4247C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void Update ()</w:t>
            </w:r>
          </w:p>
          <w:p w14:paraId="1B887840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{</w:t>
            </w:r>
          </w:p>
          <w:p w14:paraId="5D79E280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proofErr w:type="spellStart"/>
            <w:proofErr w:type="gramStart"/>
            <w:r w:rsidRPr="0099481B">
              <w:rPr>
                <w:rFonts w:ascii="Arial" w:hAnsi="Arial" w:cs="Arial"/>
              </w:rPr>
              <w:t>transform.Rotate</w:t>
            </w:r>
            <w:proofErr w:type="spellEnd"/>
            <w:proofErr w:type="gramEnd"/>
            <w:r w:rsidRPr="0099481B">
              <w:rPr>
                <w:rFonts w:ascii="Arial" w:hAnsi="Arial" w:cs="Arial"/>
              </w:rPr>
              <w:t xml:space="preserve"> (new Vector3 (0, 0, 45) * </w:t>
            </w:r>
            <w:proofErr w:type="spellStart"/>
            <w:r w:rsidRPr="0099481B">
              <w:rPr>
                <w:rFonts w:ascii="Arial" w:hAnsi="Arial" w:cs="Arial"/>
              </w:rPr>
              <w:t>Time.deltaTime</w:t>
            </w:r>
            <w:proofErr w:type="spellEnd"/>
            <w:r w:rsidRPr="0099481B">
              <w:rPr>
                <w:rFonts w:ascii="Arial" w:hAnsi="Arial" w:cs="Arial"/>
              </w:rPr>
              <w:t>);</w:t>
            </w:r>
          </w:p>
          <w:p w14:paraId="27F32BA2" w14:textId="77777777" w:rsidR="0099481B" w:rsidRPr="0099481B" w:rsidRDefault="0099481B" w:rsidP="0099481B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99481B">
              <w:rPr>
                <w:rFonts w:ascii="Arial" w:hAnsi="Arial" w:cs="Arial"/>
              </w:rPr>
              <w:t>}</w:t>
            </w:r>
          </w:p>
          <w:p w14:paraId="43598C0A" w14:textId="36DDA53E" w:rsidR="0099481B" w:rsidRDefault="0099481B" w:rsidP="0099481B">
            <w:pPr>
              <w:pStyle w:val="Textbody"/>
              <w:spacing w:before="102" w:after="0"/>
              <w:ind w:right="56"/>
              <w:rPr>
                <w:rFonts w:ascii="Arial" w:hAnsi="Arial" w:cs="Arial"/>
                <w:b/>
                <w:bCs/>
                <w:u w:val="single"/>
              </w:rPr>
            </w:pPr>
            <w:r w:rsidRPr="0099481B">
              <w:rPr>
                <w:rFonts w:ascii="Arial" w:hAnsi="Arial" w:cs="Arial"/>
              </w:rPr>
              <w:t>}</w:t>
            </w:r>
          </w:p>
        </w:tc>
      </w:tr>
    </w:tbl>
    <w:p w14:paraId="756DE177" w14:textId="36713E84" w:rsidR="0099481B" w:rsidRP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p w14:paraId="32ADF8C1" w14:textId="2BCF0539" w:rsidR="00F35B5E" w:rsidRP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99481B">
        <w:rPr>
          <w:rFonts w:ascii="Arial" w:hAnsi="Arial" w:cs="Arial"/>
          <w:b/>
          <w:bCs/>
          <w:u w:val="single"/>
        </w:rPr>
        <w:t>output</w:t>
      </w:r>
    </w:p>
    <w:p w14:paraId="1F4241DD" w14:textId="400829DC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noProof/>
          <w:u w:val="single"/>
        </w:rPr>
        <w:t xml:space="preserve">  </w:t>
      </w:r>
    </w:p>
    <w:p w14:paraId="143AA1B6" w14:textId="7B4DC6F6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</w:t>
      </w:r>
      <w:r w:rsidRPr="0099481B">
        <w:rPr>
          <w:rFonts w:ascii="Arial" w:hAnsi="Arial" w:cs="Arial"/>
          <w:noProof/>
        </w:rPr>
        <w:drawing>
          <wp:inline distT="0" distB="0" distL="0" distR="0" wp14:anchorId="41841EA8" wp14:editId="0498F724">
            <wp:extent cx="38385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D5FB" w14:textId="760C397A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</w:p>
    <w:p w14:paraId="4E05F61B" w14:textId="55BF3C27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</w:p>
    <w:p w14:paraId="247395E9" w14:textId="05A2DF5C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  </w:t>
      </w:r>
      <w:r w:rsidRPr="0099481B">
        <w:rPr>
          <w:rFonts w:ascii="Arial" w:hAnsi="Arial" w:cs="Arial"/>
          <w:noProof/>
        </w:rPr>
        <w:drawing>
          <wp:inline distT="0" distB="0" distL="0" distR="0" wp14:anchorId="447DF38B" wp14:editId="2EF4EFDE">
            <wp:extent cx="36671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961" w14:textId="2DDDD21D" w:rsidR="0099481B" w:rsidRDefault="0099481B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</w:p>
    <w:p w14:paraId="31D25BDB" w14:textId="2F9E7995" w:rsidR="0099481B" w:rsidRPr="0099481B" w:rsidRDefault="0099481B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</w:t>
      </w:r>
      <w:r w:rsidRPr="0099481B">
        <w:rPr>
          <w:rFonts w:ascii="Arial" w:hAnsi="Arial" w:cs="Arial"/>
          <w:noProof/>
        </w:rPr>
        <w:drawing>
          <wp:inline distT="0" distB="0" distL="0" distR="0" wp14:anchorId="6DAB0DD6" wp14:editId="563EBA3C">
            <wp:extent cx="366712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1B" w:rsidRPr="0099481B">
      <w:headerReference w:type="default" r:id="rId10"/>
      <w:footerReference w:type="default" r:id="rId11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CF382" w14:textId="77777777" w:rsidR="00252B6F" w:rsidRDefault="00252B6F">
      <w:r>
        <w:separator/>
      </w:r>
    </w:p>
  </w:endnote>
  <w:endnote w:type="continuationSeparator" w:id="0">
    <w:p w14:paraId="76FC77ED" w14:textId="77777777" w:rsidR="00252B6F" w:rsidRDefault="0025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85757" w14:textId="77777777" w:rsidR="00252B6F" w:rsidRDefault="00252B6F">
      <w:r>
        <w:separator/>
      </w:r>
    </w:p>
  </w:footnote>
  <w:footnote w:type="continuationSeparator" w:id="0">
    <w:p w14:paraId="51094A84" w14:textId="77777777" w:rsidR="00252B6F" w:rsidRDefault="00252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1C681F08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99481B">
      <w:rPr>
        <w:rFonts w:ascii="Arial" w:hAnsi="Arial"/>
        <w:w w:val="110"/>
      </w:rPr>
      <w:t xml:space="preserve">  </w:t>
    </w:r>
    <w:r>
      <w:rPr>
        <w:rFonts w:ascii="Arial" w:hAnsi="Arial"/>
        <w:w w:val="110"/>
      </w:rPr>
      <w:t>/</w:t>
    </w:r>
    <w:r w:rsidR="0099481B">
      <w:rPr>
        <w:rFonts w:ascii="Arial" w:hAnsi="Arial"/>
        <w:w w:val="110"/>
      </w:rPr>
      <w:t xml:space="preserve">   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063"/>
    <w:multiLevelType w:val="hybridMultilevel"/>
    <w:tmpl w:val="4572AD96"/>
    <w:lvl w:ilvl="0" w:tplc="C688CF6C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4085779E"/>
    <w:multiLevelType w:val="multilevel"/>
    <w:tmpl w:val="663C7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BE0BCC"/>
    <w:multiLevelType w:val="multilevel"/>
    <w:tmpl w:val="A68A9234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4" w15:restartNumberingAfterBreak="0">
    <w:nsid w:val="68403D7F"/>
    <w:multiLevelType w:val="multilevel"/>
    <w:tmpl w:val="DB6EC040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201882"/>
    <w:rsid w:val="00252B6F"/>
    <w:rsid w:val="0099481B"/>
    <w:rsid w:val="00AF1AA0"/>
    <w:rsid w:val="00C21DE7"/>
    <w:rsid w:val="00C51F3E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cp:lastPrinted>2020-09-13T17:36:00Z</cp:lastPrinted>
  <dcterms:created xsi:type="dcterms:W3CDTF">2020-08-26T06:57:00Z</dcterms:created>
  <dcterms:modified xsi:type="dcterms:W3CDTF">2020-09-13T17:36:00Z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