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8AF4C" w14:textId="4E0FBEF4" w:rsidR="00C51F3E" w:rsidRDefault="00FA260B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6F7261">
        <w:rPr>
          <w:rFonts w:ascii="Arial" w:hAnsi="Arial"/>
          <w:b/>
          <w:bCs/>
          <w:w w:val="110"/>
          <w:u w:val="single"/>
        </w:rPr>
        <w:t>5</w:t>
      </w:r>
    </w:p>
    <w:p w14:paraId="0E19C942" w14:textId="77777777" w:rsidR="00C51F3E" w:rsidRDefault="00C51F3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64C9462E" w14:textId="626D923A" w:rsidR="00C51F3E" w:rsidRPr="006F7261" w:rsidRDefault="00FA260B" w:rsidP="00F35B5E">
      <w:pPr>
        <w:pStyle w:val="Textbody"/>
        <w:spacing w:before="102" w:after="0"/>
        <w:ind w:left="8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 xml:space="preserve"> AIM:</w:t>
      </w:r>
      <w:r>
        <w:rPr>
          <w:rFonts w:ascii="Arial" w:hAnsi="Arial"/>
          <w:w w:val="110"/>
        </w:rPr>
        <w:t xml:space="preserve"> </w:t>
      </w:r>
      <w:r w:rsidR="006F7261" w:rsidRPr="006F7261">
        <w:rPr>
          <w:rFonts w:ascii="Arial" w:hAnsi="Arial" w:cs="Arial"/>
        </w:rPr>
        <w:t>Lightning (Programmable Diffuse Lightning using Direct3D 11)</w:t>
      </w:r>
    </w:p>
    <w:p w14:paraId="3A0586CE" w14:textId="011155E5" w:rsidR="00F35B5E" w:rsidRPr="006F7261" w:rsidRDefault="00F35B5E" w:rsidP="00F35B5E">
      <w:pPr>
        <w:pStyle w:val="Textbody"/>
        <w:spacing w:before="102" w:after="0"/>
        <w:ind w:left="81" w:right="56"/>
        <w:rPr>
          <w:rFonts w:ascii="Arial" w:hAnsi="Arial" w:cs="Arial"/>
        </w:rPr>
      </w:pPr>
    </w:p>
    <w:p w14:paraId="1013D5CE" w14:textId="5582FD76" w:rsidR="00F35B5E" w:rsidRPr="00F35B5E" w:rsidRDefault="00F35B5E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proofErr w:type="gramStart"/>
      <w:r w:rsidRPr="00F35B5E">
        <w:rPr>
          <w:rFonts w:ascii="Arial" w:hAnsi="Arial"/>
          <w:b/>
          <w:bCs/>
          <w:u w:val="single"/>
        </w:rPr>
        <w:t>Steps:-</w:t>
      </w:r>
      <w:proofErr w:type="gramEnd"/>
      <w:r w:rsidRPr="00F35B5E">
        <w:rPr>
          <w:rFonts w:ascii="Arial" w:hAnsi="Arial"/>
          <w:b/>
          <w:bCs/>
          <w:u w:val="single"/>
        </w:rPr>
        <w:t xml:space="preserve"> </w:t>
      </w:r>
    </w:p>
    <w:p w14:paraId="1D428245" w14:textId="01E1EB8E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Create a new project and select a windows form </w:t>
      </w:r>
      <w:proofErr w:type="gramStart"/>
      <w:r w:rsidRPr="00F35B5E">
        <w:rPr>
          <w:rFonts w:ascii="Arial" w:hAnsi="Arial" w:cs="Arial"/>
        </w:rPr>
        <w:t>application(</w:t>
      </w:r>
      <w:proofErr w:type="gramEnd"/>
      <w:r w:rsidRPr="00F35B5E">
        <w:rPr>
          <w:rFonts w:ascii="Arial" w:hAnsi="Arial" w:cs="Arial"/>
        </w:rPr>
        <w:t>.Net Framework 2.0-3.5).</w:t>
      </w:r>
    </w:p>
    <w:p w14:paraId="7FF07EC4" w14:textId="34A94722" w:rsidR="00F35B5E" w:rsidRPr="00F35B5E" w:rsidRDefault="00F35B5E" w:rsidP="00F35B5E">
      <w:pPr>
        <w:pStyle w:val="Textbody"/>
        <w:numPr>
          <w:ilvl w:val="0"/>
          <w:numId w:val="6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 new</w:t>
      </w:r>
    </w:p>
    <w:p w14:paraId="531652DE" w14:textId="2B41441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01DF20F9" w14:textId="14C35E01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Go to the solution explorer → right click on project name → select add </w:t>
      </w:r>
      <w:proofErr w:type="gramStart"/>
      <w:r w:rsidRPr="00F35B5E">
        <w:rPr>
          <w:rFonts w:ascii="Arial" w:hAnsi="Arial" w:cs="Arial"/>
        </w:rPr>
        <w:t>reference .</w:t>
      </w:r>
      <w:proofErr w:type="gramEnd"/>
    </w:p>
    <w:p w14:paraId="25F9F919" w14:textId="71320E02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Click on browse and add the required </w:t>
      </w:r>
      <w:proofErr w:type="spellStart"/>
      <w:r w:rsidRPr="00F35B5E">
        <w:rPr>
          <w:rFonts w:ascii="Arial" w:hAnsi="Arial" w:cs="Arial"/>
        </w:rPr>
        <w:t>dll</w:t>
      </w:r>
      <w:proofErr w:type="spellEnd"/>
      <w:r w:rsidRPr="00F35B5E">
        <w:rPr>
          <w:rFonts w:ascii="Arial" w:hAnsi="Arial" w:cs="Arial"/>
        </w:rPr>
        <w:t xml:space="preserve"> files.</w:t>
      </w:r>
    </w:p>
    <w:p w14:paraId="285049CB" w14:textId="185EBCC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057E0FEB" w14:textId="5675EC49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Add the paint method for changing the </w:t>
      </w:r>
      <w:proofErr w:type="gramStart"/>
      <w:r w:rsidRPr="00F35B5E">
        <w:rPr>
          <w:rFonts w:ascii="Arial" w:hAnsi="Arial" w:cs="Arial"/>
        </w:rPr>
        <w:t>appearance .</w:t>
      </w:r>
      <w:proofErr w:type="gramEnd"/>
    </w:p>
    <w:p w14:paraId="04F68923" w14:textId="6C662FEC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27495FEE" w14:textId="751B19D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Disable the Exception Settings option such as </w:t>
      </w:r>
      <w:proofErr w:type="spellStart"/>
      <w:r w:rsidRPr="00F35B5E">
        <w:rPr>
          <w:rFonts w:ascii="Arial" w:hAnsi="Arial" w:cs="Arial"/>
        </w:rPr>
        <w:t>LoaderLock</w:t>
      </w:r>
      <w:proofErr w:type="spellEnd"/>
      <w:r w:rsidRPr="00F35B5E">
        <w:rPr>
          <w:rFonts w:ascii="Arial" w:hAnsi="Arial" w:cs="Arial"/>
        </w:rPr>
        <w:t>.</w:t>
      </w:r>
    </w:p>
    <w:p w14:paraId="2BBC6F6F" w14:textId="2DC4B9E4" w:rsid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Run the app.</w:t>
      </w:r>
    </w:p>
    <w:p w14:paraId="6F1C2C07" w14:textId="26D1FE55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6116CB08" w14:textId="36018C68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gramStart"/>
      <w:r w:rsidRPr="00F35B5E">
        <w:rPr>
          <w:rFonts w:ascii="Arial" w:hAnsi="Arial" w:cs="Arial"/>
          <w:b/>
          <w:bCs/>
          <w:u w:val="single"/>
        </w:rPr>
        <w:t>Code:-</w:t>
      </w:r>
      <w:proofErr w:type="gramEnd"/>
    </w:p>
    <w:p w14:paraId="6BD020C8" w14:textId="3D153449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spellStart"/>
      <w:r w:rsidRPr="00F35B5E">
        <w:rPr>
          <w:rFonts w:ascii="Arial" w:hAnsi="Arial" w:cs="Arial"/>
          <w:b/>
          <w:bCs/>
          <w:u w:val="single"/>
        </w:rPr>
        <w:t>Program.cs</w:t>
      </w:r>
      <w:proofErr w:type="spellEnd"/>
      <w:r w:rsidRPr="00F35B5E">
        <w:rPr>
          <w:rFonts w:ascii="Arial" w:hAnsi="Arial" w:cs="Arial"/>
          <w:b/>
          <w:bCs/>
          <w:u w:val="single"/>
        </w:rPr>
        <w:t xml:space="preserve"> file</w:t>
      </w:r>
    </w:p>
    <w:p w14:paraId="71839987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02405377" w14:textId="77777777" w:rsidTr="00F35B5E">
        <w:tc>
          <w:tcPr>
            <w:tcW w:w="10080" w:type="dxa"/>
          </w:tcPr>
          <w:p w14:paraId="1FBB2F4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6B12B77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8158BA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D9A5DE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6114C8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00B16FD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21C900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WindowsFormsApp6</w:t>
            </w:r>
          </w:p>
          <w:p w14:paraId="0CCE3F3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5F5C5B8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Program</w:t>
            </w:r>
          </w:p>
          <w:p w14:paraId="752FA51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08774C8" w14:textId="5CF181D6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</w:p>
          <w:p w14:paraId="3797D04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STAThread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561E50C4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40D5DA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FCE791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Application.EnableVisualStyles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5F08C571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Application.SetCompatibleTextRenderingDefault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E8B689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Form1());</w:t>
            </w:r>
          </w:p>
          <w:p w14:paraId="7537B82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CEF2E3F" w14:textId="77777777" w:rsidR="00CD52E0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8A021E0" w14:textId="380EDADD" w:rsidR="00F35B5E" w:rsidRPr="00F35B5E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78DBE84A" w14:textId="0482ECDB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F35B5E">
        <w:rPr>
          <w:rFonts w:ascii="Arial" w:hAnsi="Arial" w:cs="Arial"/>
          <w:b/>
          <w:bCs/>
          <w:u w:val="single"/>
        </w:rPr>
        <w:t>Form1.cs file</w:t>
      </w:r>
    </w:p>
    <w:p w14:paraId="0F88EF82" w14:textId="77777777" w:rsidR="00CD52E0" w:rsidRPr="00CD52E0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CD52E0" w14:paraId="43898E37" w14:textId="77777777" w:rsidTr="00CD52E0">
        <w:tc>
          <w:tcPr>
            <w:tcW w:w="10170" w:type="dxa"/>
          </w:tcPr>
          <w:p w14:paraId="2E725966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73DC6070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86CA657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B3648F9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C9A4B7A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64E6B0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96DA27F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DFFB4A1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5C1842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BF82CE0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2ADE839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56BE9CA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WindowsFormsApp6</w:t>
            </w:r>
          </w:p>
          <w:p w14:paraId="07F4B65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5204C84E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Form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</w:t>
            </w:r>
          </w:p>
          <w:p w14:paraId="1C852CD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3C16A334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Microsoft.DirectX.Direct3D.Device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device;</w:t>
            </w:r>
          </w:p>
          <w:p w14:paraId="4B7FCCF8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>Microsoft.DirectX.Direct3D.Device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device;</w:t>
            </w:r>
          </w:p>
          <w:p w14:paraId="00E72016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CustomVertex.PositionNormalColored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[] vertex</w:t>
            </w:r>
          </w:p>
          <w:p w14:paraId="3DC6A53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CustomVertex.PositionNormalColored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[3];</w:t>
            </w:r>
          </w:p>
          <w:p w14:paraId="08BDE650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</w:t>
            </w:r>
          </w:p>
          <w:p w14:paraId="78393F22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73804C5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4B1BD880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064D85AA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670D7218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09DEEA6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ClearFlags.Target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Color.Black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1, 0);</w:t>
            </w:r>
          </w:p>
          <w:p w14:paraId="47D3F3B2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device.BeginScene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2938D1E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device.VertexFormat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CustomVertex.PositionNormalColored.Format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3DA37E9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device.DrawUserPrimitives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PrimitiveType.TriangleList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/ 3, vertex);</w:t>
            </w:r>
          </w:p>
          <w:p w14:paraId="659F8BB5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device.EndScene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34BF8315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device.Present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32149EC9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5C1C5CE9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472532F5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920B273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Load(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766AD09F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7AD264D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74744AE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pp.Windowed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C6B3B71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pp.SwapEffect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SwapEffect.Discard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8D433B2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DeviceType.Hardware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CreateFlags.HardwareVertexProcessing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pp);</w:t>
            </w:r>
          </w:p>
          <w:p w14:paraId="6FCFFEB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device.Transform.Projection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Matrix.PerspectiveFovLH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(3.14f / 4 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device.Viewport.Width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device.Viewport.Height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1f , 1000f);</w:t>
            </w:r>
          </w:p>
          <w:p w14:paraId="196C9904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device.Transform.View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Matrix.LookAtLH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0, 20),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1, 0));</w:t>
            </w:r>
          </w:p>
          <w:p w14:paraId="7636E7C5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device.RenderState.Lighting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3666F0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BBEEA36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CustomVertex.PositionNormalColored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1, 1),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Vector3(1, 0, 1),</w:t>
            </w:r>
          </w:p>
          <w:p w14:paraId="662C0510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Color.OrangeRed.ToArgb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41CB22EF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90808C9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1]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CustomVertex.PositionNormalColored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Vector3(-1, -1, 1),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Vector3(1, 0, 1),</w:t>
            </w:r>
          </w:p>
          <w:p w14:paraId="3445D851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Color.Orange.ToArgb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76887855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C7D5E12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lastRenderedPageBreak/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2]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CustomVertex.PositionNormalColored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Vector3(1, -1, 1),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Vector3(-1, 0, 1),</w:t>
            </w:r>
          </w:p>
          <w:p w14:paraId="208EC8D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Color.Red.ToArgb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20BC5E31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5762F1A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device.RenderState.Lighting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1F9E637" w14:textId="14C83E16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device.Lights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[0].Type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LightType.Directional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B01A9D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device.Lights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[0].Diffuse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Color.White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9DE73FB" w14:textId="6102883D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device.Lights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[0].Direction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Vector3(0.8f, 0, -1);</w:t>
            </w:r>
          </w:p>
          <w:p w14:paraId="36141EDA" w14:textId="3931797B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device.Lights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[0].Enabled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CF073A7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F919B11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FF6CD5E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A316217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38D0F7B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14:paraId="574D1773" w14:textId="2384886C" w:rsidR="00666E81" w:rsidRPr="00666E81" w:rsidRDefault="00666E81" w:rsidP="00666E8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</w:tc>
      </w:tr>
    </w:tbl>
    <w:p w14:paraId="1F4241DD" w14:textId="32AB0689" w:rsidR="00F35B5E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Pr="00461095">
        <w:rPr>
          <w:rFonts w:ascii="Arial" w:hAnsi="Arial" w:cs="Arial"/>
          <w:b/>
          <w:bCs/>
          <w:u w:val="single"/>
        </w:rPr>
        <w:t>Output</w:t>
      </w:r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</w:t>
      </w:r>
    </w:p>
    <w:p w14:paraId="66267C0D" w14:textId="6D71E718" w:rsidR="00461095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45BB84E5" w14:textId="7755AE51" w:rsidR="00461095" w:rsidRDefault="00461095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 w:rsidR="006F7261">
        <w:rPr>
          <w:rFonts w:ascii="Arial" w:hAnsi="Arial" w:cs="Arial"/>
          <w:noProof/>
        </w:rPr>
        <w:drawing>
          <wp:inline distT="0" distB="0" distL="0" distR="0" wp14:anchorId="2D0D50A3" wp14:editId="1CF002B2">
            <wp:extent cx="6322060" cy="4015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F911" w14:textId="2F7FF3A3" w:rsidR="00461095" w:rsidRPr="00461095" w:rsidRDefault="00461095" w:rsidP="00461095"/>
    <w:p w14:paraId="5AB28B5B" w14:textId="0E99056B" w:rsidR="00461095" w:rsidRPr="00461095" w:rsidRDefault="00461095" w:rsidP="00461095"/>
    <w:p w14:paraId="1F7187CE" w14:textId="6173AA93" w:rsidR="00461095" w:rsidRPr="00461095" w:rsidRDefault="00461095" w:rsidP="00461095"/>
    <w:p w14:paraId="2D63A0D8" w14:textId="621E5755" w:rsidR="00461095" w:rsidRPr="00461095" w:rsidRDefault="00461095" w:rsidP="00461095"/>
    <w:p w14:paraId="4109420D" w14:textId="1B37D553" w:rsidR="00461095" w:rsidRPr="00461095" w:rsidRDefault="00461095" w:rsidP="00461095"/>
    <w:p w14:paraId="47FF9A82" w14:textId="33D74066" w:rsidR="00461095" w:rsidRPr="00461095" w:rsidRDefault="00461095" w:rsidP="00461095"/>
    <w:p w14:paraId="63CE545B" w14:textId="7D8715F3" w:rsidR="00461095" w:rsidRPr="00461095" w:rsidRDefault="00461095" w:rsidP="00461095"/>
    <w:p w14:paraId="426204E3" w14:textId="45624AD0" w:rsidR="00461095" w:rsidRPr="00461095" w:rsidRDefault="00461095" w:rsidP="00461095"/>
    <w:p w14:paraId="66DCD8F0" w14:textId="417B650D" w:rsidR="00461095" w:rsidRDefault="00461095" w:rsidP="00461095">
      <w:pPr>
        <w:rPr>
          <w:rFonts w:ascii="Arial" w:hAnsi="Arial" w:cs="Arial"/>
          <w:noProof/>
          <w:sz w:val="24"/>
        </w:rPr>
      </w:pPr>
    </w:p>
    <w:p w14:paraId="35E072D9" w14:textId="7EA2C179" w:rsidR="00461095" w:rsidRPr="00461095" w:rsidRDefault="00461095" w:rsidP="00461095">
      <w:pPr>
        <w:tabs>
          <w:tab w:val="left" w:pos="4395"/>
        </w:tabs>
      </w:pPr>
      <w:r>
        <w:tab/>
      </w:r>
    </w:p>
    <w:sectPr w:rsidR="00461095" w:rsidRPr="00461095">
      <w:headerReference w:type="default" r:id="rId8"/>
      <w:footerReference w:type="default" r:id="rId9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C1384" w14:textId="77777777" w:rsidR="003A3289" w:rsidRDefault="003A3289">
      <w:r>
        <w:separator/>
      </w:r>
    </w:p>
  </w:endnote>
  <w:endnote w:type="continuationSeparator" w:id="0">
    <w:p w14:paraId="57E2470B" w14:textId="77777777" w:rsidR="003A3289" w:rsidRDefault="003A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25236" w14:textId="77777777" w:rsidR="003A3289" w:rsidRDefault="003A3289">
      <w:r>
        <w:separator/>
      </w:r>
    </w:p>
  </w:footnote>
  <w:footnote w:type="continuationSeparator" w:id="0">
    <w:p w14:paraId="6A90CE04" w14:textId="77777777" w:rsidR="003A3289" w:rsidRDefault="003A3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14AC7058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9644A">
      <w:rPr>
        <w:rFonts w:ascii="Arial" w:hAnsi="Arial"/>
        <w:w w:val="110"/>
      </w:rPr>
      <w:t>01</w:t>
    </w:r>
    <w:r>
      <w:rPr>
        <w:rFonts w:ascii="Arial" w:hAnsi="Arial"/>
        <w:w w:val="110"/>
      </w:rPr>
      <w:t>/</w:t>
    </w:r>
    <w:r w:rsidR="0079644A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6063"/>
    <w:multiLevelType w:val="hybridMultilevel"/>
    <w:tmpl w:val="4572AD96"/>
    <w:lvl w:ilvl="0" w:tplc="C688CF6C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4085779E"/>
    <w:multiLevelType w:val="multilevel"/>
    <w:tmpl w:val="663C7F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BE0BCC"/>
    <w:multiLevelType w:val="multilevel"/>
    <w:tmpl w:val="A68A9234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4" w15:restartNumberingAfterBreak="0">
    <w:nsid w:val="68403D7F"/>
    <w:multiLevelType w:val="multilevel"/>
    <w:tmpl w:val="DB6EC040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3E"/>
    <w:rsid w:val="00201882"/>
    <w:rsid w:val="003A3289"/>
    <w:rsid w:val="00461095"/>
    <w:rsid w:val="00666E81"/>
    <w:rsid w:val="006F7261"/>
    <w:rsid w:val="0079644A"/>
    <w:rsid w:val="008C4975"/>
    <w:rsid w:val="00950399"/>
    <w:rsid w:val="00AF1AA0"/>
    <w:rsid w:val="00C51F3E"/>
    <w:rsid w:val="00CD52E0"/>
    <w:rsid w:val="00F35B5E"/>
    <w:rsid w:val="00F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4DD8"/>
  <w15:docId w15:val="{A1B9A067-B90F-4B9C-9C48-A34211D4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F3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12</cp:revision>
  <cp:lastPrinted>2020-10-01T09:35:00Z</cp:lastPrinted>
  <dcterms:created xsi:type="dcterms:W3CDTF">2020-08-26T06:57:00Z</dcterms:created>
  <dcterms:modified xsi:type="dcterms:W3CDTF">2020-10-01T09:37:00Z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