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AF4C" w14:textId="5460332B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E3DA6">
        <w:rPr>
          <w:rFonts w:ascii="Arial" w:hAnsi="Arial"/>
          <w:b/>
          <w:bCs/>
          <w:w w:val="110"/>
          <w:u w:val="single"/>
        </w:rPr>
        <w:t>6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6F5E432A" w:rsidR="00C51F3E" w:rsidRPr="006F7261" w:rsidRDefault="00FA260B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6E3DA6" w:rsidRPr="006E3DA6">
        <w:rPr>
          <w:rFonts w:ascii="Arial" w:hAnsi="Arial" w:cs="Arial"/>
        </w:rPr>
        <w:t>Specular Lightning (Programmable Spot Lightning using Direct3D 11)</w:t>
      </w:r>
    </w:p>
    <w:p w14:paraId="3A0586CE" w14:textId="011155E5" w:rsidR="00F35B5E" w:rsidRPr="006F7261" w:rsidRDefault="00F35B5E" w:rsidP="00F35B5E">
      <w:pPr>
        <w:pStyle w:val="Textbody"/>
        <w:spacing w:before="102" w:after="0"/>
        <w:ind w:left="81" w:right="56"/>
        <w:rPr>
          <w:rFonts w:ascii="Arial" w:hAnsi="Arial" w:cs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proofErr w:type="gramStart"/>
      <w:r w:rsidRPr="00F35B5E">
        <w:rPr>
          <w:rFonts w:ascii="Arial" w:hAnsi="Arial"/>
          <w:b/>
          <w:bCs/>
          <w:u w:val="single"/>
        </w:rPr>
        <w:t>Steps:-</w:t>
      </w:r>
      <w:proofErr w:type="gramEnd"/>
      <w:r w:rsidRPr="00F35B5E">
        <w:rPr>
          <w:rFonts w:ascii="Arial" w:hAnsi="Arial"/>
          <w:b/>
          <w:bCs/>
          <w:u w:val="single"/>
        </w:rPr>
        <w:t xml:space="preserve">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25F9F919" w14:textId="71320E02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paint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4F68923" w14:textId="6C662FEC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BBC6F6F" w14:textId="2DC4B9E4" w:rsid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gramStart"/>
      <w:r w:rsidRPr="00F35B5E">
        <w:rPr>
          <w:rFonts w:ascii="Arial" w:hAnsi="Arial" w:cs="Arial"/>
          <w:b/>
          <w:bCs/>
          <w:u w:val="single"/>
        </w:rPr>
        <w:t>Code:-</w:t>
      </w:r>
      <w:proofErr w:type="gramEnd"/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proofErr w:type="spellStart"/>
      <w:r w:rsidRPr="00F35B5E">
        <w:rPr>
          <w:rFonts w:ascii="Arial" w:hAnsi="Arial" w:cs="Arial"/>
          <w:b/>
          <w:bCs/>
          <w:u w:val="single"/>
        </w:rPr>
        <w:t>Program.cs</w:t>
      </w:r>
      <w:proofErr w:type="spellEnd"/>
      <w:r w:rsidRPr="00F35B5E">
        <w:rPr>
          <w:rFonts w:ascii="Arial" w:hAnsi="Arial" w:cs="Arial"/>
          <w:b/>
          <w:bCs/>
          <w:u w:val="single"/>
        </w:rPr>
        <w:t xml:space="preserve">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1FBB2F4F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B12B77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8158BA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D9A5DE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6114C8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00B16FD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321C9008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WindowsFormsApp6</w:t>
            </w:r>
          </w:p>
          <w:p w14:paraId="0CCE3F3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5F5C5B8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52FA510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08774C8" w14:textId="5CF181D6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</w:p>
          <w:p w14:paraId="3797D049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STAThread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61E50C4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0D5DA5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FCE791A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Application.EnableVisualStyles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5F08C571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Application.SetCompatibleTextRenderingDefault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E8B6893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Application.Run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7537B826" w14:textId="77777777" w:rsidR="00CD52E0" w:rsidRDefault="00CD52E0" w:rsidP="00CD52E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CEF2E3F" w14:textId="77777777" w:rsidR="00CD52E0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380EDADD" w:rsidR="00F35B5E" w:rsidRPr="00F35B5E" w:rsidRDefault="00CD52E0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0F88EF82" w14:textId="77777777" w:rsidR="00CD52E0" w:rsidRPr="00CD52E0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170"/>
      </w:tblGrid>
      <w:tr w:rsidR="00CD52E0" w14:paraId="43898E37" w14:textId="77777777" w:rsidTr="00CD52E0">
        <w:tc>
          <w:tcPr>
            <w:tcW w:w="10170" w:type="dxa"/>
          </w:tcPr>
          <w:p w14:paraId="118EF83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using System;</w:t>
            </w:r>
          </w:p>
          <w:p w14:paraId="34D4653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33BBAA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System.ComponentModel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574AA6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System.Data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7BA166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8FB016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070BF6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System.Windows.Forms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06BB21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E9C67A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using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3D;</w:t>
            </w:r>
          </w:p>
          <w:p w14:paraId="4140AA0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8C8029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namespace WindowsFormsApp12</w:t>
            </w:r>
          </w:p>
          <w:p w14:paraId="5C186D9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3030202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public partial class Form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1 :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</w:t>
            </w:r>
          </w:p>
          <w:p w14:paraId="414F49A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9C91CF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</w:t>
            </w:r>
          </w:p>
          <w:p w14:paraId="53697B1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Microsoft.DirectX.Direct3D.Device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device;</w:t>
            </w:r>
          </w:p>
          <w:p w14:paraId="10A3D3C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Microsoft.DirectX.Direct3D.Texture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texture;</w:t>
            </w:r>
          </w:p>
          <w:p w14:paraId="780082D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Microsoft.DirectX.Direct3D.Font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font;</w:t>
            </w:r>
          </w:p>
          <w:p w14:paraId="46A91EA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10968FF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public Form1()</w:t>
            </w:r>
          </w:p>
          <w:p w14:paraId="410DDC4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BC92B6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InitializeComponent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F92AF1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InitDevice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953C05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5D06083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InitTexture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44C58B2" w14:textId="4DE49C2B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FF3783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A57776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388C5E7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System.Drawing.Font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 = new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System.Drawing.Font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("Arial", 16f,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FontStyle.Regular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C11EAD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font = new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Microsoft.DirectX.Direct3D.Font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(device, f);</w:t>
            </w:r>
          </w:p>
          <w:p w14:paraId="54677AC5" w14:textId="6ED3C976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20DDB47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InitTexture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74618F2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5DBD950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texture =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TextureLoader.FromFile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(device, "E:\\tycs\\gp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prac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\\prac6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vscode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\\pic.jpg", 400, 400, 1, 0, Format.A8B8G8R8,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Pool.Managed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Filter.Point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Filter.Point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Color.Transparent.ToArgb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());</w:t>
            </w:r>
          </w:p>
          <w:p w14:paraId="4D0BCB1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0A7F1D3C" w14:textId="0D78D01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4991422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InitDevice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64A3338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3FC6A5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pp = new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PresentParameters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588F44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pp.Windowed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true;</w:t>
            </w:r>
          </w:p>
          <w:p w14:paraId="520F619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pp.SwapEffect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SwapEffect.Discard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31FC0FD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43B694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new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0,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DeviceType.Hardware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this,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CreateFlags.HardwareVertexProcessing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pp);</w:t>
            </w:r>
          </w:p>
          <w:p w14:paraId="56437C1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5FBBB3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54A36C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Render(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</w:t>
            </w:r>
          </w:p>
          <w:p w14:paraId="1B24254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54B68BA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device.Clear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ClearFlags.Target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Color.CornflowerBlue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0, 1);</w:t>
            </w:r>
          </w:p>
          <w:p w14:paraId="7A18595C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device.BeginScene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13291A8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AEA98E9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using (Sprite s = new Sprite(device))</w:t>
            </w:r>
          </w:p>
          <w:p w14:paraId="04F8F88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14:paraId="5E62999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s.Begin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SpriteFlags.AlphaBlend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07AA6A08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FB26F47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//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s.Draw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2D(texture, new Rectangle(0, 0, 0, 0), new Rectangle(0, 0, 0, 0), new Point(0, 0), 0f, new Point(0, 0), 1);</w:t>
            </w:r>
          </w:p>
          <w:p w14:paraId="6B63BD6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C64E9C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s.Draw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2D(texture, new Point(0, 0), 0.0f, new Point(0, 0),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668A83E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80B3A9A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font.DrawText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(s, "krunal Dhavle 713", new Point(0, 0),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Color.White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269EB1D6" w14:textId="15649372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s.End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311919F0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14:paraId="2B04D2B2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device.EndScene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7313CD9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spellStart"/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device.Present</w:t>
            </w:r>
            <w:proofErr w:type="spellEnd"/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14:paraId="19D75D80" w14:textId="59C24909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62ABE14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private void Form1_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object sender,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60CB0983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838D75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67AAA60F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980CBCB" w14:textId="2E5CFF2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private void Form1_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object sender, </w:t>
            </w:r>
            <w:proofErr w:type="spell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PaintEventArgs</w:t>
            </w:r>
            <w:proofErr w:type="spell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0D17196B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36DC36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proofErr w:type="gramStart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Render(</w:t>
            </w:r>
            <w:proofErr w:type="gramEnd"/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35AAE241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7B69AE5" w14:textId="77777777" w:rsidR="006E3DA6" w:rsidRPr="006E3DA6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74D1773" w14:textId="336147BE" w:rsidR="00666E81" w:rsidRPr="00666E81" w:rsidRDefault="006E3DA6" w:rsidP="006E3DA6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 w:rsidRPr="006E3DA6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F4241DD" w14:textId="32AB0689" w:rsidR="00F35B5E" w:rsidRDefault="00461095" w:rsidP="00F35B5E">
      <w:pPr>
        <w:pStyle w:val="Textbody"/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Pr="00461095">
        <w:rPr>
          <w:rFonts w:ascii="Arial" w:hAnsi="Arial" w:cs="Arial"/>
          <w:b/>
          <w:bCs/>
          <w:u w:val="single"/>
        </w:rPr>
        <w:t>Output</w:t>
      </w:r>
      <w:r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</w:t>
      </w:r>
    </w:p>
    <w:p w14:paraId="45BB84E5" w14:textId="70D8CD62" w:rsidR="00461095" w:rsidRDefault="006E3DA6" w:rsidP="00F35B5E">
      <w:pPr>
        <w:pStyle w:val="Textbody"/>
        <w:spacing w:before="102" w:after="0"/>
        <w:ind w:right="56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84C1C24" wp14:editId="411752AE">
            <wp:extent cx="6426835" cy="394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83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F911" w14:textId="2F7FF3A3" w:rsidR="00461095" w:rsidRPr="00461095" w:rsidRDefault="00461095" w:rsidP="00461095"/>
    <w:p w14:paraId="5AB28B5B" w14:textId="0E99056B" w:rsidR="00461095" w:rsidRPr="00461095" w:rsidRDefault="00461095" w:rsidP="00461095"/>
    <w:p w14:paraId="1F7187CE" w14:textId="6173AA93" w:rsidR="00461095" w:rsidRPr="00461095" w:rsidRDefault="00461095" w:rsidP="00461095"/>
    <w:p w14:paraId="35E072D9" w14:textId="7EA2C179" w:rsidR="00461095" w:rsidRPr="00461095" w:rsidRDefault="00461095" w:rsidP="00461095">
      <w:pPr>
        <w:tabs>
          <w:tab w:val="left" w:pos="4395"/>
        </w:tabs>
      </w:pPr>
      <w:r>
        <w:tab/>
      </w:r>
    </w:p>
    <w:sectPr w:rsidR="00461095" w:rsidRPr="00461095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F711E" w14:textId="77777777" w:rsidR="00116AF3" w:rsidRDefault="00116AF3">
      <w:r>
        <w:separator/>
      </w:r>
    </w:p>
  </w:endnote>
  <w:endnote w:type="continuationSeparator" w:id="0">
    <w:p w14:paraId="1E7A9B65" w14:textId="77777777" w:rsidR="00116AF3" w:rsidRDefault="00116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70B5C" w14:textId="77777777" w:rsidR="00116AF3" w:rsidRDefault="00116AF3">
      <w:r>
        <w:separator/>
      </w:r>
    </w:p>
  </w:footnote>
  <w:footnote w:type="continuationSeparator" w:id="0">
    <w:p w14:paraId="19693ECF" w14:textId="77777777" w:rsidR="00116AF3" w:rsidRDefault="00116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5480BB53" w14:textId="018A0B7E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9644A">
      <w:rPr>
        <w:rFonts w:ascii="Arial" w:hAnsi="Arial"/>
        <w:w w:val="110"/>
      </w:rPr>
      <w:t>0</w:t>
    </w:r>
    <w:r w:rsidR="006E3DA6">
      <w:rPr>
        <w:rFonts w:ascii="Arial" w:hAnsi="Arial"/>
        <w:w w:val="110"/>
      </w:rPr>
      <w:t>8</w:t>
    </w:r>
    <w:r>
      <w:rPr>
        <w:rFonts w:ascii="Arial" w:hAnsi="Arial"/>
        <w:w w:val="110"/>
      </w:rPr>
      <w:t>/</w:t>
    </w:r>
    <w:r w:rsidR="0079644A">
      <w:rPr>
        <w:rFonts w:ascii="Arial" w:hAnsi="Arial"/>
        <w:w w:val="110"/>
      </w:rPr>
      <w:t>10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063"/>
    <w:multiLevelType w:val="hybridMultilevel"/>
    <w:tmpl w:val="4572AD96"/>
    <w:lvl w:ilvl="0" w:tplc="C688CF6C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4085779E"/>
    <w:multiLevelType w:val="multilevel"/>
    <w:tmpl w:val="663C7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BE0BCC"/>
    <w:multiLevelType w:val="multilevel"/>
    <w:tmpl w:val="A68A9234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4" w15:restartNumberingAfterBreak="0">
    <w:nsid w:val="68403D7F"/>
    <w:multiLevelType w:val="multilevel"/>
    <w:tmpl w:val="DB6EC040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116AF3"/>
    <w:rsid w:val="00201882"/>
    <w:rsid w:val="003A3289"/>
    <w:rsid w:val="00461095"/>
    <w:rsid w:val="00666E81"/>
    <w:rsid w:val="006E3DA6"/>
    <w:rsid w:val="006F7261"/>
    <w:rsid w:val="0079644A"/>
    <w:rsid w:val="008C4975"/>
    <w:rsid w:val="00950399"/>
    <w:rsid w:val="00AF1AA0"/>
    <w:rsid w:val="00C51F3E"/>
    <w:rsid w:val="00CD52E0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14</cp:revision>
  <cp:lastPrinted>2020-10-08T06:27:00Z</cp:lastPrinted>
  <dcterms:created xsi:type="dcterms:W3CDTF">2020-08-26T06:57:00Z</dcterms:created>
  <dcterms:modified xsi:type="dcterms:W3CDTF">2020-10-08T06:27:00Z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