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5FC00F0D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</w:t>
      </w:r>
      <w:r w:rsidR="00641B70">
        <w:rPr>
          <w:rFonts w:ascii="Arial" w:hAnsi="Arial"/>
          <w:b/>
          <w:bCs/>
          <w:w w:val="110"/>
        </w:rPr>
        <w:t>5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7AC76BE1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41B70">
        <w:rPr>
          <w:rFonts w:ascii="Arial" w:hAnsi="Arial"/>
          <w:b/>
          <w:bCs/>
          <w:w w:val="110"/>
          <w:u w:val="single"/>
        </w:rPr>
        <w:t>7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142812E8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41B70" w:rsidRPr="00641B70">
        <w:rPr>
          <w:rFonts w:ascii="Arial" w:hAnsi="Arial" w:cs="Arial"/>
        </w:rPr>
        <w:t>Loading models into DirectX 11 and rendering</w:t>
      </w:r>
      <w:r w:rsidR="00641B70">
        <w:rPr>
          <w:rFonts w:ascii="Arial" w:hAnsi="Arial" w:cs="Arial"/>
        </w:rPr>
        <w:t>.</w:t>
      </w:r>
    </w:p>
    <w:p w14:paraId="2480E863" w14:textId="16A252D8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C50F305" w14:textId="19EF849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 w:rsidRPr="00641B70">
        <w:rPr>
          <w:rFonts w:ascii="Arial" w:hAnsi="Arial" w:cs="Arial"/>
          <w:b/>
          <w:bCs/>
          <w:u w:val="single"/>
        </w:rPr>
        <w:t>Steps:-</w:t>
      </w:r>
      <w:proofErr w:type="gramEnd"/>
    </w:p>
    <w:p w14:paraId="64219A11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820641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0DAC2E4F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2179347D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41DF643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3213A24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3644C4D9" w14:textId="151EAA2D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Load</w:t>
      </w:r>
      <w:r w:rsidRPr="00F35B5E">
        <w:rPr>
          <w:rFonts w:ascii="Arial" w:hAnsi="Arial" w:cs="Arial"/>
        </w:rPr>
        <w:t xml:space="preserve">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74090E0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5302A54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78AC48C" w14:textId="0303704A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Add three file of airplane model in bin/Debug or bin/x86/Debug </w:t>
      </w:r>
    </w:p>
    <w:p w14:paraId="35F768C0" w14:textId="5DF654FE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>Run the code.</w:t>
      </w:r>
    </w:p>
    <w:p w14:paraId="14BD8645" w14:textId="77777777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7CE5A121" w14:textId="4FF63774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33BA3110" w14:textId="3C2FDEB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Program.cs</w:t>
      </w:r>
      <w:proofErr w:type="spellEnd"/>
    </w:p>
    <w:p w14:paraId="63DA842E" w14:textId="6FD34245" w:rsidR="00641B70" w:rsidRDefault="00641B70" w:rsidP="00641B70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4F8E489D" w14:textId="77777777" w:rsidTr="00641B70">
        <w:tc>
          <w:tcPr>
            <w:tcW w:w="10024" w:type="dxa"/>
          </w:tcPr>
          <w:p w14:paraId="6B86BE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2B4B877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B98D8F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1C760E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8DE59F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652E017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static class Program</w:t>
            </w:r>
          </w:p>
          <w:p w14:paraId="30FC286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54A7956B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[</w:t>
            </w:r>
            <w:proofErr w:type="spellStart"/>
            <w:r w:rsidRPr="00641B70">
              <w:rPr>
                <w:rFonts w:ascii="Arial" w:hAnsi="Arial" w:cs="Arial"/>
              </w:rPr>
              <w:t>STAThread</w:t>
            </w:r>
            <w:proofErr w:type="spellEnd"/>
            <w:r w:rsidRPr="00641B70">
              <w:rPr>
                <w:rFonts w:ascii="Arial" w:hAnsi="Arial" w:cs="Arial"/>
              </w:rPr>
              <w:t>]</w:t>
            </w:r>
          </w:p>
          <w:p w14:paraId="3C1C1013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static void </w:t>
            </w:r>
            <w:proofErr w:type="gramStart"/>
            <w:r w:rsidRPr="00641B70">
              <w:rPr>
                <w:rFonts w:ascii="Arial" w:hAnsi="Arial" w:cs="Arial"/>
              </w:rPr>
              <w:t>Main(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1BA1797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1CBD14B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Form1 app = new Form1();</w:t>
            </w:r>
          </w:p>
          <w:p w14:paraId="1CD12F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app.Width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800;</w:t>
            </w:r>
          </w:p>
          <w:p w14:paraId="201C602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app.Height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600;</w:t>
            </w:r>
          </w:p>
          <w:p w14:paraId="7BA22C0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app.InitializeGraphics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7811E8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app.Show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F7C19C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while (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app.Created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6F6864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{</w:t>
            </w:r>
          </w:p>
          <w:p w14:paraId="1A89D2C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app.Render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346790E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r w:rsidRPr="00641B70">
              <w:rPr>
                <w:rFonts w:ascii="Arial" w:hAnsi="Arial" w:cs="Arial"/>
              </w:rPr>
              <w:t>Application.DoEvents</w:t>
            </w:r>
            <w:proofErr w:type="spellEnd"/>
            <w:r w:rsidRPr="00641B70">
              <w:rPr>
                <w:rFonts w:ascii="Arial" w:hAnsi="Arial" w:cs="Arial"/>
              </w:rPr>
              <w:t>();</w:t>
            </w:r>
          </w:p>
          <w:p w14:paraId="042ED6B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13F11549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app.DisposeGraphics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22CA585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47AB5AF1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15BB5A92" w14:textId="13CCB3E2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9D659FD" w14:textId="4E278830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5DA07333" w14:textId="6A144CDA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Form1.cs</w:t>
      </w:r>
    </w:p>
    <w:p w14:paraId="27D52FDF" w14:textId="7777777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2EEEE1A2" w14:textId="77777777" w:rsidTr="00641B70">
        <w:tc>
          <w:tcPr>
            <w:tcW w:w="10024" w:type="dxa"/>
          </w:tcPr>
          <w:p w14:paraId="28EC6B7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10E2FA6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6EAC791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System.ComponentModel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9AF1C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System.Data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7DE5927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System.Drawing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B301C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System.Text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2FCF67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42AF77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System.IO;</w:t>
            </w:r>
          </w:p>
          <w:p w14:paraId="609365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Microsoft.DirectX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1B69A5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gramStart"/>
            <w:r w:rsidRPr="00641B70">
              <w:rPr>
                <w:rFonts w:ascii="Arial" w:hAnsi="Arial" w:cs="Arial"/>
              </w:rPr>
              <w:t>Microsoft.DirectX.Direct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254B95A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FBA16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00F04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public partial class Form</w:t>
            </w:r>
            <w:proofErr w:type="gramStart"/>
            <w:r w:rsidRPr="00641B70">
              <w:rPr>
                <w:rFonts w:ascii="Arial" w:hAnsi="Arial" w:cs="Arial"/>
              </w:rPr>
              <w:t>1 :</w:t>
            </w:r>
            <w:proofErr w:type="gramEnd"/>
            <w:r w:rsidRPr="00641B70">
              <w:rPr>
                <w:rFonts w:ascii="Arial" w:hAnsi="Arial" w:cs="Arial"/>
              </w:rPr>
              <w:t xml:space="preserve"> Form</w:t>
            </w:r>
          </w:p>
          <w:p w14:paraId="1DB0DA4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24B27F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Device </w:t>
            </w:r>
            <w:proofErr w:type="spellStart"/>
            <w:r w:rsidRPr="00641B70">
              <w:rPr>
                <w:rFonts w:ascii="Arial" w:hAnsi="Arial" w:cs="Arial"/>
              </w:rPr>
              <w:t>device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EDBE9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spell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 xml:space="preserve">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059FF91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Mesh </w:t>
            </w:r>
            <w:proofErr w:type="spellStart"/>
            <w:r w:rsidRPr="00641B70">
              <w:rPr>
                <w:rFonts w:ascii="Arial" w:hAnsi="Arial" w:cs="Arial"/>
              </w:rPr>
              <w:t>mesh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523867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gramEnd"/>
            <w:r w:rsidRPr="00641B70">
              <w:rPr>
                <w:rFonts w:ascii="Arial" w:hAnsi="Arial" w:cs="Arial"/>
              </w:rPr>
              <w:t>] materials;</w:t>
            </w:r>
          </w:p>
          <w:p w14:paraId="1EE9D23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gramEnd"/>
            <w:r w:rsidRPr="00641B70">
              <w:rPr>
                <w:rFonts w:ascii="Arial" w:hAnsi="Arial" w:cs="Arial"/>
              </w:rPr>
              <w:t>] textures;</w:t>
            </w:r>
          </w:p>
          <w:p w14:paraId="0B32DCD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394F729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Form1()</w:t>
            </w:r>
          </w:p>
          <w:p w14:paraId="37EC953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{</w:t>
            </w:r>
          </w:p>
          <w:p w14:paraId="0A25A1A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InitializeComponent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0B70D0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7BE0C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06BB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void Form1_</w:t>
            </w:r>
            <w:proofErr w:type="gramStart"/>
            <w:r w:rsidRPr="00641B70">
              <w:rPr>
                <w:rFonts w:ascii="Arial" w:hAnsi="Arial" w:cs="Arial"/>
              </w:rPr>
              <w:t>Load(</w:t>
            </w:r>
            <w:proofErr w:type="gramEnd"/>
            <w:r w:rsidRPr="00641B70">
              <w:rPr>
                <w:rFonts w:ascii="Arial" w:hAnsi="Arial" w:cs="Arial"/>
              </w:rPr>
              <w:t xml:space="preserve">object sender, </w:t>
            </w:r>
            <w:proofErr w:type="spellStart"/>
            <w:r w:rsidRPr="00641B70">
              <w:rPr>
                <w:rFonts w:ascii="Arial" w:hAnsi="Arial" w:cs="Arial"/>
              </w:rPr>
              <w:t>EventArgs</w:t>
            </w:r>
            <w:proofErr w:type="spellEnd"/>
            <w:r w:rsidRPr="00641B70">
              <w:rPr>
                <w:rFonts w:ascii="Arial" w:hAnsi="Arial" w:cs="Arial"/>
              </w:rPr>
              <w:t xml:space="preserve"> e)</w:t>
            </w:r>
          </w:p>
          <w:p w14:paraId="4ECD25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2F1F698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63204C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30A40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bool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0A127F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02B8305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2568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pres.Windowed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135FA29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pres.SwapEffect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SwapEffect.Discard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6EC4D6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pres.EnableAutoDepthStencil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426208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pres.AutoDepthStencilFormat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DepthFormat.D16;</w:t>
            </w:r>
          </w:p>
          <w:p w14:paraId="45F7F2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device = new </w:t>
            </w:r>
            <w:proofErr w:type="gramStart"/>
            <w:r w:rsidRPr="00641B70">
              <w:rPr>
                <w:rFonts w:ascii="Arial" w:hAnsi="Arial" w:cs="Arial"/>
              </w:rPr>
              <w:t>Device(</w:t>
            </w:r>
            <w:proofErr w:type="gramEnd"/>
            <w:r w:rsidRPr="00641B70">
              <w:rPr>
                <w:rFonts w:ascii="Arial" w:hAnsi="Arial" w:cs="Arial"/>
              </w:rPr>
              <w:t xml:space="preserve">0, </w:t>
            </w:r>
            <w:proofErr w:type="spellStart"/>
            <w:r w:rsidRPr="00641B70">
              <w:rPr>
                <w:rFonts w:ascii="Arial" w:hAnsi="Arial" w:cs="Arial"/>
              </w:rPr>
              <w:t>DeviceType.Hardware</w:t>
            </w:r>
            <w:proofErr w:type="spellEnd"/>
            <w:r w:rsidRPr="00641B70">
              <w:rPr>
                <w:rFonts w:ascii="Arial" w:hAnsi="Arial" w:cs="Arial"/>
              </w:rPr>
              <w:t>, this,</w:t>
            </w:r>
          </w:p>
          <w:p w14:paraId="542C0A8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CreateFlags.SoftwareVertexProcessing</w:t>
            </w:r>
            <w:proofErr w:type="spellEnd"/>
            <w:r w:rsidRPr="00641B70">
              <w:rPr>
                <w:rFonts w:ascii="Arial" w:hAnsi="Arial" w:cs="Arial"/>
              </w:rPr>
              <w:t>,</w:t>
            </w:r>
          </w:p>
          <w:p w14:paraId="389DCB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188FB09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device.RenderState.CullMode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Cull.None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B754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@"airplane 2.x");</w:t>
            </w:r>
          </w:p>
          <w:p w14:paraId="3E5F6A3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return true;</w:t>
            </w:r>
          </w:p>
          <w:p w14:paraId="6D7AE2C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E5BA1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string path)</w:t>
            </w:r>
          </w:p>
          <w:p w14:paraId="3C3C3E4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6E2D723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ExtendedMaterial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gramEnd"/>
            <w:r w:rsidRPr="00641B70">
              <w:rPr>
                <w:rFonts w:ascii="Arial" w:hAnsi="Arial" w:cs="Arial"/>
              </w:rPr>
              <w:t xml:space="preserve">]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082CA8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mesh = </w:t>
            </w:r>
            <w:proofErr w:type="spellStart"/>
            <w:r w:rsidRPr="00641B70">
              <w:rPr>
                <w:rFonts w:ascii="Arial" w:hAnsi="Arial" w:cs="Arial"/>
              </w:rPr>
              <w:t>Mesh.FromFile</w:t>
            </w:r>
            <w:proofErr w:type="spellEnd"/>
            <w:r w:rsidRPr="00641B70">
              <w:rPr>
                <w:rFonts w:ascii="Arial" w:hAnsi="Arial" w:cs="Arial"/>
              </w:rPr>
              <w:t xml:space="preserve">(path, </w:t>
            </w:r>
            <w:proofErr w:type="spellStart"/>
            <w:r w:rsidRPr="00641B70">
              <w:rPr>
                <w:rFonts w:ascii="Arial" w:hAnsi="Arial" w:cs="Arial"/>
              </w:rPr>
              <w:t>MeshFlags.SystemMemory</w:t>
            </w:r>
            <w:proofErr w:type="spellEnd"/>
            <w:r w:rsidRPr="00641B70">
              <w:rPr>
                <w:rFonts w:ascii="Arial" w:hAnsi="Arial" w:cs="Arial"/>
              </w:rPr>
              <w:t>, device, out</w:t>
            </w:r>
          </w:p>
          <w:p w14:paraId="14A12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4D6A4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</w:t>
            </w:r>
            <w:proofErr w:type="gramStart"/>
            <w:r w:rsidRPr="00641B70">
              <w:rPr>
                <w:rFonts w:ascii="Arial" w:hAnsi="Arial" w:cs="Arial"/>
              </w:rPr>
              <w:t>textures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3960EEA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6AF50C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1EBAEEA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04619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01827E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textures = new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29BEA0E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materials = new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11309B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10BD3F6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736EF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!= null)</w:t>
            </w:r>
          </w:p>
          <w:p w14:paraId="219560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7A9EC98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string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Path.Combine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Path.GetDirectoryName</w:t>
            </w:r>
            <w:proofErr w:type="spellEnd"/>
            <w:r w:rsidRPr="00641B70">
              <w:rPr>
                <w:rFonts w:ascii="Arial" w:hAnsi="Arial" w:cs="Arial"/>
              </w:rPr>
              <w:t>(path),</w:t>
            </w:r>
          </w:p>
          <w:p w14:paraId="38A6B9B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F10E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TextureLoader.FromFile</w:t>
            </w:r>
            <w:proofErr w:type="spellEnd"/>
            <w:r w:rsidRPr="00641B70">
              <w:rPr>
                <w:rFonts w:ascii="Arial" w:hAnsi="Arial" w:cs="Arial"/>
              </w:rPr>
              <w:t xml:space="preserve">(device,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7BA9021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1DC28D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].Material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4BC1941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].Ambient</w:t>
            </w:r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].Diffuse;</w:t>
            </w:r>
          </w:p>
          <w:p w14:paraId="5C5B0E5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C4143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5EB6D6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275DC7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53BB9D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(textures == null)</w:t>
            </w:r>
          </w:p>
          <w:p w14:paraId="5F8E22A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6AD3794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return;</w:t>
            </w:r>
          </w:p>
          <w:p w14:paraId="4DE00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749B3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foreach (Texture t in textures)</w:t>
            </w:r>
          </w:p>
          <w:p w14:paraId="5164D51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244F1E1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gramStart"/>
            <w:r w:rsidRPr="00641B70">
              <w:rPr>
                <w:rFonts w:ascii="Arial" w:hAnsi="Arial" w:cs="Arial"/>
              </w:rPr>
              <w:t>t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0A41DFD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C3567F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t.Dispose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7E24A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4F48F7B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D54D4F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7A7BEB1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7EF7A56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D905F2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yaw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269FC1E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pitch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59DD6C5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device.Transform.World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Matrix.RotationYawPitchRoll</w:t>
            </w:r>
            <w:proofErr w:type="spellEnd"/>
            <w:r w:rsidRPr="00641B70">
              <w:rPr>
                <w:rFonts w:ascii="Arial" w:hAnsi="Arial" w:cs="Arial"/>
              </w:rPr>
              <w:t>(yaw, pitch, 0);</w:t>
            </w:r>
          </w:p>
          <w:p w14:paraId="1E9227C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device.Transform.View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Matrix.LookAtLH</w:t>
            </w:r>
            <w:proofErr w:type="spellEnd"/>
            <w:r w:rsidRPr="00641B70">
              <w:rPr>
                <w:rFonts w:ascii="Arial" w:hAnsi="Arial" w:cs="Arial"/>
              </w:rPr>
              <w:t>(new Vector3(0, 0, -6), new</w:t>
            </w:r>
          </w:p>
          <w:p w14:paraId="680C3B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Vector3(0, 0, 0), new Vector3(0, 1, 0));</w:t>
            </w:r>
          </w:p>
          <w:p w14:paraId="385C513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device.Transform.Projection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Matrix.PerspectiveFovLH</w:t>
            </w:r>
            <w:proofErr w:type="spellEnd"/>
            <w:r w:rsidRPr="00641B70">
              <w:rPr>
                <w:rFonts w:ascii="Arial" w:hAnsi="Arial" w:cs="Arial"/>
              </w:rPr>
              <w:t>((float)</w:t>
            </w:r>
            <w:proofErr w:type="spellStart"/>
            <w:r w:rsidRPr="00641B70">
              <w:rPr>
                <w:rFonts w:ascii="Arial" w:hAnsi="Arial" w:cs="Arial"/>
              </w:rPr>
              <w:t>Math.PI</w:t>
            </w:r>
            <w:proofErr w:type="spellEnd"/>
            <w:r w:rsidRPr="00641B70">
              <w:rPr>
                <w:rFonts w:ascii="Arial" w:hAnsi="Arial" w:cs="Arial"/>
              </w:rPr>
              <w:t xml:space="preserve"> /</w:t>
            </w:r>
          </w:p>
          <w:p w14:paraId="48A5AF5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2.0F, 1.0F, 1.0F, 10.0F);</w:t>
            </w:r>
          </w:p>
          <w:p w14:paraId="17443A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2F8DCC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DDE0B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A6CEA3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device.RenderState.Lighting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3F625EC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[0].Diffuse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BD9E80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[0].Specular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1A8480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[0].Type = </w:t>
            </w:r>
            <w:proofErr w:type="spellStart"/>
            <w:r w:rsidRPr="00641B70">
              <w:rPr>
                <w:rFonts w:ascii="Arial" w:hAnsi="Arial" w:cs="Arial"/>
              </w:rPr>
              <w:t>LightType.Directional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FE071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[0].Direction = new Vector3(-1, -1, 3);</w:t>
            </w:r>
          </w:p>
          <w:p w14:paraId="00612CD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[0].Enabled = true;</w:t>
            </w:r>
          </w:p>
          <w:p w14:paraId="2B015DB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device.RenderState.Ambient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Color.FromArgb</w:t>
            </w:r>
            <w:proofErr w:type="spellEnd"/>
            <w:r w:rsidRPr="00641B70">
              <w:rPr>
                <w:rFonts w:ascii="Arial" w:hAnsi="Arial" w:cs="Arial"/>
              </w:rPr>
              <w:t>(0x00, 0x00, 0x00);</w:t>
            </w:r>
          </w:p>
          <w:p w14:paraId="6E74FE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95E59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53999BA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6F5A64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materials.Length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58F872E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E5D70A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if (textures[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71B74A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FB2D5B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2ABCA71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device.SetTexture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(0,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]);</w:t>
            </w:r>
          </w:p>
          <w:p w14:paraId="226200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24C3D43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device.Material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07B01AB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mesh.DrawSubset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9FEB4A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0B663F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CADEF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gramStart"/>
            <w:r w:rsidRPr="00641B70">
              <w:rPr>
                <w:rFonts w:ascii="Arial" w:hAnsi="Arial" w:cs="Arial"/>
              </w:rPr>
              <w:t>Render(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7B7101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4F23A6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device.Clear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ClearFlags.Target</w:t>
            </w:r>
            <w:proofErr w:type="spellEnd"/>
            <w:r w:rsidRPr="00641B70">
              <w:rPr>
                <w:rFonts w:ascii="Arial" w:hAnsi="Arial" w:cs="Arial"/>
              </w:rPr>
              <w:t xml:space="preserve"> | </w:t>
            </w:r>
            <w:proofErr w:type="spellStart"/>
            <w:r w:rsidRPr="00641B70">
              <w:rPr>
                <w:rFonts w:ascii="Arial" w:hAnsi="Arial" w:cs="Arial"/>
              </w:rPr>
              <w:t>ClearFlags.ZBuffer</w:t>
            </w:r>
            <w:proofErr w:type="spellEnd"/>
            <w:r w:rsidRPr="00641B70">
              <w:rPr>
                <w:rFonts w:ascii="Arial" w:hAnsi="Arial" w:cs="Arial"/>
              </w:rPr>
              <w:t xml:space="preserve">, </w:t>
            </w:r>
            <w:proofErr w:type="spellStart"/>
            <w:r w:rsidRPr="00641B70">
              <w:rPr>
                <w:rFonts w:ascii="Arial" w:hAnsi="Arial" w:cs="Arial"/>
              </w:rPr>
              <w:t>Color.Black</w:t>
            </w:r>
            <w:proofErr w:type="spellEnd"/>
            <w:r w:rsidRPr="00641B70">
              <w:rPr>
                <w:rFonts w:ascii="Arial" w:hAnsi="Arial" w:cs="Arial"/>
              </w:rPr>
              <w:t>, 1.0F,</w:t>
            </w:r>
          </w:p>
          <w:p w14:paraId="0BB80DD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0);</w:t>
            </w:r>
          </w:p>
          <w:p w14:paraId="2EF6B09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device.BeginScene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8E25EE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F5EFA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9CAC64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32665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device.EndScene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31FC79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device.Present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53833E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82B4B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4FE9406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2587D7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57D32EF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5BBD1AD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00BC4A0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3642777E" w14:textId="5271D6A6" w:rsidR="00641B70" w:rsidRDefault="00641B70" w:rsidP="00641B70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CD39EF4" w14:textId="2F1DA0E5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EB24916" w14:textId="38AA86F1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1079D01" w14:textId="6289EE4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641B70">
        <w:rPr>
          <w:rFonts w:ascii="Arial" w:hAnsi="Arial" w:cs="Arial"/>
          <w:b/>
          <w:bCs/>
          <w:u w:val="single"/>
        </w:rPr>
        <w:lastRenderedPageBreak/>
        <w:t>Output</w:t>
      </w:r>
    </w:p>
    <w:p w14:paraId="60865169" w14:textId="1BEE1784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1808EBC9" w14:textId="218A0215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67EA589" wp14:editId="3F114571">
            <wp:extent cx="6274435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70" w:rsidRPr="00641B70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68AAE" w14:textId="77777777" w:rsidR="00352447" w:rsidRDefault="00352447">
      <w:r>
        <w:separator/>
      </w:r>
    </w:p>
  </w:endnote>
  <w:endnote w:type="continuationSeparator" w:id="0">
    <w:p w14:paraId="47F03EC0" w14:textId="77777777" w:rsidR="00352447" w:rsidRDefault="0035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11C2EDF0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1C1A17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EDAD" w14:textId="77777777" w:rsidR="00352447" w:rsidRDefault="00352447">
      <w:r>
        <w:separator/>
      </w:r>
    </w:p>
  </w:footnote>
  <w:footnote w:type="continuationSeparator" w:id="0">
    <w:p w14:paraId="095DFFCB" w14:textId="77777777" w:rsidR="00352447" w:rsidRDefault="0035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1C1A17"/>
    <w:rsid w:val="00305BAF"/>
    <w:rsid w:val="00352447"/>
    <w:rsid w:val="004262DE"/>
    <w:rsid w:val="005F6863"/>
    <w:rsid w:val="00641B70"/>
    <w:rsid w:val="0068282D"/>
    <w:rsid w:val="007774A9"/>
    <w:rsid w:val="007C6DE6"/>
    <w:rsid w:val="007E2CB0"/>
    <w:rsid w:val="0080526E"/>
    <w:rsid w:val="00875523"/>
    <w:rsid w:val="00B2701F"/>
    <w:rsid w:val="00BF02AC"/>
    <w:rsid w:val="00BF2015"/>
    <w:rsid w:val="00C534EF"/>
    <w:rsid w:val="00CF3D25"/>
    <w:rsid w:val="00E17DC0"/>
    <w:rsid w:val="00EC73A0"/>
    <w:rsid w:val="00ED359E"/>
    <w:rsid w:val="00F37B07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2020-10-17T15:54:00Z</cp:lastPrinted>
  <dcterms:created xsi:type="dcterms:W3CDTF">2020-10-15T10:12:00Z</dcterms:created>
  <dcterms:modified xsi:type="dcterms:W3CDTF">2020-10-17T15:55:00Z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