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8F3C" w14:textId="7424C727" w:rsidR="006C3FEC" w:rsidRPr="00857358" w:rsidRDefault="006C3FEC">
      <w:pPr>
        <w:rPr>
          <w:rFonts w:ascii="Times New Roman" w:hAnsi="Times New Roman" w:cs="Times New Roman"/>
          <w:sz w:val="24"/>
          <w:szCs w:val="24"/>
        </w:rPr>
      </w:pPr>
    </w:p>
    <w:p w14:paraId="41F90792" w14:textId="3D577746" w:rsidR="00B203E0" w:rsidRPr="00857358" w:rsidRDefault="00B203E0" w:rsidP="00B203E0">
      <w:pPr>
        <w:jc w:val="right"/>
        <w:rPr>
          <w:rFonts w:ascii="Times New Roman" w:hAnsi="Times New Roman" w:cs="Times New Roman"/>
          <w:sz w:val="24"/>
          <w:szCs w:val="24"/>
        </w:rPr>
      </w:pPr>
      <w:r w:rsidRPr="00857358">
        <w:rPr>
          <w:rFonts w:ascii="Times New Roman" w:hAnsi="Times New Roman" w:cs="Times New Roman"/>
          <w:sz w:val="24"/>
          <w:szCs w:val="24"/>
        </w:rPr>
        <w:t>Date : 21/08/2020</w:t>
      </w:r>
    </w:p>
    <w:p w14:paraId="5F878827" w14:textId="63D8DEF6" w:rsidR="00B203E0" w:rsidRPr="00857358" w:rsidRDefault="00B203E0" w:rsidP="00B203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Practial No 1</w:t>
      </w:r>
    </w:p>
    <w:p w14:paraId="11EE6381" w14:textId="1CC12A44" w:rsidR="00B203E0" w:rsidRPr="00857358" w:rsidRDefault="00B203E0" w:rsidP="00B203E0">
      <w:pPr>
        <w:rPr>
          <w:rFonts w:ascii="Times New Roman" w:hAnsi="Times New Roman" w:cs="Times New Roman"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857358">
        <w:rPr>
          <w:rFonts w:ascii="Times New Roman" w:hAnsi="Times New Roman" w:cs="Times New Roman"/>
          <w:sz w:val="24"/>
          <w:szCs w:val="24"/>
        </w:rPr>
        <w:t xml:space="preserve"> WAP in Java to implement the following Substitution Cipher Techniques.</w:t>
      </w:r>
    </w:p>
    <w:p w14:paraId="7013FDDA" w14:textId="77777777" w:rsidR="00B203E0" w:rsidRPr="00857358" w:rsidRDefault="00B203E0" w:rsidP="00B203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97F26DB" w14:textId="1C8B7E69" w:rsidR="00B203E0" w:rsidRPr="00857358" w:rsidRDefault="00B203E0" w:rsidP="00B20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>Caesar cipher :-</w:t>
      </w:r>
    </w:p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0411"/>
      </w:tblGrid>
      <w:tr w:rsidR="00B203E0" w:rsidRPr="00857358" w14:paraId="59CEA6FB" w14:textId="77777777" w:rsidTr="00B203E0">
        <w:tc>
          <w:tcPr>
            <w:tcW w:w="10456" w:type="dxa"/>
          </w:tcPr>
          <w:p w14:paraId="38BD2DDF" w14:textId="77777777" w:rsidR="00B203E0" w:rsidRPr="00B203E0" w:rsidRDefault="00B203E0" w:rsidP="00B203E0">
            <w:pPr>
              <w:widowControl w:val="0"/>
              <w:suppressAutoHyphens/>
              <w:spacing w:line="276" w:lineRule="auto"/>
              <w:ind w:left="100" w:right="763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package javaapplicationins; import java.io.*;</w:t>
            </w:r>
          </w:p>
          <w:p w14:paraId="4C959E26" w14:textId="77777777" w:rsidR="00B203E0" w:rsidRPr="00B203E0" w:rsidRDefault="00B203E0" w:rsidP="00B203E0">
            <w:pPr>
              <w:widowControl w:val="0"/>
              <w:suppressAutoHyphens/>
              <w:spacing w:line="271" w:lineRule="auto"/>
              <w:ind w:left="100" w:right="785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import java.util.Scanner; public class CaesarCipher</w:t>
            </w:r>
          </w:p>
          <w:p w14:paraId="22E1055A" w14:textId="77777777" w:rsidR="00B203E0" w:rsidRPr="00B203E0" w:rsidRDefault="00B203E0" w:rsidP="00B203E0">
            <w:pPr>
              <w:widowControl w:val="0"/>
              <w:suppressAutoHyphens/>
              <w:spacing w:before="2"/>
              <w:ind w:left="10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2D97169A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public static void main(String[] args)</w:t>
            </w:r>
          </w:p>
          <w:p w14:paraId="184AE1AC" w14:textId="77777777" w:rsidR="00B203E0" w:rsidRPr="00B203E0" w:rsidRDefault="00B203E0" w:rsidP="00B203E0">
            <w:pPr>
              <w:widowControl w:val="0"/>
              <w:suppressAutoHyphens/>
              <w:spacing w:before="48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0BC04127" w14:textId="77777777" w:rsidR="00B203E0" w:rsidRPr="00B203E0" w:rsidRDefault="00B203E0" w:rsidP="00B203E0">
            <w:pPr>
              <w:widowControl w:val="0"/>
              <w:suppressAutoHyphens/>
              <w:spacing w:before="42" w:line="276" w:lineRule="auto"/>
              <w:ind w:left="540" w:right="5551" w:hanging="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CaesarCipher c=new CaesarCipher(); Scanner s= new Scanner(System.in); System.out.println("Performed by</w:t>
            </w:r>
            <w:r w:rsidRPr="00B203E0">
              <w:rPr>
                <w:rFonts w:ascii="Times New Roman" w:eastAsia="Carlito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krunal 713"); System.out.println("Input Data to encrypt"); String str=s.nextLine(); System.out.println("Input the</w:t>
            </w:r>
            <w:r w:rsidRPr="00B203E0">
              <w:rPr>
                <w:rFonts w:ascii="Times New Roman" w:eastAsia="Carlito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key");</w:t>
            </w:r>
          </w:p>
          <w:p w14:paraId="69903B73" w14:textId="77777777" w:rsidR="00B203E0" w:rsidRPr="00B203E0" w:rsidRDefault="00B203E0" w:rsidP="00B203E0">
            <w:pPr>
              <w:widowControl w:val="0"/>
              <w:suppressAutoHyphens/>
              <w:spacing w:line="292" w:lineRule="exact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int key=s.nextInt();</w:t>
            </w:r>
          </w:p>
          <w:p w14:paraId="5D459327" w14:textId="77777777" w:rsidR="00B203E0" w:rsidRPr="00B203E0" w:rsidRDefault="00B203E0" w:rsidP="00B203E0">
            <w:pPr>
              <w:widowControl w:val="0"/>
              <w:suppressAutoHyphens/>
              <w:spacing w:before="47" w:line="276" w:lineRule="auto"/>
              <w:ind w:left="540" w:right="4956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String encrypted=c.encrypt(str,key); System.out.println("Encrypted Data:"+encrypted); String decrypted=c.decrypt(encrypted,key); System.out.println("Decrypted Data:"+decrypted);</w:t>
            </w:r>
          </w:p>
          <w:p w14:paraId="512B19FB" w14:textId="77777777" w:rsidR="00B203E0" w:rsidRPr="00B203E0" w:rsidRDefault="00B203E0" w:rsidP="00B203E0">
            <w:pPr>
              <w:widowControl w:val="0"/>
              <w:suppressAutoHyphens/>
              <w:spacing w:line="291" w:lineRule="exact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7D9091B7" w14:textId="77777777" w:rsidR="00B203E0" w:rsidRPr="00B203E0" w:rsidRDefault="00B203E0" w:rsidP="00B203E0">
            <w:pPr>
              <w:widowControl w:val="0"/>
              <w:suppressAutoHyphens/>
              <w:spacing w:before="47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String encrypt(String str,int key)</w:t>
            </w:r>
          </w:p>
          <w:p w14:paraId="2E330A06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77145B6C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String encrypted="";</w:t>
            </w:r>
          </w:p>
          <w:p w14:paraId="630436DE" w14:textId="77777777" w:rsidR="00B203E0" w:rsidRPr="00B203E0" w:rsidRDefault="00B203E0" w:rsidP="00B203E0">
            <w:pPr>
              <w:widowControl w:val="0"/>
              <w:suppressAutoHyphens/>
              <w:spacing w:before="47"/>
              <w:ind w:left="53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for(int i=0;i&lt;str.length();i++)</w:t>
            </w:r>
          </w:p>
          <w:p w14:paraId="33B9CD92" w14:textId="77777777" w:rsidR="00B203E0" w:rsidRPr="00B203E0" w:rsidRDefault="00B203E0" w:rsidP="00B203E0">
            <w:pPr>
              <w:widowControl w:val="0"/>
              <w:suppressAutoHyphens/>
              <w:spacing w:before="42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7A103B98" w14:textId="77777777" w:rsidR="00B203E0" w:rsidRPr="00B203E0" w:rsidRDefault="00B203E0" w:rsidP="00B203E0">
            <w:pPr>
              <w:widowControl w:val="0"/>
              <w:suppressAutoHyphens/>
              <w:spacing w:before="42" w:line="276" w:lineRule="auto"/>
              <w:ind w:left="755" w:right="6906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int c=str.charAt(i); if(Character.isUpperCase(c))</w:t>
            </w:r>
          </w:p>
          <w:p w14:paraId="5BCB2317" w14:textId="77777777" w:rsidR="00B203E0" w:rsidRPr="00B203E0" w:rsidRDefault="00B203E0" w:rsidP="00B203E0">
            <w:pPr>
              <w:widowControl w:val="0"/>
              <w:suppressAutoHyphens/>
              <w:spacing w:line="289" w:lineRule="exact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1B0E005A" w14:textId="77777777" w:rsidR="00B203E0" w:rsidRPr="00B203E0" w:rsidRDefault="00B203E0" w:rsidP="00B203E0">
            <w:pPr>
              <w:widowControl w:val="0"/>
              <w:suppressAutoHyphens/>
              <w:spacing w:before="47" w:line="271" w:lineRule="auto"/>
              <w:ind w:left="774" w:right="8608"/>
              <w:jc w:val="right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c=c+key; if(c&gt;'Z')</w:t>
            </w: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lastRenderedPageBreak/>
              <w:t>{</w:t>
            </w:r>
          </w:p>
          <w:p w14:paraId="03302BC1" w14:textId="77777777" w:rsidR="00B203E0" w:rsidRPr="00B203E0" w:rsidRDefault="00B203E0" w:rsidP="00B203E0">
            <w:pPr>
              <w:widowControl w:val="0"/>
              <w:suppressAutoHyphens/>
              <w:spacing w:before="2"/>
              <w:ind w:left="774" w:right="8534"/>
              <w:jc w:val="right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c=c-26;</w:t>
            </w:r>
          </w:p>
          <w:p w14:paraId="6A0B4149" w14:textId="77777777" w:rsidR="00B203E0" w:rsidRPr="00B203E0" w:rsidRDefault="00B203E0" w:rsidP="00B203E0">
            <w:pPr>
              <w:widowControl w:val="0"/>
              <w:suppressAutoHyphens/>
              <w:spacing w:before="47"/>
              <w:ind w:left="97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4CD473E0" w14:textId="77777777" w:rsidR="00B203E0" w:rsidRPr="00B203E0" w:rsidRDefault="00B203E0" w:rsidP="00B203E0">
            <w:pPr>
              <w:widowControl w:val="0"/>
              <w:suppressAutoHyphens/>
              <w:spacing w:before="43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5D30B79B" w14:textId="77777777" w:rsidR="00B203E0" w:rsidRPr="00857358" w:rsidRDefault="00B203E0" w:rsidP="00B203E0">
            <w:pPr>
              <w:widowControl w:val="0"/>
              <w:suppressAutoHyphens/>
              <w:spacing w:before="47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if(Character.isLowerCase(c))</w:t>
            </w:r>
          </w:p>
          <w:p w14:paraId="343D1374" w14:textId="77777777" w:rsidR="00B203E0" w:rsidRPr="00857358" w:rsidRDefault="00B203E0" w:rsidP="00B203E0">
            <w:pPr>
              <w:widowControl w:val="0"/>
              <w:suppressAutoHyphens/>
              <w:spacing w:before="47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857358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360DF558" w14:textId="77777777" w:rsidR="00B203E0" w:rsidRPr="00857358" w:rsidRDefault="00B203E0" w:rsidP="00B203E0">
            <w:pPr>
              <w:pStyle w:val="BodyText"/>
              <w:spacing w:before="22" w:line="276" w:lineRule="auto"/>
              <w:ind w:left="1025" w:right="8608" w:hanging="50"/>
              <w:jc w:val="both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 </w:t>
            </w:r>
            <w:r w:rsidRPr="0085735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88F5CD8" wp14:editId="5EE9AEDF">
                      <wp:simplePos x="0" y="0"/>
                      <wp:positionH relativeFrom="page">
                        <wp:posOffset>457835</wp:posOffset>
                      </wp:positionH>
                      <wp:positionV relativeFrom="page">
                        <wp:posOffset>9906000</wp:posOffset>
                      </wp:positionV>
                      <wp:extent cx="2100580" cy="7620"/>
                      <wp:effectExtent l="0" t="0" r="0" b="0"/>
                      <wp:wrapNone/>
                      <wp:docPr id="1" name="Imag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9880" cy="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ED50A7" id="Image4" o:spid="_x0000_s1026" style="position:absolute;margin-left:36.05pt;margin-top:780pt;width:165.4pt;height: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fillcolor="#4f81bc" stroked="f">
                      <w10:wrap anchorx="page" anchory="page"/>
                    </v:rect>
                  </w:pict>
                </mc:Fallback>
              </mc:AlternateContent>
            </w:r>
            <w:r w:rsidRPr="0085735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45E68A23" wp14:editId="384E347C">
                      <wp:simplePos x="0" y="0"/>
                      <wp:positionH relativeFrom="page">
                        <wp:posOffset>5006340</wp:posOffset>
                      </wp:positionH>
                      <wp:positionV relativeFrom="page">
                        <wp:posOffset>9906000</wp:posOffset>
                      </wp:positionV>
                      <wp:extent cx="2100580" cy="7620"/>
                      <wp:effectExtent l="0" t="0" r="0" b="0"/>
                      <wp:wrapNone/>
                      <wp:docPr id="2" name="Image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9880" cy="6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A3716A" id="Image5" o:spid="_x0000_s1026" style="position:absolute;margin-left:394.2pt;margin-top:780pt;width:165.4pt;height:.6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fillcolor="#4f81bc" stroked="f">
                      <w10:wrap anchorx="page" anchory="page"/>
                    </v:rect>
                  </w:pict>
                </mc:Fallback>
              </mc:AlternateContent>
            </w:r>
            <w:r w:rsidRPr="00857358">
              <w:rPr>
                <w:rFonts w:ascii="Times New Roman" w:hAnsi="Times New Roman" w:cs="Times New Roman"/>
              </w:rPr>
              <w:t>c=c+key; if(c&gt;'z'){ c=c-26;</w:t>
            </w:r>
          </w:p>
          <w:p w14:paraId="508A088F" w14:textId="77777777" w:rsidR="00B203E0" w:rsidRPr="00857358" w:rsidRDefault="00B203E0" w:rsidP="00B203E0">
            <w:pPr>
              <w:pStyle w:val="BodyText"/>
              <w:spacing w:line="292" w:lineRule="exact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5A773CC0" w14:textId="77777777" w:rsidR="00B203E0" w:rsidRPr="00857358" w:rsidRDefault="00B203E0" w:rsidP="00B203E0">
            <w:pPr>
              <w:pStyle w:val="BodyText"/>
              <w:spacing w:before="47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2B6273AF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encrypted +=(char) c;</w:t>
            </w:r>
          </w:p>
          <w:p w14:paraId="7AFCC38F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DE72DA0" w14:textId="77777777" w:rsidR="00B203E0" w:rsidRPr="00857358" w:rsidRDefault="00B203E0" w:rsidP="00B203E0">
            <w:pPr>
              <w:pStyle w:val="BodyText"/>
              <w:spacing w:before="47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return encrypted;</w:t>
            </w:r>
          </w:p>
          <w:p w14:paraId="38CE2386" w14:textId="77777777" w:rsidR="00B203E0" w:rsidRPr="00857358" w:rsidRDefault="00B203E0" w:rsidP="00B203E0">
            <w:pPr>
              <w:pStyle w:val="BodyText"/>
              <w:spacing w:before="42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5735A1B2" w14:textId="77777777" w:rsidR="00B203E0" w:rsidRPr="00857358" w:rsidRDefault="00B203E0" w:rsidP="00B203E0">
            <w:pPr>
              <w:pStyle w:val="BodyText"/>
              <w:spacing w:before="42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String decrypt(String str,int key)</w:t>
            </w:r>
          </w:p>
          <w:p w14:paraId="3F891796" w14:textId="77777777" w:rsidR="00B203E0" w:rsidRPr="00857358" w:rsidRDefault="00B203E0" w:rsidP="00B203E0">
            <w:pPr>
              <w:pStyle w:val="BodyText"/>
              <w:spacing w:before="48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095A9AE1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String decrypted="";</w:t>
            </w:r>
          </w:p>
          <w:p w14:paraId="73F464DB" w14:textId="77777777" w:rsidR="00B203E0" w:rsidRPr="00857358" w:rsidRDefault="00B203E0" w:rsidP="00B203E0">
            <w:pPr>
              <w:pStyle w:val="BodyText"/>
              <w:spacing w:before="47"/>
              <w:ind w:left="53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for(int i=0;i&lt;str.length();i++)</w:t>
            </w:r>
          </w:p>
          <w:p w14:paraId="01CE0B77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589A88E7" w14:textId="77777777" w:rsidR="00B203E0" w:rsidRPr="00857358" w:rsidRDefault="00B203E0" w:rsidP="00B203E0">
            <w:pPr>
              <w:pStyle w:val="BodyText"/>
              <w:spacing w:before="42" w:line="276" w:lineRule="auto"/>
              <w:ind w:left="755" w:right="6906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int c=str.charAt(i); if(Character.isUpperCase(c))</w:t>
            </w:r>
          </w:p>
          <w:p w14:paraId="3B82FA5C" w14:textId="77777777" w:rsidR="00B203E0" w:rsidRPr="00857358" w:rsidRDefault="00B203E0" w:rsidP="00B203E0">
            <w:pPr>
              <w:pStyle w:val="BodyText"/>
              <w:spacing w:line="289" w:lineRule="exact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2ACB703E" w14:textId="77777777" w:rsidR="00B203E0" w:rsidRPr="00857358" w:rsidRDefault="00B203E0" w:rsidP="00B203E0">
            <w:pPr>
              <w:pStyle w:val="BodyText"/>
              <w:spacing w:before="47" w:line="271" w:lineRule="auto"/>
              <w:ind w:left="774" w:right="8584"/>
              <w:jc w:val="right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  <w:spacing w:val="-1"/>
              </w:rPr>
              <w:t>c=c-key;</w:t>
            </w:r>
            <w:r w:rsidRPr="00857358">
              <w:rPr>
                <w:rFonts w:ascii="Times New Roman" w:hAnsi="Times New Roman" w:cs="Times New Roman"/>
              </w:rPr>
              <w:t xml:space="preserve"> if(c </w:t>
            </w:r>
            <w:r w:rsidRPr="00857358">
              <w:rPr>
                <w:rFonts w:ascii="Times New Roman" w:hAnsi="Times New Roman" w:cs="Times New Roman"/>
                <w:spacing w:val="-4"/>
              </w:rPr>
              <w:t>&lt;'A'){</w:t>
            </w:r>
          </w:p>
          <w:p w14:paraId="599DC5AD" w14:textId="77777777" w:rsidR="00B203E0" w:rsidRPr="00857358" w:rsidRDefault="00B203E0" w:rsidP="00B203E0">
            <w:pPr>
              <w:pStyle w:val="BodyText"/>
              <w:spacing w:before="2"/>
              <w:ind w:left="774" w:right="8487"/>
              <w:jc w:val="right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  <w:spacing w:val="-2"/>
              </w:rPr>
              <w:t>c=c+26;</w:t>
            </w:r>
          </w:p>
          <w:p w14:paraId="14B55ECF" w14:textId="77777777" w:rsidR="00B203E0" w:rsidRPr="00857358" w:rsidRDefault="00B203E0" w:rsidP="00B203E0">
            <w:pPr>
              <w:pStyle w:val="BodyText"/>
              <w:spacing w:before="48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0D02E054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264A1AD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if(Character.isLowerCase(c))</w:t>
            </w:r>
          </w:p>
          <w:p w14:paraId="299B354D" w14:textId="77777777" w:rsidR="00B203E0" w:rsidRPr="00857358" w:rsidRDefault="00B203E0" w:rsidP="00B203E0">
            <w:pPr>
              <w:pStyle w:val="BodyText"/>
              <w:spacing w:before="47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4258A171" w14:textId="77777777" w:rsidR="00B203E0" w:rsidRPr="00857358" w:rsidRDefault="00B203E0" w:rsidP="00B203E0">
            <w:pPr>
              <w:pStyle w:val="BodyText"/>
              <w:spacing w:before="42" w:line="276" w:lineRule="auto"/>
              <w:ind w:left="975" w:right="8583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c=c- key; if(c &lt;'a'){</w:t>
            </w:r>
          </w:p>
          <w:p w14:paraId="5D36370D" w14:textId="77777777" w:rsidR="00B203E0" w:rsidRPr="00857358" w:rsidRDefault="00B203E0" w:rsidP="00B203E0">
            <w:pPr>
              <w:pStyle w:val="BodyText"/>
              <w:spacing w:line="289" w:lineRule="exact"/>
              <w:ind w:left="1191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c = c + 26;</w:t>
            </w:r>
          </w:p>
          <w:p w14:paraId="03EAE71C" w14:textId="77777777" w:rsidR="00B203E0" w:rsidRPr="00857358" w:rsidRDefault="00B203E0" w:rsidP="00B203E0">
            <w:pPr>
              <w:pStyle w:val="BodyText"/>
              <w:spacing w:before="42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65B0DA89" w14:textId="77777777" w:rsidR="00B203E0" w:rsidRPr="00857358" w:rsidRDefault="00B203E0" w:rsidP="00B203E0">
            <w:pPr>
              <w:pStyle w:val="BodyText"/>
              <w:spacing w:before="47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CBCB0E8" w14:textId="77777777" w:rsidR="00B203E0" w:rsidRPr="00857358" w:rsidRDefault="00B203E0" w:rsidP="00B203E0">
            <w:pPr>
              <w:pStyle w:val="BodyText"/>
              <w:spacing w:before="42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decrypted += (char) c;</w:t>
            </w:r>
          </w:p>
          <w:p w14:paraId="7DDB86C6" w14:textId="77777777" w:rsidR="00B203E0" w:rsidRPr="00857358" w:rsidRDefault="00B203E0" w:rsidP="00B203E0">
            <w:pPr>
              <w:pStyle w:val="BodyText"/>
              <w:spacing w:before="4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69CE599B" w14:textId="77777777" w:rsidR="00B203E0" w:rsidRPr="00857358" w:rsidRDefault="00B203E0" w:rsidP="00B203E0">
            <w:pPr>
              <w:pStyle w:val="BodyText"/>
              <w:spacing w:before="47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lastRenderedPageBreak/>
              <w:t>return decrypted;</w:t>
            </w:r>
          </w:p>
          <w:p w14:paraId="2C507CEE" w14:textId="5E774EC4" w:rsidR="00B203E0" w:rsidRPr="00857358" w:rsidRDefault="00B203E0" w:rsidP="00B203E0">
            <w:pPr>
              <w:pStyle w:val="BodyText"/>
              <w:spacing w:before="42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22159D95" w14:textId="324B1194" w:rsidR="00B203E0" w:rsidRPr="00857358" w:rsidRDefault="00B203E0" w:rsidP="00B203E0">
            <w:pPr>
              <w:pStyle w:val="BodyText"/>
              <w:spacing w:before="42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49303784" w14:textId="26D58656" w:rsidR="00B203E0" w:rsidRPr="00857358" w:rsidRDefault="00B203E0" w:rsidP="00B203E0">
            <w:pPr>
              <w:widowControl w:val="0"/>
              <w:suppressAutoHyphens/>
              <w:spacing w:before="47"/>
              <w:ind w:left="7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2E4EA2" w14:textId="04EE3A4E" w:rsidR="00B203E0" w:rsidRPr="00857358" w:rsidRDefault="00B203E0" w:rsidP="00B203E0">
      <w:pPr>
        <w:ind w:left="45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F6627" w14:textId="531A2A61" w:rsidR="00B203E0" w:rsidRPr="00857358" w:rsidRDefault="00B203E0" w:rsidP="00B203E0">
      <w:pPr>
        <w:ind w:left="45"/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D8BC15" w14:textId="3204DE34" w:rsidR="00B203E0" w:rsidRPr="00857358" w:rsidRDefault="00B203E0" w:rsidP="00B203E0">
      <w:pPr>
        <w:ind w:left="45"/>
        <w:rPr>
          <w:rFonts w:ascii="Times New Roman" w:hAnsi="Times New Roman" w:cs="Times New Roman"/>
          <w:b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00664F" wp14:editId="70E23B2B">
            <wp:extent cx="6644005" cy="1896745"/>
            <wp:effectExtent l="0" t="0" r="444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5F5D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50AD0DDC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17A031BE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79E32361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0985991D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CFA4994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48BD4E93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80F184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0D1BA047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7789180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0ED22810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5082BDA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6A124E69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6988FCE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28A272CA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EB9BECF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204B8146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3D04C629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69DF0EEB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5FC7FA6C" w14:textId="77777777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</w:pPr>
    </w:p>
    <w:p w14:paraId="6724369A" w14:textId="77777777" w:rsid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14:paraId="3F7A0E9A" w14:textId="734F91C7" w:rsidR="00B203E0" w:rsidRPr="00857358" w:rsidRDefault="00857358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03E0" w:rsidRPr="00857358">
        <w:rPr>
          <w:rFonts w:ascii="Times New Roman" w:hAnsi="Times New Roman" w:cs="Times New Roman"/>
          <w:b/>
          <w:sz w:val="24"/>
          <w:szCs w:val="24"/>
        </w:rPr>
        <w:t>B)Monoalphabetic Cipher</w:t>
      </w:r>
      <w:r w:rsidR="00B203E0" w:rsidRPr="0085735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14:paraId="246CD836" w14:textId="5D7C242F" w:rsidR="00B203E0" w:rsidRP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t xml:space="preserve">  Program</w:t>
      </w:r>
      <w:r w:rsidRPr="0085735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57358">
        <w:rPr>
          <w:rFonts w:ascii="Times New Roman" w:hAnsi="Times New Roman" w:cs="Times New Roman"/>
          <w:b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03E0" w:rsidRPr="00857358" w14:paraId="681AA29B" w14:textId="77777777" w:rsidTr="00B203E0">
        <w:tc>
          <w:tcPr>
            <w:tcW w:w="10456" w:type="dxa"/>
          </w:tcPr>
          <w:p w14:paraId="0009CB43" w14:textId="77777777" w:rsidR="00B203E0" w:rsidRPr="00B203E0" w:rsidRDefault="00B203E0" w:rsidP="00B203E0">
            <w:pPr>
              <w:widowControl w:val="0"/>
              <w:suppressAutoHyphens/>
              <w:spacing w:before="3" w:line="434" w:lineRule="auto"/>
              <w:ind w:left="100" w:right="763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package javaapplicationins; import java.io.*;</w:t>
            </w:r>
          </w:p>
          <w:p w14:paraId="12C77002" w14:textId="77777777" w:rsidR="00B203E0" w:rsidRPr="00B203E0" w:rsidRDefault="00B203E0" w:rsidP="00B203E0">
            <w:pPr>
              <w:widowControl w:val="0"/>
              <w:suppressAutoHyphens/>
              <w:spacing w:line="291" w:lineRule="exact"/>
              <w:ind w:left="10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import java.util.Scanner;</w:t>
            </w:r>
          </w:p>
          <w:p w14:paraId="0820A5B8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7822C52" w14:textId="77777777" w:rsidR="00B203E0" w:rsidRPr="00B203E0" w:rsidRDefault="00B203E0" w:rsidP="00B203E0">
            <w:pPr>
              <w:widowControl w:val="0"/>
              <w:suppressAutoHyphens/>
              <w:ind w:left="81" w:right="6778"/>
              <w:jc w:val="center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public class MonoalphabeticCipher {</w:t>
            </w:r>
          </w:p>
          <w:p w14:paraId="07EB4171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73A52C8" w14:textId="77777777" w:rsidR="00B203E0" w:rsidRPr="00B203E0" w:rsidRDefault="00B203E0" w:rsidP="00B203E0">
            <w:pPr>
              <w:widowControl w:val="0"/>
              <w:suppressAutoHyphens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public static char p[]={'a','b','c','d','e','f','g','h','i','j','k','l','m','n','o',</w:t>
            </w:r>
          </w:p>
          <w:p w14:paraId="4386AE7A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20E066C6" w14:textId="77777777" w:rsidR="00B203E0" w:rsidRPr="00B203E0" w:rsidRDefault="00B203E0" w:rsidP="00B203E0">
            <w:pPr>
              <w:widowControl w:val="0"/>
              <w:suppressAutoHyphens/>
              <w:ind w:left="2316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'p','q','r','s','t','u','v','w','x','y','z'};</w:t>
            </w:r>
          </w:p>
          <w:p w14:paraId="5BD37559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A49B2BE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public static char ch[]={'Q','W','E','R','T','Y','U','I','O','P','A','S','D','F','G',</w:t>
            </w:r>
          </w:p>
          <w:p w14:paraId="585B13F0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3918D420" w14:textId="77777777" w:rsidR="00B203E0" w:rsidRPr="00B203E0" w:rsidRDefault="00B203E0" w:rsidP="00B203E0">
            <w:pPr>
              <w:widowControl w:val="0"/>
              <w:suppressAutoHyphens/>
              <w:ind w:left="2371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'H','J','K','L','Z','X','C','V','B','N','M'};</w:t>
            </w:r>
          </w:p>
          <w:p w14:paraId="088EA5B9" w14:textId="77777777" w:rsidR="00B203E0" w:rsidRPr="00B203E0" w:rsidRDefault="00B203E0" w:rsidP="00B203E0">
            <w:pPr>
              <w:widowControl w:val="0"/>
              <w:suppressAutoHyphens/>
              <w:spacing w:before="2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378525E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public static String doEncryption(String s)</w:t>
            </w:r>
          </w:p>
          <w:p w14:paraId="19FCC7C7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1188D8CA" w14:textId="77777777" w:rsidR="00B203E0" w:rsidRPr="00B203E0" w:rsidRDefault="00B203E0" w:rsidP="00B203E0">
            <w:pPr>
              <w:widowControl w:val="0"/>
              <w:suppressAutoHyphens/>
              <w:ind w:left="32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49F17966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4FCB2ADA" w14:textId="77777777" w:rsidR="00B203E0" w:rsidRPr="00B203E0" w:rsidRDefault="00B203E0" w:rsidP="00B203E0">
            <w:pPr>
              <w:widowControl w:val="0"/>
              <w:suppressAutoHyphens/>
              <w:spacing w:line="436" w:lineRule="auto"/>
              <w:ind w:left="535" w:right="6846" w:firstLine="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char c[]=new char[(s.length())]; for (int i=0;i&lt;s.length();i++)</w:t>
            </w:r>
          </w:p>
          <w:p w14:paraId="4037BD25" w14:textId="77777777" w:rsidR="00B203E0" w:rsidRPr="00B203E0" w:rsidRDefault="00B203E0" w:rsidP="00B203E0">
            <w:pPr>
              <w:widowControl w:val="0"/>
              <w:suppressAutoHyphens/>
              <w:spacing w:line="290" w:lineRule="exact"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35600703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3FF9DE5F" w14:textId="77777777" w:rsidR="00B203E0" w:rsidRPr="00B203E0" w:rsidRDefault="00B203E0" w:rsidP="00B203E0">
            <w:pPr>
              <w:widowControl w:val="0"/>
              <w:suppressAutoHyphens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for(int j=0;j&lt;26;j++)</w:t>
            </w:r>
          </w:p>
          <w:p w14:paraId="6FD4CC02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1A35F56" w14:textId="77777777" w:rsidR="00B203E0" w:rsidRPr="00B203E0" w:rsidRDefault="00B203E0" w:rsidP="00B203E0">
            <w:pPr>
              <w:widowControl w:val="0"/>
              <w:suppressAutoHyphens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038D54C4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FF9939B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81" w:right="6717"/>
              <w:jc w:val="center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if(p[j]==s.charAt(i))</w:t>
            </w:r>
          </w:p>
          <w:p w14:paraId="04A08830" w14:textId="77777777" w:rsidR="00B203E0" w:rsidRPr="00B203E0" w:rsidRDefault="00B203E0" w:rsidP="00B203E0">
            <w:pPr>
              <w:widowControl w:val="0"/>
              <w:suppressAutoHyphens/>
              <w:spacing w:before="2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1D955BFA" w14:textId="77777777" w:rsidR="00B203E0" w:rsidRPr="00B203E0" w:rsidRDefault="00B203E0" w:rsidP="00B203E0">
            <w:pPr>
              <w:widowControl w:val="0"/>
              <w:suppressAutoHyphens/>
              <w:spacing w:before="1"/>
              <w:ind w:left="97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{</w:t>
            </w:r>
          </w:p>
          <w:p w14:paraId="05F644B0" w14:textId="77777777" w:rsidR="00B203E0" w:rsidRPr="00B203E0" w:rsidRDefault="00B203E0" w:rsidP="00B203E0">
            <w:pPr>
              <w:widowControl w:val="0"/>
              <w:suppressAutoHyphens/>
              <w:spacing w:before="9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53B5D69F" w14:textId="77777777" w:rsidR="00B203E0" w:rsidRPr="00B203E0" w:rsidRDefault="00B203E0" w:rsidP="00B203E0">
            <w:pPr>
              <w:widowControl w:val="0"/>
              <w:suppressAutoHyphens/>
              <w:spacing w:before="1" w:line="434" w:lineRule="auto"/>
              <w:ind w:left="1191" w:right="8299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c[i]=ch[j]; break; }</w:t>
            </w:r>
          </w:p>
          <w:p w14:paraId="01F784EE" w14:textId="77777777" w:rsidR="00B203E0" w:rsidRPr="00B203E0" w:rsidRDefault="00B203E0" w:rsidP="00B203E0">
            <w:pPr>
              <w:widowControl w:val="0"/>
              <w:suppressAutoHyphens/>
              <w:spacing w:before="3"/>
              <w:ind w:left="755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lastRenderedPageBreak/>
              <w:t>}</w:t>
            </w:r>
          </w:p>
          <w:p w14:paraId="0FB358E9" w14:textId="77777777" w:rsidR="00B203E0" w:rsidRPr="00B203E0" w:rsidRDefault="00B203E0" w:rsidP="00B203E0">
            <w:pPr>
              <w:widowControl w:val="0"/>
              <w:suppressAutoHyphens/>
              <w:spacing w:before="10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6E6689D5" w14:textId="77777777" w:rsidR="00B203E0" w:rsidRPr="00B203E0" w:rsidRDefault="00B203E0" w:rsidP="00B203E0">
            <w:pPr>
              <w:widowControl w:val="0"/>
              <w:suppressAutoHyphens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}</w:t>
            </w:r>
          </w:p>
          <w:p w14:paraId="6EC2A125" w14:textId="77777777" w:rsidR="00B203E0" w:rsidRPr="00B203E0" w:rsidRDefault="00B203E0" w:rsidP="00B203E0">
            <w:pPr>
              <w:widowControl w:val="0"/>
              <w:suppressAutoHyphens/>
              <w:spacing w:before="3"/>
              <w:rPr>
                <w:rFonts w:ascii="Times New Roman" w:eastAsia="Carlito" w:hAnsi="Times New Roman" w:cs="Times New Roman"/>
                <w:sz w:val="24"/>
                <w:szCs w:val="24"/>
              </w:rPr>
            </w:pPr>
          </w:p>
          <w:p w14:paraId="3BACF084" w14:textId="77777777" w:rsidR="00B203E0" w:rsidRPr="00B203E0" w:rsidRDefault="00B203E0" w:rsidP="00B203E0">
            <w:pPr>
              <w:widowControl w:val="0"/>
              <w:suppressAutoHyphens/>
              <w:ind w:left="54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B203E0">
              <w:rPr>
                <w:rFonts w:ascii="Times New Roman" w:eastAsia="Carlito" w:hAnsi="Times New Roman" w:cs="Times New Roman"/>
                <w:sz w:val="24"/>
                <w:szCs w:val="24"/>
              </w:rPr>
              <w:t>return(new String(c));</w:t>
            </w:r>
          </w:p>
          <w:p w14:paraId="017FBF5E" w14:textId="77777777" w:rsidR="00B203E0" w:rsidRPr="00857358" w:rsidRDefault="00B203E0" w:rsidP="00B203E0">
            <w:pPr>
              <w:widowControl w:val="0"/>
              <w:tabs>
                <w:tab w:val="left" w:pos="366"/>
              </w:tabs>
              <w:suppressAutoHyphens/>
              <w:spacing w:before="52" w:line="434" w:lineRule="auto"/>
              <w:ind w:right="7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735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CDD1CBE" w14:textId="77777777" w:rsidR="00B203E0" w:rsidRPr="00857358" w:rsidRDefault="00B203E0" w:rsidP="00B203E0">
            <w:pPr>
              <w:pStyle w:val="BodyText"/>
              <w:spacing w:before="22"/>
              <w:ind w:left="3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public static String doDecryption(String s)</w:t>
            </w:r>
          </w:p>
          <w:p w14:paraId="69A46336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627F112E" w14:textId="77777777" w:rsidR="00B203E0" w:rsidRPr="00857358" w:rsidRDefault="00B203E0" w:rsidP="00B203E0">
            <w:pPr>
              <w:pStyle w:val="BodyText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3FC2EBED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33E1B140" w14:textId="77777777" w:rsidR="00B203E0" w:rsidRPr="00857358" w:rsidRDefault="00B203E0" w:rsidP="00B203E0">
            <w:pPr>
              <w:pStyle w:val="BodyText"/>
              <w:spacing w:line="434" w:lineRule="auto"/>
              <w:ind w:left="535" w:right="6741" w:firstLine="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char pt[]=new char[(s.length())]; for (int i=0;i&lt;s.length();i++)</w:t>
            </w:r>
          </w:p>
          <w:p w14:paraId="7459A908" w14:textId="77777777" w:rsidR="00B203E0" w:rsidRPr="00857358" w:rsidRDefault="00B203E0" w:rsidP="00B203E0">
            <w:pPr>
              <w:pStyle w:val="BodyText"/>
              <w:spacing w:before="3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2EB68E5F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2C808CBC" w14:textId="77777777" w:rsidR="00B203E0" w:rsidRPr="00857358" w:rsidRDefault="00B203E0" w:rsidP="00B203E0">
            <w:pPr>
              <w:pStyle w:val="BodyText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for(int j=0;j&lt;26;j++)</w:t>
            </w:r>
          </w:p>
          <w:p w14:paraId="5AA3C0F1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572DC3AD" w14:textId="77777777" w:rsidR="00B203E0" w:rsidRPr="00857358" w:rsidRDefault="00B203E0" w:rsidP="00B203E0">
            <w:pPr>
              <w:pStyle w:val="BodyText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11B8B3CB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75D63475" w14:textId="77777777" w:rsidR="00B203E0" w:rsidRPr="00857358" w:rsidRDefault="00B203E0" w:rsidP="00B203E0">
            <w:pPr>
              <w:pStyle w:val="BodyText"/>
              <w:spacing w:before="1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if(ch[j]==s.charAt(i))</w:t>
            </w:r>
          </w:p>
          <w:p w14:paraId="35A751CF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6EFA3BDA" w14:textId="77777777" w:rsidR="00B203E0" w:rsidRPr="00857358" w:rsidRDefault="00B203E0" w:rsidP="00B203E0">
            <w:pPr>
              <w:pStyle w:val="BodyText"/>
              <w:ind w:left="9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10D7093E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248A4A7E" w14:textId="77777777" w:rsidR="00B203E0" w:rsidRPr="00857358" w:rsidRDefault="00B203E0" w:rsidP="00B203E0">
            <w:pPr>
              <w:pStyle w:val="BodyText"/>
              <w:spacing w:line="436" w:lineRule="auto"/>
              <w:ind w:left="1191" w:right="829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pt[i]=p[j]; break; }</w:t>
            </w:r>
          </w:p>
          <w:p w14:paraId="68589BBD" w14:textId="77777777" w:rsidR="00B203E0" w:rsidRPr="00857358" w:rsidRDefault="00B203E0" w:rsidP="00B203E0">
            <w:pPr>
              <w:pStyle w:val="BodyText"/>
              <w:spacing w:line="290" w:lineRule="exact"/>
              <w:ind w:left="7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2A5B84F1" w14:textId="77777777" w:rsidR="00B203E0" w:rsidRPr="00857358" w:rsidRDefault="00B203E0" w:rsidP="00B203E0">
            <w:pPr>
              <w:pStyle w:val="BodyText"/>
              <w:spacing w:before="2"/>
              <w:rPr>
                <w:rFonts w:ascii="Times New Roman" w:hAnsi="Times New Roman" w:cs="Times New Roman"/>
              </w:rPr>
            </w:pPr>
          </w:p>
          <w:p w14:paraId="1407DEE1" w14:textId="77777777" w:rsidR="00B203E0" w:rsidRPr="00857358" w:rsidRDefault="00B203E0" w:rsidP="00B203E0">
            <w:pPr>
              <w:pStyle w:val="BodyText"/>
              <w:spacing w:before="1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0CFE229A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0C821EA7" w14:textId="77777777" w:rsidR="00B203E0" w:rsidRPr="00857358" w:rsidRDefault="00B203E0" w:rsidP="00B203E0">
            <w:pPr>
              <w:pStyle w:val="BodyText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return(new String(pt));</w:t>
            </w:r>
          </w:p>
          <w:p w14:paraId="76DEA2B0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561438B7" w14:textId="77777777" w:rsidR="00B203E0" w:rsidRPr="00857358" w:rsidRDefault="00B203E0" w:rsidP="00B203E0">
            <w:pPr>
              <w:pStyle w:val="BodyText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60D0AB35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4044EB38" w14:textId="77777777" w:rsidR="00B203E0" w:rsidRPr="00857358" w:rsidRDefault="00B203E0" w:rsidP="00B203E0">
            <w:pPr>
              <w:pStyle w:val="BodyText"/>
              <w:ind w:left="3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public static void main(String args[])</w:t>
            </w:r>
          </w:p>
          <w:p w14:paraId="2F008A74" w14:textId="77777777" w:rsidR="00B203E0" w:rsidRPr="00857358" w:rsidRDefault="00B203E0" w:rsidP="00B203E0">
            <w:pPr>
              <w:pStyle w:val="BodyText"/>
              <w:spacing w:before="11"/>
              <w:rPr>
                <w:rFonts w:ascii="Times New Roman" w:hAnsi="Times New Roman" w:cs="Times New Roman"/>
              </w:rPr>
            </w:pPr>
          </w:p>
          <w:p w14:paraId="42CC4614" w14:textId="77777777" w:rsidR="00B203E0" w:rsidRPr="00857358" w:rsidRDefault="00B203E0" w:rsidP="00B203E0">
            <w:pPr>
              <w:pStyle w:val="BodyText"/>
              <w:ind w:left="37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{</w:t>
            </w:r>
          </w:p>
          <w:p w14:paraId="31A9411D" w14:textId="77777777" w:rsidR="00B203E0" w:rsidRPr="00857358" w:rsidRDefault="00B203E0" w:rsidP="00B203E0">
            <w:pPr>
              <w:pStyle w:val="BodyText"/>
              <w:spacing w:before="3"/>
              <w:rPr>
                <w:rFonts w:ascii="Times New Roman" w:hAnsi="Times New Roman" w:cs="Times New Roman"/>
              </w:rPr>
            </w:pPr>
          </w:p>
          <w:p w14:paraId="4533B2D4" w14:textId="77777777" w:rsidR="00B203E0" w:rsidRPr="00857358" w:rsidRDefault="00B203E0" w:rsidP="00B203E0">
            <w:pPr>
              <w:pStyle w:val="BodyText"/>
              <w:spacing w:line="434" w:lineRule="auto"/>
              <w:ind w:left="595" w:right="5476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Scanner sc=new Scanner(System.in); System.out.println("Performed by krunal 713"); System.out.println("Enter the </w:t>
            </w:r>
            <w:r w:rsidRPr="00857358">
              <w:rPr>
                <w:rFonts w:ascii="Times New Roman" w:hAnsi="Times New Roman" w:cs="Times New Roman"/>
              </w:rPr>
              <w:lastRenderedPageBreak/>
              <w:t>message:");</w:t>
            </w:r>
          </w:p>
          <w:p w14:paraId="1C67D8B1" w14:textId="56F0CBB3" w:rsidR="00857358" w:rsidRPr="00857358" w:rsidRDefault="00B203E0" w:rsidP="00B203E0">
            <w:pPr>
              <w:pStyle w:val="BodyText"/>
              <w:spacing w:before="2" w:line="434" w:lineRule="auto"/>
              <w:ind w:left="755" w:right="3625" w:hanging="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 xml:space="preserve">String en=doEncryption(sc.next().toLowerCase()); </w:t>
            </w:r>
          </w:p>
          <w:p w14:paraId="6EC38437" w14:textId="77777777" w:rsidR="00857358" w:rsidRPr="00857358" w:rsidRDefault="00857358" w:rsidP="00B203E0">
            <w:pPr>
              <w:pStyle w:val="BodyText"/>
              <w:spacing w:before="2" w:line="434" w:lineRule="auto"/>
              <w:ind w:left="755" w:right="3625" w:hanging="55"/>
              <w:rPr>
                <w:rFonts w:ascii="Times New Roman" w:hAnsi="Times New Roman" w:cs="Times New Roman"/>
              </w:rPr>
            </w:pPr>
          </w:p>
          <w:p w14:paraId="6B6038D1" w14:textId="315B736D" w:rsidR="00B203E0" w:rsidRPr="00857358" w:rsidRDefault="00B203E0" w:rsidP="00B203E0">
            <w:pPr>
              <w:pStyle w:val="BodyText"/>
              <w:spacing w:before="2" w:line="434" w:lineRule="auto"/>
              <w:ind w:left="755" w:right="3625" w:hanging="55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System.out.println("Encrypted message:"+en); System.out.println("Decrypted message:"+doDecryption(en));</w:t>
            </w:r>
          </w:p>
          <w:p w14:paraId="6570A6E7" w14:textId="77777777" w:rsidR="00B203E0" w:rsidRPr="00857358" w:rsidRDefault="00B203E0" w:rsidP="00B203E0">
            <w:pPr>
              <w:pStyle w:val="BodyText"/>
              <w:spacing w:before="2"/>
              <w:ind w:left="54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sc.close();</w:t>
            </w:r>
          </w:p>
          <w:p w14:paraId="2DBFEB39" w14:textId="77777777" w:rsidR="00B203E0" w:rsidRPr="00857358" w:rsidRDefault="00B203E0" w:rsidP="00B203E0">
            <w:pPr>
              <w:pStyle w:val="BodyText"/>
              <w:spacing w:before="10"/>
              <w:rPr>
                <w:rFonts w:ascii="Times New Roman" w:hAnsi="Times New Roman" w:cs="Times New Roman"/>
              </w:rPr>
            </w:pPr>
          </w:p>
          <w:p w14:paraId="36AFB47D" w14:textId="77777777" w:rsidR="00B203E0" w:rsidRPr="00857358" w:rsidRDefault="00B203E0" w:rsidP="00B203E0">
            <w:pPr>
              <w:pStyle w:val="BodyText"/>
              <w:ind w:left="320"/>
              <w:rPr>
                <w:rFonts w:ascii="Times New Roman" w:hAnsi="Times New Roman" w:cs="Times New Roman"/>
              </w:rPr>
            </w:pPr>
            <w:r w:rsidRPr="00857358">
              <w:rPr>
                <w:rFonts w:ascii="Times New Roman" w:hAnsi="Times New Roman" w:cs="Times New Roman"/>
              </w:rPr>
              <w:t>}</w:t>
            </w:r>
          </w:p>
          <w:p w14:paraId="3110AF1C" w14:textId="43766DB4" w:rsidR="00B203E0" w:rsidRPr="00857358" w:rsidRDefault="00857358" w:rsidP="00B203E0">
            <w:pPr>
              <w:widowControl w:val="0"/>
              <w:tabs>
                <w:tab w:val="left" w:pos="366"/>
              </w:tabs>
              <w:suppressAutoHyphens/>
              <w:spacing w:before="52" w:line="434" w:lineRule="auto"/>
              <w:ind w:right="770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735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14:paraId="1E9CB6BC" w14:textId="47BBA18F" w:rsidR="00B203E0" w:rsidRP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14:paraId="0431CAB6" w14:textId="0B345423" w:rsidR="00857358" w:rsidRPr="00857358" w:rsidRDefault="00857358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/>
          <w:sz w:val="24"/>
          <w:szCs w:val="24"/>
        </w:rPr>
      </w:pPr>
      <w:r w:rsidRPr="00857358">
        <w:rPr>
          <w:rFonts w:ascii="Times New Roman" w:hAnsi="Times New Roman" w:cs="Times New Roman"/>
          <w:b/>
          <w:sz w:val="24"/>
          <w:szCs w:val="24"/>
        </w:rPr>
        <w:t xml:space="preserve">   Output:</w:t>
      </w:r>
    </w:p>
    <w:p w14:paraId="718C8240" w14:textId="1499D4F1" w:rsidR="00857358" w:rsidRPr="00857358" w:rsidRDefault="00857358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Cs/>
          <w:sz w:val="24"/>
          <w:szCs w:val="24"/>
        </w:rPr>
      </w:pPr>
      <w:r w:rsidRPr="0085735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B51344" wp14:editId="3A8237AA">
            <wp:extent cx="5875655" cy="19748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1981" w14:textId="073BDD12" w:rsidR="00B203E0" w:rsidRPr="00857358" w:rsidRDefault="00B203E0" w:rsidP="00B203E0">
      <w:pPr>
        <w:widowControl w:val="0"/>
        <w:tabs>
          <w:tab w:val="left" w:pos="366"/>
        </w:tabs>
        <w:suppressAutoHyphens/>
        <w:spacing w:before="52" w:after="0" w:line="434" w:lineRule="auto"/>
        <w:ind w:left="-220" w:right="7709"/>
        <w:rPr>
          <w:rFonts w:ascii="Times New Roman" w:hAnsi="Times New Roman" w:cs="Times New Roman"/>
          <w:bCs/>
          <w:sz w:val="24"/>
          <w:szCs w:val="24"/>
        </w:rPr>
      </w:pPr>
    </w:p>
    <w:p w14:paraId="1CA44133" w14:textId="2D4C3632" w:rsidR="00B203E0" w:rsidRPr="00857358" w:rsidRDefault="00B203E0" w:rsidP="00B203E0">
      <w:pPr>
        <w:tabs>
          <w:tab w:val="left" w:pos="4473"/>
        </w:tabs>
        <w:rPr>
          <w:rFonts w:ascii="Times New Roman" w:hAnsi="Times New Roman" w:cs="Times New Roman"/>
          <w:sz w:val="24"/>
          <w:szCs w:val="24"/>
        </w:rPr>
        <w:sectPr w:rsidR="00B203E0" w:rsidRPr="00857358" w:rsidSect="00B20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857358">
        <w:rPr>
          <w:rFonts w:ascii="Times New Roman" w:hAnsi="Times New Roman" w:cs="Times New Roman"/>
          <w:sz w:val="24"/>
          <w:szCs w:val="24"/>
        </w:rPr>
        <w:tab/>
      </w:r>
    </w:p>
    <w:p w14:paraId="0735F2C6" w14:textId="3BAF4356" w:rsidR="00751B0B" w:rsidRPr="00F42C52" w:rsidRDefault="008500EC" w:rsidP="00751B0B">
      <w:pPr>
        <w:pStyle w:val="BodyText"/>
        <w:spacing w:before="102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F42C52">
        <w:rPr>
          <w:rFonts w:ascii="Times New Roman" w:hAnsi="Times New Roman" w:cs="Times New Roman"/>
          <w:w w:val="110"/>
        </w:rPr>
        <w:lastRenderedPageBreak/>
        <w:t>Date: 02/09/2020</w:t>
      </w:r>
    </w:p>
    <w:p w14:paraId="191EB2D7" w14:textId="699EABE9" w:rsidR="0018323F" w:rsidRPr="00F42C52" w:rsidRDefault="008500EC">
      <w:pPr>
        <w:pStyle w:val="BodyText"/>
        <w:spacing w:before="102"/>
        <w:ind w:left="81" w:right="56"/>
        <w:jc w:val="center"/>
        <w:rPr>
          <w:rFonts w:ascii="Times New Roman" w:hAnsi="Times New Roman" w:cs="Times New Roman"/>
        </w:rPr>
      </w:pPr>
      <w:r w:rsidRPr="00F42C52">
        <w:rPr>
          <w:rFonts w:ascii="Times New Roman" w:hAnsi="Times New Roman" w:cs="Times New Roman"/>
          <w:b/>
          <w:bCs/>
          <w:w w:val="110"/>
          <w:u w:val="single"/>
        </w:rPr>
        <w:t>Practical no 2</w:t>
      </w:r>
    </w:p>
    <w:p w14:paraId="49BF9475" w14:textId="77777777" w:rsidR="0018323F" w:rsidRPr="00F42C52" w:rsidRDefault="008500EC">
      <w:pPr>
        <w:pStyle w:val="BodyText"/>
        <w:spacing w:before="102"/>
        <w:ind w:left="81" w:right="56"/>
        <w:jc w:val="center"/>
        <w:rPr>
          <w:rFonts w:ascii="Times New Roman" w:hAnsi="Times New Roman" w:cs="Times New Roman"/>
        </w:rPr>
      </w:pPr>
    </w:p>
    <w:p w14:paraId="55AF28BD" w14:textId="77777777" w:rsidR="0018323F" w:rsidRPr="00F42C52" w:rsidRDefault="008500EC">
      <w:pPr>
        <w:pStyle w:val="BodyText"/>
        <w:spacing w:before="102"/>
        <w:ind w:left="81" w:right="56"/>
        <w:rPr>
          <w:rFonts w:ascii="Times New Roman" w:hAnsi="Times New Roman" w:cs="Times New Roman"/>
          <w:bCs/>
          <w:w w:val="110"/>
        </w:rPr>
      </w:pPr>
      <w:r w:rsidRPr="00F42C52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F42C52">
        <w:rPr>
          <w:rFonts w:ascii="Times New Roman" w:hAnsi="Times New Roman" w:cs="Times New Roman"/>
          <w:bCs/>
          <w:w w:val="110"/>
        </w:rPr>
        <w:t xml:space="preserve"> Write program to implement the following Substitution Cipher Techniques</w:t>
      </w:r>
    </w:p>
    <w:p w14:paraId="3BBACB81" w14:textId="77777777" w:rsidR="0023684E" w:rsidRPr="00F42C52" w:rsidRDefault="008500EC">
      <w:pPr>
        <w:pStyle w:val="BodyText"/>
        <w:spacing w:before="102"/>
        <w:ind w:left="81" w:right="56"/>
        <w:rPr>
          <w:rFonts w:ascii="Times New Roman" w:hAnsi="Times New Roman" w:cs="Times New Roman"/>
          <w:bCs/>
          <w:w w:val="110"/>
        </w:rPr>
      </w:pPr>
      <w:r w:rsidRPr="00F42C52">
        <w:rPr>
          <w:rFonts w:ascii="Times New Roman" w:hAnsi="Times New Roman" w:cs="Times New Roman"/>
          <w:bCs/>
          <w:w w:val="110"/>
        </w:rPr>
        <w:t xml:space="preserve">         a)Vernam Cipher </w:t>
      </w:r>
      <w:r w:rsidRPr="00F42C52">
        <w:rPr>
          <w:rFonts w:ascii="Times New Roman" w:hAnsi="Times New Roman" w:cs="Times New Roman"/>
          <w:bCs/>
          <w:w w:val="110"/>
        </w:rPr>
        <w:t xml:space="preserve"> b)Playfair Cipher</w:t>
      </w:r>
    </w:p>
    <w:p w14:paraId="081DDC79" w14:textId="77777777" w:rsidR="0023684E" w:rsidRPr="00F42C52" w:rsidRDefault="008500EC">
      <w:pPr>
        <w:pStyle w:val="BodyText"/>
        <w:spacing w:before="102"/>
        <w:ind w:left="81" w:right="56"/>
        <w:rPr>
          <w:rFonts w:ascii="Times New Roman" w:hAnsi="Times New Roman" w:cs="Times New Roman"/>
          <w:b/>
          <w:u w:val="single"/>
        </w:rPr>
      </w:pPr>
      <w:r w:rsidRPr="00F42C52">
        <w:rPr>
          <w:rFonts w:ascii="Times New Roman" w:hAnsi="Times New Roman" w:cs="Times New Roman"/>
          <w:b/>
          <w:bCs/>
          <w:w w:val="110"/>
          <w:u w:val="single"/>
        </w:rPr>
        <w:t>Code:</w:t>
      </w:r>
    </w:p>
    <w:p w14:paraId="37B06377" w14:textId="04E48E19" w:rsidR="00F42C52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  <w:b/>
          <w:w w:val="110"/>
        </w:rPr>
      </w:pPr>
      <w:r w:rsidRPr="00F42C52">
        <w:rPr>
          <w:rFonts w:ascii="Times New Roman" w:hAnsi="Times New Roman" w:cs="Times New Roman"/>
        </w:rPr>
        <w:t xml:space="preserve">    </w:t>
      </w:r>
      <w:r w:rsidRPr="00F42C52">
        <w:rPr>
          <w:rFonts w:ascii="Times New Roman" w:hAnsi="Times New Roman" w:cs="Times New Roman"/>
          <w:b/>
          <w:w w:val="110"/>
        </w:rPr>
        <w:t>a)Vernam Cipher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877"/>
      </w:tblGrid>
      <w:tr w:rsidR="0023684E" w:rsidRPr="00F42C52" w14:paraId="68781E49" w14:textId="77777777" w:rsidTr="00347D98">
        <w:tc>
          <w:tcPr>
            <w:tcW w:w="9877" w:type="dxa"/>
          </w:tcPr>
          <w:p w14:paraId="4543718E" w14:textId="0324D05F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import </w:t>
            </w:r>
            <w:r w:rsidRPr="00F42C52">
              <w:rPr>
                <w:rFonts w:ascii="Times New Roman" w:hAnsi="Times New Roman" w:cs="Times New Roman"/>
              </w:rPr>
              <w:t>java.util.Scanner;</w:t>
            </w:r>
          </w:p>
          <w:p w14:paraId="47682BA7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>public class Vernam {</w:t>
            </w:r>
          </w:p>
          <w:p w14:paraId="250D2B81" w14:textId="1C4B0060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</w:t>
            </w:r>
            <w:r w:rsidRPr="00F42C52">
              <w:rPr>
                <w:rFonts w:ascii="Times New Roman" w:hAnsi="Times New Roman" w:cs="Times New Roman"/>
              </w:rPr>
              <w:t>String encrypt(String str, String pad) {</w:t>
            </w:r>
          </w:p>
          <w:p w14:paraId="054AB43C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encrypted = "";</w:t>
            </w:r>
          </w:p>
          <w:p w14:paraId="1DF1070A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for (int i = 0; i &lt; str.length(); i++) {</w:t>
            </w:r>
          </w:p>
          <w:p w14:paraId="42A7C8AC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c = str.charAt(i);</w:t>
            </w:r>
          </w:p>
          <w:p w14:paraId="39CA579C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p = pad.charAt(i);</w:t>
            </w:r>
          </w:p>
          <w:p w14:paraId="228FCF72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c = (c + p);</w:t>
            </w:r>
          </w:p>
          <w:p w14:paraId="0215FEBE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if (c &gt; 'Z') {</w:t>
            </w:r>
          </w:p>
          <w:p w14:paraId="759E5EBC" w14:textId="6BDDD4C2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</w:t>
            </w:r>
            <w:r w:rsidRPr="00F42C52">
              <w:rPr>
                <w:rFonts w:ascii="Times New Roman" w:hAnsi="Times New Roman" w:cs="Times New Roman"/>
              </w:rPr>
              <w:t xml:space="preserve">    </w:t>
            </w:r>
            <w:r w:rsidRPr="00F42C52">
              <w:rPr>
                <w:rFonts w:ascii="Times New Roman" w:hAnsi="Times New Roman" w:cs="Times New Roman"/>
              </w:rPr>
              <w:t xml:space="preserve"> c = c%26;</w:t>
            </w:r>
          </w:p>
          <w:p w14:paraId="57A545C3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    c = c+65;</w:t>
            </w:r>
          </w:p>
          <w:p w14:paraId="7A72203B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}</w:t>
            </w:r>
          </w:p>
          <w:p w14:paraId="074B61D6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encrypted += (char) c;</w:t>
            </w:r>
          </w:p>
          <w:p w14:paraId="71F4FF85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}</w:t>
            </w:r>
          </w:p>
          <w:p w14:paraId="5EFB74AB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return encrypted;</w:t>
            </w:r>
          </w:p>
          <w:p w14:paraId="77247F22" w14:textId="045A35E6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}</w:t>
            </w:r>
          </w:p>
          <w:p w14:paraId="4E2E3110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String decrypt(String str, String pad) {</w:t>
            </w:r>
          </w:p>
          <w:p w14:paraId="5D1D1A70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d</w:t>
            </w:r>
            <w:r w:rsidRPr="00F42C52">
              <w:rPr>
                <w:rFonts w:ascii="Times New Roman" w:hAnsi="Times New Roman" w:cs="Times New Roman"/>
              </w:rPr>
              <w:t>ecrypted = "";</w:t>
            </w:r>
          </w:p>
          <w:p w14:paraId="408C1C8B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for (int i = 0; i &lt; str.length(); i++) {</w:t>
            </w:r>
          </w:p>
          <w:p w14:paraId="5A2FE2E0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c = str.charAt(i);</w:t>
            </w:r>
          </w:p>
          <w:p w14:paraId="7A1F982B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int p = pad.charAt(i);</w:t>
            </w:r>
          </w:p>
          <w:p w14:paraId="291D9FEF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c = (c - p)+26;</w:t>
            </w:r>
          </w:p>
          <w:p w14:paraId="708D6678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if (c &lt; 'A') {</w:t>
            </w:r>
          </w:p>
          <w:p w14:paraId="7BA0F0D7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    c = (c%26);</w:t>
            </w:r>
          </w:p>
          <w:p w14:paraId="684473FF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    c = c+65;</w:t>
            </w:r>
          </w:p>
          <w:p w14:paraId="2522DC46" w14:textId="77777777" w:rsidR="00DD323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</w:t>
            </w:r>
            <w:r w:rsidRPr="00F42C52">
              <w:rPr>
                <w:rFonts w:ascii="Times New Roman" w:hAnsi="Times New Roman" w:cs="Times New Roman"/>
              </w:rPr>
              <w:t>}</w:t>
            </w:r>
          </w:p>
          <w:p w14:paraId="45692CB7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    decrypted += (char) c;</w:t>
            </w:r>
          </w:p>
          <w:p w14:paraId="6EE546AA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}</w:t>
            </w:r>
          </w:p>
          <w:p w14:paraId="6CD4CDF5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return decrypted;</w:t>
            </w:r>
          </w:p>
          <w:p w14:paraId="5D57C309" w14:textId="13D275ED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}</w:t>
            </w:r>
          </w:p>
          <w:p w14:paraId="0AE21CEB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lastRenderedPageBreak/>
              <w:t xml:space="preserve">    public static void main(String[] args) {</w:t>
            </w:r>
          </w:p>
          <w:p w14:paraId="1F7C2563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</w:t>
            </w:r>
            <w:r w:rsidRPr="00F42C52">
              <w:rPr>
                <w:rFonts w:ascii="Times New Roman" w:hAnsi="Times New Roman" w:cs="Times New Roman"/>
              </w:rPr>
              <w:tab/>
              <w:t>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 xml:space="preserve">.println("performed by </w:t>
            </w:r>
            <w:r w:rsidRPr="00F42C52">
              <w:rPr>
                <w:rFonts w:ascii="Times New Roman" w:hAnsi="Times New Roman" w:cs="Times New Roman"/>
              </w:rPr>
              <w:t>krunal 71</w:t>
            </w:r>
            <w:r w:rsidRPr="00F42C52">
              <w:rPr>
                <w:rFonts w:ascii="Times New Roman" w:hAnsi="Times New Roman" w:cs="Times New Roman"/>
              </w:rPr>
              <w:t>3");</w:t>
            </w:r>
          </w:p>
          <w:p w14:paraId="78B2FB69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</w:t>
            </w:r>
            <w:r w:rsidRPr="00F42C52">
              <w:rPr>
                <w:rFonts w:ascii="Times New Roman" w:hAnsi="Times New Roman" w:cs="Times New Roman"/>
              </w:rPr>
              <w:t>("----*--Encrypting string using Vernam Cipher--*----");</w:t>
            </w:r>
          </w:p>
          <w:p w14:paraId="0563F10C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Vernam v = new Vernam();</w:t>
            </w:r>
          </w:p>
          <w:p w14:paraId="6622FD3F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Scanner </w:t>
            </w:r>
            <w:r w:rsidRPr="00F42C52">
              <w:rPr>
                <w:rFonts w:ascii="Times New Roman" w:hAnsi="Times New Roman" w:cs="Times New Roman"/>
                <w:u w:val="single"/>
              </w:rPr>
              <w:t>s</w:t>
            </w:r>
            <w:r w:rsidRPr="00F42C52">
              <w:rPr>
                <w:rFonts w:ascii="Times New Roman" w:hAnsi="Times New Roman" w:cs="Times New Roman"/>
              </w:rPr>
              <w:t xml:space="preserve"> = new Scanner(System.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F42C52">
              <w:rPr>
                <w:rFonts w:ascii="Times New Roman" w:hAnsi="Times New Roman" w:cs="Times New Roman"/>
              </w:rPr>
              <w:t>);</w:t>
            </w:r>
          </w:p>
          <w:p w14:paraId="675A5A50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.println("Input Data in Uppercase to encypt:");</w:t>
            </w:r>
          </w:p>
          <w:p w14:paraId="104795A4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str = s.nextLine();</w:t>
            </w:r>
          </w:p>
          <w:p w14:paraId="2544819B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</w:t>
            </w:r>
            <w:r w:rsidRPr="00F42C52">
              <w:rPr>
                <w:rFonts w:ascii="Times New Roman" w:hAnsi="Times New Roman" w:cs="Times New Roman"/>
              </w:rPr>
              <w:t>intln("Input the Pad in Uppercase");</w:t>
            </w:r>
          </w:p>
          <w:p w14:paraId="502CE6A8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pad = s.nextLine();</w:t>
            </w:r>
          </w:p>
          <w:p w14:paraId="6599A295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encrypted = v.encrypt(str, pad);</w:t>
            </w:r>
          </w:p>
          <w:p w14:paraId="51FF0904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.println("Encrypted Data :" + encrypted);</w:t>
            </w:r>
          </w:p>
          <w:p w14:paraId="4009C4F5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String decrypted = v.decrypt(encrypted, pad);</w:t>
            </w:r>
          </w:p>
          <w:p w14:paraId="51D5B110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</w:rPr>
              <w:t>.pri</w:t>
            </w:r>
            <w:r w:rsidRPr="00F42C52">
              <w:rPr>
                <w:rFonts w:ascii="Times New Roman" w:hAnsi="Times New Roman" w:cs="Times New Roman"/>
              </w:rPr>
              <w:t>ntln("Decrypted Data:" + decrypted);</w:t>
            </w:r>
          </w:p>
          <w:p w14:paraId="0DF68649" w14:textId="77777777" w:rsidR="0023684E" w:rsidRPr="00F42C52" w:rsidRDefault="008500EC" w:rsidP="0023684E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 xml:space="preserve">    }</w:t>
            </w:r>
          </w:p>
          <w:p w14:paraId="458A5F55" w14:textId="77777777" w:rsidR="0023684E" w:rsidRPr="00F42C52" w:rsidRDefault="008500EC" w:rsidP="00B82150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F42C52">
              <w:rPr>
                <w:rFonts w:ascii="Times New Roman" w:hAnsi="Times New Roman" w:cs="Times New Roman"/>
              </w:rPr>
              <w:t>}</w:t>
            </w:r>
          </w:p>
        </w:tc>
      </w:tr>
    </w:tbl>
    <w:p w14:paraId="6C66E7F8" w14:textId="42DE10BA" w:rsidR="00F42C52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5C347E52" w14:textId="0EEC2E75" w:rsidR="00F42C52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  <w:b/>
          <w:bCs/>
        </w:rPr>
      </w:pPr>
      <w:r w:rsidRPr="00F42C52">
        <w:rPr>
          <w:rFonts w:ascii="Times New Roman" w:hAnsi="Times New Roman" w:cs="Times New Roman"/>
        </w:rPr>
        <w:t xml:space="preserve">  </w:t>
      </w:r>
      <w:r w:rsidRPr="00F42C52">
        <w:rPr>
          <w:rFonts w:ascii="Times New Roman" w:hAnsi="Times New Roman" w:cs="Times New Roman"/>
          <w:b/>
          <w:bCs/>
        </w:rPr>
        <w:t>Output:</w:t>
      </w:r>
    </w:p>
    <w:p w14:paraId="632ED1A0" w14:textId="23220D5A" w:rsidR="0018323F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  <w:r w:rsidRPr="00F42C52">
        <w:rPr>
          <w:rFonts w:ascii="Times New Roman" w:hAnsi="Times New Roman" w:cs="Times New Roman"/>
        </w:rPr>
        <w:t xml:space="preserve">  </w:t>
      </w:r>
      <w:r w:rsidRPr="00F42C52">
        <w:rPr>
          <w:rFonts w:ascii="Times New Roman" w:hAnsi="Times New Roman" w:cs="Times New Roman"/>
          <w:noProof/>
        </w:rPr>
        <w:drawing>
          <wp:inline distT="0" distB="0" distL="0" distR="0" wp14:anchorId="30A9BEB9" wp14:editId="7B06838A">
            <wp:extent cx="6293485" cy="10287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NO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D1AD" w14:textId="77777777" w:rsidR="0018323F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4E4FB2CC" w14:textId="77777777" w:rsidR="00F42C52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  <w:r w:rsidRPr="00F42C52">
        <w:rPr>
          <w:rFonts w:ascii="Times New Roman" w:hAnsi="Times New Roman" w:cs="Times New Roman"/>
        </w:rPr>
        <w:t xml:space="preserve"> </w:t>
      </w:r>
    </w:p>
    <w:p w14:paraId="0DE6F0AB" w14:textId="77777777" w:rsidR="00F42C52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7F4F008D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507B783E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1C042D97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5D744136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44EE6032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3350A71D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69F4B99C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3E57927A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196A900E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3588B22C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133C5C4C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54D5714D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1E36A020" w14:textId="0DAD8509" w:rsidR="0018323F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  <w:bCs/>
          <w:w w:val="110"/>
        </w:rPr>
      </w:pPr>
      <w:r w:rsidRPr="00F42C52">
        <w:rPr>
          <w:rFonts w:ascii="Times New Roman" w:hAnsi="Times New Roman" w:cs="Times New Roman"/>
        </w:rPr>
        <w:lastRenderedPageBreak/>
        <w:t xml:space="preserve"> </w:t>
      </w:r>
      <w:r w:rsidRPr="00F42C52">
        <w:rPr>
          <w:rFonts w:ascii="Times New Roman" w:hAnsi="Times New Roman" w:cs="Times New Roman"/>
          <w:b/>
          <w:w w:val="110"/>
          <w:u w:val="single"/>
        </w:rPr>
        <w:t>b)Playfair Cipher</w:t>
      </w:r>
    </w:p>
    <w:p w14:paraId="1F286FC9" w14:textId="77777777" w:rsidR="00F859DC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  <w:bCs/>
        </w:rPr>
      </w:pPr>
      <w:r w:rsidRPr="00F42C52">
        <w:rPr>
          <w:rFonts w:ascii="Times New Roman" w:hAnsi="Times New Roman" w:cs="Times New Roman"/>
          <w:bCs/>
          <w:w w:val="110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859DC" w:rsidRPr="00F42C52" w14:paraId="72FAB990" w14:textId="77777777" w:rsidTr="00F859DC">
        <w:tc>
          <w:tcPr>
            <w:tcW w:w="10080" w:type="dxa"/>
          </w:tcPr>
          <w:p w14:paraId="458526F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>import java.io.BufferedReader;</w:t>
            </w:r>
          </w:p>
          <w:p w14:paraId="2034BBE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>import java.io.IOException;</w:t>
            </w:r>
          </w:p>
          <w:p w14:paraId="22197585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>import java.io.InputStreamReader;</w:t>
            </w:r>
          </w:p>
          <w:p w14:paraId="45BE38A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>import java.util.Arrays;</w:t>
            </w:r>
          </w:p>
          <w:p w14:paraId="2D90F1A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2C93855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>public class PlayFair {</w:t>
            </w:r>
          </w:p>
          <w:p w14:paraId="326EFCC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66E40B2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char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[][] = new char[5][5];</w:t>
            </w:r>
          </w:p>
          <w:p w14:paraId="558D8F9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String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trans</w:t>
            </w:r>
            <w:r w:rsidRPr="00F42C52">
              <w:rPr>
                <w:rFonts w:ascii="Times New Roman" w:hAnsi="Times New Roman" w:cs="Times New Roman"/>
                <w:bCs/>
              </w:rPr>
              <w:t xml:space="preserve"> = "J";</w:t>
            </w:r>
          </w:p>
          <w:p w14:paraId="32CB8B2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char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subs</w:t>
            </w:r>
            <w:r w:rsidRPr="00F42C52">
              <w:rPr>
                <w:rFonts w:ascii="Times New Roman" w:hAnsi="Times New Roman" w:cs="Times New Roman"/>
                <w:bCs/>
              </w:rPr>
              <w:t xml:space="preserve"> = 'X';</w:t>
            </w:r>
          </w:p>
          <w:p w14:paraId="45A6EA9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2F830B0F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int decrem(int pos) {</w:t>
            </w:r>
          </w:p>
          <w:p w14:paraId="514C149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(pos &lt; 0) {</w:t>
            </w:r>
          </w:p>
          <w:p w14:paraId="6EBFC6E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return pos + 5;</w:t>
            </w:r>
          </w:p>
          <w:p w14:paraId="4E3DFC55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{</w:t>
            </w:r>
          </w:p>
          <w:p w14:paraId="3B062B1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return pos;</w:t>
            </w:r>
          </w:p>
          <w:p w14:paraId="76B0B00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735DFB1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7776BFF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21AFC83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int[] srch(char c) {</w:t>
            </w:r>
          </w:p>
          <w:p w14:paraId="6F9FC8B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int i, j;</w:t>
            </w:r>
          </w:p>
          <w:p w14:paraId="5FE3977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int[] pos = new int[2];</w:t>
            </w:r>
          </w:p>
          <w:p w14:paraId="3937075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 = 0; i &lt; 5; i++) {</w:t>
            </w:r>
          </w:p>
          <w:p w14:paraId="0F21CDF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for (j = 0; j &lt; 5; j++) {</w:t>
            </w:r>
          </w:p>
          <w:p w14:paraId="1EE7D833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if (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[i][j] == c) {</w:t>
            </w:r>
          </w:p>
          <w:p w14:paraId="3F5DD0F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pos[0] = i;</w:t>
            </w:r>
          </w:p>
          <w:p w14:paraId="0D26E65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pos[1] = j;</w:t>
            </w:r>
          </w:p>
          <w:p w14:paraId="285FFB3D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break;</w:t>
            </w:r>
          </w:p>
          <w:p w14:paraId="05362642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}</w:t>
            </w:r>
          </w:p>
          <w:p w14:paraId="0966765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}</w:t>
            </w:r>
          </w:p>
          <w:p w14:paraId="3AD5A7B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318FEA5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return pos;</w:t>
            </w:r>
          </w:p>
          <w:p w14:paraId="791E547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1B9C186D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4E61DF5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String encrypt(char c1, char c2) {</w:t>
            </w:r>
          </w:p>
          <w:p w14:paraId="1BC2135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lastRenderedPageBreak/>
              <w:t xml:space="preserve">        int[] pos1 = new int[2];</w:t>
            </w:r>
          </w:p>
          <w:p w14:paraId="7F6C479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</w:t>
            </w:r>
            <w:r w:rsidRPr="00F42C52">
              <w:rPr>
                <w:rFonts w:ascii="Times New Roman" w:hAnsi="Times New Roman" w:cs="Times New Roman"/>
                <w:bCs/>
              </w:rPr>
              <w:t>nt[] pos2 = new int[2];</w:t>
            </w:r>
          </w:p>
          <w:p w14:paraId="78046AE3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frag = "";</w:t>
            </w:r>
          </w:p>
          <w:p w14:paraId="5C85754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pos1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r w:rsidRPr="00F42C52">
              <w:rPr>
                <w:rFonts w:ascii="Times New Roman" w:hAnsi="Times New Roman" w:cs="Times New Roman"/>
                <w:bCs/>
              </w:rPr>
              <w:t>(c1);</w:t>
            </w:r>
          </w:p>
          <w:p w14:paraId="06F13DE0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pos2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r w:rsidRPr="00F42C52">
              <w:rPr>
                <w:rFonts w:ascii="Times New Roman" w:hAnsi="Times New Roman" w:cs="Times New Roman"/>
                <w:bCs/>
              </w:rPr>
              <w:t>(c2);</w:t>
            </w:r>
          </w:p>
          <w:p w14:paraId="6FDF715F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(pos1[0] == pos2[0]) { //condition for same row</w:t>
            </w:r>
          </w:p>
          <w:p w14:paraId="6A0D2FC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[pos1[0]][(pos1[1] + 1) % 5];</w:t>
            </w:r>
          </w:p>
          <w:p w14:paraId="16EF2FF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 xml:space="preserve">[pos2[0]][(pos2[1] + </w:t>
            </w:r>
            <w:r w:rsidRPr="00F42C52">
              <w:rPr>
                <w:rFonts w:ascii="Times New Roman" w:hAnsi="Times New Roman" w:cs="Times New Roman"/>
                <w:bCs/>
              </w:rPr>
              <w:t>1) % 5];</w:t>
            </w:r>
          </w:p>
          <w:p w14:paraId="71104A42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18FDA7E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if (pos1[1] == pos2[1]) { //condition for same column</w:t>
            </w:r>
          </w:p>
          <w:p w14:paraId="561F58B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[(pos1[0] + 1) % 5][pos1[1]];</w:t>
            </w:r>
          </w:p>
          <w:p w14:paraId="0B9AE10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[(pos2[0] + 1) % 5][pos2[1]];</w:t>
            </w:r>
          </w:p>
          <w:p w14:paraId="4FB7E27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5C780B6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{ //condition for different row &amp; column</w:t>
            </w:r>
          </w:p>
          <w:p w14:paraId="045976C3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[pos2[0]][pos1[1]];</w:t>
            </w:r>
          </w:p>
          <w:p w14:paraId="772DC73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[pos1[0]][pos2[1]];</w:t>
            </w:r>
          </w:p>
          <w:p w14:paraId="32417C6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154E3E0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75AE7EBD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return frag;</w:t>
            </w:r>
          </w:p>
          <w:p w14:paraId="4240FD9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524D571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7C138B0F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private static String decrypt(char c1, char c2) {</w:t>
            </w:r>
          </w:p>
          <w:p w14:paraId="14CAC00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int[] pos1 = new int[2];</w:t>
            </w:r>
          </w:p>
          <w:p w14:paraId="41349C1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int[] pos2 = new int[2];</w:t>
            </w:r>
          </w:p>
          <w:p w14:paraId="1A54DAE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frag = "";</w:t>
            </w:r>
          </w:p>
          <w:p w14:paraId="445E7A6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pos1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r w:rsidRPr="00F42C52">
              <w:rPr>
                <w:rFonts w:ascii="Times New Roman" w:hAnsi="Times New Roman" w:cs="Times New Roman"/>
                <w:bCs/>
              </w:rPr>
              <w:t>(c1);</w:t>
            </w:r>
          </w:p>
          <w:p w14:paraId="778A9AE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</w:t>
            </w:r>
            <w:r w:rsidRPr="00F42C52">
              <w:rPr>
                <w:rFonts w:ascii="Times New Roman" w:hAnsi="Times New Roman" w:cs="Times New Roman"/>
                <w:bCs/>
              </w:rPr>
              <w:t xml:space="preserve"> pos2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srch</w:t>
            </w:r>
            <w:r w:rsidRPr="00F42C52">
              <w:rPr>
                <w:rFonts w:ascii="Times New Roman" w:hAnsi="Times New Roman" w:cs="Times New Roman"/>
                <w:bCs/>
              </w:rPr>
              <w:t>(c2);</w:t>
            </w:r>
          </w:p>
          <w:p w14:paraId="1B64A54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(pos1[0] == pos2[0]) { //condition for same row</w:t>
            </w:r>
          </w:p>
          <w:p w14:paraId="7F261C50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[pos1[0]][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r w:rsidRPr="00F42C52">
              <w:rPr>
                <w:rFonts w:ascii="Times New Roman" w:hAnsi="Times New Roman" w:cs="Times New Roman"/>
                <w:bCs/>
              </w:rPr>
              <w:t>(pos1[1] - 1) % 5];</w:t>
            </w:r>
          </w:p>
          <w:p w14:paraId="741922B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[pos2[0]][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r w:rsidRPr="00F42C52">
              <w:rPr>
                <w:rFonts w:ascii="Times New Roman" w:hAnsi="Times New Roman" w:cs="Times New Roman"/>
                <w:bCs/>
              </w:rPr>
              <w:t>(pos2[1] - 1) % 5];</w:t>
            </w:r>
          </w:p>
          <w:p w14:paraId="0356D2A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34DB2AD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if (po</w:t>
            </w:r>
            <w:r w:rsidRPr="00F42C52">
              <w:rPr>
                <w:rFonts w:ascii="Times New Roman" w:hAnsi="Times New Roman" w:cs="Times New Roman"/>
                <w:bCs/>
              </w:rPr>
              <w:t>s1[1] == pos2[1]) { //condition for same column</w:t>
            </w:r>
          </w:p>
          <w:p w14:paraId="5707C82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r w:rsidRPr="00F42C52">
              <w:rPr>
                <w:rFonts w:ascii="Times New Roman" w:hAnsi="Times New Roman" w:cs="Times New Roman"/>
                <w:bCs/>
              </w:rPr>
              <w:t>(pos1[0] - 1) % 5][pos1[1]];</w:t>
            </w:r>
          </w:p>
          <w:p w14:paraId="60969400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decrem</w:t>
            </w:r>
            <w:r w:rsidRPr="00F42C52">
              <w:rPr>
                <w:rFonts w:ascii="Times New Roman" w:hAnsi="Times New Roman" w:cs="Times New Roman"/>
                <w:bCs/>
              </w:rPr>
              <w:t>(pos2[0] - 1) % 5][pos2[1]];</w:t>
            </w:r>
          </w:p>
          <w:p w14:paraId="0BB8AC4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46B6D9D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 else { //condition for different row &amp; c</w:t>
            </w:r>
            <w:r w:rsidRPr="00F42C52">
              <w:rPr>
                <w:rFonts w:ascii="Times New Roman" w:hAnsi="Times New Roman" w:cs="Times New Roman"/>
                <w:bCs/>
              </w:rPr>
              <w:t>olumn</w:t>
            </w:r>
          </w:p>
          <w:p w14:paraId="6FCF0A9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lastRenderedPageBreak/>
              <w:t xml:space="preserve">            c1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[pos2[0]][pos1[1]];</w:t>
            </w:r>
          </w:p>
          <w:p w14:paraId="74D5BFE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c2 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[pos1[0]][pos2[1]];</w:t>
            </w:r>
          </w:p>
          <w:p w14:paraId="47310A8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frag = ("" + c1 + c2 + "");</w:t>
            </w:r>
          </w:p>
          <w:p w14:paraId="3F6D49F0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5EBA49D0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return frag;</w:t>
            </w:r>
          </w:p>
          <w:p w14:paraId="2BAE914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308D73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</w:p>
          <w:p w14:paraId="653450AF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public static void main(String[] args) throws IOException {</w:t>
            </w:r>
          </w:p>
          <w:p w14:paraId="23083A45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</w:t>
            </w:r>
            <w:r w:rsidRPr="00F42C52">
              <w:rPr>
                <w:rFonts w:ascii="Times New Roman" w:hAnsi="Times New Roman" w:cs="Times New Roman"/>
                <w:bCs/>
              </w:rPr>
              <w:t>BufferedReader br = new BufferedReader(new InputStreamReader(System.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F42C52">
              <w:rPr>
                <w:rFonts w:ascii="Times New Roman" w:hAnsi="Times New Roman" w:cs="Times New Roman"/>
                <w:bCs/>
              </w:rPr>
              <w:t>));</w:t>
            </w:r>
          </w:p>
          <w:p w14:paraId="0DB023BD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key;</w:t>
            </w:r>
          </w:p>
          <w:p w14:paraId="3957C5C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int p = 0, k = 0, c = 65;</w:t>
            </w:r>
          </w:p>
          <w:p w14:paraId="774A4A83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.print("Enter Key:\t");</w:t>
            </w:r>
          </w:p>
          <w:p w14:paraId="781975C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key = br.readLine();</w:t>
            </w:r>
          </w:p>
          <w:p w14:paraId="03C84C9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(int i = 0; i &lt; 5; i++) {</w:t>
            </w:r>
          </w:p>
          <w:p w14:paraId="362F8CC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for (in</w:t>
            </w:r>
            <w:r w:rsidRPr="00F42C52">
              <w:rPr>
                <w:rFonts w:ascii="Times New Roman" w:hAnsi="Times New Roman" w:cs="Times New Roman"/>
                <w:bCs/>
              </w:rPr>
              <w:t>t j = 0; j &lt; 5; j++) {</w:t>
            </w:r>
          </w:p>
          <w:p w14:paraId="5938B08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if (p &lt; key.length()) {</w:t>
            </w:r>
          </w:p>
          <w:p w14:paraId="6ED8AC50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[i][j] = key.charAt(p);</w:t>
            </w:r>
          </w:p>
          <w:p w14:paraId="09577CA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p++;</w:t>
            </w:r>
          </w:p>
          <w:p w14:paraId="7C55518D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} else {</w:t>
            </w:r>
          </w:p>
          <w:p w14:paraId="7026945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if ((char) c == 'J') {</w:t>
            </w:r>
          </w:p>
          <w:p w14:paraId="1315D335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c++;</w:t>
            </w:r>
          </w:p>
          <w:p w14:paraId="475446A2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}</w:t>
            </w:r>
          </w:p>
          <w:p w14:paraId="07269F6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for (; k &lt; key.length();) {</w:t>
            </w:r>
          </w:p>
          <w:p w14:paraId="6FBDF12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if ((char) c == key.charAt(k)) {</w:t>
            </w:r>
          </w:p>
          <w:p w14:paraId="64D8807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    k = 0;</w:t>
            </w:r>
          </w:p>
          <w:p w14:paraId="60C52A4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    c++;</w:t>
            </w:r>
          </w:p>
          <w:p w14:paraId="06F39F7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}</w:t>
            </w:r>
          </w:p>
          <w:p w14:paraId="4B3A530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    k++;</w:t>
            </w:r>
          </w:p>
          <w:p w14:paraId="178F29FA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}</w:t>
            </w:r>
          </w:p>
          <w:p w14:paraId="6A4A22C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</w:t>
            </w:r>
            <w:r w:rsidRPr="00F42C52">
              <w:rPr>
                <w:rFonts w:ascii="Times New Roman" w:hAnsi="Times New Roman" w:cs="Times New Roman"/>
                <w:bCs/>
              </w:rPr>
              <w:t xml:space="preserve">              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[i][j] = (char) c;</w:t>
            </w:r>
          </w:p>
          <w:p w14:paraId="392506A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c++;</w:t>
            </w:r>
          </w:p>
          <w:p w14:paraId="5C7D371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    k = 0;</w:t>
            </w:r>
          </w:p>
          <w:p w14:paraId="4AB85CC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}</w:t>
            </w:r>
          </w:p>
          <w:p w14:paraId="1DCD1BB0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}</w:t>
            </w:r>
          </w:p>
          <w:p w14:paraId="60ABE20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3D0B6ED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.println("\nMatrix of characters:");</w:t>
            </w:r>
          </w:p>
          <w:p w14:paraId="7AA782A5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lastRenderedPageBreak/>
              <w:t xml:space="preserve">        for (int i = 0; i &lt; 5; i++) {</w:t>
            </w:r>
          </w:p>
          <w:p w14:paraId="074BE6A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for (int j = 0; j &lt; 5; j++) {</w:t>
            </w:r>
          </w:p>
          <w:p w14:paraId="05DC987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.print(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keymat</w:t>
            </w:r>
            <w:r w:rsidRPr="00F42C52">
              <w:rPr>
                <w:rFonts w:ascii="Times New Roman" w:hAnsi="Times New Roman" w:cs="Times New Roman"/>
                <w:bCs/>
              </w:rPr>
              <w:t>[i][j] + "\t");</w:t>
            </w:r>
          </w:p>
          <w:p w14:paraId="7AD1FA7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}</w:t>
            </w:r>
          </w:p>
          <w:p w14:paraId="6482EDB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.println();</w:t>
            </w:r>
          </w:p>
          <w:p w14:paraId="0DE665C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5ADAD35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etext = "", dtext = "";</w:t>
            </w:r>
          </w:p>
          <w:p w14:paraId="17EA80D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.print("\nEnter Text: \t");</w:t>
            </w:r>
          </w:p>
          <w:p w14:paraId="1A5E19A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String text = br.readLine();</w:t>
            </w:r>
          </w:p>
          <w:p w14:paraId="270A7861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text = text.toUpperCase();</w:t>
            </w:r>
          </w:p>
          <w:p w14:paraId="57B8E5DF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text = text.replaceAll("\\s", ""); //removes </w:t>
            </w:r>
            <w:r w:rsidRPr="00F42C52">
              <w:rPr>
                <w:rFonts w:ascii="Times New Roman" w:hAnsi="Times New Roman" w:cs="Times New Roman"/>
                <w:bCs/>
                <w:u w:val="single"/>
              </w:rPr>
              <w:t>whitespaces</w:t>
            </w:r>
          </w:p>
          <w:p w14:paraId="6B57848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text = text.replace(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trans</w:t>
            </w:r>
            <w:r w:rsidRPr="00F42C52">
              <w:rPr>
                <w:rFonts w:ascii="Times New Roman" w:hAnsi="Times New Roman" w:cs="Times New Roman"/>
                <w:bCs/>
              </w:rPr>
              <w:t>, "I"); //replaces J with I</w:t>
            </w:r>
          </w:p>
          <w:p w14:paraId="1784648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text = text.replaceAll("([A-Z])\\1+", "$1" +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subs</w:t>
            </w:r>
            <w:r w:rsidRPr="00F42C52">
              <w:rPr>
                <w:rFonts w:ascii="Times New Roman" w:hAnsi="Times New Roman" w:cs="Times New Roman"/>
                <w:bCs/>
              </w:rPr>
              <w:t xml:space="preserve"> </w:t>
            </w:r>
            <w:r w:rsidRPr="00F42C52">
              <w:rPr>
                <w:rFonts w:ascii="Times New Roman" w:hAnsi="Times New Roman" w:cs="Times New Roman"/>
                <w:bCs/>
              </w:rPr>
              <w:t>+ "$1");</w:t>
            </w:r>
          </w:p>
          <w:p w14:paraId="4D1119C2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if (text.length() % 2 != 0) {</w:t>
            </w:r>
          </w:p>
          <w:p w14:paraId="2416005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text +=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subs</w:t>
            </w:r>
            <w:r w:rsidRPr="00F42C52">
              <w:rPr>
                <w:rFonts w:ascii="Times New Roman" w:hAnsi="Times New Roman" w:cs="Times New Roman"/>
                <w:bCs/>
              </w:rPr>
              <w:t>;</w:t>
            </w:r>
          </w:p>
          <w:p w14:paraId="7B17F3C7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60F001E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char[] PTC = text.toCharArray();</w:t>
            </w:r>
          </w:p>
          <w:p w14:paraId="7285778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.println("Padded Text:\t" + text);</w:t>
            </w:r>
          </w:p>
          <w:p w14:paraId="0548090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(int i = 0; i &lt; text.length(); i += 2) {</w:t>
            </w:r>
          </w:p>
          <w:p w14:paraId="378F435C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etext +=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encry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pt</w:t>
            </w:r>
            <w:r w:rsidRPr="00F42C52">
              <w:rPr>
                <w:rFonts w:ascii="Times New Roman" w:hAnsi="Times New Roman" w:cs="Times New Roman"/>
                <w:bCs/>
              </w:rPr>
              <w:t>(PTC[i], PTC[i + 1]);</w:t>
            </w:r>
          </w:p>
          <w:p w14:paraId="0E17F6E4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486753D5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.println("Encrypted Text:\t" + etext);</w:t>
            </w:r>
          </w:p>
          <w:p w14:paraId="3F07E56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char[] OTC = etext.toCharArray();</w:t>
            </w:r>
          </w:p>
          <w:p w14:paraId="2CF85DC9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.println("P: " + Arrays.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toString</w:t>
            </w:r>
            <w:r w:rsidRPr="00F42C52">
              <w:rPr>
                <w:rFonts w:ascii="Times New Roman" w:hAnsi="Times New Roman" w:cs="Times New Roman"/>
                <w:bCs/>
              </w:rPr>
              <w:t>(OTC));</w:t>
            </w:r>
          </w:p>
          <w:p w14:paraId="4F32B8CB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for (int i = 0; i &lt; etext.length(); i += 2) {</w:t>
            </w:r>
          </w:p>
          <w:p w14:paraId="67E8163D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    dtext += </w:t>
            </w:r>
            <w:r w:rsidRPr="00F42C52">
              <w:rPr>
                <w:rFonts w:ascii="Times New Roman" w:hAnsi="Times New Roman" w:cs="Times New Roman"/>
                <w:bCs/>
                <w:i/>
                <w:iCs/>
              </w:rPr>
              <w:t>decrypt</w:t>
            </w:r>
            <w:r w:rsidRPr="00F42C52">
              <w:rPr>
                <w:rFonts w:ascii="Times New Roman" w:hAnsi="Times New Roman" w:cs="Times New Roman"/>
                <w:bCs/>
              </w:rPr>
              <w:t>(OTC[i], OTC[i + 1]);</w:t>
            </w:r>
          </w:p>
          <w:p w14:paraId="4DAA21D6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}</w:t>
            </w:r>
          </w:p>
          <w:p w14:paraId="12E0FC5E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.println("Decrypted Text:\t" + dtext);</w:t>
            </w:r>
          </w:p>
          <w:p w14:paraId="5C3E4BA8" w14:textId="77777777" w:rsidR="00F859DC" w:rsidRPr="00F42C52" w:rsidRDefault="008500EC" w:rsidP="00F859DC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    System.</w:t>
            </w:r>
            <w:r w:rsidRPr="00F42C52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F42C52">
              <w:rPr>
                <w:rFonts w:ascii="Times New Roman" w:hAnsi="Times New Roman" w:cs="Times New Roman"/>
                <w:bCs/>
              </w:rPr>
              <w:t>.println("Performed by: 713 Krunal Dhavle");</w:t>
            </w:r>
          </w:p>
          <w:p w14:paraId="7880744D" w14:textId="3BA0F286" w:rsidR="00F859DC" w:rsidRPr="00F42C52" w:rsidRDefault="008500EC" w:rsidP="00751B0B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bCs/>
              </w:rPr>
            </w:pPr>
            <w:r w:rsidRPr="00F42C52">
              <w:rPr>
                <w:rFonts w:ascii="Times New Roman" w:hAnsi="Times New Roman" w:cs="Times New Roman"/>
                <w:bCs/>
              </w:rPr>
              <w:t xml:space="preserve">    }</w:t>
            </w:r>
            <w:r w:rsidRPr="00F42C52"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3D2C6A9B" w14:textId="3AFF5D6F" w:rsidR="00F859DC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  <w:bCs/>
        </w:rPr>
      </w:pPr>
      <w:r w:rsidRPr="00F42C52">
        <w:rPr>
          <w:rFonts w:ascii="Times New Roman" w:hAnsi="Times New Roman" w:cs="Times New Roman"/>
          <w:bCs/>
        </w:rPr>
        <w:lastRenderedPageBreak/>
        <w:t xml:space="preserve">  </w:t>
      </w:r>
    </w:p>
    <w:p w14:paraId="11DC204E" w14:textId="77777777" w:rsidR="00D40008" w:rsidRDefault="008500EC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  <w:r w:rsidRPr="00F42C52">
        <w:rPr>
          <w:rFonts w:ascii="Times New Roman" w:hAnsi="Times New Roman" w:cs="Times New Roman"/>
          <w:b/>
        </w:rPr>
        <w:t xml:space="preserve">   </w:t>
      </w:r>
    </w:p>
    <w:p w14:paraId="7C9943F0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</w:p>
    <w:p w14:paraId="3537484A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</w:p>
    <w:p w14:paraId="4CB794AB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</w:p>
    <w:p w14:paraId="6085A126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</w:p>
    <w:p w14:paraId="4127154B" w14:textId="77777777" w:rsidR="00D40008" w:rsidRDefault="00D40008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</w:p>
    <w:p w14:paraId="71B0422A" w14:textId="1368C6DA" w:rsidR="00F42C52" w:rsidRPr="00F42C52" w:rsidRDefault="00D40008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500EC" w:rsidRPr="00F42C52">
        <w:rPr>
          <w:rFonts w:ascii="Times New Roman" w:hAnsi="Times New Roman" w:cs="Times New Roman"/>
          <w:b/>
        </w:rPr>
        <w:t>Output</w:t>
      </w:r>
    </w:p>
    <w:p w14:paraId="2422C08C" w14:textId="16F82533" w:rsidR="00F859DC" w:rsidRPr="00F42C52" w:rsidRDefault="008500EC">
      <w:pPr>
        <w:pStyle w:val="BodyText"/>
        <w:spacing w:before="102"/>
        <w:ind w:right="56"/>
        <w:rPr>
          <w:rFonts w:ascii="Times New Roman" w:hAnsi="Times New Roman" w:cs="Times New Roman"/>
          <w:bCs/>
        </w:rPr>
        <w:sectPr w:rsidR="00F859DC" w:rsidRPr="00F42C52" w:rsidSect="00F42C5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720" w:right="720" w:bottom="720" w:left="720" w:header="750" w:footer="1152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326"/>
        </w:sectPr>
      </w:pPr>
      <w:r w:rsidRPr="00F42C52">
        <w:rPr>
          <w:rFonts w:ascii="Times New Roman" w:hAnsi="Times New Roman" w:cs="Times New Roman"/>
          <w:bCs/>
        </w:rPr>
        <w:t xml:space="preserve">  </w:t>
      </w:r>
      <w:r w:rsidRPr="00F42C52">
        <w:rPr>
          <w:rFonts w:ascii="Times New Roman" w:hAnsi="Times New Roman" w:cs="Times New Roman"/>
          <w:bCs/>
          <w:noProof/>
        </w:rPr>
        <w:drawing>
          <wp:inline distT="0" distB="0" distL="0" distR="0" wp14:anchorId="48B7DDFC" wp14:editId="2A17A965">
            <wp:extent cx="6182588" cy="2486372"/>
            <wp:effectExtent l="0" t="0" r="889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ADA7" w14:textId="558D1693" w:rsidR="001D2C15" w:rsidRPr="00592F11" w:rsidRDefault="008500EC" w:rsidP="001D2C15">
      <w:pPr>
        <w:pStyle w:val="BodyText"/>
        <w:spacing w:before="102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592F11">
        <w:rPr>
          <w:rFonts w:ascii="Times New Roman" w:hAnsi="Times New Roman" w:cs="Times New Roman"/>
          <w:w w:val="110"/>
        </w:rPr>
        <w:lastRenderedPageBreak/>
        <w:t>Date:</w:t>
      </w:r>
      <w:r w:rsidRPr="00592F11">
        <w:rPr>
          <w:rFonts w:ascii="Times New Roman" w:hAnsi="Times New Roman" w:cs="Times New Roman"/>
          <w:w w:val="110"/>
        </w:rPr>
        <w:t xml:space="preserve"> 28</w:t>
      </w:r>
      <w:r w:rsidRPr="00592F11">
        <w:rPr>
          <w:rFonts w:ascii="Times New Roman" w:hAnsi="Times New Roman" w:cs="Times New Roman"/>
          <w:w w:val="110"/>
        </w:rPr>
        <w:t>/</w:t>
      </w:r>
      <w:r w:rsidRPr="00592F11">
        <w:rPr>
          <w:rFonts w:ascii="Times New Roman" w:hAnsi="Times New Roman" w:cs="Times New Roman"/>
          <w:w w:val="110"/>
        </w:rPr>
        <w:t>08</w:t>
      </w:r>
      <w:r w:rsidRPr="00592F11">
        <w:rPr>
          <w:rFonts w:ascii="Times New Roman" w:hAnsi="Times New Roman" w:cs="Times New Roman"/>
          <w:w w:val="110"/>
        </w:rPr>
        <w:t>/2020</w:t>
      </w:r>
    </w:p>
    <w:p w14:paraId="2BC64446" w14:textId="6779FA14" w:rsidR="0018323F" w:rsidRPr="00592F11" w:rsidRDefault="008500EC">
      <w:pPr>
        <w:pStyle w:val="BodyText"/>
        <w:spacing w:before="102"/>
        <w:ind w:left="81" w:right="56"/>
        <w:jc w:val="center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  <w:b/>
          <w:bCs/>
          <w:w w:val="110"/>
          <w:u w:val="single"/>
        </w:rPr>
        <w:t>Practical no 3</w:t>
      </w:r>
    </w:p>
    <w:p w14:paraId="70360798" w14:textId="77777777" w:rsidR="0018323F" w:rsidRPr="00592F11" w:rsidRDefault="008500EC">
      <w:pPr>
        <w:pStyle w:val="BodyText"/>
        <w:spacing w:before="102"/>
        <w:ind w:left="81" w:right="56"/>
        <w:jc w:val="center"/>
        <w:rPr>
          <w:rFonts w:ascii="Times New Roman" w:hAnsi="Times New Roman" w:cs="Times New Roman"/>
        </w:rPr>
      </w:pPr>
    </w:p>
    <w:p w14:paraId="63CE4E13" w14:textId="77777777" w:rsidR="0018323F" w:rsidRPr="00592F11" w:rsidRDefault="008500EC">
      <w:pPr>
        <w:pStyle w:val="BodyText"/>
        <w:spacing w:before="102"/>
        <w:ind w:left="81" w:right="56"/>
        <w:rPr>
          <w:rFonts w:ascii="Times New Roman" w:hAnsi="Times New Roman" w:cs="Times New Roman"/>
          <w:bCs/>
          <w:w w:val="110"/>
        </w:rPr>
      </w:pPr>
      <w:r w:rsidRPr="00592F11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592F11">
        <w:rPr>
          <w:rFonts w:ascii="Times New Roman" w:hAnsi="Times New Roman" w:cs="Times New Roman"/>
          <w:bCs/>
          <w:w w:val="110"/>
        </w:rPr>
        <w:t xml:space="preserve"> Write program to implement the following </w:t>
      </w:r>
      <w:r w:rsidRPr="00592F11">
        <w:rPr>
          <w:rFonts w:ascii="Times New Roman" w:hAnsi="Times New Roman" w:cs="Times New Roman"/>
          <w:bCs/>
          <w:w w:val="110"/>
        </w:rPr>
        <w:t xml:space="preserve">Transposition </w:t>
      </w:r>
      <w:r w:rsidRPr="00592F11">
        <w:rPr>
          <w:rFonts w:ascii="Times New Roman" w:hAnsi="Times New Roman" w:cs="Times New Roman"/>
          <w:bCs/>
          <w:w w:val="110"/>
        </w:rPr>
        <w:t>Cipher Techniques</w:t>
      </w:r>
    </w:p>
    <w:p w14:paraId="7C96127B" w14:textId="77777777" w:rsidR="0023684E" w:rsidRPr="00592F11" w:rsidRDefault="008500EC">
      <w:pPr>
        <w:pStyle w:val="BodyText"/>
        <w:spacing w:before="102"/>
        <w:ind w:left="81" w:right="56"/>
        <w:rPr>
          <w:rFonts w:ascii="Times New Roman" w:hAnsi="Times New Roman" w:cs="Times New Roman"/>
          <w:bCs/>
          <w:w w:val="110"/>
        </w:rPr>
      </w:pPr>
      <w:r w:rsidRPr="00592F11">
        <w:rPr>
          <w:rFonts w:ascii="Times New Roman" w:hAnsi="Times New Roman" w:cs="Times New Roman"/>
          <w:bCs/>
          <w:w w:val="110"/>
        </w:rPr>
        <w:t xml:space="preserve">         a)</w:t>
      </w:r>
      <w:r w:rsidRPr="00592F11">
        <w:rPr>
          <w:rFonts w:ascii="Times New Roman" w:hAnsi="Times New Roman" w:cs="Times New Roman"/>
          <w:bCs/>
          <w:w w:val="110"/>
        </w:rPr>
        <w:t>Rail</w:t>
      </w:r>
      <w:r w:rsidRPr="00592F11">
        <w:rPr>
          <w:rFonts w:ascii="Times New Roman" w:hAnsi="Times New Roman" w:cs="Times New Roman"/>
          <w:bCs/>
          <w:w w:val="110"/>
        </w:rPr>
        <w:t xml:space="preserve"> Fence Cipher     b)Simple Columnar Technique</w:t>
      </w:r>
    </w:p>
    <w:p w14:paraId="244FE1E3" w14:textId="77777777" w:rsidR="0023684E" w:rsidRPr="00592F11" w:rsidRDefault="008500EC">
      <w:pPr>
        <w:pStyle w:val="BodyText"/>
        <w:spacing w:before="102"/>
        <w:ind w:left="81" w:right="56"/>
        <w:rPr>
          <w:rFonts w:ascii="Times New Roman" w:hAnsi="Times New Roman" w:cs="Times New Roman"/>
          <w:b/>
          <w:u w:val="single"/>
        </w:rPr>
      </w:pPr>
      <w:r w:rsidRPr="00592F11">
        <w:rPr>
          <w:rFonts w:ascii="Times New Roman" w:hAnsi="Times New Roman" w:cs="Times New Roman"/>
          <w:b/>
          <w:bCs/>
          <w:w w:val="110"/>
          <w:u w:val="single"/>
        </w:rPr>
        <w:t>Code:</w:t>
      </w:r>
    </w:p>
    <w:p w14:paraId="279975D7" w14:textId="79B53321" w:rsidR="0023684E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  <w:b/>
        </w:rPr>
      </w:pPr>
      <w:r w:rsidRPr="00592F11">
        <w:rPr>
          <w:rFonts w:ascii="Times New Roman" w:hAnsi="Times New Roman" w:cs="Times New Roman"/>
        </w:rPr>
        <w:t xml:space="preserve"> </w:t>
      </w:r>
      <w:r w:rsidRPr="00592F11">
        <w:rPr>
          <w:rFonts w:ascii="Times New Roman" w:hAnsi="Times New Roman" w:cs="Times New Roman"/>
        </w:rPr>
        <w:t xml:space="preserve">  </w:t>
      </w:r>
      <w:r w:rsidRPr="00592F11">
        <w:rPr>
          <w:rFonts w:ascii="Times New Roman" w:hAnsi="Times New Roman" w:cs="Times New Roman"/>
          <w:b/>
          <w:w w:val="110"/>
        </w:rPr>
        <w:t>a)Rail Fence Cipher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877"/>
      </w:tblGrid>
      <w:tr w:rsidR="0023684E" w:rsidRPr="00592F11" w14:paraId="214BFF65" w14:textId="77777777" w:rsidTr="00592F11">
        <w:tc>
          <w:tcPr>
            <w:tcW w:w="9877" w:type="dxa"/>
          </w:tcPr>
          <w:p w14:paraId="454A91AC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import java.util.Scanner;</w:t>
            </w:r>
          </w:p>
          <w:p w14:paraId="58C341C9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import java.util.logging.Level;</w:t>
            </w:r>
          </w:p>
          <w:p w14:paraId="55BF8EBD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import java.util.logging.Logger;</w:t>
            </w:r>
          </w:p>
          <w:p w14:paraId="3A67E2C8" w14:textId="77777777" w:rsidR="001D2C15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public class Rails {</w:t>
            </w:r>
          </w:p>
          <w:p w14:paraId="0AD93F42" w14:textId="3E73E83A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</w:t>
            </w:r>
            <w:r w:rsidRPr="00592F11">
              <w:rPr>
                <w:rFonts w:ascii="Times New Roman" w:hAnsi="Times New Roman" w:cs="Times New Roman"/>
              </w:rPr>
              <w:t xml:space="preserve"> String Encrypytion(String plainText,int</w:t>
            </w:r>
            <w:r w:rsidRPr="00592F11">
              <w:rPr>
                <w:rFonts w:ascii="Times New Roman" w:hAnsi="Times New Roman" w:cs="Times New Roman"/>
              </w:rPr>
              <w:t xml:space="preserve"> depth) throws Exception{</w:t>
            </w:r>
          </w:p>
          <w:p w14:paraId="4B5C6D9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r=depth, len = plainText.length();</w:t>
            </w:r>
          </w:p>
          <w:p w14:paraId="33E41C0F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c= len/depth;</w:t>
            </w:r>
          </w:p>
          <w:p w14:paraId="511530C2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char mat[][] = new char[r][c];</w:t>
            </w:r>
          </w:p>
          <w:p w14:paraId="34FC5CFE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k=0;</w:t>
            </w:r>
          </w:p>
          <w:p w14:paraId="50883FEF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</w:p>
          <w:p w14:paraId="16098E7E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String cipherText="";</w:t>
            </w:r>
          </w:p>
          <w:p w14:paraId="07AC2303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</w:t>
            </w:r>
          </w:p>
          <w:p w14:paraId="71C7D625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for(int i=0 ; i &lt; c ; i++) {</w:t>
            </w:r>
          </w:p>
          <w:p w14:paraId="1A6F4227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for </w:t>
            </w:r>
            <w:r w:rsidRPr="00592F11">
              <w:rPr>
                <w:rFonts w:ascii="Times New Roman" w:hAnsi="Times New Roman" w:cs="Times New Roman"/>
              </w:rPr>
              <w:t>(int j=0; j&lt;r; j++) {</w:t>
            </w:r>
          </w:p>
          <w:p w14:paraId="39499D9F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if(k!=len) {</w:t>
            </w:r>
          </w:p>
          <w:p w14:paraId="5830B33A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    mat[j][i] = plainText.charAt(k++);</w:t>
            </w:r>
          </w:p>
          <w:p w14:paraId="5F58A96F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}</w:t>
            </w:r>
          </w:p>
          <w:p w14:paraId="676900B5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424D037C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1F8B7CD2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for(int i=0 ;i&lt;r ;i++) {</w:t>
            </w:r>
          </w:p>
          <w:p w14:paraId="454056C9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for (int j=0; j&lt;c; j++){</w:t>
            </w:r>
          </w:p>
          <w:p w14:paraId="504E3655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cipherText += mat[i][j];</w:t>
            </w:r>
          </w:p>
          <w:p w14:paraId="6387487F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</w:t>
            </w:r>
            <w:r w:rsidRPr="00592F11">
              <w:rPr>
                <w:rFonts w:ascii="Times New Roman" w:hAnsi="Times New Roman" w:cs="Times New Roman"/>
              </w:rPr>
              <w:t xml:space="preserve">           </w:t>
            </w:r>
          </w:p>
          <w:p w14:paraId="57F5265F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}</w:t>
            </w:r>
          </w:p>
          <w:p w14:paraId="72CDFC7A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}</w:t>
            </w:r>
          </w:p>
          <w:p w14:paraId="635BB8B9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return cipherText ;</w:t>
            </w:r>
          </w:p>
          <w:p w14:paraId="50CA7A55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02C3E2A7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String Decryption(String cipherText,int depth)throws Exception{</w:t>
            </w:r>
          </w:p>
          <w:p w14:paraId="2FDAD6FE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r=depth,len=cipherText.length();</w:t>
            </w:r>
          </w:p>
          <w:p w14:paraId="79769C33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c=len/depth;</w:t>
            </w:r>
          </w:p>
          <w:p w14:paraId="56533DC6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lastRenderedPageBreak/>
              <w:t xml:space="preserve">        char mat[][]=new char[r][c];</w:t>
            </w:r>
          </w:p>
          <w:p w14:paraId="5275A879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k=0;</w:t>
            </w:r>
          </w:p>
          <w:p w14:paraId="06CD181B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String plainText="";</w:t>
            </w:r>
          </w:p>
          <w:p w14:paraId="052277BD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for(int i=0;i&lt;r;i++) {</w:t>
            </w:r>
          </w:p>
          <w:p w14:paraId="16583C6B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for(int j=0;j&lt;c;j++){</w:t>
            </w:r>
          </w:p>
          <w:p w14:paraId="52129589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mat[i][j] =cipherText.charAt(k++);</w:t>
            </w:r>
          </w:p>
          <w:p w14:paraId="2DFF793E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}</w:t>
            </w:r>
          </w:p>
          <w:p w14:paraId="3CDB1C83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3CE19107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for (int i=0; i&lt;c ;i++){</w:t>
            </w:r>
          </w:p>
          <w:p w14:paraId="34857F4D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for(int j=0;j&lt;r;j</w:t>
            </w:r>
            <w:r w:rsidRPr="00592F11">
              <w:rPr>
                <w:rFonts w:ascii="Times New Roman" w:hAnsi="Times New Roman" w:cs="Times New Roman"/>
              </w:rPr>
              <w:t>++){</w:t>
            </w:r>
          </w:p>
          <w:p w14:paraId="00718AF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plainText += mat[j][i];</w:t>
            </w:r>
          </w:p>
          <w:p w14:paraId="1EEBC42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</w:t>
            </w:r>
          </w:p>
          <w:p w14:paraId="55CFB62C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}</w:t>
            </w:r>
          </w:p>
          <w:p w14:paraId="1C8CA452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5A888FFD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return plainText ;</w:t>
            </w:r>
          </w:p>
          <w:p w14:paraId="4408D193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}</w:t>
            </w:r>
          </w:p>
          <w:p w14:paraId="215CC72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public static void main(String[] args) {</w:t>
            </w:r>
          </w:p>
          <w:p w14:paraId="7F4FDE7A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try {</w:t>
            </w:r>
          </w:p>
          <w:p w14:paraId="3616F5F1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.println("INS Practical Performed by krunal 713");</w:t>
            </w:r>
          </w:p>
          <w:p w14:paraId="29E5EFB3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Syst</w:t>
            </w:r>
            <w:r w:rsidRPr="00592F11">
              <w:rPr>
                <w:rFonts w:ascii="Times New Roman" w:hAnsi="Times New Roman" w:cs="Times New Roman"/>
              </w:rPr>
              <w:t>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.println("----*--Encrypting string using RailFence cipher--*----");</w:t>
            </w:r>
          </w:p>
          <w:p w14:paraId="7529750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Rails rf = new Rails();</w:t>
            </w:r>
          </w:p>
          <w:p w14:paraId="527A6C12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Scanner </w:t>
            </w:r>
            <w:r w:rsidRPr="00592F11">
              <w:rPr>
                <w:rFonts w:ascii="Times New Roman" w:hAnsi="Times New Roman" w:cs="Times New Roman"/>
                <w:u w:val="single"/>
              </w:rPr>
              <w:t>scn</w:t>
            </w:r>
            <w:r w:rsidRPr="00592F11">
              <w:rPr>
                <w:rFonts w:ascii="Times New Roman" w:hAnsi="Times New Roman" w:cs="Times New Roman"/>
              </w:rPr>
              <w:t xml:space="preserve"> = new Scanner(System.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592F11">
              <w:rPr>
                <w:rFonts w:ascii="Times New Roman" w:hAnsi="Times New Roman" w:cs="Times New Roman"/>
              </w:rPr>
              <w:t>);</w:t>
            </w:r>
          </w:p>
          <w:p w14:paraId="3D90DE1C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int depth;</w:t>
            </w:r>
          </w:p>
          <w:p w14:paraId="79A59D67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String plainText,cipherText,decryptedText;</w:t>
            </w:r>
          </w:p>
          <w:p w14:paraId="61947253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.println("Enter </w:t>
            </w:r>
            <w:r w:rsidRPr="00592F11">
              <w:rPr>
                <w:rFonts w:ascii="Times New Roman" w:hAnsi="Times New Roman" w:cs="Times New Roman"/>
              </w:rPr>
              <w:t>Plain Text");</w:t>
            </w:r>
          </w:p>
          <w:p w14:paraId="16F2C86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plainText=scn.nextLine();</w:t>
            </w:r>
          </w:p>
          <w:p w14:paraId="7AFDC5C4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.println("Enter depth for Encryption:");</w:t>
            </w:r>
          </w:p>
          <w:p w14:paraId="7498E79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depth=scn.nextInt();</w:t>
            </w:r>
          </w:p>
          <w:p w14:paraId="28F866CA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while(plainText.length()%depth!=0){</w:t>
            </w:r>
          </w:p>
          <w:p w14:paraId="5C8C2760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plainText+='X';</w:t>
            </w:r>
          </w:p>
          <w:p w14:paraId="07CF7F78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}</w:t>
            </w:r>
          </w:p>
          <w:p w14:paraId="3E59E028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cipherText=</w:t>
            </w:r>
            <w:r w:rsidRPr="00592F11">
              <w:rPr>
                <w:rFonts w:ascii="Times New Roman" w:hAnsi="Times New Roman" w:cs="Times New Roman"/>
              </w:rPr>
              <w:t>rf.Encrypytion(plainText, depth);</w:t>
            </w:r>
          </w:p>
          <w:p w14:paraId="18F935E6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.println("Encrypted text is:\n" + cipherText);</w:t>
            </w:r>
          </w:p>
          <w:p w14:paraId="2B958A74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decryptedText=rf.Decryption(cipherText, depth);</w:t>
            </w:r>
          </w:p>
          <w:p w14:paraId="22ED4C13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decryptedText=decryptedText.replace("X","");</w:t>
            </w:r>
          </w:p>
          <w:p w14:paraId="048C36C5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.println("Decrypted text is :\</w:t>
            </w:r>
            <w:r w:rsidRPr="00592F11">
              <w:rPr>
                <w:rFonts w:ascii="Times New Roman" w:hAnsi="Times New Roman" w:cs="Times New Roman"/>
              </w:rPr>
              <w:t>n"+decryptedText);</w:t>
            </w:r>
          </w:p>
          <w:p w14:paraId="121DCA15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}catch (Exception ex){</w:t>
            </w:r>
          </w:p>
          <w:p w14:paraId="1BDE490B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lastRenderedPageBreak/>
              <w:t xml:space="preserve">         Logger.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getLogger</w:t>
            </w:r>
            <w:r w:rsidRPr="00592F11">
              <w:rPr>
                <w:rFonts w:ascii="Times New Roman" w:hAnsi="Times New Roman" w:cs="Times New Roman"/>
              </w:rPr>
              <w:t>(Rails.class.getName()).log(Level.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SEVERE</w:t>
            </w:r>
            <w:r w:rsidRPr="00592F11">
              <w:rPr>
                <w:rFonts w:ascii="Times New Roman" w:hAnsi="Times New Roman" w:cs="Times New Roman"/>
              </w:rPr>
              <w:t>,null,ex);</w:t>
            </w:r>
          </w:p>
          <w:p w14:paraId="39A4F46D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}</w:t>
            </w:r>
          </w:p>
          <w:p w14:paraId="0841D3BD" w14:textId="77777777" w:rsidR="00EE098A" w:rsidRPr="00592F11" w:rsidRDefault="008500EC" w:rsidP="00EE098A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}</w:t>
            </w:r>
          </w:p>
          <w:p w14:paraId="1AA75A9D" w14:textId="43BA49AB" w:rsidR="0023684E" w:rsidRPr="00592F11" w:rsidRDefault="008500EC" w:rsidP="00B82150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14C6BC2E" w14:textId="77777777" w:rsidR="00D40008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lastRenderedPageBreak/>
        <w:t xml:space="preserve">  </w:t>
      </w:r>
    </w:p>
    <w:p w14:paraId="346E677A" w14:textId="272DE730" w:rsidR="00592F11" w:rsidRPr="00D40008" w:rsidRDefault="00D40008">
      <w:pPr>
        <w:pStyle w:val="BodyText"/>
        <w:spacing w:before="102"/>
        <w:ind w:right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500EC" w:rsidRPr="00592F11">
        <w:rPr>
          <w:rFonts w:ascii="Times New Roman" w:hAnsi="Times New Roman" w:cs="Times New Roman"/>
          <w:b/>
          <w:bCs/>
        </w:rPr>
        <w:t>Output:</w:t>
      </w:r>
    </w:p>
    <w:p w14:paraId="20872555" w14:textId="77777777" w:rsidR="00EE098A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t xml:space="preserve">  </w:t>
      </w:r>
      <w:r w:rsidRPr="00592F11">
        <w:rPr>
          <w:rFonts w:ascii="Times New Roman" w:hAnsi="Times New Roman" w:cs="Times New Roman"/>
          <w:noProof/>
        </w:rPr>
        <w:drawing>
          <wp:inline distT="0" distB="0" distL="0" distR="0" wp14:anchorId="66516882" wp14:editId="5C232143">
            <wp:extent cx="6172200" cy="174688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FB80" w14:textId="77777777" w:rsidR="00EE098A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29506499" w14:textId="77777777" w:rsidR="00EE098A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0C30083E" w14:textId="77777777" w:rsidR="00EE098A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  <w:noProof/>
        </w:rPr>
        <w:t xml:space="preserve">  </w:t>
      </w:r>
      <w:r w:rsidRPr="00592F11">
        <w:rPr>
          <w:rFonts w:ascii="Times New Roman" w:hAnsi="Times New Roman" w:cs="Times New Roman"/>
          <w:noProof/>
        </w:rPr>
        <w:drawing>
          <wp:inline distT="0" distB="0" distL="0" distR="0" wp14:anchorId="4ABFDF9B" wp14:editId="3DF21619">
            <wp:extent cx="6210300" cy="177482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l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F104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3702ECA9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063DF0CE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114BC769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232DBFF1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2D294E41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24ABD4F4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6F155719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20BB5EB5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4F2D0CB6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0E4D7C7C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4DAD56C5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0DE6A67A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648D40CE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19FBF84E" w14:textId="77777777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7ED6EAA1" w14:textId="63BC5D3E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  <w:w w:val="110"/>
        </w:rPr>
      </w:pPr>
      <w:r w:rsidRPr="00592F11">
        <w:rPr>
          <w:rFonts w:ascii="Times New Roman" w:hAnsi="Times New Roman" w:cs="Times New Roman"/>
        </w:rPr>
        <w:t xml:space="preserve"> </w:t>
      </w:r>
      <w:r w:rsidRPr="00592F11">
        <w:rPr>
          <w:rFonts w:ascii="Times New Roman" w:hAnsi="Times New Roman" w:cs="Times New Roman"/>
          <w:b/>
          <w:bCs/>
          <w:u w:val="single"/>
        </w:rPr>
        <w:t>b)</w:t>
      </w:r>
      <w:r w:rsidRPr="00592F11">
        <w:rPr>
          <w:rFonts w:ascii="Times New Roman" w:hAnsi="Times New Roman" w:cs="Times New Roman"/>
          <w:b/>
          <w:bCs/>
          <w:w w:val="110"/>
          <w:u w:val="single"/>
        </w:rPr>
        <w:t xml:space="preserve"> Simple Columnar Technique</w:t>
      </w:r>
    </w:p>
    <w:p w14:paraId="5C59AEA5" w14:textId="7814570D" w:rsidR="008F2B10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25"/>
      </w:tblGrid>
      <w:tr w:rsidR="008F2B10" w:rsidRPr="00592F11" w14:paraId="7F42413F" w14:textId="77777777" w:rsidTr="00D808E7">
        <w:trPr>
          <w:trHeight w:val="6785"/>
        </w:trPr>
        <w:tc>
          <w:tcPr>
            <w:tcW w:w="9725" w:type="dxa"/>
          </w:tcPr>
          <w:p w14:paraId="2D81D81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package prac3b;</w:t>
            </w:r>
          </w:p>
          <w:p w14:paraId="694BD6D9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import java.io.BufferedReader;</w:t>
            </w:r>
          </w:p>
          <w:p w14:paraId="1D7E43A3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java.io.*; </w:t>
            </w:r>
          </w:p>
          <w:p w14:paraId="0FF580E9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java.io.InputStreamReader; </w:t>
            </w:r>
          </w:p>
          <w:p w14:paraId="585F2310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java.util.logging.Level; </w:t>
            </w:r>
          </w:p>
          <w:p w14:paraId="54D11466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import java.util.logging.Logger; </w:t>
            </w:r>
          </w:p>
          <w:p w14:paraId="740862FF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</w:p>
          <w:p w14:paraId="00CAB79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public class Sct {</w:t>
            </w:r>
          </w:p>
          <w:p w14:paraId="7BF1E582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public static void main(String[] args) {</w:t>
            </w:r>
          </w:p>
          <w:p w14:paraId="09FE9B46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</w:p>
          <w:p w14:paraId="079792CB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try {</w:t>
            </w:r>
          </w:p>
          <w:p w14:paraId="5CE7185D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.println("INS Practical performed by krunal dhavle "); </w:t>
            </w:r>
          </w:p>
          <w:p w14:paraId="289E7E7B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.println("---simple column transposition "); </w:t>
            </w:r>
          </w:p>
          <w:p w14:paraId="6366EE3A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BufferedReader br = new BufferedReader(new InputStreamReader(System.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in</w:t>
            </w:r>
            <w:r w:rsidRPr="00592F11">
              <w:rPr>
                <w:rFonts w:ascii="Times New Roman" w:hAnsi="Times New Roman" w:cs="Times New Roman"/>
              </w:rPr>
              <w:t xml:space="preserve">)); </w:t>
            </w:r>
          </w:p>
          <w:p w14:paraId="7ECE1416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.println("Enter your plain </w:t>
            </w:r>
            <w:r w:rsidRPr="00592F11">
              <w:rPr>
                <w:rFonts w:ascii="Times New Roman" w:hAnsi="Times New Roman" w:cs="Times New Roman"/>
              </w:rPr>
              <w:t>text");</w:t>
            </w:r>
          </w:p>
          <w:p w14:paraId="42E59B36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String accept = br.readLine(); </w:t>
            </w:r>
          </w:p>
          <w:p w14:paraId="7D802CF9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.println("Enter of rows "); </w:t>
            </w:r>
          </w:p>
          <w:p w14:paraId="394A3BCD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int r = Integer.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parseInt</w:t>
            </w:r>
            <w:r w:rsidRPr="00592F11">
              <w:rPr>
                <w:rFonts w:ascii="Times New Roman" w:hAnsi="Times New Roman" w:cs="Times New Roman"/>
              </w:rPr>
              <w:t xml:space="preserve">(br.readLine()); </w:t>
            </w:r>
          </w:p>
          <w:p w14:paraId="6FE4FE50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.println("Enter the cols"); </w:t>
            </w:r>
          </w:p>
          <w:p w14:paraId="3EFD30E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int c = Integer.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parseInt</w:t>
            </w:r>
            <w:r w:rsidRPr="00592F11">
              <w:rPr>
                <w:rFonts w:ascii="Times New Roman" w:hAnsi="Times New Roman" w:cs="Times New Roman"/>
              </w:rPr>
              <w:t xml:space="preserve">(br.readLine()); </w:t>
            </w:r>
          </w:p>
          <w:p w14:paraId="124A1936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int count = 0; </w:t>
            </w:r>
          </w:p>
          <w:p w14:paraId="3FB5F9CB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char table[</w:t>
            </w:r>
            <w:r w:rsidRPr="00592F11">
              <w:rPr>
                <w:rFonts w:ascii="Times New Roman" w:hAnsi="Times New Roman" w:cs="Times New Roman"/>
              </w:rPr>
              <w:t xml:space="preserve">][] = new char[r][c]; </w:t>
            </w:r>
          </w:p>
          <w:p w14:paraId="433CBE0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for (int i = 0; i &lt; r; i++) </w:t>
            </w:r>
          </w:p>
          <w:p w14:paraId="0C53183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{ </w:t>
            </w:r>
          </w:p>
          <w:p w14:paraId="6AD4D19E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for (int j = 0; j &lt; c; j++) </w:t>
            </w:r>
          </w:p>
          <w:p w14:paraId="017A79DC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{</w:t>
            </w:r>
          </w:p>
          <w:p w14:paraId="157BF57B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table[i][j] = accept.charAt(count);</w:t>
            </w:r>
          </w:p>
          <w:p w14:paraId="1FF49F50" w14:textId="4E683C12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                                 count++; </w:t>
            </w:r>
          </w:p>
          <w:p w14:paraId="06908740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71A144CA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6767B29F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.println("\nEnter the order of cols you want to view them </w:t>
            </w:r>
            <w:r w:rsidRPr="00592F11">
              <w:rPr>
                <w:rFonts w:ascii="Times New Roman" w:hAnsi="Times New Roman" w:cs="Times New Roman"/>
              </w:rPr>
              <w:t>in");</w:t>
            </w:r>
          </w:p>
          <w:p w14:paraId="103C6A69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int choice[] = new int[c]; </w:t>
            </w:r>
          </w:p>
          <w:p w14:paraId="78CB0027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for (int k = 0; k &lt; c; k++) </w:t>
            </w:r>
          </w:p>
          <w:p w14:paraId="1ED1D959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{</w:t>
            </w:r>
          </w:p>
          <w:p w14:paraId="738BE480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lastRenderedPageBreak/>
              <w:tab/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.println("Choice " + k + "-&gt; ");</w:t>
            </w:r>
          </w:p>
          <w:p w14:paraId="58C9F30B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>choice[k] = Integer.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parseInt</w:t>
            </w:r>
            <w:r w:rsidRPr="00592F11">
              <w:rPr>
                <w:rFonts w:ascii="Times New Roman" w:hAnsi="Times New Roman" w:cs="Times New Roman"/>
              </w:rPr>
              <w:t xml:space="preserve">(br.readLine()); </w:t>
            </w:r>
          </w:p>
          <w:p w14:paraId="567DC03E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} </w:t>
            </w:r>
          </w:p>
          <w:p w14:paraId="3144DCCC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String cipher = "", plain = "";</w:t>
            </w:r>
          </w:p>
          <w:p w14:paraId="121FBBF1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for (int j = 0; j &lt; c; j++) </w:t>
            </w:r>
          </w:p>
          <w:p w14:paraId="6679B4EF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 </w:t>
            </w:r>
          </w:p>
          <w:p w14:paraId="661F315A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>int k = choice[j];</w:t>
            </w:r>
          </w:p>
          <w:p w14:paraId="55B5458D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for (int i </w:t>
            </w:r>
            <w:r w:rsidRPr="00592F11">
              <w:rPr>
                <w:rFonts w:ascii="Times New Roman" w:hAnsi="Times New Roman" w:cs="Times New Roman"/>
              </w:rPr>
              <w:t xml:space="preserve">= 0; i &lt; r; i++) </w:t>
            </w:r>
          </w:p>
          <w:p w14:paraId="263A15BB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{ </w:t>
            </w:r>
          </w:p>
          <w:p w14:paraId="1D6062CE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cipher += table[i][k]; </w:t>
            </w:r>
          </w:p>
          <w:p w14:paraId="15BB3156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} </w:t>
            </w:r>
          </w:p>
          <w:p w14:paraId="49606212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} </w:t>
            </w:r>
          </w:p>
          <w:p w14:paraId="205C96C0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cipher = cipher.trim(); </w:t>
            </w:r>
          </w:p>
          <w:p w14:paraId="1B1009BC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 xml:space="preserve">.println("Cipher Text: "+cipher); </w:t>
            </w:r>
          </w:p>
          <w:p w14:paraId="5B19A66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char mat[][] = new char[r][c]; </w:t>
            </w:r>
          </w:p>
          <w:p w14:paraId="0211C1D2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int t = 0; </w:t>
            </w:r>
          </w:p>
          <w:p w14:paraId="7E454730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for (int j = 0; j &lt; c; j++) </w:t>
            </w:r>
          </w:p>
          <w:p w14:paraId="42C8FB9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</w:t>
            </w:r>
          </w:p>
          <w:p w14:paraId="3368CA11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int k = choice[j]; </w:t>
            </w:r>
          </w:p>
          <w:p w14:paraId="561CAB77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for (int i = 0; i &lt; r; i++) </w:t>
            </w:r>
          </w:p>
          <w:p w14:paraId="24EAE466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 xml:space="preserve">{ </w:t>
            </w:r>
          </w:p>
          <w:p w14:paraId="6248F3AC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mat[i][k] = cipher.charAt(t++); </w:t>
            </w:r>
          </w:p>
          <w:p w14:paraId="23B8E66D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} </w:t>
            </w:r>
          </w:p>
          <w:p w14:paraId="076CAE61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} </w:t>
            </w:r>
          </w:p>
          <w:p w14:paraId="6F6A7D5A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for (int i = 0; i &lt; r; i++) </w:t>
            </w:r>
          </w:p>
          <w:p w14:paraId="6357D5C9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</w:t>
            </w:r>
          </w:p>
          <w:p w14:paraId="3BB1760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for (int j = 0; j &lt; c; j++) </w:t>
            </w:r>
          </w:p>
          <w:p w14:paraId="2209EDF8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 xml:space="preserve">{ </w:t>
            </w:r>
          </w:p>
          <w:p w14:paraId="71FB0D7F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</w:r>
            <w:r w:rsidRPr="00592F11">
              <w:rPr>
                <w:rFonts w:ascii="Times New Roman" w:hAnsi="Times New Roman" w:cs="Times New Roman"/>
              </w:rPr>
              <w:tab/>
              <w:t xml:space="preserve">plain += mat[i][j]; </w:t>
            </w:r>
          </w:p>
          <w:p w14:paraId="4741A923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>}</w:t>
            </w:r>
          </w:p>
          <w:p w14:paraId="3D02820D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}</w:t>
            </w:r>
          </w:p>
          <w:p w14:paraId="5EEDC8CE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plain = plain.trim(); </w:t>
            </w:r>
          </w:p>
          <w:p w14:paraId="633D6B8A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System.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592F11">
              <w:rPr>
                <w:rFonts w:ascii="Times New Roman" w:hAnsi="Times New Roman" w:cs="Times New Roman"/>
              </w:rPr>
              <w:t>.println("Plain text: "+plain);</w:t>
            </w:r>
          </w:p>
          <w:p w14:paraId="095A27DB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>}</w:t>
            </w:r>
          </w:p>
          <w:p w14:paraId="3C8FD371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catch (IOException ex) </w:t>
            </w:r>
          </w:p>
          <w:p w14:paraId="74AF6699" w14:textId="77777777" w:rsidR="008F2B10" w:rsidRPr="00592F11" w:rsidRDefault="008500EC" w:rsidP="00D808E7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 xml:space="preserve">{ </w:t>
            </w:r>
          </w:p>
          <w:p w14:paraId="182930CF" w14:textId="6DE1AAF8" w:rsidR="00592F11" w:rsidRPr="00592F11" w:rsidRDefault="008500EC" w:rsidP="00D4000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</w:rPr>
            </w:pPr>
            <w:r w:rsidRPr="00592F11">
              <w:rPr>
                <w:rFonts w:ascii="Times New Roman" w:hAnsi="Times New Roman" w:cs="Times New Roman"/>
              </w:rPr>
              <w:tab/>
              <w:t>Logger.</w:t>
            </w:r>
            <w:r w:rsidRPr="00592F11">
              <w:rPr>
                <w:rFonts w:ascii="Times New Roman" w:hAnsi="Times New Roman" w:cs="Times New Roman"/>
                <w:i/>
                <w:iCs/>
              </w:rPr>
              <w:t>getLogger</w:t>
            </w:r>
            <w:r w:rsidRPr="00592F11">
              <w:rPr>
                <w:rFonts w:ascii="Times New Roman" w:hAnsi="Times New Roman" w:cs="Times New Roman"/>
              </w:rPr>
              <w:t>(Sct.c</w:t>
            </w:r>
            <w:r w:rsidRPr="00592F11">
              <w:rPr>
                <w:rFonts w:ascii="Times New Roman" w:hAnsi="Times New Roman" w:cs="Times New Roman"/>
              </w:rPr>
              <w:t>lass.getName()).log(Level.</w:t>
            </w:r>
            <w:r w:rsidRPr="00592F11">
              <w:rPr>
                <w:rFonts w:ascii="Times New Roman" w:hAnsi="Times New Roman" w:cs="Times New Roman"/>
                <w:b/>
                <w:bCs/>
                <w:i/>
                <w:iCs/>
              </w:rPr>
              <w:t>SEVERE</w:t>
            </w:r>
            <w:r w:rsidRPr="00592F11">
              <w:rPr>
                <w:rFonts w:ascii="Times New Roman" w:hAnsi="Times New Roman" w:cs="Times New Roman"/>
              </w:rPr>
              <w:t xml:space="preserve">, null, ex); </w:t>
            </w:r>
            <w:r w:rsidR="00D40008">
              <w:rPr>
                <w:rFonts w:ascii="Times New Roman" w:hAnsi="Times New Roman" w:cs="Times New Roman"/>
              </w:rPr>
              <w:t>}}}</w:t>
            </w:r>
          </w:p>
        </w:tc>
      </w:tr>
    </w:tbl>
    <w:p w14:paraId="3235AA47" w14:textId="77777777" w:rsidR="00592F11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5052F65A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357191E0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5BD24A3D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4545689E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1F5D89CC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4CDFA074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4A19D606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64439DF4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1ADEEF90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0EED3A51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439248A9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689BE558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6ABEB735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31D76782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410AC6B7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326043DC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61CFAA4E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0E5DBA1A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29B2CEC0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13BB688E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73C40C6A" w14:textId="77777777" w:rsidR="00592F11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4FC88E3B" w14:textId="77777777" w:rsidR="00592F11" w:rsidRPr="00592F11" w:rsidRDefault="008500EC" w:rsidP="00592F11">
      <w:pPr>
        <w:rPr>
          <w:rFonts w:ascii="Times New Roman" w:hAnsi="Times New Roman" w:cs="Times New Roman"/>
        </w:rPr>
      </w:pPr>
    </w:p>
    <w:p w14:paraId="5388E336" w14:textId="77777777" w:rsidR="00592F11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106BC3DC" w14:textId="77777777" w:rsidR="00592F11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p w14:paraId="747A5C11" w14:textId="4C5E6029" w:rsidR="00592F11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  <w:b/>
          <w:bCs/>
        </w:rPr>
      </w:pPr>
      <w:r w:rsidRPr="00592F11">
        <w:rPr>
          <w:rFonts w:ascii="Times New Roman" w:hAnsi="Times New Roman" w:cs="Times New Roman"/>
          <w:b/>
          <w:bCs/>
        </w:rPr>
        <w:t xml:space="preserve">   </w:t>
      </w:r>
      <w:r w:rsidRPr="00592F11">
        <w:rPr>
          <w:rFonts w:ascii="Times New Roman" w:hAnsi="Times New Roman" w:cs="Times New Roman"/>
          <w:b/>
          <w:bCs/>
        </w:rPr>
        <w:lastRenderedPageBreak/>
        <w:t>Output:</w:t>
      </w:r>
    </w:p>
    <w:p w14:paraId="70C590D0" w14:textId="45D0C09F" w:rsidR="0018323F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  <w:r w:rsidRPr="00592F11">
        <w:rPr>
          <w:rFonts w:ascii="Times New Roman" w:hAnsi="Times New Roman" w:cs="Times New Roman"/>
        </w:rPr>
        <w:br w:type="textWrapping" w:clear="all"/>
      </w:r>
      <w:r w:rsidRPr="00592F11">
        <w:rPr>
          <w:rFonts w:ascii="Times New Roman" w:hAnsi="Times New Roman" w:cs="Times New Roman"/>
        </w:rPr>
        <w:t xml:space="preserve"> </w:t>
      </w:r>
      <w:r w:rsidRPr="00592F11">
        <w:rPr>
          <w:rFonts w:ascii="Times New Roman" w:hAnsi="Times New Roman" w:cs="Times New Roman"/>
          <w:noProof/>
        </w:rPr>
        <w:drawing>
          <wp:inline distT="0" distB="0" distL="0" distR="0" wp14:anchorId="608A2614" wp14:editId="2C015E00">
            <wp:extent cx="6261100" cy="2651760"/>
            <wp:effectExtent l="0" t="0" r="635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6264715" cy="2653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C86E1" w14:textId="77777777" w:rsidR="00592F11" w:rsidRPr="00592F11" w:rsidRDefault="008500EC">
      <w:pPr>
        <w:pStyle w:val="BodyText"/>
        <w:spacing w:before="102"/>
        <w:ind w:right="56"/>
        <w:rPr>
          <w:rFonts w:ascii="Times New Roman" w:hAnsi="Times New Roman" w:cs="Times New Roman"/>
        </w:rPr>
      </w:pPr>
    </w:p>
    <w:sectPr w:rsidR="00592F11" w:rsidRPr="00592F11" w:rsidSect="00592F1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42A9C" w14:textId="77777777" w:rsidR="008500EC" w:rsidRDefault="008500EC" w:rsidP="00B203E0">
      <w:pPr>
        <w:spacing w:after="0" w:line="240" w:lineRule="auto"/>
      </w:pPr>
      <w:r>
        <w:separator/>
      </w:r>
    </w:p>
  </w:endnote>
  <w:endnote w:type="continuationSeparator" w:id="0">
    <w:p w14:paraId="2807DF8A" w14:textId="77777777" w:rsidR="008500EC" w:rsidRDefault="008500EC" w:rsidP="00B2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35B98" w14:textId="77777777" w:rsidR="00B203E0" w:rsidRPr="00C14B71" w:rsidRDefault="00B203E0" w:rsidP="00C14B7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 w:rsidR="00016BEC"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1</w:t>
    </w:r>
    <w:r w:rsidRPr="009833D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697D" w14:textId="77777777" w:rsidR="00B203E0" w:rsidRPr="00C14B71" w:rsidRDefault="00B203E0" w:rsidP="00C14B7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 w:rsidR="00016BEC"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1</w:t>
    </w:r>
    <w:r w:rsidRPr="009833D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3EE43" w14:textId="444BE2D6" w:rsidR="00B203E0" w:rsidRPr="00C14B71" w:rsidRDefault="00B203E0" w:rsidP="00C14B7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 w:rsidR="00016BEC"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1</w:t>
    </w:r>
    <w:r w:rsidRPr="009833D8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60382" w14:textId="77777777" w:rsidR="0018323F" w:rsidRPr="00F42C52" w:rsidRDefault="008500EC" w:rsidP="00F42C52">
    <w:pPr>
      <w:pStyle w:val="FrameContents"/>
      <w:spacing w:before="20"/>
      <w:ind w:left="20"/>
      <w:rPr>
        <w:rFonts w:ascii="Caladea" w:hAnsi="Caladea"/>
        <w:b/>
      </w:rPr>
    </w:pPr>
    <w:r w:rsidRPr="00F42C52">
      <w:t xml:space="preserve"> </w:t>
    </w: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6F144" w14:textId="77777777" w:rsidR="0018323F" w:rsidRPr="00F42C52" w:rsidRDefault="008500EC" w:rsidP="00F42C52">
    <w:pPr>
      <w:pStyle w:val="FrameContents"/>
      <w:spacing w:before="20"/>
      <w:ind w:left="20"/>
      <w:rPr>
        <w:rFonts w:ascii="Caladea" w:hAnsi="Caladea"/>
        <w:b/>
      </w:rPr>
    </w:pPr>
    <w:r w:rsidRPr="00F42C52">
      <w:t xml:space="preserve"> </w:t>
    </w: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057A1" w14:textId="173DE88F" w:rsidR="0018323F" w:rsidRPr="00F42C52" w:rsidRDefault="008500EC" w:rsidP="00F42C52">
    <w:pPr>
      <w:pStyle w:val="FrameContents"/>
      <w:spacing w:before="20"/>
      <w:ind w:left="20"/>
      <w:rPr>
        <w:rFonts w:ascii="Caladea" w:hAnsi="Caladea"/>
        <w:b/>
      </w:rPr>
    </w:pPr>
    <w:r w:rsidRPr="00F42C52">
      <w:t xml:space="preserve"> </w:t>
    </w: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</w:instrText>
    </w:r>
    <w:r w:rsidRPr="009833D8">
      <w:instrText xml:space="preserve">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BCC0F" w14:textId="77777777" w:rsidR="00592F11" w:rsidRPr="00C14B71" w:rsidRDefault="008500EC" w:rsidP="00592F1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7B604BC3" w14:textId="77777777" w:rsidR="0018323F" w:rsidRPr="00592F11" w:rsidRDefault="008500EC" w:rsidP="00592F1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D4247" w14:textId="77777777" w:rsidR="00592F11" w:rsidRPr="00C14B71" w:rsidRDefault="008500EC" w:rsidP="00592F1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74847DA0" w14:textId="77777777" w:rsidR="0018323F" w:rsidRPr="00592F11" w:rsidRDefault="008500EC" w:rsidP="00592F1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9F5EE" w14:textId="77777777" w:rsidR="00592F11" w:rsidRPr="00C14B71" w:rsidRDefault="008500EC" w:rsidP="00592F11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B663097" w14:textId="048A35AE" w:rsidR="0018323F" w:rsidRPr="00592F11" w:rsidRDefault="008500EC" w:rsidP="00592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69A90" w14:textId="77777777" w:rsidR="008500EC" w:rsidRDefault="008500EC" w:rsidP="00B203E0">
      <w:pPr>
        <w:spacing w:after="0" w:line="240" w:lineRule="auto"/>
      </w:pPr>
      <w:r>
        <w:separator/>
      </w:r>
    </w:p>
  </w:footnote>
  <w:footnote w:type="continuationSeparator" w:id="0">
    <w:p w14:paraId="0873E1E8" w14:textId="77777777" w:rsidR="008500EC" w:rsidRDefault="008500EC" w:rsidP="00B2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AF62" w14:textId="77777777" w:rsidR="00B203E0" w:rsidRDefault="00B203E0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0237F0E9" w14:textId="77777777" w:rsidR="00857358" w:rsidRPr="00B203E0" w:rsidRDefault="00857358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FC20" w14:textId="77777777" w:rsidR="00B203E0" w:rsidRDefault="00B203E0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786F2300" w14:textId="77777777" w:rsidR="00857358" w:rsidRPr="00B203E0" w:rsidRDefault="00857358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F277B" w14:textId="1B272DC7" w:rsidR="00B203E0" w:rsidRDefault="00B203E0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4913E73C" w14:textId="77777777" w:rsidR="00857358" w:rsidRPr="00B203E0" w:rsidRDefault="00857358" w:rsidP="00B203E0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C19A4" w14:textId="77777777" w:rsidR="0018323F" w:rsidRDefault="008500EC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03208053" w14:textId="77777777" w:rsidR="00F42C52" w:rsidRPr="00F42C52" w:rsidRDefault="008500EC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55CF4" w14:textId="77777777" w:rsidR="0018323F" w:rsidRDefault="008500EC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718BB103" w14:textId="77777777" w:rsidR="00F42C52" w:rsidRPr="00F42C52" w:rsidRDefault="008500EC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91CC" w14:textId="706887DA" w:rsidR="0018323F" w:rsidRDefault="008500EC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7530B113" w14:textId="77777777" w:rsidR="00F42C52" w:rsidRPr="00F42C52" w:rsidRDefault="008500EC" w:rsidP="00F42C52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1D29E" w14:textId="77777777" w:rsidR="0018323F" w:rsidRDefault="008500EC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6E99CC97" w14:textId="77777777" w:rsidR="00592F11" w:rsidRPr="00592F11" w:rsidRDefault="008500EC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9398C" w14:textId="77777777" w:rsidR="0018323F" w:rsidRDefault="008500EC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2F718D39" w14:textId="77777777" w:rsidR="00592F11" w:rsidRPr="00592F11" w:rsidRDefault="008500EC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B794" w14:textId="3CD49199" w:rsidR="0018323F" w:rsidRDefault="008500EC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41E27E9D" w14:textId="77777777" w:rsidR="00592F11" w:rsidRPr="00592F11" w:rsidRDefault="008500EC" w:rsidP="00592F11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1758"/>
    <w:multiLevelType w:val="hybridMultilevel"/>
    <w:tmpl w:val="3FA4F82E"/>
    <w:lvl w:ilvl="0" w:tplc="E828025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50"/>
    <w:rsid w:val="00016BEC"/>
    <w:rsid w:val="006C3FEC"/>
    <w:rsid w:val="00831877"/>
    <w:rsid w:val="008500EC"/>
    <w:rsid w:val="00857358"/>
    <w:rsid w:val="00A34AFE"/>
    <w:rsid w:val="00B203E0"/>
    <w:rsid w:val="00C14B71"/>
    <w:rsid w:val="00D40008"/>
    <w:rsid w:val="00D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D6F8"/>
  <w15:chartTrackingRefBased/>
  <w15:docId w15:val="{4122F73D-5DF6-46BE-B686-7E3D8D47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E0"/>
  </w:style>
  <w:style w:type="paragraph" w:styleId="Footer">
    <w:name w:val="footer"/>
    <w:basedOn w:val="Normal"/>
    <w:link w:val="FooterChar"/>
    <w:uiPriority w:val="99"/>
    <w:unhideWhenUsed/>
    <w:rsid w:val="00B20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E0"/>
  </w:style>
  <w:style w:type="paragraph" w:styleId="ListParagraph">
    <w:name w:val="List Paragraph"/>
    <w:basedOn w:val="Normal"/>
    <w:uiPriority w:val="1"/>
    <w:qFormat/>
    <w:rsid w:val="00B203E0"/>
    <w:pPr>
      <w:ind w:left="720"/>
      <w:contextualSpacing/>
    </w:pPr>
  </w:style>
  <w:style w:type="table" w:styleId="TableGrid">
    <w:name w:val="Table Grid"/>
    <w:basedOn w:val="TableNormal"/>
    <w:uiPriority w:val="39"/>
    <w:rsid w:val="00B2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B203E0"/>
    <w:pPr>
      <w:widowControl w:val="0"/>
      <w:suppressAutoHyphens/>
      <w:spacing w:after="0" w:line="240" w:lineRule="auto"/>
    </w:pPr>
    <w:rPr>
      <w:rFonts w:ascii="Carlito" w:eastAsia="Carlito" w:hAnsi="Carlito" w:cs="Carlito"/>
    </w:rPr>
  </w:style>
  <w:style w:type="paragraph" w:styleId="BodyText">
    <w:name w:val="Body Text"/>
    <w:basedOn w:val="Normal"/>
    <w:link w:val="BodyTextChar"/>
    <w:uiPriority w:val="1"/>
    <w:qFormat/>
    <w:rsid w:val="00B203E0"/>
    <w:pPr>
      <w:widowControl w:val="0"/>
      <w:suppressAutoHyphens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03E0"/>
    <w:rPr>
      <w:rFonts w:ascii="Carlito" w:eastAsia="Carlito" w:hAnsi="Carlito" w:cs="Carlito"/>
      <w:sz w:val="24"/>
      <w:szCs w:val="24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bin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bin"/><Relationship Id="rId23" Type="http://schemas.openxmlformats.org/officeDocument/2006/relationships/image" Target="media/image5.bin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bin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image" Target="media/image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dhavle</dc:creator>
  <cp:keywords/>
  <dc:description/>
  <cp:lastModifiedBy>krunal dhavle</cp:lastModifiedBy>
  <cp:revision>6</cp:revision>
  <dcterms:created xsi:type="dcterms:W3CDTF">2020-12-02T13:22:00Z</dcterms:created>
  <dcterms:modified xsi:type="dcterms:W3CDTF">2020-12-02T14:07:00Z</dcterms:modified>
</cp:coreProperties>
</file>