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F2C6" w14:textId="3BAF4356" w:rsidR="00751B0B" w:rsidRPr="00F42C52" w:rsidRDefault="00751B0B" w:rsidP="00751B0B">
      <w:pPr>
        <w:pStyle w:val="BodyText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F42C52">
        <w:rPr>
          <w:rFonts w:ascii="Times New Roman" w:hAnsi="Times New Roman" w:cs="Times New Roman"/>
          <w:w w:val="110"/>
        </w:rPr>
        <w:t>Date: 02/09/2020</w:t>
      </w:r>
    </w:p>
    <w:p w14:paraId="191EB2D7" w14:textId="699EABE9" w:rsidR="0018323F" w:rsidRPr="00F42C52" w:rsidRDefault="0023684E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  <w:r w:rsidRPr="00F42C52">
        <w:rPr>
          <w:rFonts w:ascii="Times New Roman" w:hAnsi="Times New Roman" w:cs="Times New Roman"/>
          <w:b/>
          <w:bCs/>
          <w:w w:val="110"/>
          <w:u w:val="single"/>
        </w:rPr>
        <w:t>Practical no 2</w:t>
      </w:r>
    </w:p>
    <w:p w14:paraId="49BF9475" w14:textId="77777777" w:rsidR="0018323F" w:rsidRPr="00F42C52" w:rsidRDefault="0018323F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55AF28BD" w14:textId="77777777" w:rsidR="0018323F" w:rsidRPr="00F42C52" w:rsidRDefault="0023684E">
      <w:pPr>
        <w:pStyle w:val="BodyText"/>
        <w:spacing w:before="102" w:after="0"/>
        <w:ind w:left="81" w:right="56"/>
        <w:rPr>
          <w:rFonts w:ascii="Times New Roman" w:hAnsi="Times New Roman" w:cs="Times New Roman"/>
          <w:bCs/>
          <w:w w:val="110"/>
        </w:rPr>
      </w:pPr>
      <w:r w:rsidRPr="00F42C52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F42C52">
        <w:rPr>
          <w:rFonts w:ascii="Times New Roman" w:hAnsi="Times New Roman" w:cs="Times New Roman"/>
          <w:bCs/>
          <w:w w:val="110"/>
        </w:rPr>
        <w:t xml:space="preserve"> Write program to implement the following Substitution Cipher Techniques</w:t>
      </w:r>
    </w:p>
    <w:p w14:paraId="3BBACB81" w14:textId="77777777" w:rsidR="0023684E" w:rsidRPr="00F42C52" w:rsidRDefault="0023684E">
      <w:pPr>
        <w:pStyle w:val="BodyText"/>
        <w:spacing w:before="102" w:after="0"/>
        <w:ind w:left="81" w:right="56"/>
        <w:rPr>
          <w:rFonts w:ascii="Times New Roman" w:hAnsi="Times New Roman" w:cs="Times New Roman"/>
          <w:bCs/>
          <w:w w:val="110"/>
        </w:rPr>
      </w:pPr>
      <w:r w:rsidRPr="00F42C52">
        <w:rPr>
          <w:rFonts w:ascii="Times New Roman" w:hAnsi="Times New Roman" w:cs="Times New Roman"/>
          <w:bCs/>
          <w:w w:val="110"/>
        </w:rPr>
        <w:t xml:space="preserve">         </w:t>
      </w:r>
      <w:proofErr w:type="gramStart"/>
      <w:r w:rsidRPr="00F42C52">
        <w:rPr>
          <w:rFonts w:ascii="Times New Roman" w:hAnsi="Times New Roman" w:cs="Times New Roman"/>
          <w:bCs/>
          <w:w w:val="110"/>
        </w:rPr>
        <w:t>a)</w:t>
      </w:r>
      <w:proofErr w:type="spellStart"/>
      <w:r w:rsidRPr="00F42C52">
        <w:rPr>
          <w:rFonts w:ascii="Times New Roman" w:hAnsi="Times New Roman" w:cs="Times New Roman"/>
          <w:bCs/>
          <w:w w:val="110"/>
        </w:rPr>
        <w:t>Vernam</w:t>
      </w:r>
      <w:proofErr w:type="spellEnd"/>
      <w:proofErr w:type="gramEnd"/>
      <w:r w:rsidRPr="00F42C52">
        <w:rPr>
          <w:rFonts w:ascii="Times New Roman" w:hAnsi="Times New Roman" w:cs="Times New Roman"/>
          <w:bCs/>
          <w:w w:val="110"/>
        </w:rPr>
        <w:t xml:space="preserve"> Cipher </w:t>
      </w:r>
      <w:r w:rsidR="006E241E" w:rsidRPr="00F42C52">
        <w:rPr>
          <w:rFonts w:ascii="Times New Roman" w:hAnsi="Times New Roman" w:cs="Times New Roman"/>
          <w:bCs/>
          <w:w w:val="110"/>
        </w:rPr>
        <w:t xml:space="preserve"> b)Playfair Cipher</w:t>
      </w:r>
    </w:p>
    <w:p w14:paraId="081DDC79" w14:textId="77777777" w:rsidR="0023684E" w:rsidRPr="00F42C52" w:rsidRDefault="0023684E">
      <w:pPr>
        <w:pStyle w:val="BodyText"/>
        <w:spacing w:before="102" w:after="0"/>
        <w:ind w:left="81" w:right="56"/>
        <w:rPr>
          <w:rFonts w:ascii="Times New Roman" w:hAnsi="Times New Roman" w:cs="Times New Roman"/>
          <w:b/>
          <w:u w:val="single"/>
        </w:rPr>
      </w:pPr>
      <w:r w:rsidRPr="00F42C52">
        <w:rPr>
          <w:rFonts w:ascii="Times New Roman" w:hAnsi="Times New Roman" w:cs="Times New Roman"/>
          <w:b/>
          <w:bCs/>
          <w:w w:val="110"/>
          <w:u w:val="single"/>
        </w:rPr>
        <w:t>Code:</w:t>
      </w:r>
    </w:p>
    <w:p w14:paraId="37B06377" w14:textId="04E48E19" w:rsidR="00F42C52" w:rsidRPr="00F42C52" w:rsidRDefault="00751B0B">
      <w:pPr>
        <w:pStyle w:val="BodyText"/>
        <w:spacing w:before="102" w:after="0"/>
        <w:ind w:right="56"/>
        <w:rPr>
          <w:rFonts w:ascii="Times New Roman" w:hAnsi="Times New Roman" w:cs="Times New Roman"/>
          <w:b/>
          <w:w w:val="110"/>
        </w:rPr>
      </w:pPr>
      <w:r w:rsidRPr="00F42C52">
        <w:rPr>
          <w:rFonts w:ascii="Times New Roman" w:hAnsi="Times New Roman" w:cs="Times New Roman"/>
        </w:rPr>
        <w:t xml:space="preserve">    </w:t>
      </w:r>
      <w:proofErr w:type="gramStart"/>
      <w:r w:rsidRPr="00F42C52">
        <w:rPr>
          <w:rFonts w:ascii="Times New Roman" w:hAnsi="Times New Roman" w:cs="Times New Roman"/>
          <w:b/>
          <w:w w:val="110"/>
        </w:rPr>
        <w:t>a)</w:t>
      </w:r>
      <w:proofErr w:type="spellStart"/>
      <w:r w:rsidRPr="00F42C52">
        <w:rPr>
          <w:rFonts w:ascii="Times New Roman" w:hAnsi="Times New Roman" w:cs="Times New Roman"/>
          <w:b/>
          <w:w w:val="110"/>
        </w:rPr>
        <w:t>Vernam</w:t>
      </w:r>
      <w:proofErr w:type="spellEnd"/>
      <w:proofErr w:type="gramEnd"/>
      <w:r w:rsidRPr="00F42C52">
        <w:rPr>
          <w:rFonts w:ascii="Times New Roman" w:hAnsi="Times New Roman" w:cs="Times New Roman"/>
          <w:b/>
          <w:w w:val="110"/>
        </w:rPr>
        <w:t xml:space="preserve"> Cipher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877"/>
      </w:tblGrid>
      <w:tr w:rsidR="0023684E" w:rsidRPr="00F42C52" w14:paraId="68781E49" w14:textId="77777777" w:rsidTr="00347D98">
        <w:tc>
          <w:tcPr>
            <w:tcW w:w="9877" w:type="dxa"/>
          </w:tcPr>
          <w:p w14:paraId="4543718E" w14:textId="0324D05F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java.util</w:t>
            </w:r>
            <w:proofErr w:type="gramEnd"/>
            <w:r w:rsidRPr="00F42C52">
              <w:rPr>
                <w:rFonts w:ascii="Times New Roman" w:hAnsi="Times New Roman" w:cs="Times New Roman"/>
              </w:rPr>
              <w:t>.Scanner</w:t>
            </w:r>
            <w:proofErr w:type="spellEnd"/>
            <w:r w:rsidRPr="00F42C52">
              <w:rPr>
                <w:rFonts w:ascii="Times New Roman" w:hAnsi="Times New Roman" w:cs="Times New Roman"/>
              </w:rPr>
              <w:t>;</w:t>
            </w:r>
          </w:p>
          <w:p w14:paraId="47682BA7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F42C52">
              <w:rPr>
                <w:rFonts w:ascii="Times New Roman" w:hAnsi="Times New Roman" w:cs="Times New Roman"/>
              </w:rPr>
              <w:t>Vernam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 {</w:t>
            </w:r>
          </w:p>
          <w:p w14:paraId="250D2B81" w14:textId="1C4B0060" w:rsidR="0023684E" w:rsidRPr="00F42C52" w:rsidRDefault="00751B0B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</w:t>
            </w:r>
            <w:r w:rsidR="0023684E" w:rsidRPr="00F42C52">
              <w:rPr>
                <w:rFonts w:ascii="Times New Roman" w:hAnsi="Times New Roman" w:cs="Times New Roman"/>
              </w:rPr>
              <w:t xml:space="preserve">String </w:t>
            </w:r>
            <w:proofErr w:type="gramStart"/>
            <w:r w:rsidR="0023684E" w:rsidRPr="00F42C52">
              <w:rPr>
                <w:rFonts w:ascii="Times New Roman" w:hAnsi="Times New Roman" w:cs="Times New Roman"/>
              </w:rPr>
              <w:t>encrypt(</w:t>
            </w:r>
            <w:proofErr w:type="gramEnd"/>
            <w:r w:rsidR="0023684E" w:rsidRPr="00F42C52">
              <w:rPr>
                <w:rFonts w:ascii="Times New Roman" w:hAnsi="Times New Roman" w:cs="Times New Roman"/>
              </w:rPr>
              <w:t>String str, String pad) {</w:t>
            </w:r>
          </w:p>
          <w:p w14:paraId="054AB43C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encrypted = "";</w:t>
            </w:r>
          </w:p>
          <w:p w14:paraId="1DF1070A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for (int 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str.length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>++) {</w:t>
            </w:r>
          </w:p>
          <w:p w14:paraId="42A7C8AC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int c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str.charAt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>(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>);</w:t>
            </w:r>
          </w:p>
          <w:p w14:paraId="39CA579C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int p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pad.charAt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>(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>);</w:t>
            </w:r>
          </w:p>
          <w:p w14:paraId="228FCF72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c = (c + p);</w:t>
            </w:r>
          </w:p>
          <w:p w14:paraId="0215FEBE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if (c &gt; 'Z') {</w:t>
            </w:r>
          </w:p>
          <w:p w14:paraId="759E5EBC" w14:textId="6BDDD4C2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</w:t>
            </w:r>
            <w:r w:rsidR="00751B0B" w:rsidRPr="00F42C52">
              <w:rPr>
                <w:rFonts w:ascii="Times New Roman" w:hAnsi="Times New Roman" w:cs="Times New Roman"/>
              </w:rPr>
              <w:t xml:space="preserve">    </w:t>
            </w:r>
            <w:r w:rsidRPr="00F42C52">
              <w:rPr>
                <w:rFonts w:ascii="Times New Roman" w:hAnsi="Times New Roman" w:cs="Times New Roman"/>
              </w:rPr>
              <w:t xml:space="preserve"> c = c%26;</w:t>
            </w:r>
          </w:p>
          <w:p w14:paraId="57A545C3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    c = c+65;</w:t>
            </w:r>
          </w:p>
          <w:p w14:paraId="7A72203B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}</w:t>
            </w:r>
          </w:p>
          <w:p w14:paraId="074B61D6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encrypted += (char) c;</w:t>
            </w:r>
          </w:p>
          <w:p w14:paraId="71F4FF85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}</w:t>
            </w:r>
          </w:p>
          <w:p w14:paraId="5EFB74AB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return encrypted;</w:t>
            </w:r>
          </w:p>
          <w:p w14:paraId="77247F22" w14:textId="045A35E6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}</w:t>
            </w:r>
          </w:p>
          <w:p w14:paraId="4E2E3110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String </w:t>
            </w:r>
            <w:proofErr w:type="gramStart"/>
            <w:r w:rsidRPr="00F42C52">
              <w:rPr>
                <w:rFonts w:ascii="Times New Roman" w:hAnsi="Times New Roman" w:cs="Times New Roman"/>
              </w:rPr>
              <w:t>decrypt(</w:t>
            </w:r>
            <w:proofErr w:type="gramEnd"/>
            <w:r w:rsidRPr="00F42C52">
              <w:rPr>
                <w:rFonts w:ascii="Times New Roman" w:hAnsi="Times New Roman" w:cs="Times New Roman"/>
              </w:rPr>
              <w:t>String str, String pad) {</w:t>
            </w:r>
          </w:p>
          <w:p w14:paraId="5D1D1A70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decrypted = "";</w:t>
            </w:r>
          </w:p>
          <w:p w14:paraId="408C1C8B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for (int 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str.length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>++) {</w:t>
            </w:r>
          </w:p>
          <w:p w14:paraId="5A2FE2E0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int c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str.charAt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>(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>);</w:t>
            </w:r>
          </w:p>
          <w:p w14:paraId="7A1F982B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int p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pad.charAt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>(</w:t>
            </w:r>
            <w:proofErr w:type="spellStart"/>
            <w:r w:rsidRPr="00F42C52">
              <w:rPr>
                <w:rFonts w:ascii="Times New Roman" w:hAnsi="Times New Roman" w:cs="Times New Roman"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</w:rPr>
              <w:t>);</w:t>
            </w:r>
          </w:p>
          <w:p w14:paraId="291D9FEF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c = (c - </w:t>
            </w:r>
            <w:proofErr w:type="gramStart"/>
            <w:r w:rsidRPr="00F42C52">
              <w:rPr>
                <w:rFonts w:ascii="Times New Roman" w:hAnsi="Times New Roman" w:cs="Times New Roman"/>
              </w:rPr>
              <w:t>p)+</w:t>
            </w:r>
            <w:proofErr w:type="gramEnd"/>
            <w:r w:rsidRPr="00F42C52">
              <w:rPr>
                <w:rFonts w:ascii="Times New Roman" w:hAnsi="Times New Roman" w:cs="Times New Roman"/>
              </w:rPr>
              <w:t>26;</w:t>
            </w:r>
          </w:p>
          <w:p w14:paraId="708D6678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if (c &lt; 'A') {</w:t>
            </w:r>
          </w:p>
          <w:p w14:paraId="7BA0F0D7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lastRenderedPageBreak/>
              <w:t xml:space="preserve">                c = (c%26);</w:t>
            </w:r>
          </w:p>
          <w:p w14:paraId="684473FF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    c = c+65;</w:t>
            </w:r>
          </w:p>
          <w:p w14:paraId="2522DC46" w14:textId="77777777" w:rsidR="00DD323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</w:t>
            </w:r>
            <w:r w:rsidR="00DD323E" w:rsidRPr="00F42C52">
              <w:rPr>
                <w:rFonts w:ascii="Times New Roman" w:hAnsi="Times New Roman" w:cs="Times New Roman"/>
              </w:rPr>
              <w:t>}</w:t>
            </w:r>
          </w:p>
          <w:p w14:paraId="45692CB7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decrypted += (char) c;</w:t>
            </w:r>
          </w:p>
          <w:p w14:paraId="6EE546AA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}</w:t>
            </w:r>
          </w:p>
          <w:p w14:paraId="6CD4CDF5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return decrypted;</w:t>
            </w:r>
          </w:p>
          <w:p w14:paraId="5D57C309" w14:textId="13D275ED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}</w:t>
            </w:r>
          </w:p>
          <w:p w14:paraId="0AE21CEB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public static void </w:t>
            </w:r>
            <w:proofErr w:type="gramStart"/>
            <w:r w:rsidRPr="00F42C52">
              <w:rPr>
                <w:rFonts w:ascii="Times New Roman" w:hAnsi="Times New Roman" w:cs="Times New Roman"/>
              </w:rPr>
              <w:t>main(</w:t>
            </w:r>
            <w:proofErr w:type="gramEnd"/>
            <w:r w:rsidRPr="00F42C52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F42C52">
              <w:rPr>
                <w:rFonts w:ascii="Times New Roman" w:hAnsi="Times New Roman" w:cs="Times New Roman"/>
              </w:rPr>
              <w:t>args</w:t>
            </w:r>
            <w:proofErr w:type="spellEnd"/>
            <w:r w:rsidRPr="00F42C52">
              <w:rPr>
                <w:rFonts w:ascii="Times New Roman" w:hAnsi="Times New Roman" w:cs="Times New Roman"/>
              </w:rPr>
              <w:t>) {</w:t>
            </w:r>
          </w:p>
          <w:p w14:paraId="1F7C2563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</w:t>
            </w:r>
            <w:r w:rsidRPr="00F42C52">
              <w:rPr>
                <w:rFonts w:ascii="Times New Roman" w:hAnsi="Times New Roman" w:cs="Times New Roman"/>
              </w:rPr>
              <w:tab/>
            </w:r>
            <w:proofErr w:type="spellStart"/>
            <w:r w:rsidRPr="00F42C52">
              <w:rPr>
                <w:rFonts w:ascii="Times New Roman" w:hAnsi="Times New Roman" w:cs="Times New Roman"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("performed by </w:t>
            </w:r>
            <w:r w:rsidR="00B82150" w:rsidRPr="00F42C52">
              <w:rPr>
                <w:rFonts w:ascii="Times New Roman" w:hAnsi="Times New Roman" w:cs="Times New Roman"/>
              </w:rPr>
              <w:t>krunal 71</w:t>
            </w:r>
            <w:r w:rsidRPr="00F42C52">
              <w:rPr>
                <w:rFonts w:ascii="Times New Roman" w:hAnsi="Times New Roman" w:cs="Times New Roman"/>
              </w:rPr>
              <w:t>3");</w:t>
            </w:r>
          </w:p>
          <w:p w14:paraId="78B2FB69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("----*--Encrypting string using </w:t>
            </w:r>
            <w:proofErr w:type="spellStart"/>
            <w:r w:rsidRPr="00F42C52">
              <w:rPr>
                <w:rFonts w:ascii="Times New Roman" w:hAnsi="Times New Roman" w:cs="Times New Roman"/>
              </w:rPr>
              <w:t>Vernam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 Cipher--*----");</w:t>
            </w:r>
          </w:p>
          <w:p w14:paraId="0563F10C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</w:rPr>
              <w:t>Vernam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 v = new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Vernam</w:t>
            </w:r>
            <w:proofErr w:type="spellEnd"/>
            <w:r w:rsidRPr="00F42C52">
              <w:rPr>
                <w:rFonts w:ascii="Times New Roman" w:hAnsi="Times New Roman" w:cs="Times New Roman"/>
              </w:rPr>
              <w:t>(</w:t>
            </w:r>
            <w:proofErr w:type="gramEnd"/>
            <w:r w:rsidRPr="00F42C52">
              <w:rPr>
                <w:rFonts w:ascii="Times New Roman" w:hAnsi="Times New Roman" w:cs="Times New Roman"/>
              </w:rPr>
              <w:t>);</w:t>
            </w:r>
          </w:p>
          <w:p w14:paraId="6622FD3F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Scanner </w:t>
            </w:r>
            <w:r w:rsidRPr="00F42C52">
              <w:rPr>
                <w:rFonts w:ascii="Times New Roman" w:hAnsi="Times New Roman" w:cs="Times New Roman"/>
                <w:u w:val="single"/>
              </w:rPr>
              <w:t>s</w:t>
            </w:r>
            <w:r w:rsidRPr="00F42C52"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 w:rsidRPr="00F42C52">
              <w:rPr>
                <w:rFonts w:ascii="Times New Roman" w:hAnsi="Times New Roman" w:cs="Times New Roman"/>
              </w:rPr>
              <w:t>Scanner(</w:t>
            </w:r>
            <w:proofErr w:type="gramEnd"/>
            <w:r w:rsidRPr="00F42C52">
              <w:rPr>
                <w:rFonts w:ascii="Times New Roman" w:hAnsi="Times New Roman" w:cs="Times New Roman"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F42C52">
              <w:rPr>
                <w:rFonts w:ascii="Times New Roman" w:hAnsi="Times New Roman" w:cs="Times New Roman"/>
              </w:rPr>
              <w:t>);</w:t>
            </w:r>
          </w:p>
          <w:p w14:paraId="675A5A50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("Input Data in Uppercase to </w:t>
            </w:r>
            <w:proofErr w:type="spellStart"/>
            <w:r w:rsidRPr="00F42C52">
              <w:rPr>
                <w:rFonts w:ascii="Times New Roman" w:hAnsi="Times New Roman" w:cs="Times New Roman"/>
              </w:rPr>
              <w:t>encypt</w:t>
            </w:r>
            <w:proofErr w:type="spellEnd"/>
            <w:r w:rsidRPr="00F42C52">
              <w:rPr>
                <w:rFonts w:ascii="Times New Roman" w:hAnsi="Times New Roman" w:cs="Times New Roman"/>
              </w:rPr>
              <w:t>:");</w:t>
            </w:r>
          </w:p>
          <w:p w14:paraId="104795A4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str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s.nextLine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>();</w:t>
            </w:r>
          </w:p>
          <w:p w14:paraId="2544819B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</w:rPr>
              <w:t>("Input the Pad in Uppercase");</w:t>
            </w:r>
          </w:p>
          <w:p w14:paraId="502CE6A8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pad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s.nextLine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>();</w:t>
            </w:r>
          </w:p>
          <w:p w14:paraId="6599A295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encrypted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v.encrypt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>(str, pad);</w:t>
            </w:r>
          </w:p>
          <w:p w14:paraId="51FF0904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</w:rPr>
              <w:t xml:space="preserve">("Encrypted </w:t>
            </w:r>
            <w:proofErr w:type="gramStart"/>
            <w:r w:rsidRPr="00F42C52">
              <w:rPr>
                <w:rFonts w:ascii="Times New Roman" w:hAnsi="Times New Roman" w:cs="Times New Roman"/>
              </w:rPr>
              <w:t>Data :</w:t>
            </w:r>
            <w:proofErr w:type="gramEnd"/>
            <w:r w:rsidRPr="00F42C52">
              <w:rPr>
                <w:rFonts w:ascii="Times New Roman" w:hAnsi="Times New Roman" w:cs="Times New Roman"/>
              </w:rPr>
              <w:t>" + encrypted);</w:t>
            </w:r>
          </w:p>
          <w:p w14:paraId="4009C4F5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decrypted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</w:rPr>
              <w:t>v.decrypt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</w:rPr>
              <w:t>(encrypted, pad);</w:t>
            </w:r>
          </w:p>
          <w:p w14:paraId="51D5B110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</w:rPr>
              <w:t>("Decrypted Data:" + decrypted);</w:t>
            </w:r>
          </w:p>
          <w:p w14:paraId="0DF68649" w14:textId="77777777" w:rsidR="0023684E" w:rsidRPr="00F42C52" w:rsidRDefault="0023684E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}</w:t>
            </w:r>
          </w:p>
          <w:p w14:paraId="458A5F55" w14:textId="77777777" w:rsidR="0023684E" w:rsidRPr="00F42C52" w:rsidRDefault="00B82150" w:rsidP="00B82150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>}</w:t>
            </w:r>
          </w:p>
        </w:tc>
      </w:tr>
    </w:tbl>
    <w:p w14:paraId="6C66E7F8" w14:textId="42DE10BA" w:rsidR="00F42C52" w:rsidRPr="00F42C52" w:rsidRDefault="00F42C52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5C347E52" w14:textId="0EEC2E75" w:rsidR="00F42C52" w:rsidRPr="00F42C52" w:rsidRDefault="00F42C52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</w:rPr>
      </w:pPr>
      <w:r w:rsidRPr="00F42C52">
        <w:rPr>
          <w:rFonts w:ascii="Times New Roman" w:hAnsi="Times New Roman" w:cs="Times New Roman"/>
        </w:rPr>
        <w:t xml:space="preserve">  </w:t>
      </w:r>
      <w:r w:rsidRPr="00F42C52">
        <w:rPr>
          <w:rFonts w:ascii="Times New Roman" w:hAnsi="Times New Roman" w:cs="Times New Roman"/>
          <w:b/>
          <w:bCs/>
        </w:rPr>
        <w:t>Output:</w:t>
      </w:r>
    </w:p>
    <w:p w14:paraId="632ED1A0" w14:textId="23220D5A" w:rsidR="0018323F" w:rsidRPr="00F42C52" w:rsidRDefault="00B82150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  <w:r w:rsidRPr="00F42C52">
        <w:rPr>
          <w:rFonts w:ascii="Times New Roman" w:hAnsi="Times New Roman" w:cs="Times New Roman"/>
        </w:rPr>
        <w:t xml:space="preserve">  </w:t>
      </w:r>
      <w:r w:rsidRPr="00F42C52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30A9BEB9" wp14:editId="7B06838A">
            <wp:extent cx="6293485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N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D1AD" w14:textId="77777777" w:rsidR="0018323F" w:rsidRPr="00F42C52" w:rsidRDefault="0018323F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4E4FB2CC" w14:textId="77777777" w:rsidR="00F42C52" w:rsidRPr="00F42C52" w:rsidRDefault="0023684E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  <w:r w:rsidRPr="00F42C52">
        <w:rPr>
          <w:rFonts w:ascii="Times New Roman" w:hAnsi="Times New Roman" w:cs="Times New Roman"/>
        </w:rPr>
        <w:t xml:space="preserve"> </w:t>
      </w:r>
    </w:p>
    <w:p w14:paraId="0DE6F0AB" w14:textId="77777777" w:rsidR="00F42C52" w:rsidRPr="00F42C52" w:rsidRDefault="00F42C52">
      <w:pPr>
        <w:pStyle w:val="BodyText"/>
        <w:spacing w:before="102" w:after="0"/>
        <w:ind w:right="56"/>
        <w:rPr>
          <w:rFonts w:ascii="Times New Roman" w:hAnsi="Times New Roman" w:cs="Times New Roman"/>
        </w:rPr>
      </w:pPr>
    </w:p>
    <w:p w14:paraId="1E36A020" w14:textId="599818E1" w:rsidR="0018323F" w:rsidRPr="00F42C52" w:rsidRDefault="00F42C52">
      <w:pPr>
        <w:pStyle w:val="BodyText"/>
        <w:spacing w:before="102" w:after="0"/>
        <w:ind w:right="56"/>
        <w:rPr>
          <w:rFonts w:ascii="Times New Roman" w:hAnsi="Times New Roman" w:cs="Times New Roman"/>
          <w:bCs/>
          <w:w w:val="110"/>
        </w:rPr>
      </w:pPr>
      <w:r w:rsidRPr="00F42C52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="00F859DC" w:rsidRPr="00F42C52">
        <w:rPr>
          <w:rFonts w:ascii="Times New Roman" w:hAnsi="Times New Roman" w:cs="Times New Roman"/>
          <w:b/>
          <w:w w:val="110"/>
          <w:u w:val="single"/>
        </w:rPr>
        <w:t>b)Playfair</w:t>
      </w:r>
      <w:proofErr w:type="gramEnd"/>
      <w:r w:rsidR="00F859DC" w:rsidRPr="00F42C52">
        <w:rPr>
          <w:rFonts w:ascii="Times New Roman" w:hAnsi="Times New Roman" w:cs="Times New Roman"/>
          <w:b/>
          <w:w w:val="110"/>
          <w:u w:val="single"/>
        </w:rPr>
        <w:t xml:space="preserve"> Cipher</w:t>
      </w:r>
    </w:p>
    <w:p w14:paraId="1F286FC9" w14:textId="77777777" w:rsidR="00F859DC" w:rsidRPr="00F42C52" w:rsidRDefault="00F859DC">
      <w:pPr>
        <w:pStyle w:val="BodyText"/>
        <w:spacing w:before="102" w:after="0"/>
        <w:ind w:right="56"/>
        <w:rPr>
          <w:rFonts w:ascii="Times New Roman" w:hAnsi="Times New Roman" w:cs="Times New Roman"/>
          <w:bCs/>
        </w:rPr>
      </w:pPr>
      <w:r w:rsidRPr="00F42C52">
        <w:rPr>
          <w:rFonts w:ascii="Times New Roman" w:hAnsi="Times New Roman" w:cs="Times New Roman"/>
          <w:bCs/>
          <w:w w:val="110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859DC" w:rsidRPr="00F42C52" w14:paraId="72FAB990" w14:textId="77777777" w:rsidTr="00F859DC">
        <w:tc>
          <w:tcPr>
            <w:tcW w:w="10080" w:type="dxa"/>
          </w:tcPr>
          <w:p w14:paraId="458526F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import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java.io.BufferedReader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2034BBE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import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java.io.IOException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22197585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import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java.io.InputStreamReader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45BE38AC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import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java.util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.Arrays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2D90F1A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2C93855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PlayFair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326EFCC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66E40B2C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public static char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][] = new char[5][5];</w:t>
            </w:r>
          </w:p>
          <w:p w14:paraId="558D8F9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public static String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trans</w:t>
            </w:r>
            <w:r w:rsidRPr="00F42C52">
              <w:rPr>
                <w:rFonts w:ascii="Times New Roman" w:hAnsi="Times New Roman" w:cs="Times New Roman"/>
                <w:bCs/>
              </w:rPr>
              <w:t xml:space="preserve"> = "J";</w:t>
            </w:r>
          </w:p>
          <w:p w14:paraId="32CB8B2C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public static char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subs</w:t>
            </w:r>
            <w:r w:rsidRPr="00F42C52">
              <w:rPr>
                <w:rFonts w:ascii="Times New Roman" w:hAnsi="Times New Roman" w:cs="Times New Roman"/>
                <w:bCs/>
              </w:rPr>
              <w:t xml:space="preserve"> = 'X';</w:t>
            </w:r>
          </w:p>
          <w:p w14:paraId="45A6EA9B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2F830B0F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private static int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decrem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int pos) {</w:t>
            </w:r>
          </w:p>
          <w:p w14:paraId="514C149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if (pos &lt; 0) {</w:t>
            </w:r>
          </w:p>
          <w:p w14:paraId="6EBFC6E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return pos + 5;</w:t>
            </w:r>
          </w:p>
          <w:p w14:paraId="4E3DFC55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{</w:t>
            </w:r>
          </w:p>
          <w:p w14:paraId="3B062B1C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return pos;</w:t>
            </w:r>
          </w:p>
          <w:p w14:paraId="76B0B00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735DFB1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7776BFF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21AFC83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private static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int[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]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srch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(char c) {</w:t>
            </w:r>
          </w:p>
          <w:p w14:paraId="6F9FC8B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int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, j;</w:t>
            </w:r>
          </w:p>
          <w:p w14:paraId="5FE3977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int[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] pos = new int[2];</w:t>
            </w:r>
          </w:p>
          <w:p w14:paraId="3937075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= 0;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&lt; 5;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++) {</w:t>
            </w:r>
          </w:p>
          <w:p w14:paraId="0F21CDFB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for (j = 0; j &lt; 5;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j++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) {</w:t>
            </w:r>
          </w:p>
          <w:p w14:paraId="1EE7D833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if (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][j] == c) {</w:t>
            </w:r>
          </w:p>
          <w:p w14:paraId="3F5DD0F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pos[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0] =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0D26E65B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pos[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1] = j;</w:t>
            </w:r>
          </w:p>
          <w:p w14:paraId="285FFB3D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break;</w:t>
            </w:r>
          </w:p>
          <w:p w14:paraId="05362642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lastRenderedPageBreak/>
              <w:t xml:space="preserve">                }</w:t>
            </w:r>
          </w:p>
          <w:p w14:paraId="0966765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}</w:t>
            </w:r>
          </w:p>
          <w:p w14:paraId="3AD5A7B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318FEA5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return pos;</w:t>
            </w:r>
          </w:p>
          <w:p w14:paraId="791E547C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1B9C186D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4E61DF5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private static String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encrypt(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char c1, char c2) {</w:t>
            </w:r>
          </w:p>
          <w:p w14:paraId="1BC2135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int[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] pos1 = new int[2];</w:t>
            </w:r>
          </w:p>
          <w:p w14:paraId="7F6C479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int[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] pos2 = new int[2];</w:t>
            </w:r>
          </w:p>
          <w:p w14:paraId="78046AE3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frag = "";</w:t>
            </w:r>
          </w:p>
          <w:p w14:paraId="5C85754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pos1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srch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(c1);</w:t>
            </w:r>
          </w:p>
          <w:p w14:paraId="06F13DE0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pos2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srch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(c2);</w:t>
            </w:r>
          </w:p>
          <w:p w14:paraId="6FDF715F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if (pos1[0] == pos2[0])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{ /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/condition for same row</w:t>
            </w:r>
          </w:p>
          <w:p w14:paraId="6A0D2FC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[pos1[0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]][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(pos1[1] + 1) % 5];</w:t>
            </w:r>
          </w:p>
          <w:p w14:paraId="16EF2FF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[pos2[0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]][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(pos2[1] + 1) % 5];</w:t>
            </w:r>
          </w:p>
          <w:p w14:paraId="71104A42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18FDA7E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if (pos1[1] == pos2[1])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{ /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/condition for same column</w:t>
            </w:r>
          </w:p>
          <w:p w14:paraId="561F58B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[(pos1[0] + 1) %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5][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pos1[1]];</w:t>
            </w:r>
          </w:p>
          <w:p w14:paraId="0B9AE10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[(pos2[0] + 1) %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5][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pos2[1]];</w:t>
            </w:r>
          </w:p>
          <w:p w14:paraId="4FB7E27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5C780B6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{ /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/condition for different row &amp; column</w:t>
            </w:r>
          </w:p>
          <w:p w14:paraId="045976C3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[pos2[0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]][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pos1[1]];</w:t>
            </w:r>
          </w:p>
          <w:p w14:paraId="772DC73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[pos1[0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]][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pos2[1]];</w:t>
            </w:r>
          </w:p>
          <w:p w14:paraId="32417C6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154E3E0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75AE7EBD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return frag;</w:t>
            </w:r>
          </w:p>
          <w:p w14:paraId="4240FD9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524D571B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7C138B0F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private static String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decrypt(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char c1, char c2) {</w:t>
            </w:r>
          </w:p>
          <w:p w14:paraId="14CAC00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int[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] pos1 = new int[2];</w:t>
            </w:r>
          </w:p>
          <w:p w14:paraId="41349C1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lastRenderedPageBreak/>
              <w:t xml:space="preserve">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int[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] pos2 = new int[2];</w:t>
            </w:r>
          </w:p>
          <w:p w14:paraId="1A54DAE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frag = "";</w:t>
            </w:r>
          </w:p>
          <w:p w14:paraId="445E7A6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pos1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srch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(c1);</w:t>
            </w:r>
          </w:p>
          <w:p w14:paraId="778A9AE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pos2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srch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(c2);</w:t>
            </w:r>
          </w:p>
          <w:p w14:paraId="1B64A54C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if (pos1[0] == pos2[0])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{ /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/condition for same row</w:t>
            </w:r>
          </w:p>
          <w:p w14:paraId="7F261C50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[pos1[0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]][</w:t>
            </w:r>
            <w:proofErr w:type="spellStart"/>
            <w:proofErr w:type="gramEnd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decrem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(pos1[1] - 1) % 5];</w:t>
            </w:r>
          </w:p>
          <w:p w14:paraId="741922B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[pos2[0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]][</w:t>
            </w:r>
            <w:proofErr w:type="spellStart"/>
            <w:proofErr w:type="gramEnd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decrem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(pos2[1] - 1) % 5];</w:t>
            </w:r>
          </w:p>
          <w:p w14:paraId="0356D2A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34DB2AD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if (pos1[1] == pos2[1])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{ /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/condition for same column</w:t>
            </w:r>
          </w:p>
          <w:p w14:paraId="5707C82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decrem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(pos1[0] - 1) %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5][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pos1[1]];</w:t>
            </w:r>
          </w:p>
          <w:p w14:paraId="60969400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decrem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(pos2[0] - 1) %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5][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pos2[1]];</w:t>
            </w:r>
          </w:p>
          <w:p w14:paraId="0BB8AC4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46B6D9D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{ /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/condition for different row &amp; column</w:t>
            </w:r>
          </w:p>
          <w:p w14:paraId="6FCF0A9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[pos2[0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]][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pos1[1]];</w:t>
            </w:r>
          </w:p>
          <w:p w14:paraId="74D5BFE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[pos1[0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]][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pos2[1]];</w:t>
            </w:r>
          </w:p>
          <w:p w14:paraId="47310A8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3F6D49F0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5EBA49D0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return frag;</w:t>
            </w:r>
          </w:p>
          <w:p w14:paraId="2BAE914C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308D73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653450AF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public static void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main(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String[]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) throws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IOException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23083A45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BufferedReader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br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= new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BufferedReader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new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InputStreamReader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F42C52">
              <w:rPr>
                <w:rFonts w:ascii="Times New Roman" w:hAnsi="Times New Roman" w:cs="Times New Roman"/>
                <w:bCs/>
              </w:rPr>
              <w:t>));</w:t>
            </w:r>
          </w:p>
          <w:p w14:paraId="0DB023BD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key;</w:t>
            </w:r>
          </w:p>
          <w:p w14:paraId="3957C5C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int p = 0, k = 0, c = 65;</w:t>
            </w:r>
          </w:p>
          <w:p w14:paraId="774A4A83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("Enter Key:\t");</w:t>
            </w:r>
          </w:p>
          <w:p w14:paraId="781975C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key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br.readLine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();</w:t>
            </w:r>
          </w:p>
          <w:p w14:paraId="03C84C9B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(int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= 0;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&lt; 5;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++) {</w:t>
            </w:r>
          </w:p>
          <w:p w14:paraId="362F8CC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for (int j = 0; j &lt; 5;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j++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) {</w:t>
            </w:r>
          </w:p>
          <w:p w14:paraId="5938B08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if (p &lt;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key.length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()) {</w:t>
            </w:r>
          </w:p>
          <w:p w14:paraId="6ED8AC50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][j]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key.charAt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(p);</w:t>
            </w:r>
          </w:p>
          <w:p w14:paraId="09577CA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lastRenderedPageBreak/>
              <w:t xml:space="preserve">                    p++;</w:t>
            </w:r>
          </w:p>
          <w:p w14:paraId="7C55518D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} else {</w:t>
            </w:r>
          </w:p>
          <w:p w14:paraId="7026945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if ((char) c == 'J') {</w:t>
            </w:r>
          </w:p>
          <w:p w14:paraId="1315D335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c++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475446A2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}</w:t>
            </w:r>
          </w:p>
          <w:p w14:paraId="07269F6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for (; k &lt;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key.length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();) {</w:t>
            </w:r>
          </w:p>
          <w:p w14:paraId="6FBDF12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if ((char) c ==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key.charAt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(k)) {</w:t>
            </w:r>
          </w:p>
          <w:p w14:paraId="64D8807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    k = 0;</w:t>
            </w:r>
          </w:p>
          <w:p w14:paraId="60C52A4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c++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06F39F7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}</w:t>
            </w:r>
          </w:p>
          <w:p w14:paraId="4B3A530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k++;</w:t>
            </w:r>
          </w:p>
          <w:p w14:paraId="178F29FA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}</w:t>
            </w:r>
          </w:p>
          <w:p w14:paraId="6A4A22C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][j] = (char) c;</w:t>
            </w:r>
          </w:p>
          <w:p w14:paraId="392506A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c++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5C7D371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k = 0;</w:t>
            </w:r>
          </w:p>
          <w:p w14:paraId="4AB85CC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}</w:t>
            </w:r>
          </w:p>
          <w:p w14:paraId="1DCD1BB0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}</w:t>
            </w:r>
          </w:p>
          <w:p w14:paraId="60ABE20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3D0B6ED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("\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nMatrix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of characters:");</w:t>
            </w:r>
          </w:p>
          <w:p w14:paraId="7AA782A5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(int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= 0;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&lt; 5;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++) {</w:t>
            </w:r>
          </w:p>
          <w:p w14:paraId="074BE6A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for (int j = 0; j &lt; 5;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j++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) {</w:t>
            </w:r>
          </w:p>
          <w:p w14:paraId="05DC987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[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][j] + "\t");</w:t>
            </w:r>
          </w:p>
          <w:p w14:paraId="7AD1FA7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}</w:t>
            </w:r>
          </w:p>
          <w:p w14:paraId="6482EDB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();</w:t>
            </w:r>
          </w:p>
          <w:p w14:paraId="0DE665C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5ADAD35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etext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= "",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dtext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= "";</w:t>
            </w:r>
          </w:p>
          <w:p w14:paraId="17EA80DB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("\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nEnter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Text: \t");</w:t>
            </w:r>
          </w:p>
          <w:p w14:paraId="1A5E19A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text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br.readLine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();</w:t>
            </w:r>
          </w:p>
          <w:p w14:paraId="270A7861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text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text.toUpperCase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();</w:t>
            </w:r>
          </w:p>
          <w:p w14:paraId="57B8E5DF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text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text.replaceAll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("\\s", ""); //removes </w:t>
            </w:r>
            <w:r w:rsidRPr="00F42C52">
              <w:rPr>
                <w:rFonts w:ascii="Times New Roman" w:hAnsi="Times New Roman" w:cs="Times New Roman"/>
                <w:bCs/>
                <w:u w:val="single"/>
              </w:rPr>
              <w:t>whitespaces</w:t>
            </w:r>
          </w:p>
          <w:p w14:paraId="6B57848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lastRenderedPageBreak/>
              <w:t xml:space="preserve">        text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text.replace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trans</w:t>
            </w:r>
            <w:r w:rsidRPr="00F42C52">
              <w:rPr>
                <w:rFonts w:ascii="Times New Roman" w:hAnsi="Times New Roman" w:cs="Times New Roman"/>
                <w:bCs/>
              </w:rPr>
              <w:t>, "I"); //replaces J with I</w:t>
            </w:r>
          </w:p>
          <w:p w14:paraId="1784648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text =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text.replaceAll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("([A-Z])\\1+", "$1" +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subs</w:t>
            </w:r>
            <w:r w:rsidRPr="00F42C52">
              <w:rPr>
                <w:rFonts w:ascii="Times New Roman" w:hAnsi="Times New Roman" w:cs="Times New Roman"/>
                <w:bCs/>
              </w:rPr>
              <w:t xml:space="preserve"> + "$1");</w:t>
            </w:r>
          </w:p>
          <w:p w14:paraId="4D1119C2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if (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text.length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>() % 2 != 0) {</w:t>
            </w:r>
          </w:p>
          <w:p w14:paraId="2416005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text +=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subs</w:t>
            </w:r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7B17F3C7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60F001E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char[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] PTC =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text.toCharArray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();</w:t>
            </w:r>
          </w:p>
          <w:p w14:paraId="7285778B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("Padded Text:\t" + text);</w:t>
            </w:r>
          </w:p>
          <w:p w14:paraId="0548090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(int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= 0;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&lt;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text.length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();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+= 2) {</w:t>
            </w:r>
          </w:p>
          <w:p w14:paraId="378F435C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etext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+= </w:t>
            </w:r>
            <w:proofErr w:type="gram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encrypt</w:t>
            </w:r>
            <w:r w:rsidRPr="00F42C52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PTC[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], PTC[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+ 1]);</w:t>
            </w:r>
          </w:p>
          <w:p w14:paraId="0E17F6E4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486753D5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("Encrypted Text:\t" +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etext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);</w:t>
            </w:r>
          </w:p>
          <w:p w14:paraId="3F07E56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F42C52">
              <w:rPr>
                <w:rFonts w:ascii="Times New Roman" w:hAnsi="Times New Roman" w:cs="Times New Roman"/>
                <w:bCs/>
              </w:rPr>
              <w:t>char[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] OTC =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etext.toCharArray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();</w:t>
            </w:r>
          </w:p>
          <w:p w14:paraId="2CF85DC9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("P: " +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Arrays.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toString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(OTC));</w:t>
            </w:r>
          </w:p>
          <w:p w14:paraId="4F32B8CB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(int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= 0;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&lt; </w:t>
            </w:r>
            <w:proofErr w:type="spellStart"/>
            <w:proofErr w:type="gramStart"/>
            <w:r w:rsidRPr="00F42C52">
              <w:rPr>
                <w:rFonts w:ascii="Times New Roman" w:hAnsi="Times New Roman" w:cs="Times New Roman"/>
                <w:bCs/>
              </w:rPr>
              <w:t>etext.length</w:t>
            </w:r>
            <w:proofErr w:type="spellEnd"/>
            <w:proofErr w:type="gramEnd"/>
            <w:r w:rsidRPr="00F42C52">
              <w:rPr>
                <w:rFonts w:ascii="Times New Roman" w:hAnsi="Times New Roman" w:cs="Times New Roman"/>
                <w:bCs/>
              </w:rPr>
              <w:t xml:space="preserve">();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+= 2) {</w:t>
            </w:r>
          </w:p>
          <w:p w14:paraId="67E8163D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dtext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+= </w:t>
            </w:r>
            <w:proofErr w:type="gramStart"/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decrypt</w:t>
            </w:r>
            <w:r w:rsidRPr="00F42C52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Pr="00F42C52">
              <w:rPr>
                <w:rFonts w:ascii="Times New Roman" w:hAnsi="Times New Roman" w:cs="Times New Roman"/>
                <w:bCs/>
              </w:rPr>
              <w:t>OTC[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], OTC[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 + 1]);</w:t>
            </w:r>
          </w:p>
          <w:p w14:paraId="4DAA21D6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12E0FC5E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 xml:space="preserve">("Decrypted Text:\t" +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dtext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);</w:t>
            </w:r>
          </w:p>
          <w:p w14:paraId="5C3E4BA8" w14:textId="77777777" w:rsidR="00F859DC" w:rsidRPr="00F42C52" w:rsidRDefault="00F859D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F42C52">
              <w:rPr>
                <w:rFonts w:ascii="Times New Roman" w:hAnsi="Times New Roman" w:cs="Times New Roman"/>
                <w:bCs/>
              </w:rPr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</w:t>
            </w:r>
            <w:proofErr w:type="spellEnd"/>
            <w:r w:rsidRPr="00F42C52">
              <w:rPr>
                <w:rFonts w:ascii="Times New Roman" w:hAnsi="Times New Roman" w:cs="Times New Roman"/>
                <w:bCs/>
              </w:rPr>
              <w:t>("Performed by: 713 Krunal Dhavle");</w:t>
            </w:r>
          </w:p>
          <w:p w14:paraId="7880744D" w14:textId="3BA0F286" w:rsidR="00F859DC" w:rsidRPr="00F42C52" w:rsidRDefault="00F859DC" w:rsidP="00751B0B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  <w:r w:rsidR="00751B0B" w:rsidRPr="00F42C52"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14:paraId="3D2C6A9B" w14:textId="3AFF5D6F" w:rsidR="00F859DC" w:rsidRPr="00F42C52" w:rsidRDefault="00F859DC">
      <w:pPr>
        <w:pStyle w:val="BodyText"/>
        <w:spacing w:before="102" w:after="0"/>
        <w:ind w:right="56"/>
        <w:rPr>
          <w:rFonts w:ascii="Times New Roman" w:hAnsi="Times New Roman" w:cs="Times New Roman"/>
          <w:bCs/>
        </w:rPr>
      </w:pPr>
      <w:r w:rsidRPr="00F42C52">
        <w:rPr>
          <w:rFonts w:ascii="Times New Roman" w:hAnsi="Times New Roman" w:cs="Times New Roman"/>
          <w:bCs/>
        </w:rPr>
        <w:lastRenderedPageBreak/>
        <w:t xml:space="preserve">  </w:t>
      </w:r>
    </w:p>
    <w:p w14:paraId="71B0422A" w14:textId="237042E9" w:rsidR="00F42C52" w:rsidRPr="00F42C52" w:rsidRDefault="00F42C52">
      <w:pPr>
        <w:pStyle w:val="BodyText"/>
        <w:spacing w:before="102" w:after="0"/>
        <w:ind w:right="56"/>
        <w:rPr>
          <w:rFonts w:ascii="Times New Roman" w:hAnsi="Times New Roman" w:cs="Times New Roman"/>
          <w:b/>
        </w:rPr>
      </w:pPr>
      <w:r w:rsidRPr="00F42C52">
        <w:rPr>
          <w:rFonts w:ascii="Times New Roman" w:hAnsi="Times New Roman" w:cs="Times New Roman"/>
          <w:b/>
        </w:rPr>
        <w:t xml:space="preserve">   Output</w:t>
      </w:r>
    </w:p>
    <w:p w14:paraId="2422C08C" w14:textId="16F82533" w:rsidR="00F859DC" w:rsidRPr="00F42C52" w:rsidRDefault="00F859DC">
      <w:pPr>
        <w:pStyle w:val="BodyText"/>
        <w:spacing w:before="102" w:after="0"/>
        <w:ind w:right="56"/>
        <w:rPr>
          <w:rFonts w:ascii="Times New Roman" w:hAnsi="Times New Roman" w:cs="Times New Roman"/>
          <w:bCs/>
        </w:rPr>
      </w:pPr>
      <w:r w:rsidRPr="00F42C52">
        <w:rPr>
          <w:rFonts w:ascii="Times New Roman" w:hAnsi="Times New Roman" w:cs="Times New Roman"/>
          <w:bCs/>
        </w:rPr>
        <w:t xml:space="preserve">  </w:t>
      </w:r>
      <w:r w:rsidRPr="00F42C52">
        <w:rPr>
          <w:rFonts w:ascii="Times New Roman" w:hAnsi="Times New Roman" w:cs="Times New Roman"/>
          <w:bCs/>
          <w:noProof/>
        </w:rPr>
        <w:drawing>
          <wp:inline distT="0" distB="0" distL="0" distR="0" wp14:anchorId="48B7DDFC" wp14:editId="2A17A965">
            <wp:extent cx="6182588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DC" w:rsidRPr="00F42C52" w:rsidSect="00F42C52">
      <w:headerReference w:type="default" r:id="rId8"/>
      <w:footerReference w:type="default" r:id="rId9"/>
      <w:pgSz w:w="11906" w:h="16838"/>
      <w:pgMar w:top="720" w:right="720" w:bottom="720" w:left="720" w:header="750" w:footer="1152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DED1E" w14:textId="77777777" w:rsidR="003E2E12" w:rsidRDefault="003E2E12">
      <w:r>
        <w:separator/>
      </w:r>
    </w:p>
  </w:endnote>
  <w:endnote w:type="continuationSeparator" w:id="0">
    <w:p w14:paraId="216F6C4F" w14:textId="77777777" w:rsidR="003E2E12" w:rsidRDefault="003E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roman"/>
    <w:pitch w:val="variable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057A1" w14:textId="173DE88F" w:rsidR="0018323F" w:rsidRPr="00F42C52" w:rsidRDefault="00CB44CE" w:rsidP="00F42C52">
    <w:pPr>
      <w:pStyle w:val="FrameContents"/>
      <w:spacing w:before="20"/>
      <w:ind w:left="20"/>
      <w:rPr>
        <w:rFonts w:ascii="Caladea" w:hAnsi="Caladea"/>
        <w:b/>
      </w:rPr>
    </w:pPr>
    <w:r w:rsidRPr="00F42C52">
      <w:t xml:space="preserve"> </w:t>
    </w:r>
    <w:r w:rsidR="00F42C52">
      <w:rPr>
        <w:rFonts w:ascii="Caladea" w:hAnsi="Caladea"/>
        <w:b/>
      </w:rPr>
      <w:t xml:space="preserve">Information </w:t>
    </w:r>
    <w:proofErr w:type="gramStart"/>
    <w:r w:rsidR="00F42C52">
      <w:rPr>
        <w:rFonts w:ascii="Caladea" w:hAnsi="Caladea"/>
        <w:b/>
      </w:rPr>
      <w:t>And</w:t>
    </w:r>
    <w:proofErr w:type="gramEnd"/>
    <w:r w:rsidR="00F42C52">
      <w:rPr>
        <w:rFonts w:ascii="Caladea" w:hAnsi="Caladea"/>
        <w:b/>
      </w:rPr>
      <w:t xml:space="preserve"> Network Security</w:t>
    </w:r>
    <w:r w:rsidR="00F42C52">
      <w:ptab w:relativeTo="margin" w:alignment="center" w:leader="none"/>
    </w:r>
    <w:r w:rsidR="00F42C52">
      <w:tab/>
    </w:r>
    <w:r w:rsidR="00F42C52">
      <w:tab/>
    </w:r>
    <w:r w:rsidR="00F42C52">
      <w:tab/>
    </w:r>
    <w:r w:rsidR="00F42C52">
      <w:tab/>
    </w:r>
    <w:r w:rsidR="00F42C52">
      <w:tab/>
    </w:r>
    <w:r w:rsidR="00F42C52">
      <w:tab/>
    </w:r>
    <w:r w:rsidR="00F42C52">
      <w:tab/>
    </w:r>
    <w:r w:rsidR="00F42C52" w:rsidRPr="009833D8">
      <w:fldChar w:fldCharType="begin"/>
    </w:r>
    <w:r w:rsidR="00F42C52" w:rsidRPr="009833D8">
      <w:instrText xml:space="preserve"> PAGE   \* MERGEFORMAT </w:instrText>
    </w:r>
    <w:r w:rsidR="00F42C52" w:rsidRPr="009833D8">
      <w:fldChar w:fldCharType="separate"/>
    </w:r>
    <w:r w:rsidR="00F42C52">
      <w:t>2</w:t>
    </w:r>
    <w:r w:rsidR="00F42C52" w:rsidRPr="009833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E6A5A" w14:textId="77777777" w:rsidR="003E2E12" w:rsidRDefault="003E2E12">
      <w:r>
        <w:separator/>
      </w:r>
    </w:p>
  </w:footnote>
  <w:footnote w:type="continuationSeparator" w:id="0">
    <w:p w14:paraId="1FD2C3D3" w14:textId="77777777" w:rsidR="003E2E12" w:rsidRDefault="003E2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91CC" w14:textId="706887DA" w:rsidR="0018323F" w:rsidRDefault="00F42C52" w:rsidP="00F42C5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7530B113" w14:textId="77777777" w:rsidR="00F42C52" w:rsidRPr="00F42C52" w:rsidRDefault="00F42C52" w:rsidP="00F42C52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3F"/>
    <w:rsid w:val="0011378F"/>
    <w:rsid w:val="0018323F"/>
    <w:rsid w:val="001A5350"/>
    <w:rsid w:val="0023684E"/>
    <w:rsid w:val="00347D98"/>
    <w:rsid w:val="003E2E12"/>
    <w:rsid w:val="006E241E"/>
    <w:rsid w:val="00751B0B"/>
    <w:rsid w:val="008523BF"/>
    <w:rsid w:val="009957E4"/>
    <w:rsid w:val="00AD3705"/>
    <w:rsid w:val="00B82150"/>
    <w:rsid w:val="00CB2E4D"/>
    <w:rsid w:val="00CB44CE"/>
    <w:rsid w:val="00DD323E"/>
    <w:rsid w:val="00F42C52"/>
    <w:rsid w:val="00F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D73FE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42C52"/>
    <w:rPr>
      <w:sz w:val="24"/>
    </w:rPr>
  </w:style>
  <w:style w:type="paragraph" w:customStyle="1" w:styleId="FrameContents">
    <w:name w:val="Frame Contents"/>
    <w:basedOn w:val="Normal"/>
    <w:qFormat/>
    <w:rsid w:val="00F42C52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8</cp:revision>
  <cp:lastPrinted>2020-08-28T09:48:00Z</cp:lastPrinted>
  <dcterms:created xsi:type="dcterms:W3CDTF">2020-08-28T09:49:00Z</dcterms:created>
  <dcterms:modified xsi:type="dcterms:W3CDTF">2020-12-02T13:41:00Z</dcterms:modified>
  <dc:language>en-US</dc:language>
</cp:coreProperties>
</file>