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57E" w14:textId="22B7DE0D" w:rsidR="00985ABF" w:rsidRPr="004C39C5" w:rsidRDefault="00985ABF" w:rsidP="00985ABF">
      <w:pPr>
        <w:pStyle w:val="BodyText"/>
        <w:spacing w:before="102" w:after="0"/>
        <w:ind w:left="81" w:right="56"/>
        <w:jc w:val="right"/>
        <w:rPr>
          <w:rFonts w:ascii="Arial" w:hAnsi="Arial" w:cs="Arial"/>
          <w:w w:val="110"/>
          <w:u w:val="single"/>
        </w:rPr>
      </w:pPr>
      <w:r w:rsidRPr="004C39C5">
        <w:rPr>
          <w:rFonts w:ascii="Arial" w:hAnsi="Arial"/>
          <w:w w:val="110"/>
        </w:rPr>
        <w:t>Date:</w:t>
      </w:r>
      <w:r w:rsidR="007A29BA" w:rsidRPr="004C39C5">
        <w:rPr>
          <w:rFonts w:ascii="Arial" w:hAnsi="Arial"/>
          <w:w w:val="110"/>
        </w:rPr>
        <w:t>23</w:t>
      </w:r>
      <w:r w:rsidRPr="004C39C5">
        <w:rPr>
          <w:rFonts w:ascii="Arial" w:hAnsi="Arial"/>
          <w:w w:val="110"/>
        </w:rPr>
        <w:t>/</w:t>
      </w:r>
      <w:r w:rsidR="00162DD6" w:rsidRPr="004C39C5">
        <w:rPr>
          <w:rFonts w:ascii="Arial" w:hAnsi="Arial"/>
          <w:w w:val="110"/>
        </w:rPr>
        <w:t>10</w:t>
      </w:r>
      <w:r w:rsidRPr="004C39C5">
        <w:rPr>
          <w:rFonts w:ascii="Arial" w:hAnsi="Arial"/>
          <w:w w:val="110"/>
        </w:rPr>
        <w:t>/2020</w:t>
      </w:r>
    </w:p>
    <w:p w14:paraId="05642CEE" w14:textId="6983B570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7A29BA">
        <w:rPr>
          <w:rFonts w:ascii="Arial" w:hAnsi="Arial" w:cs="Arial"/>
          <w:b/>
          <w:bCs/>
          <w:w w:val="110"/>
          <w:u w:val="single"/>
        </w:rPr>
        <w:t>7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5FD3FF83" w:rsidR="00162DD6" w:rsidRDefault="0023684E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4310FD" w:rsidRPr="004310FD">
        <w:rPr>
          <w:rFonts w:ascii="Arial" w:hAnsi="Arial" w:cs="Arial"/>
        </w:rPr>
        <w:t>Write a program to implement the MD5 algorithm compute the message digest.</w:t>
      </w:r>
    </w:p>
    <w:p w14:paraId="015C43B6" w14:textId="4B9E3C36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</w:p>
    <w:p w14:paraId="1078CC12" w14:textId="1A0C26AD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/>
          <w:w w:val="110"/>
          <w:u w:val="single"/>
        </w:rPr>
      </w:pPr>
      <w:r w:rsidRPr="00162DD6">
        <w:rPr>
          <w:rFonts w:ascii="Arial" w:hAnsi="Arial" w:cs="Arial"/>
          <w:b/>
          <w:w w:val="110"/>
          <w:u w:val="single"/>
        </w:rPr>
        <w:t>Code:-</w:t>
      </w:r>
    </w:p>
    <w:p w14:paraId="7EA482DD" w14:textId="31A9EEEF" w:rsidR="007A29BA" w:rsidRDefault="007A29BA" w:rsidP="00700EAA">
      <w:pPr>
        <w:tabs>
          <w:tab w:val="left" w:pos="3465"/>
        </w:tabs>
        <w:rPr>
          <w:rFonts w:ascii="Arial" w:hAnsi="Arial" w:cs="Arial"/>
        </w:rPr>
      </w:pPr>
    </w:p>
    <w:p w14:paraId="5F400A1C" w14:textId="77777777" w:rsidR="007A29BA" w:rsidRPr="00162DD6" w:rsidRDefault="007A29BA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7A29BA" w14:paraId="520C37A6" w14:textId="77777777" w:rsidTr="007A29BA">
        <w:trPr>
          <w:trHeight w:val="5718"/>
        </w:trPr>
        <w:tc>
          <w:tcPr>
            <w:tcW w:w="10080" w:type="dxa"/>
          </w:tcPr>
          <w:p w14:paraId="40C3371C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java.math.BigInteger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C25FE2C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java.security.MessageDigest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8949F05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java.security.NoSuchAlgorithmException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8A57621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7EB1BEC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Md5 {</w:t>
            </w:r>
          </w:p>
          <w:p w14:paraId="03F1D78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md5(String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NoSuchAlgorithmException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6FE719A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0FD02F4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</w:t>
            </w:r>
          </w:p>
          <w:p w14:paraId="40B28A5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1C71F364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5A92F741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53244DBB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MessageDigest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MessageDigest.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"MD5"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32C6E5F6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());</w:t>
            </w:r>
          </w:p>
          <w:p w14:paraId="1370DED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BigInteger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(1 ,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.digest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(16);</w:t>
            </w:r>
          </w:p>
          <w:p w14:paraId="6C21BB1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5134B2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3037034A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NoSuchAlgorithmException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49860BD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"------------------MD5---------------"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36812EC4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dhavle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4EBF21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"for null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3AB4255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"for simple text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 krunal dhavle 713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2C0A510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"for simple number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"291999"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22D35721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20C261CF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316D8821" w14:textId="77777777" w:rsidR="007A29BA" w:rsidRDefault="007A29BA" w:rsidP="00700EA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79CDD1D4" w14:textId="6E93FAD4" w:rsidR="00162DD6" w:rsidRDefault="00162DD6" w:rsidP="00700EAA">
      <w:pPr>
        <w:tabs>
          <w:tab w:val="left" w:pos="3465"/>
        </w:tabs>
        <w:rPr>
          <w:rFonts w:ascii="Arial" w:hAnsi="Arial" w:cs="Arial"/>
        </w:rPr>
      </w:pPr>
    </w:p>
    <w:p w14:paraId="3E0A9ABD" w14:textId="67499EF6" w:rsidR="007A29BA" w:rsidRDefault="007A29B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u w:val="single"/>
        </w:rPr>
        <w:t>Output</w:t>
      </w:r>
    </w:p>
    <w:p w14:paraId="627D09B0" w14:textId="760F3B34" w:rsidR="007A29BA" w:rsidRDefault="007A29B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</w:p>
    <w:p w14:paraId="29110AAC" w14:textId="6CFE6255" w:rsidR="007A29BA" w:rsidRPr="007A29BA" w:rsidRDefault="007A29BA" w:rsidP="00700EAA">
      <w:pPr>
        <w:tabs>
          <w:tab w:val="left" w:pos="346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28E818" wp14:editId="0F293BF4">
            <wp:extent cx="6112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51"/>
                    <a:stretch/>
                  </pic:blipFill>
                  <pic:spPr bwMode="auto">
                    <a:xfrm>
                      <a:off x="0" y="0"/>
                      <a:ext cx="61125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9BA" w:rsidRPr="007A29BA" w:rsidSect="004C39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13CD" w14:textId="77777777" w:rsidR="00E853DF" w:rsidRDefault="00E853DF">
      <w:r>
        <w:separator/>
      </w:r>
    </w:p>
  </w:endnote>
  <w:endnote w:type="continuationSeparator" w:id="0">
    <w:p w14:paraId="0B01B14E" w14:textId="77777777" w:rsidR="00E853DF" w:rsidRDefault="00E8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DD86A" w14:textId="77777777" w:rsidR="004C39C5" w:rsidRDefault="004C3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0872F" w14:textId="3DE9097F" w:rsidR="004C39C5" w:rsidRPr="00C14B71" w:rsidRDefault="004C39C5" w:rsidP="004C39C5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721F64F2" w:rsidR="0018323F" w:rsidRPr="004C39C5" w:rsidRDefault="0018323F" w:rsidP="004C3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D3FA4" w14:textId="77777777" w:rsidR="004C39C5" w:rsidRDefault="004C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2671" w14:textId="77777777" w:rsidR="00E853DF" w:rsidRDefault="00E853DF">
      <w:r>
        <w:separator/>
      </w:r>
    </w:p>
  </w:footnote>
  <w:footnote w:type="continuationSeparator" w:id="0">
    <w:p w14:paraId="76B3F6E0" w14:textId="77777777" w:rsidR="00E853DF" w:rsidRDefault="00E8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95B9E" w14:textId="77777777" w:rsidR="004C39C5" w:rsidRDefault="004C3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2DE9A" w14:textId="77777777" w:rsidR="004C39C5" w:rsidRDefault="004C39C5" w:rsidP="004C39C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2592B893" w14:textId="77777777" w:rsidR="004C39C5" w:rsidRPr="00B203E0" w:rsidRDefault="004C39C5" w:rsidP="004C39C5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052E95BB" w:rsidR="0018323F" w:rsidRPr="004C39C5" w:rsidRDefault="0018323F" w:rsidP="004C39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53DC8" w14:textId="77777777" w:rsidR="004C39C5" w:rsidRDefault="004C3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73485"/>
    <w:rsid w:val="00081F40"/>
    <w:rsid w:val="00125A37"/>
    <w:rsid w:val="001533E0"/>
    <w:rsid w:val="00162DD6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4310FD"/>
    <w:rsid w:val="004C39C5"/>
    <w:rsid w:val="00532498"/>
    <w:rsid w:val="00571739"/>
    <w:rsid w:val="00624077"/>
    <w:rsid w:val="00700EAA"/>
    <w:rsid w:val="007A29BA"/>
    <w:rsid w:val="008957ED"/>
    <w:rsid w:val="00923CBC"/>
    <w:rsid w:val="00985ABF"/>
    <w:rsid w:val="009957E4"/>
    <w:rsid w:val="00A7650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853DF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C39C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9</cp:revision>
  <cp:lastPrinted>2020-09-11T09:59:00Z</cp:lastPrinted>
  <dcterms:created xsi:type="dcterms:W3CDTF">2020-09-11T09:59:00Z</dcterms:created>
  <dcterms:modified xsi:type="dcterms:W3CDTF">2020-12-02T13:55:00Z</dcterms:modified>
  <dc:language>en-US</dc:language>
</cp:coreProperties>
</file>