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B2D7" w14:textId="77777777" w:rsidR="0018323F" w:rsidRDefault="0023684E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>Practical no 2</w:t>
      </w:r>
    </w:p>
    <w:p w14:paraId="49BF9475" w14:textId="77777777" w:rsidR="0018323F" w:rsidRDefault="0018323F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</w:p>
    <w:p w14:paraId="55AF28BD" w14:textId="77777777" w:rsidR="0018323F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bCs/>
          <w:w w:val="110"/>
        </w:rPr>
        <w:t xml:space="preserve"> Write program to implement the following Substitution Cipher Techniques</w:t>
      </w:r>
    </w:p>
    <w:p w14:paraId="3BBACB81" w14:textId="77777777" w:rsidR="0023684E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 w:rsidRPr="0023684E">
        <w:rPr>
          <w:rFonts w:ascii="Arial" w:hAnsi="Arial"/>
          <w:bCs/>
          <w:w w:val="110"/>
        </w:rPr>
        <w:t xml:space="preserve">         a)</w:t>
      </w:r>
      <w:r>
        <w:rPr>
          <w:rFonts w:ascii="Arial" w:hAnsi="Arial"/>
          <w:bCs/>
          <w:w w:val="110"/>
        </w:rPr>
        <w:t xml:space="preserve">Vernam Cipher </w:t>
      </w:r>
      <w:r w:rsidR="006E241E">
        <w:rPr>
          <w:rFonts w:ascii="Arial" w:hAnsi="Arial"/>
          <w:bCs/>
          <w:w w:val="110"/>
        </w:rPr>
        <w:t xml:space="preserve"> b)Playfair Cipher</w:t>
      </w:r>
    </w:p>
    <w:p w14:paraId="081DDC79" w14:textId="77777777" w:rsidR="0023684E" w:rsidRPr="0023684E" w:rsidRDefault="0023684E">
      <w:pPr>
        <w:pStyle w:val="BodyText"/>
        <w:spacing w:before="102" w:after="0"/>
        <w:ind w:left="81" w:right="56"/>
        <w:rPr>
          <w:rFonts w:ascii="Arial" w:hAnsi="Arial"/>
          <w:b/>
          <w:u w:val="single"/>
        </w:rPr>
      </w:pPr>
      <w:r w:rsidRPr="0023684E">
        <w:rPr>
          <w:rFonts w:ascii="Arial" w:hAnsi="Arial"/>
          <w:b/>
          <w:bCs/>
          <w:w w:val="110"/>
          <w:u w:val="single"/>
        </w:rPr>
        <w:t>Code:</w:t>
      </w:r>
    </w:p>
    <w:p w14:paraId="7C9FC1CE" w14:textId="77777777" w:rsidR="0023684E" w:rsidRDefault="0023684E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08"/>
      </w:tblGrid>
      <w:tr w:rsidR="0023684E" w14:paraId="68781E49" w14:textId="77777777" w:rsidTr="0023684E">
        <w:tc>
          <w:tcPr>
            <w:tcW w:w="10170" w:type="dxa"/>
          </w:tcPr>
          <w:p w14:paraId="17DAF05A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>import java.util.Scanner;</w:t>
            </w:r>
          </w:p>
          <w:p w14:paraId="4543718E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47682BA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>public class Vernam {</w:t>
            </w:r>
          </w:p>
          <w:p w14:paraId="025F820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250D2B81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String encrypt(String str, String pad) {</w:t>
            </w:r>
          </w:p>
          <w:p w14:paraId="054AB43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encrypted = "";</w:t>
            </w:r>
          </w:p>
          <w:p w14:paraId="1DF1070A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for (int i = 0; i &lt; str.length(); i++) {</w:t>
            </w:r>
          </w:p>
          <w:p w14:paraId="42A7C8A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c = str.charAt(i);</w:t>
            </w:r>
          </w:p>
          <w:p w14:paraId="39CA579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p = pad.charAt(i);</w:t>
            </w:r>
          </w:p>
          <w:p w14:paraId="228FCF72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c = (c + p);</w:t>
            </w:r>
          </w:p>
          <w:p w14:paraId="0215FEBE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if (c &gt; 'Z') {</w:t>
            </w:r>
          </w:p>
          <w:p w14:paraId="20DA6696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</w:t>
            </w:r>
            <w:r w:rsidRPr="0023684E">
              <w:rPr>
                <w:rFonts w:ascii="Arial" w:hAnsi="Arial"/>
              </w:rPr>
              <w:tab/>
            </w:r>
          </w:p>
          <w:p w14:paraId="759E5EB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c%26;</w:t>
            </w:r>
          </w:p>
          <w:p w14:paraId="57A545C3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c+65;</w:t>
            </w:r>
          </w:p>
          <w:p w14:paraId="7A72203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}</w:t>
            </w:r>
          </w:p>
          <w:p w14:paraId="074B61D6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encrypted += (char) c;</w:t>
            </w:r>
          </w:p>
          <w:p w14:paraId="71F4FF8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}</w:t>
            </w:r>
          </w:p>
          <w:p w14:paraId="5EFB74A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return encrypted;</w:t>
            </w:r>
          </w:p>
          <w:p w14:paraId="6FB7BEED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77247F22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4E2E311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String decrypt(String str, String pad) {</w:t>
            </w:r>
          </w:p>
          <w:p w14:paraId="5D1D1A7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decrypted = "";</w:t>
            </w:r>
          </w:p>
          <w:p w14:paraId="408C1C8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lastRenderedPageBreak/>
              <w:t xml:space="preserve">        for (int i = 0; i &lt; str.length(); i++) {</w:t>
            </w:r>
          </w:p>
          <w:p w14:paraId="5A2FE2E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c = str.charAt(i);</w:t>
            </w:r>
          </w:p>
          <w:p w14:paraId="7A1F982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p = pad.charAt(i);</w:t>
            </w:r>
          </w:p>
          <w:p w14:paraId="291D9FE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c = (c - p)+26;</w:t>
            </w:r>
          </w:p>
          <w:p w14:paraId="708D6678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if (c &lt; 'A') {</w:t>
            </w:r>
          </w:p>
          <w:p w14:paraId="7BA0F0D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(c%26);</w:t>
            </w:r>
          </w:p>
          <w:p w14:paraId="684473F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c+65;</w:t>
            </w:r>
          </w:p>
          <w:p w14:paraId="2522DC46" w14:textId="77777777" w:rsidR="00DD323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</w:t>
            </w:r>
            <w:r w:rsidR="00DD323E">
              <w:rPr>
                <w:rFonts w:ascii="Arial" w:hAnsi="Arial"/>
              </w:rPr>
              <w:t>}</w:t>
            </w:r>
          </w:p>
          <w:p w14:paraId="45692CB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decrypted += (char) c;</w:t>
            </w:r>
          </w:p>
          <w:p w14:paraId="6EE546AA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}</w:t>
            </w:r>
          </w:p>
          <w:p w14:paraId="6CD4CDF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return decrypted;</w:t>
            </w:r>
          </w:p>
          <w:p w14:paraId="3AEE26EA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5D57C309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0AE21CE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public static void main(String[] args) {</w:t>
            </w:r>
          </w:p>
          <w:p w14:paraId="1F7C2563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</w:t>
            </w:r>
            <w:r w:rsidRPr="0023684E">
              <w:rPr>
                <w:rFonts w:ascii="Arial" w:hAnsi="Arial"/>
              </w:rPr>
              <w:tab/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 xml:space="preserve">.println("performed by </w:t>
            </w:r>
            <w:r w:rsidR="00B82150">
              <w:rPr>
                <w:rFonts w:ascii="Arial" w:hAnsi="Arial"/>
              </w:rPr>
              <w:t>krunal 71</w:t>
            </w:r>
            <w:r w:rsidRPr="0023684E">
              <w:rPr>
                <w:rFonts w:ascii="Arial" w:hAnsi="Arial"/>
              </w:rPr>
              <w:t>3");</w:t>
            </w:r>
          </w:p>
          <w:p w14:paraId="78B2FB69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.println("----*--Encrypting string using Vernam Cipher--*----");</w:t>
            </w:r>
          </w:p>
          <w:p w14:paraId="0563F10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Vernam v = new Vernam();</w:t>
            </w:r>
          </w:p>
          <w:p w14:paraId="6622FD3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Scanner </w:t>
            </w:r>
            <w:r w:rsidRPr="0023684E">
              <w:rPr>
                <w:rFonts w:ascii="Arial" w:hAnsi="Arial"/>
                <w:u w:val="single"/>
              </w:rPr>
              <w:t>s</w:t>
            </w:r>
            <w:r w:rsidRPr="0023684E">
              <w:rPr>
                <w:rFonts w:ascii="Arial" w:hAnsi="Arial"/>
              </w:rPr>
              <w:t xml:space="preserve"> = new Scanner(System.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23684E">
              <w:rPr>
                <w:rFonts w:ascii="Arial" w:hAnsi="Arial"/>
              </w:rPr>
              <w:t>);</w:t>
            </w:r>
          </w:p>
          <w:p w14:paraId="675A5A5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.println("Input Data in Uppercase to encypt:");</w:t>
            </w:r>
          </w:p>
          <w:p w14:paraId="104795A4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str = s.nextLine();</w:t>
            </w:r>
          </w:p>
          <w:p w14:paraId="2544819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.println("Input the Pad in Uppercase");</w:t>
            </w:r>
          </w:p>
          <w:p w14:paraId="502CE6A8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pad = s.nextLine();</w:t>
            </w:r>
          </w:p>
          <w:p w14:paraId="6599A29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encrypted = v.encrypt(str, pad);</w:t>
            </w:r>
          </w:p>
          <w:p w14:paraId="51FF0904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.println("Encrypted Data :" + encrypted);</w:t>
            </w:r>
          </w:p>
          <w:p w14:paraId="4009C4F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decrypted = v.decrypt(encrypted, pad);</w:t>
            </w:r>
          </w:p>
          <w:p w14:paraId="51D5B11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.println("Decrypted Data:" + decrypted);</w:t>
            </w:r>
          </w:p>
          <w:p w14:paraId="0DF68649" w14:textId="77777777" w:rsid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458A5F55" w14:textId="77777777" w:rsidR="0023684E" w:rsidRDefault="00B82150" w:rsidP="00B8215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>
              <w:rPr>
                <w:rFonts w:ascii="Arial" w:hAnsi="Arial"/>
              </w:rPr>
              <w:t>}</w:t>
            </w:r>
          </w:p>
        </w:tc>
      </w:tr>
    </w:tbl>
    <w:p w14:paraId="632ED1A0" w14:textId="77777777" w:rsidR="0018323F" w:rsidRDefault="00B8215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 </w:t>
      </w:r>
      <w:r>
        <w:rPr>
          <w:rFonts w:ascii="Arial" w:hAnsi="Arial"/>
          <w:noProof/>
          <w:lang w:eastAsia="en-US" w:bidi="ar-SA"/>
        </w:rPr>
        <w:drawing>
          <wp:inline distT="0" distB="0" distL="0" distR="0" wp14:anchorId="30A9BEB9" wp14:editId="7B06838A">
            <wp:extent cx="6293485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N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D1AD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1E36A020" w14:textId="3A1E72F1" w:rsidR="0018323F" w:rsidRDefault="0023684E">
      <w:pPr>
        <w:pStyle w:val="BodyText"/>
        <w:spacing w:before="102" w:after="0"/>
        <w:ind w:right="56"/>
        <w:rPr>
          <w:rFonts w:ascii="Arial" w:hAnsi="Arial"/>
          <w:bCs/>
          <w:w w:val="110"/>
        </w:rPr>
      </w:pPr>
      <w:r>
        <w:rPr>
          <w:rFonts w:ascii="Arial" w:hAnsi="Arial"/>
        </w:rPr>
        <w:t xml:space="preserve">  </w:t>
      </w:r>
      <w:r w:rsidR="00F859DC" w:rsidRPr="00F859DC">
        <w:rPr>
          <w:rFonts w:ascii="Arial" w:hAnsi="Arial"/>
          <w:b/>
          <w:w w:val="110"/>
          <w:u w:val="single"/>
        </w:rPr>
        <w:t>b)Playfair Cipher</w:t>
      </w:r>
    </w:p>
    <w:p w14:paraId="1F286FC9" w14:textId="77777777" w:rsidR="00F859DC" w:rsidRP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  <w:w w:val="110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859DC" w14:paraId="72FAB990" w14:textId="77777777" w:rsidTr="00F859DC">
        <w:tc>
          <w:tcPr>
            <w:tcW w:w="10080" w:type="dxa"/>
          </w:tcPr>
          <w:p w14:paraId="458526F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>import java.io.BufferedReader;</w:t>
            </w:r>
          </w:p>
          <w:p w14:paraId="2034BBE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>import java.io.IOException;</w:t>
            </w:r>
          </w:p>
          <w:p w14:paraId="2219758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>import java.io.InputStreamReader;</w:t>
            </w:r>
          </w:p>
          <w:p w14:paraId="45BE38A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>import java.util.Arrays;</w:t>
            </w:r>
          </w:p>
          <w:p w14:paraId="2D90F1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C93855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>public class PlayFair {</w:t>
            </w:r>
          </w:p>
          <w:p w14:paraId="326EFCC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66E40B2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char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[][] = new char[5][5];</w:t>
            </w:r>
          </w:p>
          <w:p w14:paraId="558D8F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String </w:t>
            </w:r>
            <w:r w:rsidRPr="00F859DC">
              <w:rPr>
                <w:rFonts w:ascii="Arial" w:hAnsi="Arial"/>
                <w:bCs/>
                <w:i/>
                <w:iCs/>
              </w:rPr>
              <w:t>trans</w:t>
            </w:r>
            <w:r w:rsidRPr="00F859DC">
              <w:rPr>
                <w:rFonts w:ascii="Arial" w:hAnsi="Arial"/>
                <w:bCs/>
              </w:rPr>
              <w:t xml:space="preserve"> = "J";</w:t>
            </w:r>
          </w:p>
          <w:p w14:paraId="32CB8B2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char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 xml:space="preserve"> = 'X';</w:t>
            </w:r>
          </w:p>
          <w:p w14:paraId="45A6EA9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F830B0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int decrem(int pos) {</w:t>
            </w:r>
          </w:p>
          <w:p w14:paraId="514C14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 &lt; 0) {</w:t>
            </w:r>
          </w:p>
          <w:p w14:paraId="6EBFC6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return pos + 5;</w:t>
            </w:r>
          </w:p>
          <w:p w14:paraId="4E3DFC5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{</w:t>
            </w:r>
          </w:p>
          <w:p w14:paraId="3B062B1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return pos;</w:t>
            </w:r>
          </w:p>
          <w:p w14:paraId="76B0B00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735DFB1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7776BF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1AFC83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int[] srch(char c) {</w:t>
            </w:r>
          </w:p>
          <w:p w14:paraId="6F9FC8B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 i, j;</w:t>
            </w:r>
          </w:p>
          <w:p w14:paraId="5FE3977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int[] pos = new int[2];</w:t>
            </w:r>
          </w:p>
          <w:p w14:paraId="3937075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 = 0; i &lt; 5; i++) {</w:t>
            </w:r>
          </w:p>
          <w:p w14:paraId="0F21CDF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(j = 0; j &lt; 5; j++) {</w:t>
            </w:r>
          </w:p>
          <w:p w14:paraId="1EE7D83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if (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[i][j] == c) {</w:t>
            </w:r>
          </w:p>
          <w:p w14:paraId="3F5DD0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pos[0] = i;</w:t>
            </w:r>
          </w:p>
          <w:p w14:paraId="0D26E65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pos[1] = j;</w:t>
            </w:r>
          </w:p>
          <w:p w14:paraId="285FFB3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break;</w:t>
            </w:r>
          </w:p>
          <w:p w14:paraId="0536264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</w:t>
            </w:r>
          </w:p>
          <w:p w14:paraId="0966765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3AD5A7B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318FEA5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return pos;</w:t>
            </w:r>
          </w:p>
          <w:p w14:paraId="791E547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1B9C186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4E61DF5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String encrypt(char c1, char c2) {</w:t>
            </w:r>
          </w:p>
          <w:p w14:paraId="1BC2135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pos1 = new int[2];</w:t>
            </w:r>
          </w:p>
          <w:p w14:paraId="7F6C47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pos2 = new int[2];</w:t>
            </w:r>
          </w:p>
          <w:p w14:paraId="78046AE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frag = "";</w:t>
            </w:r>
          </w:p>
          <w:p w14:paraId="5C85754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pos1 = </w:t>
            </w:r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r w:rsidRPr="00F859DC">
              <w:rPr>
                <w:rFonts w:ascii="Arial" w:hAnsi="Arial"/>
                <w:bCs/>
              </w:rPr>
              <w:t>(c1);</w:t>
            </w:r>
          </w:p>
          <w:p w14:paraId="06F13DE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pos2 = </w:t>
            </w:r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r w:rsidRPr="00F859DC">
              <w:rPr>
                <w:rFonts w:ascii="Arial" w:hAnsi="Arial"/>
                <w:bCs/>
              </w:rPr>
              <w:t>(c2);</w:t>
            </w:r>
          </w:p>
          <w:p w14:paraId="6FDF715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(pos1[0] == pos2[0]) { //condition for same row</w:t>
            </w:r>
          </w:p>
          <w:p w14:paraId="6A0D2FC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[pos1[0]][(pos1[1] + 1) % 5];</w:t>
            </w:r>
          </w:p>
          <w:p w14:paraId="16EF2F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[pos2[0]][(pos2[1] + 1) % 5];</w:t>
            </w:r>
          </w:p>
          <w:p w14:paraId="71104A4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18FDA7E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if (pos1[1] == pos2[1]) { //condition for same column</w:t>
            </w:r>
          </w:p>
          <w:p w14:paraId="561F58B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[(pos1[0] + 1) % 5][pos1[1]];</w:t>
            </w:r>
          </w:p>
          <w:p w14:paraId="0B9AE10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[(pos2[0] + 1) % 5][pos2[1]];</w:t>
            </w:r>
          </w:p>
          <w:p w14:paraId="4FB7E2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5C780B6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{ //condition for different row &amp; column</w:t>
            </w:r>
          </w:p>
          <w:p w14:paraId="045976C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    c1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[pos2[0]][pos1[1]];</w:t>
            </w:r>
          </w:p>
          <w:p w14:paraId="772DC73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[pos1[0]][pos2[1]];</w:t>
            </w:r>
          </w:p>
          <w:p w14:paraId="32417C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154E3E0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75AE7EB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return frag;</w:t>
            </w:r>
          </w:p>
          <w:p w14:paraId="4240FD9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524D571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7C138B0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String decrypt(char c1, char c2) {</w:t>
            </w:r>
          </w:p>
          <w:p w14:paraId="14CAC00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pos1 = new int[2];</w:t>
            </w:r>
          </w:p>
          <w:p w14:paraId="41349C1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int[] pos2 = new int[2];</w:t>
            </w:r>
          </w:p>
          <w:p w14:paraId="1A54DAE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frag = "";</w:t>
            </w:r>
          </w:p>
          <w:p w14:paraId="445E7A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pos1 = </w:t>
            </w:r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r w:rsidRPr="00F859DC">
              <w:rPr>
                <w:rFonts w:ascii="Arial" w:hAnsi="Arial"/>
                <w:bCs/>
              </w:rPr>
              <w:t>(c1);</w:t>
            </w:r>
          </w:p>
          <w:p w14:paraId="778A9AE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pos2 = </w:t>
            </w:r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r w:rsidRPr="00F859DC">
              <w:rPr>
                <w:rFonts w:ascii="Arial" w:hAnsi="Arial"/>
                <w:bCs/>
              </w:rPr>
              <w:t>(c2);</w:t>
            </w:r>
          </w:p>
          <w:p w14:paraId="1B64A54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(pos1[0] == pos2[0]) { //condition for same row</w:t>
            </w:r>
          </w:p>
          <w:p w14:paraId="7F261C5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[pos1[0]][</w:t>
            </w:r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r w:rsidRPr="00F859DC">
              <w:rPr>
                <w:rFonts w:ascii="Arial" w:hAnsi="Arial"/>
                <w:bCs/>
              </w:rPr>
              <w:t>(pos1[1] - 1) % 5];</w:t>
            </w:r>
          </w:p>
          <w:p w14:paraId="741922B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[pos2[0]][</w:t>
            </w:r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r w:rsidRPr="00F859DC">
              <w:rPr>
                <w:rFonts w:ascii="Arial" w:hAnsi="Arial"/>
                <w:bCs/>
              </w:rPr>
              <w:t>(pos2[1] - 1) % 5];</w:t>
            </w:r>
          </w:p>
          <w:p w14:paraId="0356D2A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34DB2AD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if (pos1[1] == pos2[1]) { //condition for same column</w:t>
            </w:r>
          </w:p>
          <w:p w14:paraId="5707C82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</w:t>
            </w:r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r w:rsidRPr="00F859DC">
              <w:rPr>
                <w:rFonts w:ascii="Arial" w:hAnsi="Arial"/>
                <w:bCs/>
              </w:rPr>
              <w:t>(pos1[0] - 1) % 5][pos1[1]];</w:t>
            </w:r>
          </w:p>
          <w:p w14:paraId="6096940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</w:t>
            </w:r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r w:rsidRPr="00F859DC">
              <w:rPr>
                <w:rFonts w:ascii="Arial" w:hAnsi="Arial"/>
                <w:bCs/>
              </w:rPr>
              <w:t>(pos2[0] - 1) % 5][pos2[1]];</w:t>
            </w:r>
          </w:p>
          <w:p w14:paraId="0BB8AC4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46B6D9D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{ //condition for different row &amp; column</w:t>
            </w:r>
          </w:p>
          <w:p w14:paraId="6FCF0A9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[pos2[0]][pos1[1]];</w:t>
            </w:r>
          </w:p>
          <w:p w14:paraId="74D5BFE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[pos1[0]][pos2[1]];</w:t>
            </w:r>
          </w:p>
          <w:p w14:paraId="47310A8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3F6D49F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5EBA49D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return frag;</w:t>
            </w:r>
          </w:p>
          <w:p w14:paraId="2BAE914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6308D73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653450A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void main(String[] args) throws IOException {</w:t>
            </w:r>
          </w:p>
          <w:p w14:paraId="23083A4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BufferedReader br = new BufferedReader(new InputStreamReader(System.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F859DC">
              <w:rPr>
                <w:rFonts w:ascii="Arial" w:hAnsi="Arial"/>
                <w:bCs/>
              </w:rPr>
              <w:t>));</w:t>
            </w:r>
          </w:p>
          <w:p w14:paraId="0DB023B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key;</w:t>
            </w:r>
          </w:p>
          <w:p w14:paraId="3957C5C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 p = 0, k = 0, c = 65;</w:t>
            </w:r>
          </w:p>
          <w:p w14:paraId="774A4A8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.print("Enter Key:\t");</w:t>
            </w:r>
          </w:p>
          <w:p w14:paraId="781975C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key = br.readLine();</w:t>
            </w:r>
          </w:p>
          <w:p w14:paraId="03C84C9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i = 0; i &lt; 5; i++) {</w:t>
            </w:r>
          </w:p>
          <w:p w14:paraId="362F8CC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(int j = 0; j &lt; 5; j++) {</w:t>
            </w:r>
          </w:p>
          <w:p w14:paraId="5938B08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if (p &lt; key.length()) {</w:t>
            </w:r>
          </w:p>
          <w:p w14:paraId="6ED8AC5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[i][j] = key.charAt(p);</w:t>
            </w:r>
          </w:p>
          <w:p w14:paraId="09577CA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p++;</w:t>
            </w:r>
          </w:p>
          <w:p w14:paraId="7C55518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 else {</w:t>
            </w:r>
          </w:p>
          <w:p w14:paraId="7026945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if ((char) c == 'J') {</w:t>
            </w:r>
          </w:p>
          <w:p w14:paraId="1315D33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c++;</w:t>
            </w:r>
          </w:p>
          <w:p w14:paraId="475446A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}</w:t>
            </w:r>
          </w:p>
          <w:p w14:paraId="07269F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for (; k &lt; key.length();) {</w:t>
            </w:r>
          </w:p>
          <w:p w14:paraId="6FBDF12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if ((char) c == key.charAt(k)) {</w:t>
            </w:r>
          </w:p>
          <w:p w14:paraId="64D8807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    k = 0;</w:t>
            </w:r>
          </w:p>
          <w:p w14:paraId="60C52A4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    c++;</w:t>
            </w:r>
          </w:p>
          <w:p w14:paraId="06F39F7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}</w:t>
            </w:r>
          </w:p>
          <w:p w14:paraId="4B3A530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k++;</w:t>
            </w:r>
          </w:p>
          <w:p w14:paraId="178F29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}</w:t>
            </w:r>
          </w:p>
          <w:p w14:paraId="6A4A22C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[i][j] = (char) c;</w:t>
            </w:r>
          </w:p>
          <w:p w14:paraId="392506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c++;</w:t>
            </w:r>
          </w:p>
          <w:p w14:paraId="5C7D371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k = 0;</w:t>
            </w:r>
          </w:p>
          <w:p w14:paraId="4AB85CC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</w:t>
            </w:r>
          </w:p>
          <w:p w14:paraId="1DCD1BB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60ABE20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}</w:t>
            </w:r>
          </w:p>
          <w:p w14:paraId="3D0B6ED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.println("\nMatrix of characters:");</w:t>
            </w:r>
          </w:p>
          <w:p w14:paraId="7AA782A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i = 0; i &lt; 5; i++) {</w:t>
            </w:r>
          </w:p>
          <w:p w14:paraId="074BE6A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(int j = 0; j &lt; 5; j++) {</w:t>
            </w:r>
          </w:p>
          <w:p w14:paraId="05DC98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.print(</w:t>
            </w:r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r w:rsidRPr="00F859DC">
              <w:rPr>
                <w:rFonts w:ascii="Arial" w:hAnsi="Arial"/>
                <w:bCs/>
              </w:rPr>
              <w:t>[i][j] + "\t");</w:t>
            </w:r>
          </w:p>
          <w:p w14:paraId="7AD1FA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6482EDB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.println();</w:t>
            </w:r>
          </w:p>
          <w:p w14:paraId="0DE665C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5ADAD35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etext = "", dtext = "";</w:t>
            </w:r>
          </w:p>
          <w:p w14:paraId="17EA80D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.print("\nEnter Text: \t");</w:t>
            </w:r>
          </w:p>
          <w:p w14:paraId="1A5E19A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text = br.readLine();</w:t>
            </w:r>
          </w:p>
          <w:p w14:paraId="270A786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text.toUpperCase();</w:t>
            </w:r>
          </w:p>
          <w:p w14:paraId="57B8E5D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text.replaceAll("\\s", ""); //removes </w:t>
            </w:r>
            <w:r w:rsidRPr="00F859DC">
              <w:rPr>
                <w:rFonts w:ascii="Arial" w:hAnsi="Arial"/>
                <w:bCs/>
                <w:u w:val="single"/>
              </w:rPr>
              <w:t>whitespaces</w:t>
            </w:r>
          </w:p>
          <w:p w14:paraId="6B57848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text.replace(</w:t>
            </w:r>
            <w:r w:rsidRPr="00F859DC">
              <w:rPr>
                <w:rFonts w:ascii="Arial" w:hAnsi="Arial"/>
                <w:bCs/>
                <w:i/>
                <w:iCs/>
              </w:rPr>
              <w:t>trans</w:t>
            </w:r>
            <w:r w:rsidRPr="00F859DC">
              <w:rPr>
                <w:rFonts w:ascii="Arial" w:hAnsi="Arial"/>
                <w:bCs/>
              </w:rPr>
              <w:t>, "I"); //replaces J with I</w:t>
            </w:r>
          </w:p>
          <w:p w14:paraId="1784648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text.replaceAll("([A-Z])\\1+", "$1" +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 xml:space="preserve"> + "$1");</w:t>
            </w:r>
          </w:p>
          <w:p w14:paraId="4D1119C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(text.length() % 2 != 0) {</w:t>
            </w:r>
          </w:p>
          <w:p w14:paraId="2416005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text +=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>;</w:t>
            </w:r>
          </w:p>
          <w:p w14:paraId="7B17F3C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60F001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char[] PTC = text.toCharArray();</w:t>
            </w:r>
          </w:p>
          <w:p w14:paraId="7285778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.println("Padded Text:\t" + text);</w:t>
            </w:r>
          </w:p>
          <w:p w14:paraId="0548090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i = 0; i &lt; text.length(); i += 2) {</w:t>
            </w:r>
          </w:p>
          <w:p w14:paraId="378F435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etext += </w:t>
            </w:r>
            <w:r w:rsidRPr="00F859DC">
              <w:rPr>
                <w:rFonts w:ascii="Arial" w:hAnsi="Arial"/>
                <w:bCs/>
                <w:i/>
                <w:iCs/>
              </w:rPr>
              <w:t>encrypt</w:t>
            </w:r>
            <w:r w:rsidRPr="00F859DC">
              <w:rPr>
                <w:rFonts w:ascii="Arial" w:hAnsi="Arial"/>
                <w:bCs/>
              </w:rPr>
              <w:t>(PTC[i], PTC[i + 1]);</w:t>
            </w:r>
          </w:p>
          <w:p w14:paraId="0E17F6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486753D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.println("Encrypted Text:\t" + etext);</w:t>
            </w:r>
          </w:p>
          <w:p w14:paraId="3F07E56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char[] OTC = etext.toCharArray();</w:t>
            </w:r>
          </w:p>
          <w:p w14:paraId="2CF85DC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.println("P: " + Arrays.</w:t>
            </w:r>
            <w:r w:rsidRPr="00F859DC">
              <w:rPr>
                <w:rFonts w:ascii="Arial" w:hAnsi="Arial"/>
                <w:bCs/>
                <w:i/>
                <w:iCs/>
              </w:rPr>
              <w:t>toString</w:t>
            </w:r>
            <w:r w:rsidRPr="00F859DC">
              <w:rPr>
                <w:rFonts w:ascii="Arial" w:hAnsi="Arial"/>
                <w:bCs/>
              </w:rPr>
              <w:t>(OTC));</w:t>
            </w:r>
          </w:p>
          <w:p w14:paraId="4F32B8C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i = 0; i &lt; etext.length(); i += 2) {</w:t>
            </w:r>
          </w:p>
          <w:p w14:paraId="67E8163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dtext += </w:t>
            </w:r>
            <w:r w:rsidRPr="00F859DC">
              <w:rPr>
                <w:rFonts w:ascii="Arial" w:hAnsi="Arial"/>
                <w:bCs/>
                <w:i/>
                <w:iCs/>
              </w:rPr>
              <w:t>decrypt</w:t>
            </w:r>
            <w:r w:rsidRPr="00F859DC">
              <w:rPr>
                <w:rFonts w:ascii="Arial" w:hAnsi="Arial"/>
                <w:bCs/>
              </w:rPr>
              <w:t>(OTC[i], OTC[i + 1]);</w:t>
            </w:r>
          </w:p>
          <w:p w14:paraId="4DAA21D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}</w:t>
            </w:r>
          </w:p>
          <w:p w14:paraId="12E0FC5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.println("Decrypted Text:\t" + dtext);</w:t>
            </w:r>
          </w:p>
          <w:p w14:paraId="5C3E4B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.println("Performed by: 713 Krunal Dhavle");</w:t>
            </w:r>
          </w:p>
          <w:p w14:paraId="5CE95DF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7880744D" w14:textId="7FC7E409" w:rsidR="00F859DC" w:rsidRDefault="00F859DC" w:rsidP="00F859DC">
            <w:pPr>
              <w:pStyle w:val="BodyText"/>
              <w:spacing w:before="102" w:after="0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>}</w:t>
            </w:r>
          </w:p>
        </w:tc>
      </w:tr>
    </w:tbl>
    <w:p w14:paraId="3D2C6A9B" w14:textId="6B0B1B49" w:rsid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</w:rPr>
        <w:lastRenderedPageBreak/>
        <w:t xml:space="preserve">  </w:t>
      </w:r>
    </w:p>
    <w:p w14:paraId="2422C08C" w14:textId="16F82533" w:rsidR="00F859DC" w:rsidRP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</w:rPr>
        <w:t xml:space="preserve">  </w:t>
      </w:r>
      <w:r>
        <w:rPr>
          <w:rFonts w:ascii="Arial" w:hAnsi="Arial"/>
          <w:bCs/>
          <w:noProof/>
        </w:rPr>
        <w:drawing>
          <wp:inline distT="0" distB="0" distL="0" distR="0" wp14:anchorId="48B7DDFC" wp14:editId="2A17A965">
            <wp:extent cx="6182588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DC" w:rsidRPr="00F859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3B9AB" w14:textId="77777777" w:rsidR="0011378F" w:rsidRDefault="0011378F">
      <w:r>
        <w:separator/>
      </w:r>
    </w:p>
  </w:endnote>
  <w:endnote w:type="continuationSeparator" w:id="0">
    <w:p w14:paraId="7EF59965" w14:textId="77777777" w:rsidR="0011378F" w:rsidRDefault="0011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CF899" w14:textId="77777777" w:rsidR="00F859DC" w:rsidRDefault="00F85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4BF2" w14:textId="77777777" w:rsidR="0018323F" w:rsidRDefault="00CB44CE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37CE2B4F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ACF7003" w14:textId="77777777" w:rsidR="009957E4" w:rsidRDefault="009957E4" w:rsidP="009957E4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 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308E88C" w14:textId="77777777" w:rsidR="0018323F" w:rsidRDefault="00CB44CE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E241E">
            <w:rPr>
              <w:noProof/>
            </w:rPr>
            <w:t>1</w:t>
          </w:r>
          <w:r>
            <w:fldChar w:fldCharType="end"/>
          </w:r>
        </w:p>
      </w:tc>
    </w:tr>
  </w:tbl>
  <w:p w14:paraId="7B6057A1" w14:textId="77777777" w:rsidR="0018323F" w:rsidRDefault="00CB44CE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BEDE" w14:textId="77777777" w:rsidR="00F859DC" w:rsidRDefault="00F85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81EA8" w14:textId="77777777" w:rsidR="0011378F" w:rsidRDefault="0011378F">
      <w:r>
        <w:separator/>
      </w:r>
    </w:p>
  </w:footnote>
  <w:footnote w:type="continuationSeparator" w:id="0">
    <w:p w14:paraId="23CBB21B" w14:textId="77777777" w:rsidR="0011378F" w:rsidRDefault="00113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92DDD" w14:textId="77777777" w:rsidR="00F859DC" w:rsidRDefault="00F85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A004" w14:textId="77777777" w:rsidR="0018323F" w:rsidRDefault="00CB44CE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b/>
        <w:bCs/>
        <w:w w:val="110"/>
      </w:rPr>
      <w:t>T.Y.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B.Sc.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C.S.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 xml:space="preserve">Sem-V    </w:t>
    </w:r>
    <w:r>
      <w:rPr>
        <w:rFonts w:ascii="Arial" w:hAnsi="Arial"/>
        <w:w w:val="110"/>
      </w:rPr>
      <w:t xml:space="preserve">                                                                    Roll No: </w:t>
    </w:r>
    <w:r w:rsidR="00B82150">
      <w:rPr>
        <w:rFonts w:ascii="Arial" w:hAnsi="Arial"/>
        <w:b/>
        <w:bCs/>
        <w:w w:val="110"/>
      </w:rPr>
      <w:t>713</w:t>
    </w:r>
  </w:p>
  <w:p w14:paraId="2E8A91CC" w14:textId="1EA61102" w:rsidR="0018323F" w:rsidRDefault="00CB44CE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Date: </w:t>
    </w:r>
    <w:r w:rsidR="00F859DC">
      <w:rPr>
        <w:rFonts w:ascii="Arial" w:hAnsi="Arial"/>
        <w:w w:val="110"/>
      </w:rPr>
      <w:t>02</w:t>
    </w:r>
    <w:r>
      <w:rPr>
        <w:rFonts w:ascii="Arial" w:hAnsi="Arial"/>
        <w:w w:val="110"/>
      </w:rPr>
      <w:t>/</w:t>
    </w:r>
    <w:r w:rsidR="00F859DC">
      <w:rPr>
        <w:rFonts w:ascii="Arial" w:hAnsi="Arial"/>
        <w:w w:val="110"/>
      </w:rPr>
      <w:t>09</w:t>
    </w:r>
    <w:r>
      <w:rPr>
        <w:rFonts w:ascii="Arial" w:hAnsi="Arial"/>
        <w:w w:val="110"/>
      </w:rPr>
      <w:t>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CA8A3" w14:textId="77777777" w:rsidR="00F859DC" w:rsidRDefault="00F85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3F"/>
    <w:rsid w:val="0011378F"/>
    <w:rsid w:val="0018323F"/>
    <w:rsid w:val="0023684E"/>
    <w:rsid w:val="006E241E"/>
    <w:rsid w:val="008523BF"/>
    <w:rsid w:val="009957E4"/>
    <w:rsid w:val="00AD3705"/>
    <w:rsid w:val="00B82150"/>
    <w:rsid w:val="00CB44CE"/>
    <w:rsid w:val="00DD323E"/>
    <w:rsid w:val="00F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73FE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</cp:revision>
  <cp:lastPrinted>2020-08-28T09:48:00Z</cp:lastPrinted>
  <dcterms:created xsi:type="dcterms:W3CDTF">2020-08-28T09:49:00Z</dcterms:created>
  <dcterms:modified xsi:type="dcterms:W3CDTF">2020-09-07T10:41:00Z</dcterms:modified>
  <dc:language>en-US</dc:language>
</cp:coreProperties>
</file>