
<file path=[Content_Types].xml><?xml version="1.0" encoding="utf-8"?>
<Types xmlns="http://schemas.openxmlformats.org/package/2006/content-types">
  <Default Extension="bin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4E8F3C" w14:textId="7424C727" w:rsidR="006C3FEC" w:rsidRPr="00857358" w:rsidRDefault="006C3FEC">
      <w:pPr>
        <w:rPr>
          <w:rFonts w:ascii="Times New Roman" w:hAnsi="Times New Roman" w:cs="Times New Roman"/>
          <w:sz w:val="24"/>
          <w:szCs w:val="24"/>
        </w:rPr>
      </w:pPr>
    </w:p>
    <w:p w14:paraId="41F90792" w14:textId="3D577746" w:rsidR="00B203E0" w:rsidRPr="00857358" w:rsidRDefault="00B203E0" w:rsidP="00B203E0">
      <w:pPr>
        <w:jc w:val="right"/>
        <w:rPr>
          <w:rFonts w:ascii="Times New Roman" w:hAnsi="Times New Roman" w:cs="Times New Roman"/>
          <w:sz w:val="24"/>
          <w:szCs w:val="24"/>
        </w:rPr>
      </w:pPr>
      <w:r w:rsidRPr="00857358">
        <w:rPr>
          <w:rFonts w:ascii="Times New Roman" w:hAnsi="Times New Roman" w:cs="Times New Roman"/>
          <w:sz w:val="24"/>
          <w:szCs w:val="24"/>
        </w:rPr>
        <w:t>Date : 21/08/2020</w:t>
      </w:r>
    </w:p>
    <w:p w14:paraId="5F878827" w14:textId="63D8DEF6" w:rsidR="00B203E0" w:rsidRPr="00857358" w:rsidRDefault="00B203E0" w:rsidP="00B203E0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57358">
        <w:rPr>
          <w:rFonts w:ascii="Times New Roman" w:hAnsi="Times New Roman" w:cs="Times New Roman"/>
          <w:b/>
          <w:bCs/>
          <w:sz w:val="24"/>
          <w:szCs w:val="24"/>
          <w:u w:val="single"/>
        </w:rPr>
        <w:t>Practial No 1</w:t>
      </w:r>
    </w:p>
    <w:p w14:paraId="11EE6381" w14:textId="1CC12A44" w:rsidR="00B203E0" w:rsidRPr="00857358" w:rsidRDefault="00B203E0" w:rsidP="00B203E0">
      <w:pPr>
        <w:rPr>
          <w:rFonts w:ascii="Times New Roman" w:hAnsi="Times New Roman" w:cs="Times New Roman"/>
          <w:sz w:val="24"/>
          <w:szCs w:val="24"/>
        </w:rPr>
      </w:pPr>
      <w:r w:rsidRPr="00857358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857358">
        <w:rPr>
          <w:rFonts w:ascii="Times New Roman" w:hAnsi="Times New Roman" w:cs="Times New Roman"/>
          <w:sz w:val="24"/>
          <w:szCs w:val="24"/>
        </w:rPr>
        <w:t xml:space="preserve"> WAP in Java to implement the following Substitution Cipher Techniques.</w:t>
      </w:r>
    </w:p>
    <w:p w14:paraId="7013FDDA" w14:textId="77777777" w:rsidR="00B203E0" w:rsidRPr="00857358" w:rsidRDefault="00B203E0" w:rsidP="00B203E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7358"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397F26DB" w14:textId="1C8B7E69" w:rsidR="00B203E0" w:rsidRPr="00857358" w:rsidRDefault="00B203E0" w:rsidP="00B203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857358">
        <w:rPr>
          <w:rFonts w:ascii="Times New Roman" w:hAnsi="Times New Roman" w:cs="Times New Roman"/>
          <w:b/>
          <w:bCs/>
          <w:sz w:val="24"/>
          <w:szCs w:val="24"/>
        </w:rPr>
        <w:t>Caesar cipher :-</w:t>
      </w:r>
    </w:p>
    <w:tbl>
      <w:tblPr>
        <w:tblStyle w:val="TableGrid"/>
        <w:tblW w:w="0" w:type="auto"/>
        <w:tblInd w:w="45" w:type="dxa"/>
        <w:tblLook w:val="04A0" w:firstRow="1" w:lastRow="0" w:firstColumn="1" w:lastColumn="0" w:noHBand="0" w:noVBand="1"/>
      </w:tblPr>
      <w:tblGrid>
        <w:gridCol w:w="10411"/>
      </w:tblGrid>
      <w:tr w:rsidR="00B203E0" w:rsidRPr="00857358" w14:paraId="59CEA6FB" w14:textId="77777777" w:rsidTr="00B203E0">
        <w:tc>
          <w:tcPr>
            <w:tcW w:w="10456" w:type="dxa"/>
          </w:tcPr>
          <w:p w14:paraId="38BD2DDF" w14:textId="77777777" w:rsidR="00B203E0" w:rsidRPr="00B203E0" w:rsidRDefault="00B203E0" w:rsidP="00B203E0">
            <w:pPr>
              <w:widowControl w:val="0"/>
              <w:suppressAutoHyphens/>
              <w:spacing w:line="276" w:lineRule="auto"/>
              <w:ind w:left="100" w:right="7639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package javaapplicationins; import java.io.*;</w:t>
            </w:r>
          </w:p>
          <w:p w14:paraId="4C959E26" w14:textId="77777777" w:rsidR="00B203E0" w:rsidRPr="00B203E0" w:rsidRDefault="00B203E0" w:rsidP="00B203E0">
            <w:pPr>
              <w:widowControl w:val="0"/>
              <w:suppressAutoHyphens/>
              <w:spacing w:line="271" w:lineRule="auto"/>
              <w:ind w:left="100" w:right="7859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import java.util.Scanner; public class CaesarCipher</w:t>
            </w:r>
          </w:p>
          <w:p w14:paraId="22E1055A" w14:textId="77777777" w:rsidR="00B203E0" w:rsidRPr="00B203E0" w:rsidRDefault="00B203E0" w:rsidP="00B203E0">
            <w:pPr>
              <w:widowControl w:val="0"/>
              <w:suppressAutoHyphens/>
              <w:spacing w:before="2"/>
              <w:ind w:left="100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{</w:t>
            </w:r>
          </w:p>
          <w:p w14:paraId="2D97169A" w14:textId="77777777" w:rsidR="00B203E0" w:rsidRPr="00B203E0" w:rsidRDefault="00B203E0" w:rsidP="00B203E0">
            <w:pPr>
              <w:widowControl w:val="0"/>
              <w:suppressAutoHyphens/>
              <w:spacing w:before="42"/>
              <w:ind w:left="320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public static void main(String[] args)</w:t>
            </w:r>
          </w:p>
          <w:p w14:paraId="184AE1AC" w14:textId="77777777" w:rsidR="00B203E0" w:rsidRPr="00B203E0" w:rsidRDefault="00B203E0" w:rsidP="00B203E0">
            <w:pPr>
              <w:widowControl w:val="0"/>
              <w:suppressAutoHyphens/>
              <w:spacing w:before="48"/>
              <w:ind w:left="320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{</w:t>
            </w:r>
          </w:p>
          <w:p w14:paraId="0BC04127" w14:textId="77777777" w:rsidR="00B203E0" w:rsidRPr="00B203E0" w:rsidRDefault="00B203E0" w:rsidP="00B203E0">
            <w:pPr>
              <w:widowControl w:val="0"/>
              <w:suppressAutoHyphens/>
              <w:spacing w:before="42" w:line="276" w:lineRule="auto"/>
              <w:ind w:left="540" w:right="5551" w:hanging="5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CaesarCipher c=new CaesarCipher(); Scanner s= new Scanner(System.in); System.out.println("Performed by</w:t>
            </w:r>
            <w:r w:rsidRPr="00B203E0">
              <w:rPr>
                <w:rFonts w:ascii="Times New Roman" w:eastAsia="Carlito" w:hAnsi="Times New Roman" w:cs="Times New Roman"/>
                <w:spacing w:val="-21"/>
                <w:sz w:val="24"/>
                <w:szCs w:val="24"/>
              </w:rPr>
              <w:t xml:space="preserve"> </w:t>
            </w: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krunal 713"); System.out.println("Input Data to encrypt"); String str=s.nextLine(); System.out.println("Input the</w:t>
            </w:r>
            <w:r w:rsidRPr="00B203E0">
              <w:rPr>
                <w:rFonts w:ascii="Times New Roman" w:eastAsia="Carlito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key");</w:t>
            </w:r>
          </w:p>
          <w:p w14:paraId="69903B73" w14:textId="77777777" w:rsidR="00B203E0" w:rsidRPr="00B203E0" w:rsidRDefault="00B203E0" w:rsidP="00B203E0">
            <w:pPr>
              <w:widowControl w:val="0"/>
              <w:suppressAutoHyphens/>
              <w:spacing w:line="292" w:lineRule="exact"/>
              <w:ind w:left="540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int key=s.nextInt();</w:t>
            </w:r>
          </w:p>
          <w:p w14:paraId="5D459327" w14:textId="77777777" w:rsidR="00B203E0" w:rsidRPr="00B203E0" w:rsidRDefault="00B203E0" w:rsidP="00B203E0">
            <w:pPr>
              <w:widowControl w:val="0"/>
              <w:suppressAutoHyphens/>
              <w:spacing w:before="47" w:line="276" w:lineRule="auto"/>
              <w:ind w:left="540" w:right="4956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String encrypted=c.encrypt(str,key); System.out.println("Encrypted Data:"+encrypted); String decrypted=c.decrypt(encrypted,key); System.out.println("Decrypted Data:"+decrypted);</w:t>
            </w:r>
          </w:p>
          <w:p w14:paraId="512B19FB" w14:textId="77777777" w:rsidR="00B203E0" w:rsidRPr="00B203E0" w:rsidRDefault="00B203E0" w:rsidP="00B203E0">
            <w:pPr>
              <w:widowControl w:val="0"/>
              <w:suppressAutoHyphens/>
              <w:spacing w:line="291" w:lineRule="exact"/>
              <w:ind w:left="320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}</w:t>
            </w:r>
          </w:p>
          <w:p w14:paraId="7D9091B7" w14:textId="77777777" w:rsidR="00B203E0" w:rsidRPr="00B203E0" w:rsidRDefault="00B203E0" w:rsidP="00B203E0">
            <w:pPr>
              <w:widowControl w:val="0"/>
              <w:suppressAutoHyphens/>
              <w:spacing w:before="47"/>
              <w:ind w:left="320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String encrypt(String str,int key)</w:t>
            </w:r>
          </w:p>
          <w:p w14:paraId="2E330A06" w14:textId="77777777" w:rsidR="00B203E0" w:rsidRPr="00B203E0" w:rsidRDefault="00B203E0" w:rsidP="00B203E0">
            <w:pPr>
              <w:widowControl w:val="0"/>
              <w:suppressAutoHyphens/>
              <w:spacing w:before="42"/>
              <w:ind w:left="320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{</w:t>
            </w:r>
          </w:p>
          <w:p w14:paraId="77145B6C" w14:textId="77777777" w:rsidR="00B203E0" w:rsidRPr="00B203E0" w:rsidRDefault="00B203E0" w:rsidP="00B203E0">
            <w:pPr>
              <w:widowControl w:val="0"/>
              <w:suppressAutoHyphens/>
              <w:spacing w:before="42"/>
              <w:ind w:left="540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String encrypted="";</w:t>
            </w:r>
          </w:p>
          <w:p w14:paraId="630436DE" w14:textId="77777777" w:rsidR="00B203E0" w:rsidRPr="00B203E0" w:rsidRDefault="00B203E0" w:rsidP="00B203E0">
            <w:pPr>
              <w:widowControl w:val="0"/>
              <w:suppressAutoHyphens/>
              <w:spacing w:before="47"/>
              <w:ind w:left="535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for(int i=0;i&lt;str.length();i++)</w:t>
            </w:r>
          </w:p>
          <w:p w14:paraId="33B9CD92" w14:textId="77777777" w:rsidR="00B203E0" w:rsidRPr="00B203E0" w:rsidRDefault="00B203E0" w:rsidP="00B203E0">
            <w:pPr>
              <w:widowControl w:val="0"/>
              <w:suppressAutoHyphens/>
              <w:spacing w:before="42"/>
              <w:ind w:left="540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{</w:t>
            </w:r>
          </w:p>
          <w:p w14:paraId="7A103B98" w14:textId="77777777" w:rsidR="00B203E0" w:rsidRPr="00B203E0" w:rsidRDefault="00B203E0" w:rsidP="00B203E0">
            <w:pPr>
              <w:widowControl w:val="0"/>
              <w:suppressAutoHyphens/>
              <w:spacing w:before="42" w:line="276" w:lineRule="auto"/>
              <w:ind w:left="755" w:right="6906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int c=str.charAt(i); if(Character.isUpperCase(c))</w:t>
            </w:r>
          </w:p>
          <w:p w14:paraId="5BCB2317" w14:textId="77777777" w:rsidR="00B203E0" w:rsidRPr="00B203E0" w:rsidRDefault="00B203E0" w:rsidP="00B203E0">
            <w:pPr>
              <w:widowControl w:val="0"/>
              <w:suppressAutoHyphens/>
              <w:spacing w:line="289" w:lineRule="exact"/>
              <w:ind w:left="755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{</w:t>
            </w:r>
          </w:p>
          <w:p w14:paraId="1B0E005A" w14:textId="77777777" w:rsidR="00B203E0" w:rsidRPr="00B203E0" w:rsidRDefault="00B203E0" w:rsidP="00B203E0">
            <w:pPr>
              <w:widowControl w:val="0"/>
              <w:suppressAutoHyphens/>
              <w:spacing w:before="47" w:line="271" w:lineRule="auto"/>
              <w:ind w:left="774" w:right="8608"/>
              <w:jc w:val="right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c=c+key; if(c&gt;'Z')</w:t>
            </w: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lastRenderedPageBreak/>
              <w:t>{</w:t>
            </w:r>
          </w:p>
          <w:p w14:paraId="03302BC1" w14:textId="77777777" w:rsidR="00B203E0" w:rsidRPr="00B203E0" w:rsidRDefault="00B203E0" w:rsidP="00B203E0">
            <w:pPr>
              <w:widowControl w:val="0"/>
              <w:suppressAutoHyphens/>
              <w:spacing w:before="2"/>
              <w:ind w:left="774" w:right="8534"/>
              <w:jc w:val="right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c=c-26;</w:t>
            </w:r>
          </w:p>
          <w:p w14:paraId="6A0B4149" w14:textId="77777777" w:rsidR="00B203E0" w:rsidRPr="00B203E0" w:rsidRDefault="00B203E0" w:rsidP="00B203E0">
            <w:pPr>
              <w:widowControl w:val="0"/>
              <w:suppressAutoHyphens/>
              <w:spacing w:before="47"/>
              <w:ind w:left="975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}</w:t>
            </w:r>
          </w:p>
          <w:p w14:paraId="4CD473E0" w14:textId="77777777" w:rsidR="00B203E0" w:rsidRPr="00B203E0" w:rsidRDefault="00B203E0" w:rsidP="00B203E0">
            <w:pPr>
              <w:widowControl w:val="0"/>
              <w:suppressAutoHyphens/>
              <w:spacing w:before="43"/>
              <w:ind w:left="755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}</w:t>
            </w:r>
          </w:p>
          <w:p w14:paraId="5D30B79B" w14:textId="77777777" w:rsidR="00B203E0" w:rsidRPr="00857358" w:rsidRDefault="00B203E0" w:rsidP="00B203E0">
            <w:pPr>
              <w:widowControl w:val="0"/>
              <w:suppressAutoHyphens/>
              <w:spacing w:before="47"/>
              <w:ind w:left="755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if(Character.isLowerCase(c))</w:t>
            </w:r>
          </w:p>
          <w:p w14:paraId="343D1374" w14:textId="77777777" w:rsidR="00B203E0" w:rsidRPr="00857358" w:rsidRDefault="00B203E0" w:rsidP="00B203E0">
            <w:pPr>
              <w:widowControl w:val="0"/>
              <w:suppressAutoHyphens/>
              <w:spacing w:before="47"/>
              <w:ind w:left="755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857358">
              <w:rPr>
                <w:rFonts w:ascii="Times New Roman" w:eastAsia="Carlito" w:hAnsi="Times New Roman" w:cs="Times New Roman"/>
                <w:sz w:val="24"/>
                <w:szCs w:val="24"/>
              </w:rPr>
              <w:t>{</w:t>
            </w:r>
          </w:p>
          <w:p w14:paraId="360DF558" w14:textId="77777777" w:rsidR="00B203E0" w:rsidRPr="00857358" w:rsidRDefault="00B203E0" w:rsidP="00B203E0">
            <w:pPr>
              <w:pStyle w:val="BodyText"/>
              <w:spacing w:before="22" w:line="276" w:lineRule="auto"/>
              <w:ind w:left="1025" w:right="8608" w:hanging="50"/>
              <w:jc w:val="both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 xml:space="preserve"> </w:t>
            </w:r>
            <w:r w:rsidRPr="00857358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0" distR="0" simplePos="0" relativeHeight="251656192" behindDoc="0" locked="0" layoutInCell="1" allowOverlap="1" wp14:anchorId="688F5CD8" wp14:editId="5EE9AEDF">
                      <wp:simplePos x="0" y="0"/>
                      <wp:positionH relativeFrom="page">
                        <wp:posOffset>457835</wp:posOffset>
                      </wp:positionH>
                      <wp:positionV relativeFrom="page">
                        <wp:posOffset>9906000</wp:posOffset>
                      </wp:positionV>
                      <wp:extent cx="2100580" cy="7620"/>
                      <wp:effectExtent l="0" t="0" r="0" b="0"/>
                      <wp:wrapNone/>
                      <wp:docPr id="1" name="Image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99880" cy="68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4F81BC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0ED50A7" id="Image4" o:spid="_x0000_s1026" style="position:absolute;margin-left:36.05pt;margin-top:780pt;width:165.4pt;height:.6pt;z-index: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fillcolor="#4f81bc" stroked="f">
                      <w10:wrap anchorx="page" anchory="page"/>
                    </v:rect>
                  </w:pict>
                </mc:Fallback>
              </mc:AlternateContent>
            </w:r>
            <w:r w:rsidRPr="00857358"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0" distR="0" simplePos="0" relativeHeight="251658240" behindDoc="0" locked="0" layoutInCell="1" allowOverlap="1" wp14:anchorId="45E68A23" wp14:editId="384E347C">
                      <wp:simplePos x="0" y="0"/>
                      <wp:positionH relativeFrom="page">
                        <wp:posOffset>5006340</wp:posOffset>
                      </wp:positionH>
                      <wp:positionV relativeFrom="page">
                        <wp:posOffset>9906000</wp:posOffset>
                      </wp:positionV>
                      <wp:extent cx="2100580" cy="7620"/>
                      <wp:effectExtent l="0" t="0" r="0" b="0"/>
                      <wp:wrapNone/>
                      <wp:docPr id="2" name="Image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99880" cy="68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4F81BC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2A3716A" id="Image5" o:spid="_x0000_s1026" style="position:absolute;margin-left:394.2pt;margin-top:780pt;width:165.4pt;height:.6pt;z-index: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fillcolor="#4f81bc" stroked="f">
                      <w10:wrap anchorx="page" anchory="page"/>
                    </v:rect>
                  </w:pict>
                </mc:Fallback>
              </mc:AlternateContent>
            </w:r>
            <w:r w:rsidRPr="00857358">
              <w:rPr>
                <w:rFonts w:ascii="Times New Roman" w:hAnsi="Times New Roman" w:cs="Times New Roman"/>
              </w:rPr>
              <w:t>c=c+key; if(c&gt;'z'){ c=c-26;</w:t>
            </w:r>
          </w:p>
          <w:p w14:paraId="508A088F" w14:textId="77777777" w:rsidR="00B203E0" w:rsidRPr="00857358" w:rsidRDefault="00B203E0" w:rsidP="00B203E0">
            <w:pPr>
              <w:pStyle w:val="BodyText"/>
              <w:spacing w:line="292" w:lineRule="exact"/>
              <w:ind w:left="975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}</w:t>
            </w:r>
          </w:p>
          <w:p w14:paraId="5A773CC0" w14:textId="77777777" w:rsidR="00B203E0" w:rsidRPr="00857358" w:rsidRDefault="00B203E0" w:rsidP="00B203E0">
            <w:pPr>
              <w:pStyle w:val="BodyText"/>
              <w:spacing w:before="47"/>
              <w:ind w:left="755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}</w:t>
            </w:r>
          </w:p>
          <w:p w14:paraId="2B6273AF" w14:textId="77777777" w:rsidR="00B203E0" w:rsidRPr="00857358" w:rsidRDefault="00B203E0" w:rsidP="00B203E0">
            <w:pPr>
              <w:pStyle w:val="BodyText"/>
              <w:spacing w:before="42"/>
              <w:ind w:left="755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encrypted +=(char) c;</w:t>
            </w:r>
          </w:p>
          <w:p w14:paraId="7AFCC38F" w14:textId="77777777" w:rsidR="00B203E0" w:rsidRPr="00857358" w:rsidRDefault="00B203E0" w:rsidP="00B203E0">
            <w:pPr>
              <w:pStyle w:val="BodyText"/>
              <w:spacing w:before="42"/>
              <w:ind w:left="540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}</w:t>
            </w:r>
          </w:p>
          <w:p w14:paraId="4DE72DA0" w14:textId="77777777" w:rsidR="00B203E0" w:rsidRPr="00857358" w:rsidRDefault="00B203E0" w:rsidP="00B203E0">
            <w:pPr>
              <w:pStyle w:val="BodyText"/>
              <w:spacing w:before="47"/>
              <w:ind w:left="540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return encrypted;</w:t>
            </w:r>
          </w:p>
          <w:p w14:paraId="38CE2386" w14:textId="77777777" w:rsidR="00B203E0" w:rsidRPr="00857358" w:rsidRDefault="00B203E0" w:rsidP="00B203E0">
            <w:pPr>
              <w:pStyle w:val="BodyText"/>
              <w:spacing w:before="42"/>
              <w:ind w:left="320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}</w:t>
            </w:r>
          </w:p>
          <w:p w14:paraId="5735A1B2" w14:textId="77777777" w:rsidR="00B203E0" w:rsidRPr="00857358" w:rsidRDefault="00B203E0" w:rsidP="00B203E0">
            <w:pPr>
              <w:pStyle w:val="BodyText"/>
              <w:spacing w:before="42"/>
              <w:ind w:left="320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String decrypt(String str,int key)</w:t>
            </w:r>
          </w:p>
          <w:p w14:paraId="3F891796" w14:textId="77777777" w:rsidR="00B203E0" w:rsidRPr="00857358" w:rsidRDefault="00B203E0" w:rsidP="00B203E0">
            <w:pPr>
              <w:pStyle w:val="BodyText"/>
              <w:spacing w:before="48"/>
              <w:ind w:left="320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{</w:t>
            </w:r>
          </w:p>
          <w:p w14:paraId="095A9AE1" w14:textId="77777777" w:rsidR="00B203E0" w:rsidRPr="00857358" w:rsidRDefault="00B203E0" w:rsidP="00B203E0">
            <w:pPr>
              <w:pStyle w:val="BodyText"/>
              <w:spacing w:before="42"/>
              <w:ind w:left="540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String decrypted="";</w:t>
            </w:r>
          </w:p>
          <w:p w14:paraId="73F464DB" w14:textId="77777777" w:rsidR="00B203E0" w:rsidRPr="00857358" w:rsidRDefault="00B203E0" w:rsidP="00B203E0">
            <w:pPr>
              <w:pStyle w:val="BodyText"/>
              <w:spacing w:before="47"/>
              <w:ind w:left="535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for(int i=0;i&lt;str.length();i++)</w:t>
            </w:r>
          </w:p>
          <w:p w14:paraId="01CE0B77" w14:textId="77777777" w:rsidR="00B203E0" w:rsidRPr="00857358" w:rsidRDefault="00B203E0" w:rsidP="00B203E0">
            <w:pPr>
              <w:pStyle w:val="BodyText"/>
              <w:spacing w:before="42"/>
              <w:ind w:left="540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{</w:t>
            </w:r>
          </w:p>
          <w:p w14:paraId="589A88E7" w14:textId="77777777" w:rsidR="00B203E0" w:rsidRPr="00857358" w:rsidRDefault="00B203E0" w:rsidP="00B203E0">
            <w:pPr>
              <w:pStyle w:val="BodyText"/>
              <w:spacing w:before="42" w:line="276" w:lineRule="auto"/>
              <w:ind w:left="755" w:right="6906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int c=str.charAt(i); if(Character.isUpperCase(c))</w:t>
            </w:r>
          </w:p>
          <w:p w14:paraId="3B82FA5C" w14:textId="77777777" w:rsidR="00B203E0" w:rsidRPr="00857358" w:rsidRDefault="00B203E0" w:rsidP="00B203E0">
            <w:pPr>
              <w:pStyle w:val="BodyText"/>
              <w:spacing w:line="289" w:lineRule="exact"/>
              <w:ind w:left="755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{</w:t>
            </w:r>
          </w:p>
          <w:p w14:paraId="2ACB703E" w14:textId="77777777" w:rsidR="00B203E0" w:rsidRPr="00857358" w:rsidRDefault="00B203E0" w:rsidP="00B203E0">
            <w:pPr>
              <w:pStyle w:val="BodyText"/>
              <w:spacing w:before="47" w:line="271" w:lineRule="auto"/>
              <w:ind w:left="774" w:right="8584"/>
              <w:jc w:val="right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  <w:spacing w:val="-1"/>
              </w:rPr>
              <w:t>c=c-key;</w:t>
            </w:r>
            <w:r w:rsidRPr="00857358">
              <w:rPr>
                <w:rFonts w:ascii="Times New Roman" w:hAnsi="Times New Roman" w:cs="Times New Roman"/>
              </w:rPr>
              <w:t xml:space="preserve"> if(c </w:t>
            </w:r>
            <w:r w:rsidRPr="00857358">
              <w:rPr>
                <w:rFonts w:ascii="Times New Roman" w:hAnsi="Times New Roman" w:cs="Times New Roman"/>
                <w:spacing w:val="-4"/>
              </w:rPr>
              <w:t>&lt;'A'){</w:t>
            </w:r>
          </w:p>
          <w:p w14:paraId="599DC5AD" w14:textId="77777777" w:rsidR="00B203E0" w:rsidRPr="00857358" w:rsidRDefault="00B203E0" w:rsidP="00B203E0">
            <w:pPr>
              <w:pStyle w:val="BodyText"/>
              <w:spacing w:before="2"/>
              <w:ind w:left="774" w:right="8487"/>
              <w:jc w:val="right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  <w:spacing w:val="-2"/>
              </w:rPr>
              <w:t>c=c+26;</w:t>
            </w:r>
          </w:p>
          <w:p w14:paraId="14B55ECF" w14:textId="77777777" w:rsidR="00B203E0" w:rsidRPr="00857358" w:rsidRDefault="00B203E0" w:rsidP="00B203E0">
            <w:pPr>
              <w:pStyle w:val="BodyText"/>
              <w:spacing w:before="48"/>
              <w:ind w:left="975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}</w:t>
            </w:r>
          </w:p>
          <w:p w14:paraId="0D02E054" w14:textId="77777777" w:rsidR="00B203E0" w:rsidRPr="00857358" w:rsidRDefault="00B203E0" w:rsidP="00B203E0">
            <w:pPr>
              <w:pStyle w:val="BodyText"/>
              <w:spacing w:before="42"/>
              <w:ind w:left="755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}</w:t>
            </w:r>
          </w:p>
          <w:p w14:paraId="4264A1AD" w14:textId="77777777" w:rsidR="00B203E0" w:rsidRPr="00857358" w:rsidRDefault="00B203E0" w:rsidP="00B203E0">
            <w:pPr>
              <w:pStyle w:val="BodyText"/>
              <w:spacing w:before="42"/>
              <w:ind w:left="755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if(Character.isLowerCase(c))</w:t>
            </w:r>
          </w:p>
          <w:p w14:paraId="299B354D" w14:textId="77777777" w:rsidR="00B203E0" w:rsidRPr="00857358" w:rsidRDefault="00B203E0" w:rsidP="00B203E0">
            <w:pPr>
              <w:pStyle w:val="BodyText"/>
              <w:spacing w:before="47"/>
              <w:ind w:left="755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{</w:t>
            </w:r>
          </w:p>
          <w:p w14:paraId="4258A171" w14:textId="77777777" w:rsidR="00B203E0" w:rsidRPr="00857358" w:rsidRDefault="00B203E0" w:rsidP="00B203E0">
            <w:pPr>
              <w:pStyle w:val="BodyText"/>
              <w:spacing w:before="42" w:line="276" w:lineRule="auto"/>
              <w:ind w:left="975" w:right="8583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c=c- key; if(c &lt;'a'){</w:t>
            </w:r>
          </w:p>
          <w:p w14:paraId="5D36370D" w14:textId="77777777" w:rsidR="00B203E0" w:rsidRPr="00857358" w:rsidRDefault="00B203E0" w:rsidP="00B203E0">
            <w:pPr>
              <w:pStyle w:val="BodyText"/>
              <w:spacing w:line="289" w:lineRule="exact"/>
              <w:ind w:left="1191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c = c + 26;</w:t>
            </w:r>
          </w:p>
          <w:p w14:paraId="03EAE71C" w14:textId="77777777" w:rsidR="00B203E0" w:rsidRPr="00857358" w:rsidRDefault="00B203E0" w:rsidP="00B203E0">
            <w:pPr>
              <w:pStyle w:val="BodyText"/>
              <w:spacing w:before="42"/>
              <w:ind w:left="975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}</w:t>
            </w:r>
          </w:p>
          <w:p w14:paraId="65B0DA89" w14:textId="77777777" w:rsidR="00B203E0" w:rsidRPr="00857358" w:rsidRDefault="00B203E0" w:rsidP="00B203E0">
            <w:pPr>
              <w:pStyle w:val="BodyText"/>
              <w:spacing w:before="47"/>
              <w:ind w:left="755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}</w:t>
            </w:r>
          </w:p>
          <w:p w14:paraId="4CBCB0E8" w14:textId="77777777" w:rsidR="00B203E0" w:rsidRPr="00857358" w:rsidRDefault="00B203E0" w:rsidP="00B203E0">
            <w:pPr>
              <w:pStyle w:val="BodyText"/>
              <w:spacing w:before="42"/>
              <w:ind w:left="755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decrypted += (char) c;</w:t>
            </w:r>
          </w:p>
          <w:p w14:paraId="7DDB86C6" w14:textId="77777777" w:rsidR="00B203E0" w:rsidRPr="00857358" w:rsidRDefault="00B203E0" w:rsidP="00B203E0">
            <w:pPr>
              <w:pStyle w:val="BodyText"/>
              <w:spacing w:before="42"/>
              <w:ind w:left="540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}</w:t>
            </w:r>
          </w:p>
          <w:p w14:paraId="69CE599B" w14:textId="77777777" w:rsidR="00B203E0" w:rsidRPr="00857358" w:rsidRDefault="00B203E0" w:rsidP="00B203E0">
            <w:pPr>
              <w:pStyle w:val="BodyText"/>
              <w:spacing w:before="47"/>
              <w:ind w:left="540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lastRenderedPageBreak/>
              <w:t>return decrypted;</w:t>
            </w:r>
          </w:p>
          <w:p w14:paraId="2C507CEE" w14:textId="5E774EC4" w:rsidR="00B203E0" w:rsidRPr="00857358" w:rsidRDefault="00B203E0" w:rsidP="00B203E0">
            <w:pPr>
              <w:pStyle w:val="BodyText"/>
              <w:spacing w:before="42"/>
              <w:ind w:left="320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}</w:t>
            </w:r>
          </w:p>
          <w:p w14:paraId="22159D95" w14:textId="324B1194" w:rsidR="00B203E0" w:rsidRPr="00857358" w:rsidRDefault="00B203E0" w:rsidP="00B203E0">
            <w:pPr>
              <w:pStyle w:val="BodyText"/>
              <w:spacing w:before="42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}</w:t>
            </w:r>
          </w:p>
          <w:p w14:paraId="49303784" w14:textId="26D58656" w:rsidR="00B203E0" w:rsidRPr="00857358" w:rsidRDefault="00B203E0" w:rsidP="00B203E0">
            <w:pPr>
              <w:widowControl w:val="0"/>
              <w:suppressAutoHyphens/>
              <w:spacing w:before="47"/>
              <w:ind w:left="755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52E4EA2" w14:textId="04EE3A4E" w:rsidR="00B203E0" w:rsidRPr="00857358" w:rsidRDefault="00B203E0" w:rsidP="00B203E0">
      <w:pPr>
        <w:ind w:left="45"/>
        <w:rPr>
          <w:rFonts w:ascii="Times New Roman" w:hAnsi="Times New Roman" w:cs="Times New Roman"/>
          <w:b/>
          <w:bCs/>
          <w:sz w:val="24"/>
          <w:szCs w:val="24"/>
        </w:rPr>
      </w:pPr>
    </w:p>
    <w:p w14:paraId="423F6627" w14:textId="531A2A61" w:rsidR="00B203E0" w:rsidRPr="00857358" w:rsidRDefault="00B203E0" w:rsidP="00B203E0">
      <w:pPr>
        <w:ind w:left="45"/>
        <w:rPr>
          <w:rFonts w:ascii="Times New Roman" w:hAnsi="Times New Roman" w:cs="Times New Roman"/>
          <w:b/>
          <w:bCs/>
          <w:sz w:val="24"/>
          <w:szCs w:val="24"/>
        </w:rPr>
      </w:pPr>
      <w:r w:rsidRPr="00857358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DD8BC15" w14:textId="3204DE34" w:rsidR="00B203E0" w:rsidRPr="00857358" w:rsidRDefault="00B203E0" w:rsidP="00B203E0">
      <w:pPr>
        <w:ind w:left="45"/>
        <w:rPr>
          <w:rFonts w:ascii="Times New Roman" w:hAnsi="Times New Roman" w:cs="Times New Roman"/>
          <w:b/>
          <w:bCs/>
          <w:sz w:val="24"/>
          <w:szCs w:val="24"/>
        </w:rPr>
      </w:pPr>
      <w:r w:rsidRPr="0085735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800664F" wp14:editId="70E23B2B">
            <wp:extent cx="6644005" cy="1896745"/>
            <wp:effectExtent l="0" t="0" r="4445" b="825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15F5D" w14:textId="77777777" w:rsidR="00B203E0" w:rsidRPr="00857358" w:rsidRDefault="00B203E0" w:rsidP="00B203E0">
      <w:pPr>
        <w:tabs>
          <w:tab w:val="left" w:pos="4473"/>
        </w:tabs>
        <w:rPr>
          <w:rFonts w:ascii="Times New Roman" w:hAnsi="Times New Roman" w:cs="Times New Roman"/>
          <w:sz w:val="24"/>
          <w:szCs w:val="24"/>
        </w:rPr>
      </w:pPr>
    </w:p>
    <w:p w14:paraId="50AD0DDC" w14:textId="77777777" w:rsidR="00B203E0" w:rsidRPr="00857358" w:rsidRDefault="00B203E0" w:rsidP="00B203E0">
      <w:pPr>
        <w:tabs>
          <w:tab w:val="left" w:pos="4473"/>
        </w:tabs>
        <w:rPr>
          <w:rFonts w:ascii="Times New Roman" w:hAnsi="Times New Roman" w:cs="Times New Roman"/>
          <w:sz w:val="24"/>
          <w:szCs w:val="24"/>
        </w:rPr>
      </w:pPr>
    </w:p>
    <w:p w14:paraId="17A031BE" w14:textId="77777777" w:rsidR="00B203E0" w:rsidRPr="00857358" w:rsidRDefault="00B203E0" w:rsidP="00B203E0">
      <w:pPr>
        <w:tabs>
          <w:tab w:val="left" w:pos="4473"/>
        </w:tabs>
        <w:rPr>
          <w:rFonts w:ascii="Times New Roman" w:hAnsi="Times New Roman" w:cs="Times New Roman"/>
          <w:sz w:val="24"/>
          <w:szCs w:val="24"/>
        </w:rPr>
      </w:pPr>
    </w:p>
    <w:p w14:paraId="79E32361" w14:textId="77777777" w:rsidR="00B203E0" w:rsidRPr="00857358" w:rsidRDefault="00B203E0" w:rsidP="00B203E0">
      <w:pPr>
        <w:tabs>
          <w:tab w:val="left" w:pos="4473"/>
        </w:tabs>
        <w:rPr>
          <w:rFonts w:ascii="Times New Roman" w:hAnsi="Times New Roman" w:cs="Times New Roman"/>
          <w:sz w:val="24"/>
          <w:szCs w:val="24"/>
        </w:rPr>
      </w:pPr>
    </w:p>
    <w:p w14:paraId="0985991D" w14:textId="77777777" w:rsidR="00B203E0" w:rsidRPr="00857358" w:rsidRDefault="00B203E0" w:rsidP="00B203E0">
      <w:pPr>
        <w:tabs>
          <w:tab w:val="left" w:pos="4473"/>
        </w:tabs>
        <w:rPr>
          <w:rFonts w:ascii="Times New Roman" w:hAnsi="Times New Roman" w:cs="Times New Roman"/>
          <w:sz w:val="24"/>
          <w:szCs w:val="24"/>
        </w:rPr>
      </w:pPr>
    </w:p>
    <w:p w14:paraId="3CFA4994" w14:textId="77777777" w:rsidR="00B203E0" w:rsidRPr="00857358" w:rsidRDefault="00B203E0" w:rsidP="00B203E0">
      <w:pPr>
        <w:tabs>
          <w:tab w:val="left" w:pos="4473"/>
        </w:tabs>
        <w:rPr>
          <w:rFonts w:ascii="Times New Roman" w:hAnsi="Times New Roman" w:cs="Times New Roman"/>
          <w:sz w:val="24"/>
          <w:szCs w:val="24"/>
        </w:rPr>
      </w:pPr>
    </w:p>
    <w:p w14:paraId="48BD4E93" w14:textId="77777777" w:rsidR="00B203E0" w:rsidRPr="00857358" w:rsidRDefault="00B203E0" w:rsidP="00B203E0">
      <w:pPr>
        <w:tabs>
          <w:tab w:val="left" w:pos="4473"/>
        </w:tabs>
        <w:rPr>
          <w:rFonts w:ascii="Times New Roman" w:hAnsi="Times New Roman" w:cs="Times New Roman"/>
          <w:sz w:val="24"/>
          <w:szCs w:val="24"/>
        </w:rPr>
      </w:pPr>
    </w:p>
    <w:p w14:paraId="380F184A" w14:textId="77777777" w:rsidR="00B203E0" w:rsidRPr="00857358" w:rsidRDefault="00B203E0" w:rsidP="00B203E0">
      <w:pPr>
        <w:tabs>
          <w:tab w:val="left" w:pos="4473"/>
        </w:tabs>
        <w:rPr>
          <w:rFonts w:ascii="Times New Roman" w:hAnsi="Times New Roman" w:cs="Times New Roman"/>
          <w:sz w:val="24"/>
          <w:szCs w:val="24"/>
        </w:rPr>
      </w:pPr>
    </w:p>
    <w:p w14:paraId="0D1BA047" w14:textId="77777777" w:rsidR="00B203E0" w:rsidRPr="00857358" w:rsidRDefault="00B203E0" w:rsidP="00B203E0">
      <w:pPr>
        <w:tabs>
          <w:tab w:val="left" w:pos="4473"/>
        </w:tabs>
        <w:rPr>
          <w:rFonts w:ascii="Times New Roman" w:hAnsi="Times New Roman" w:cs="Times New Roman"/>
          <w:sz w:val="24"/>
          <w:szCs w:val="24"/>
        </w:rPr>
      </w:pPr>
    </w:p>
    <w:p w14:paraId="7789180A" w14:textId="77777777" w:rsidR="00B203E0" w:rsidRPr="00857358" w:rsidRDefault="00B203E0" w:rsidP="00B203E0">
      <w:pPr>
        <w:tabs>
          <w:tab w:val="left" w:pos="4473"/>
        </w:tabs>
        <w:rPr>
          <w:rFonts w:ascii="Times New Roman" w:hAnsi="Times New Roman" w:cs="Times New Roman"/>
          <w:sz w:val="24"/>
          <w:szCs w:val="24"/>
        </w:rPr>
      </w:pPr>
    </w:p>
    <w:p w14:paraId="0ED22810" w14:textId="77777777" w:rsidR="00B203E0" w:rsidRPr="00857358" w:rsidRDefault="00B203E0" w:rsidP="00B203E0">
      <w:pPr>
        <w:tabs>
          <w:tab w:val="left" w:pos="4473"/>
        </w:tabs>
        <w:rPr>
          <w:rFonts w:ascii="Times New Roman" w:hAnsi="Times New Roman" w:cs="Times New Roman"/>
          <w:sz w:val="24"/>
          <w:szCs w:val="24"/>
        </w:rPr>
      </w:pPr>
    </w:p>
    <w:p w14:paraId="5082BDAA" w14:textId="77777777" w:rsidR="00B203E0" w:rsidRPr="00857358" w:rsidRDefault="00B203E0" w:rsidP="00B203E0">
      <w:pPr>
        <w:tabs>
          <w:tab w:val="left" w:pos="4473"/>
        </w:tabs>
        <w:rPr>
          <w:rFonts w:ascii="Times New Roman" w:hAnsi="Times New Roman" w:cs="Times New Roman"/>
          <w:sz w:val="24"/>
          <w:szCs w:val="24"/>
        </w:rPr>
      </w:pPr>
    </w:p>
    <w:p w14:paraId="6A124E69" w14:textId="77777777" w:rsidR="00B203E0" w:rsidRPr="00857358" w:rsidRDefault="00B203E0" w:rsidP="00B203E0">
      <w:pPr>
        <w:tabs>
          <w:tab w:val="left" w:pos="4473"/>
        </w:tabs>
        <w:rPr>
          <w:rFonts w:ascii="Times New Roman" w:hAnsi="Times New Roman" w:cs="Times New Roman"/>
          <w:sz w:val="24"/>
          <w:szCs w:val="24"/>
        </w:rPr>
      </w:pPr>
    </w:p>
    <w:p w14:paraId="36988FCE" w14:textId="77777777" w:rsidR="00B203E0" w:rsidRPr="00857358" w:rsidRDefault="00B203E0" w:rsidP="00B203E0">
      <w:pPr>
        <w:tabs>
          <w:tab w:val="left" w:pos="4473"/>
        </w:tabs>
        <w:rPr>
          <w:rFonts w:ascii="Times New Roman" w:hAnsi="Times New Roman" w:cs="Times New Roman"/>
          <w:sz w:val="24"/>
          <w:szCs w:val="24"/>
        </w:rPr>
      </w:pPr>
    </w:p>
    <w:p w14:paraId="28A272CA" w14:textId="77777777" w:rsidR="00B203E0" w:rsidRPr="00857358" w:rsidRDefault="00B203E0" w:rsidP="00B203E0">
      <w:pPr>
        <w:tabs>
          <w:tab w:val="left" w:pos="4473"/>
        </w:tabs>
        <w:rPr>
          <w:rFonts w:ascii="Times New Roman" w:hAnsi="Times New Roman" w:cs="Times New Roman"/>
          <w:sz w:val="24"/>
          <w:szCs w:val="24"/>
        </w:rPr>
      </w:pPr>
    </w:p>
    <w:p w14:paraId="3EB9BECF" w14:textId="77777777" w:rsidR="00B203E0" w:rsidRPr="00857358" w:rsidRDefault="00B203E0" w:rsidP="00B203E0">
      <w:pPr>
        <w:tabs>
          <w:tab w:val="left" w:pos="4473"/>
        </w:tabs>
        <w:rPr>
          <w:rFonts w:ascii="Times New Roman" w:hAnsi="Times New Roman" w:cs="Times New Roman"/>
          <w:sz w:val="24"/>
          <w:szCs w:val="24"/>
        </w:rPr>
      </w:pPr>
    </w:p>
    <w:p w14:paraId="204B8146" w14:textId="77777777" w:rsidR="00B203E0" w:rsidRPr="00857358" w:rsidRDefault="00B203E0" w:rsidP="00B203E0">
      <w:pPr>
        <w:tabs>
          <w:tab w:val="left" w:pos="4473"/>
        </w:tabs>
        <w:rPr>
          <w:rFonts w:ascii="Times New Roman" w:hAnsi="Times New Roman" w:cs="Times New Roman"/>
          <w:sz w:val="24"/>
          <w:szCs w:val="24"/>
        </w:rPr>
      </w:pPr>
    </w:p>
    <w:p w14:paraId="3D04C629" w14:textId="77777777" w:rsidR="00B203E0" w:rsidRPr="00857358" w:rsidRDefault="00B203E0" w:rsidP="00B203E0">
      <w:pPr>
        <w:tabs>
          <w:tab w:val="left" w:pos="4473"/>
        </w:tabs>
        <w:rPr>
          <w:rFonts w:ascii="Times New Roman" w:hAnsi="Times New Roman" w:cs="Times New Roman"/>
          <w:sz w:val="24"/>
          <w:szCs w:val="24"/>
        </w:rPr>
      </w:pPr>
    </w:p>
    <w:p w14:paraId="69DF0EEB" w14:textId="77777777" w:rsidR="00B203E0" w:rsidRPr="00857358" w:rsidRDefault="00B203E0" w:rsidP="00B203E0">
      <w:pPr>
        <w:tabs>
          <w:tab w:val="left" w:pos="4473"/>
        </w:tabs>
        <w:rPr>
          <w:rFonts w:ascii="Times New Roman" w:hAnsi="Times New Roman" w:cs="Times New Roman"/>
          <w:sz w:val="24"/>
          <w:szCs w:val="24"/>
        </w:rPr>
      </w:pPr>
    </w:p>
    <w:p w14:paraId="5FC7FA6C" w14:textId="77777777" w:rsidR="00B203E0" w:rsidRPr="00857358" w:rsidRDefault="00B203E0" w:rsidP="00B203E0">
      <w:pPr>
        <w:tabs>
          <w:tab w:val="left" w:pos="4473"/>
        </w:tabs>
        <w:rPr>
          <w:rFonts w:ascii="Times New Roman" w:hAnsi="Times New Roman" w:cs="Times New Roman"/>
          <w:sz w:val="24"/>
          <w:szCs w:val="24"/>
        </w:rPr>
      </w:pPr>
    </w:p>
    <w:p w14:paraId="6724369A" w14:textId="77777777" w:rsidR="00857358" w:rsidRDefault="00B203E0" w:rsidP="00B203E0">
      <w:pPr>
        <w:widowControl w:val="0"/>
        <w:tabs>
          <w:tab w:val="left" w:pos="366"/>
        </w:tabs>
        <w:suppressAutoHyphens/>
        <w:spacing w:before="52" w:after="0" w:line="434" w:lineRule="auto"/>
        <w:ind w:left="-220" w:right="7709"/>
        <w:rPr>
          <w:rFonts w:ascii="Times New Roman" w:hAnsi="Times New Roman" w:cs="Times New Roman"/>
          <w:b/>
          <w:sz w:val="24"/>
          <w:szCs w:val="24"/>
        </w:rPr>
      </w:pPr>
      <w:r w:rsidRPr="0085735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</w:t>
      </w:r>
    </w:p>
    <w:p w14:paraId="3F7A0E9A" w14:textId="734F91C7" w:rsidR="00B203E0" w:rsidRPr="00857358" w:rsidRDefault="00857358" w:rsidP="00B203E0">
      <w:pPr>
        <w:widowControl w:val="0"/>
        <w:tabs>
          <w:tab w:val="left" w:pos="366"/>
        </w:tabs>
        <w:suppressAutoHyphens/>
        <w:spacing w:before="52" w:after="0" w:line="434" w:lineRule="auto"/>
        <w:ind w:left="-220" w:right="7709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203E0" w:rsidRPr="00857358">
        <w:rPr>
          <w:rFonts w:ascii="Times New Roman" w:hAnsi="Times New Roman" w:cs="Times New Roman"/>
          <w:b/>
          <w:sz w:val="24"/>
          <w:szCs w:val="24"/>
        </w:rPr>
        <w:t>B)Monoalphabetic Cipher</w:t>
      </w:r>
      <w:r w:rsidR="00B203E0" w:rsidRPr="00857358">
        <w:rPr>
          <w:rFonts w:ascii="Times New Roman" w:hAnsi="Times New Roman" w:cs="Times New Roman"/>
          <w:b/>
          <w:sz w:val="24"/>
          <w:szCs w:val="24"/>
          <w:u w:val="single"/>
        </w:rPr>
        <w:t xml:space="preserve">    </w:t>
      </w:r>
    </w:p>
    <w:p w14:paraId="246CD836" w14:textId="5D7C242F" w:rsidR="00B203E0" w:rsidRPr="00857358" w:rsidRDefault="00B203E0" w:rsidP="00B203E0">
      <w:pPr>
        <w:widowControl w:val="0"/>
        <w:tabs>
          <w:tab w:val="left" w:pos="366"/>
        </w:tabs>
        <w:suppressAutoHyphens/>
        <w:spacing w:before="52" w:after="0" w:line="434" w:lineRule="auto"/>
        <w:ind w:left="-220" w:right="7709"/>
        <w:rPr>
          <w:rFonts w:ascii="Times New Roman" w:hAnsi="Times New Roman" w:cs="Times New Roman"/>
          <w:b/>
          <w:sz w:val="24"/>
          <w:szCs w:val="24"/>
        </w:rPr>
      </w:pPr>
      <w:r w:rsidRPr="00857358">
        <w:rPr>
          <w:rFonts w:ascii="Times New Roman" w:hAnsi="Times New Roman" w:cs="Times New Roman"/>
          <w:b/>
          <w:sz w:val="24"/>
          <w:szCs w:val="24"/>
        </w:rPr>
        <w:t xml:space="preserve">  Program</w:t>
      </w:r>
      <w:r w:rsidRPr="00857358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857358">
        <w:rPr>
          <w:rFonts w:ascii="Times New Roman" w:hAnsi="Times New Roman" w:cs="Times New Roman"/>
          <w:b/>
          <w:sz w:val="24"/>
          <w:szCs w:val="24"/>
        </w:rPr>
        <w:t>code:</w:t>
      </w:r>
    </w:p>
    <w:tbl>
      <w:tblPr>
        <w:tblStyle w:val="TableGrid"/>
        <w:tblpPr w:leftFromText="180" w:rightFromText="180" w:vertAnchor="text" w:horzAnchor="margin" w:tblpY="125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203E0" w:rsidRPr="00857358" w14:paraId="681AA29B" w14:textId="77777777" w:rsidTr="00B203E0">
        <w:tc>
          <w:tcPr>
            <w:tcW w:w="10456" w:type="dxa"/>
          </w:tcPr>
          <w:p w14:paraId="0009CB43" w14:textId="77777777" w:rsidR="00B203E0" w:rsidRPr="00B203E0" w:rsidRDefault="00B203E0" w:rsidP="00B203E0">
            <w:pPr>
              <w:widowControl w:val="0"/>
              <w:suppressAutoHyphens/>
              <w:spacing w:before="3" w:line="434" w:lineRule="auto"/>
              <w:ind w:left="100" w:right="7639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package javaapplicationins; import java.io.*;</w:t>
            </w:r>
          </w:p>
          <w:p w14:paraId="12C77002" w14:textId="77777777" w:rsidR="00B203E0" w:rsidRPr="00B203E0" w:rsidRDefault="00B203E0" w:rsidP="00B203E0">
            <w:pPr>
              <w:widowControl w:val="0"/>
              <w:suppressAutoHyphens/>
              <w:spacing w:line="291" w:lineRule="exact"/>
              <w:ind w:left="100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import java.util.Scanner;</w:t>
            </w:r>
          </w:p>
          <w:p w14:paraId="0820A5B8" w14:textId="77777777" w:rsidR="00B203E0" w:rsidRPr="00B203E0" w:rsidRDefault="00B203E0" w:rsidP="00B203E0">
            <w:pPr>
              <w:widowControl w:val="0"/>
              <w:suppressAutoHyphens/>
              <w:spacing w:before="3"/>
              <w:rPr>
                <w:rFonts w:ascii="Times New Roman" w:eastAsia="Carlito" w:hAnsi="Times New Roman" w:cs="Times New Roman"/>
                <w:sz w:val="24"/>
                <w:szCs w:val="24"/>
              </w:rPr>
            </w:pPr>
          </w:p>
          <w:p w14:paraId="67822C52" w14:textId="77777777" w:rsidR="00B203E0" w:rsidRPr="00B203E0" w:rsidRDefault="00B203E0" w:rsidP="00B203E0">
            <w:pPr>
              <w:widowControl w:val="0"/>
              <w:suppressAutoHyphens/>
              <w:ind w:left="81" w:right="6778"/>
              <w:jc w:val="center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public class MonoalphabeticCipher {</w:t>
            </w:r>
          </w:p>
          <w:p w14:paraId="07EB4171" w14:textId="77777777" w:rsidR="00B203E0" w:rsidRPr="00B203E0" w:rsidRDefault="00B203E0" w:rsidP="00B203E0">
            <w:pPr>
              <w:widowControl w:val="0"/>
              <w:suppressAutoHyphens/>
              <w:spacing w:before="10"/>
              <w:rPr>
                <w:rFonts w:ascii="Times New Roman" w:eastAsia="Carlito" w:hAnsi="Times New Roman" w:cs="Times New Roman"/>
                <w:sz w:val="24"/>
                <w:szCs w:val="24"/>
              </w:rPr>
            </w:pPr>
          </w:p>
          <w:p w14:paraId="673A52C8" w14:textId="77777777" w:rsidR="00B203E0" w:rsidRPr="00B203E0" w:rsidRDefault="00B203E0" w:rsidP="00B203E0">
            <w:pPr>
              <w:widowControl w:val="0"/>
              <w:suppressAutoHyphens/>
              <w:ind w:left="320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public static char p[]={'a','b','c','d','e','f','g','h','i','j','k','l','m','n','o',</w:t>
            </w:r>
          </w:p>
          <w:p w14:paraId="4386AE7A" w14:textId="77777777" w:rsidR="00B203E0" w:rsidRPr="00B203E0" w:rsidRDefault="00B203E0" w:rsidP="00B203E0">
            <w:pPr>
              <w:widowControl w:val="0"/>
              <w:suppressAutoHyphens/>
              <w:spacing w:before="10"/>
              <w:rPr>
                <w:rFonts w:ascii="Times New Roman" w:eastAsia="Carlito" w:hAnsi="Times New Roman" w:cs="Times New Roman"/>
                <w:sz w:val="24"/>
                <w:szCs w:val="24"/>
              </w:rPr>
            </w:pPr>
          </w:p>
          <w:p w14:paraId="20E066C6" w14:textId="77777777" w:rsidR="00B203E0" w:rsidRPr="00B203E0" w:rsidRDefault="00B203E0" w:rsidP="00B203E0">
            <w:pPr>
              <w:widowControl w:val="0"/>
              <w:suppressAutoHyphens/>
              <w:ind w:left="2316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'p','q','r','s','t','u','v','w','x','y','z'};</w:t>
            </w:r>
          </w:p>
          <w:p w14:paraId="5BD37559" w14:textId="77777777" w:rsidR="00B203E0" w:rsidRPr="00B203E0" w:rsidRDefault="00B203E0" w:rsidP="00B203E0">
            <w:pPr>
              <w:widowControl w:val="0"/>
              <w:suppressAutoHyphens/>
              <w:spacing w:before="3"/>
              <w:rPr>
                <w:rFonts w:ascii="Times New Roman" w:eastAsia="Carlito" w:hAnsi="Times New Roman" w:cs="Times New Roman"/>
                <w:sz w:val="24"/>
                <w:szCs w:val="24"/>
              </w:rPr>
            </w:pPr>
          </w:p>
          <w:p w14:paraId="5A49B2BE" w14:textId="77777777" w:rsidR="00B203E0" w:rsidRPr="00B203E0" w:rsidRDefault="00B203E0" w:rsidP="00B203E0">
            <w:pPr>
              <w:widowControl w:val="0"/>
              <w:suppressAutoHyphens/>
              <w:spacing w:before="1"/>
              <w:ind w:left="320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public static char ch[]={'Q','W','E','R','T','Y','U','I','O','P','A','S','D','F','G',</w:t>
            </w:r>
          </w:p>
          <w:p w14:paraId="585B13F0" w14:textId="77777777" w:rsidR="00B203E0" w:rsidRPr="00B203E0" w:rsidRDefault="00B203E0" w:rsidP="00B203E0">
            <w:pPr>
              <w:widowControl w:val="0"/>
              <w:suppressAutoHyphens/>
              <w:spacing w:before="10"/>
              <w:rPr>
                <w:rFonts w:ascii="Times New Roman" w:eastAsia="Carlito" w:hAnsi="Times New Roman" w:cs="Times New Roman"/>
                <w:sz w:val="24"/>
                <w:szCs w:val="24"/>
              </w:rPr>
            </w:pPr>
          </w:p>
          <w:p w14:paraId="3918D420" w14:textId="77777777" w:rsidR="00B203E0" w:rsidRPr="00B203E0" w:rsidRDefault="00B203E0" w:rsidP="00B203E0">
            <w:pPr>
              <w:widowControl w:val="0"/>
              <w:suppressAutoHyphens/>
              <w:ind w:left="2371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'H','J','K','L','Z','X','C','V','B','N','M'};</w:t>
            </w:r>
          </w:p>
          <w:p w14:paraId="088EA5B9" w14:textId="77777777" w:rsidR="00B203E0" w:rsidRPr="00B203E0" w:rsidRDefault="00B203E0" w:rsidP="00B203E0">
            <w:pPr>
              <w:widowControl w:val="0"/>
              <w:suppressAutoHyphens/>
              <w:spacing w:before="2"/>
              <w:rPr>
                <w:rFonts w:ascii="Times New Roman" w:eastAsia="Carlito" w:hAnsi="Times New Roman" w:cs="Times New Roman"/>
                <w:sz w:val="24"/>
                <w:szCs w:val="24"/>
              </w:rPr>
            </w:pPr>
          </w:p>
          <w:p w14:paraId="6378525E" w14:textId="77777777" w:rsidR="00B203E0" w:rsidRPr="00B203E0" w:rsidRDefault="00B203E0" w:rsidP="00B203E0">
            <w:pPr>
              <w:widowControl w:val="0"/>
              <w:suppressAutoHyphens/>
              <w:spacing w:before="1"/>
              <w:ind w:left="320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public static String doEncryption(String s)</w:t>
            </w:r>
          </w:p>
          <w:p w14:paraId="19FCC7C7" w14:textId="77777777" w:rsidR="00B203E0" w:rsidRPr="00B203E0" w:rsidRDefault="00B203E0" w:rsidP="00B203E0">
            <w:pPr>
              <w:widowControl w:val="0"/>
              <w:suppressAutoHyphens/>
              <w:spacing w:before="10"/>
              <w:rPr>
                <w:rFonts w:ascii="Times New Roman" w:eastAsia="Carlito" w:hAnsi="Times New Roman" w:cs="Times New Roman"/>
                <w:sz w:val="24"/>
                <w:szCs w:val="24"/>
              </w:rPr>
            </w:pPr>
          </w:p>
          <w:p w14:paraId="1188D8CA" w14:textId="77777777" w:rsidR="00B203E0" w:rsidRPr="00B203E0" w:rsidRDefault="00B203E0" w:rsidP="00B203E0">
            <w:pPr>
              <w:widowControl w:val="0"/>
              <w:suppressAutoHyphens/>
              <w:ind w:left="320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{</w:t>
            </w:r>
          </w:p>
          <w:p w14:paraId="49F17966" w14:textId="77777777" w:rsidR="00B203E0" w:rsidRPr="00B203E0" w:rsidRDefault="00B203E0" w:rsidP="00B203E0">
            <w:pPr>
              <w:widowControl w:val="0"/>
              <w:suppressAutoHyphens/>
              <w:spacing w:before="10"/>
              <w:rPr>
                <w:rFonts w:ascii="Times New Roman" w:eastAsia="Carlito" w:hAnsi="Times New Roman" w:cs="Times New Roman"/>
                <w:sz w:val="24"/>
                <w:szCs w:val="24"/>
              </w:rPr>
            </w:pPr>
          </w:p>
          <w:p w14:paraId="4FCB2ADA" w14:textId="77777777" w:rsidR="00B203E0" w:rsidRPr="00B203E0" w:rsidRDefault="00B203E0" w:rsidP="00B203E0">
            <w:pPr>
              <w:widowControl w:val="0"/>
              <w:suppressAutoHyphens/>
              <w:spacing w:line="436" w:lineRule="auto"/>
              <w:ind w:left="535" w:right="6846" w:firstLine="5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char c[]=new char[(s.length())]; for (int i=0;i&lt;s.length();i++)</w:t>
            </w:r>
          </w:p>
          <w:p w14:paraId="4037BD25" w14:textId="77777777" w:rsidR="00B203E0" w:rsidRPr="00B203E0" w:rsidRDefault="00B203E0" w:rsidP="00B203E0">
            <w:pPr>
              <w:widowControl w:val="0"/>
              <w:suppressAutoHyphens/>
              <w:spacing w:line="290" w:lineRule="exact"/>
              <w:ind w:left="540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{</w:t>
            </w:r>
          </w:p>
          <w:p w14:paraId="35600703" w14:textId="77777777" w:rsidR="00B203E0" w:rsidRPr="00B203E0" w:rsidRDefault="00B203E0" w:rsidP="00B203E0">
            <w:pPr>
              <w:widowControl w:val="0"/>
              <w:suppressAutoHyphens/>
              <w:spacing w:before="3"/>
              <w:rPr>
                <w:rFonts w:ascii="Times New Roman" w:eastAsia="Carlito" w:hAnsi="Times New Roman" w:cs="Times New Roman"/>
                <w:sz w:val="24"/>
                <w:szCs w:val="24"/>
              </w:rPr>
            </w:pPr>
          </w:p>
          <w:p w14:paraId="3FF9DE5F" w14:textId="77777777" w:rsidR="00B203E0" w:rsidRPr="00B203E0" w:rsidRDefault="00B203E0" w:rsidP="00B203E0">
            <w:pPr>
              <w:widowControl w:val="0"/>
              <w:suppressAutoHyphens/>
              <w:ind w:left="755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for(int j=0;j&lt;26;j++)</w:t>
            </w:r>
          </w:p>
          <w:p w14:paraId="6FD4CC02" w14:textId="77777777" w:rsidR="00B203E0" w:rsidRPr="00B203E0" w:rsidRDefault="00B203E0" w:rsidP="00B203E0">
            <w:pPr>
              <w:widowControl w:val="0"/>
              <w:suppressAutoHyphens/>
              <w:spacing w:before="10"/>
              <w:rPr>
                <w:rFonts w:ascii="Times New Roman" w:eastAsia="Carlito" w:hAnsi="Times New Roman" w:cs="Times New Roman"/>
                <w:sz w:val="24"/>
                <w:szCs w:val="24"/>
              </w:rPr>
            </w:pPr>
          </w:p>
          <w:p w14:paraId="51A35F56" w14:textId="77777777" w:rsidR="00B203E0" w:rsidRPr="00B203E0" w:rsidRDefault="00B203E0" w:rsidP="00B203E0">
            <w:pPr>
              <w:widowControl w:val="0"/>
              <w:suppressAutoHyphens/>
              <w:ind w:left="755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{</w:t>
            </w:r>
          </w:p>
          <w:p w14:paraId="038D54C4" w14:textId="77777777" w:rsidR="00B203E0" w:rsidRPr="00B203E0" w:rsidRDefault="00B203E0" w:rsidP="00B203E0">
            <w:pPr>
              <w:widowControl w:val="0"/>
              <w:suppressAutoHyphens/>
              <w:spacing w:before="10"/>
              <w:rPr>
                <w:rFonts w:ascii="Times New Roman" w:eastAsia="Carlito" w:hAnsi="Times New Roman" w:cs="Times New Roman"/>
                <w:sz w:val="24"/>
                <w:szCs w:val="24"/>
              </w:rPr>
            </w:pPr>
          </w:p>
          <w:p w14:paraId="5FF9939B" w14:textId="77777777" w:rsidR="00B203E0" w:rsidRPr="00B203E0" w:rsidRDefault="00B203E0" w:rsidP="00B203E0">
            <w:pPr>
              <w:widowControl w:val="0"/>
              <w:suppressAutoHyphens/>
              <w:spacing w:before="1"/>
              <w:ind w:left="81" w:right="6717"/>
              <w:jc w:val="center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if(p[j]==s.charAt(i))</w:t>
            </w:r>
          </w:p>
          <w:p w14:paraId="04A08830" w14:textId="77777777" w:rsidR="00B203E0" w:rsidRPr="00B203E0" w:rsidRDefault="00B203E0" w:rsidP="00B203E0">
            <w:pPr>
              <w:widowControl w:val="0"/>
              <w:suppressAutoHyphens/>
              <w:spacing w:before="2"/>
              <w:rPr>
                <w:rFonts w:ascii="Times New Roman" w:eastAsia="Carlito" w:hAnsi="Times New Roman" w:cs="Times New Roman"/>
                <w:sz w:val="24"/>
                <w:szCs w:val="24"/>
              </w:rPr>
            </w:pPr>
          </w:p>
          <w:p w14:paraId="1D955BFA" w14:textId="77777777" w:rsidR="00B203E0" w:rsidRPr="00B203E0" w:rsidRDefault="00B203E0" w:rsidP="00B203E0">
            <w:pPr>
              <w:widowControl w:val="0"/>
              <w:suppressAutoHyphens/>
              <w:spacing w:before="1"/>
              <w:ind w:left="975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{</w:t>
            </w:r>
          </w:p>
          <w:p w14:paraId="05F644B0" w14:textId="77777777" w:rsidR="00B203E0" w:rsidRPr="00B203E0" w:rsidRDefault="00B203E0" w:rsidP="00B203E0">
            <w:pPr>
              <w:widowControl w:val="0"/>
              <w:suppressAutoHyphens/>
              <w:spacing w:before="9"/>
              <w:rPr>
                <w:rFonts w:ascii="Times New Roman" w:eastAsia="Carlito" w:hAnsi="Times New Roman" w:cs="Times New Roman"/>
                <w:sz w:val="24"/>
                <w:szCs w:val="24"/>
              </w:rPr>
            </w:pPr>
          </w:p>
          <w:p w14:paraId="53B5D69F" w14:textId="77777777" w:rsidR="00B203E0" w:rsidRPr="00B203E0" w:rsidRDefault="00B203E0" w:rsidP="00B203E0">
            <w:pPr>
              <w:widowControl w:val="0"/>
              <w:suppressAutoHyphens/>
              <w:spacing w:before="1" w:line="434" w:lineRule="auto"/>
              <w:ind w:left="1191" w:right="8299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c[i]=ch[j]; break; }</w:t>
            </w:r>
          </w:p>
          <w:p w14:paraId="01F784EE" w14:textId="77777777" w:rsidR="00B203E0" w:rsidRPr="00B203E0" w:rsidRDefault="00B203E0" w:rsidP="00B203E0">
            <w:pPr>
              <w:widowControl w:val="0"/>
              <w:suppressAutoHyphens/>
              <w:spacing w:before="3"/>
              <w:ind w:left="755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lastRenderedPageBreak/>
              <w:t>}</w:t>
            </w:r>
          </w:p>
          <w:p w14:paraId="0FB358E9" w14:textId="77777777" w:rsidR="00B203E0" w:rsidRPr="00B203E0" w:rsidRDefault="00B203E0" w:rsidP="00B203E0">
            <w:pPr>
              <w:widowControl w:val="0"/>
              <w:suppressAutoHyphens/>
              <w:spacing w:before="10"/>
              <w:rPr>
                <w:rFonts w:ascii="Times New Roman" w:eastAsia="Carlito" w:hAnsi="Times New Roman" w:cs="Times New Roman"/>
                <w:sz w:val="24"/>
                <w:szCs w:val="24"/>
              </w:rPr>
            </w:pPr>
          </w:p>
          <w:p w14:paraId="6E6689D5" w14:textId="77777777" w:rsidR="00B203E0" w:rsidRPr="00B203E0" w:rsidRDefault="00B203E0" w:rsidP="00B203E0">
            <w:pPr>
              <w:widowControl w:val="0"/>
              <w:suppressAutoHyphens/>
              <w:ind w:left="540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}</w:t>
            </w:r>
          </w:p>
          <w:p w14:paraId="6EC2A125" w14:textId="77777777" w:rsidR="00B203E0" w:rsidRPr="00B203E0" w:rsidRDefault="00B203E0" w:rsidP="00B203E0">
            <w:pPr>
              <w:widowControl w:val="0"/>
              <w:suppressAutoHyphens/>
              <w:spacing w:before="3"/>
              <w:rPr>
                <w:rFonts w:ascii="Times New Roman" w:eastAsia="Carlito" w:hAnsi="Times New Roman" w:cs="Times New Roman"/>
                <w:sz w:val="24"/>
                <w:szCs w:val="24"/>
              </w:rPr>
            </w:pPr>
          </w:p>
          <w:p w14:paraId="3BACF084" w14:textId="77777777" w:rsidR="00B203E0" w:rsidRPr="00B203E0" w:rsidRDefault="00B203E0" w:rsidP="00B203E0">
            <w:pPr>
              <w:widowControl w:val="0"/>
              <w:suppressAutoHyphens/>
              <w:ind w:left="540"/>
              <w:rPr>
                <w:rFonts w:ascii="Times New Roman" w:eastAsia="Carlito" w:hAnsi="Times New Roman" w:cs="Times New Roman"/>
                <w:sz w:val="24"/>
                <w:szCs w:val="24"/>
              </w:rPr>
            </w:pPr>
            <w:r w:rsidRPr="00B203E0">
              <w:rPr>
                <w:rFonts w:ascii="Times New Roman" w:eastAsia="Carlito" w:hAnsi="Times New Roman" w:cs="Times New Roman"/>
                <w:sz w:val="24"/>
                <w:szCs w:val="24"/>
              </w:rPr>
              <w:t>return(new String(c));</w:t>
            </w:r>
          </w:p>
          <w:p w14:paraId="017FBF5E" w14:textId="77777777" w:rsidR="00B203E0" w:rsidRPr="00857358" w:rsidRDefault="00B203E0" w:rsidP="00B203E0">
            <w:pPr>
              <w:widowControl w:val="0"/>
              <w:tabs>
                <w:tab w:val="left" w:pos="366"/>
              </w:tabs>
              <w:suppressAutoHyphens/>
              <w:spacing w:before="52" w:line="434" w:lineRule="auto"/>
              <w:ind w:right="7709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57358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  <w:p w14:paraId="1CDD1CBE" w14:textId="77777777" w:rsidR="00B203E0" w:rsidRPr="00857358" w:rsidRDefault="00B203E0" w:rsidP="00B203E0">
            <w:pPr>
              <w:pStyle w:val="BodyText"/>
              <w:spacing w:before="22"/>
              <w:ind w:left="375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public static String doDecryption(String s)</w:t>
            </w:r>
          </w:p>
          <w:p w14:paraId="69A46336" w14:textId="77777777" w:rsidR="00B203E0" w:rsidRPr="00857358" w:rsidRDefault="00B203E0" w:rsidP="00B203E0">
            <w:pPr>
              <w:pStyle w:val="BodyText"/>
              <w:spacing w:before="10"/>
              <w:rPr>
                <w:rFonts w:ascii="Times New Roman" w:hAnsi="Times New Roman" w:cs="Times New Roman"/>
              </w:rPr>
            </w:pPr>
          </w:p>
          <w:p w14:paraId="627F112E" w14:textId="77777777" w:rsidR="00B203E0" w:rsidRPr="00857358" w:rsidRDefault="00B203E0" w:rsidP="00B203E0">
            <w:pPr>
              <w:pStyle w:val="BodyText"/>
              <w:ind w:left="320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{</w:t>
            </w:r>
          </w:p>
          <w:p w14:paraId="3FC2EBED" w14:textId="77777777" w:rsidR="00B203E0" w:rsidRPr="00857358" w:rsidRDefault="00B203E0" w:rsidP="00B203E0">
            <w:pPr>
              <w:pStyle w:val="BodyText"/>
              <w:spacing w:before="3"/>
              <w:rPr>
                <w:rFonts w:ascii="Times New Roman" w:hAnsi="Times New Roman" w:cs="Times New Roman"/>
              </w:rPr>
            </w:pPr>
          </w:p>
          <w:p w14:paraId="33E1B140" w14:textId="77777777" w:rsidR="00B203E0" w:rsidRPr="00857358" w:rsidRDefault="00B203E0" w:rsidP="00B203E0">
            <w:pPr>
              <w:pStyle w:val="BodyText"/>
              <w:spacing w:line="434" w:lineRule="auto"/>
              <w:ind w:left="535" w:right="6741" w:firstLine="5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char pt[]=new char[(s.length())]; for (int i=0;i&lt;s.length();i++)</w:t>
            </w:r>
          </w:p>
          <w:p w14:paraId="7459A908" w14:textId="77777777" w:rsidR="00B203E0" w:rsidRPr="00857358" w:rsidRDefault="00B203E0" w:rsidP="00B203E0">
            <w:pPr>
              <w:pStyle w:val="BodyText"/>
              <w:spacing w:before="3"/>
              <w:ind w:left="540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{</w:t>
            </w:r>
          </w:p>
          <w:p w14:paraId="2EB68E5F" w14:textId="77777777" w:rsidR="00B203E0" w:rsidRPr="00857358" w:rsidRDefault="00B203E0" w:rsidP="00B203E0">
            <w:pPr>
              <w:pStyle w:val="BodyText"/>
              <w:spacing w:before="10"/>
              <w:rPr>
                <w:rFonts w:ascii="Times New Roman" w:hAnsi="Times New Roman" w:cs="Times New Roman"/>
              </w:rPr>
            </w:pPr>
          </w:p>
          <w:p w14:paraId="2C808CBC" w14:textId="77777777" w:rsidR="00B203E0" w:rsidRPr="00857358" w:rsidRDefault="00B203E0" w:rsidP="00B203E0">
            <w:pPr>
              <w:pStyle w:val="BodyText"/>
              <w:ind w:left="755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for(int j=0;j&lt;26;j++)</w:t>
            </w:r>
          </w:p>
          <w:p w14:paraId="5AA3C0F1" w14:textId="77777777" w:rsidR="00B203E0" w:rsidRPr="00857358" w:rsidRDefault="00B203E0" w:rsidP="00B203E0">
            <w:pPr>
              <w:pStyle w:val="BodyText"/>
              <w:spacing w:before="10"/>
              <w:rPr>
                <w:rFonts w:ascii="Times New Roman" w:hAnsi="Times New Roman" w:cs="Times New Roman"/>
              </w:rPr>
            </w:pPr>
          </w:p>
          <w:p w14:paraId="572DC3AD" w14:textId="77777777" w:rsidR="00B203E0" w:rsidRPr="00857358" w:rsidRDefault="00B203E0" w:rsidP="00B203E0">
            <w:pPr>
              <w:pStyle w:val="BodyText"/>
              <w:ind w:left="755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{</w:t>
            </w:r>
          </w:p>
          <w:p w14:paraId="11B8B3CB" w14:textId="77777777" w:rsidR="00B203E0" w:rsidRPr="00857358" w:rsidRDefault="00B203E0" w:rsidP="00B203E0">
            <w:pPr>
              <w:pStyle w:val="BodyText"/>
              <w:spacing w:before="3"/>
              <w:rPr>
                <w:rFonts w:ascii="Times New Roman" w:hAnsi="Times New Roman" w:cs="Times New Roman"/>
              </w:rPr>
            </w:pPr>
          </w:p>
          <w:p w14:paraId="75D63475" w14:textId="77777777" w:rsidR="00B203E0" w:rsidRPr="00857358" w:rsidRDefault="00B203E0" w:rsidP="00B203E0">
            <w:pPr>
              <w:pStyle w:val="BodyText"/>
              <w:spacing w:before="1"/>
              <w:ind w:left="975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if(ch[j]==s.charAt(i))</w:t>
            </w:r>
          </w:p>
          <w:p w14:paraId="35A751CF" w14:textId="77777777" w:rsidR="00B203E0" w:rsidRPr="00857358" w:rsidRDefault="00B203E0" w:rsidP="00B203E0">
            <w:pPr>
              <w:pStyle w:val="BodyText"/>
              <w:spacing w:before="10"/>
              <w:rPr>
                <w:rFonts w:ascii="Times New Roman" w:hAnsi="Times New Roman" w:cs="Times New Roman"/>
              </w:rPr>
            </w:pPr>
          </w:p>
          <w:p w14:paraId="6EFA3BDA" w14:textId="77777777" w:rsidR="00B203E0" w:rsidRPr="00857358" w:rsidRDefault="00B203E0" w:rsidP="00B203E0">
            <w:pPr>
              <w:pStyle w:val="BodyText"/>
              <w:ind w:left="975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{</w:t>
            </w:r>
          </w:p>
          <w:p w14:paraId="10D7093E" w14:textId="77777777" w:rsidR="00B203E0" w:rsidRPr="00857358" w:rsidRDefault="00B203E0" w:rsidP="00B203E0">
            <w:pPr>
              <w:pStyle w:val="BodyText"/>
              <w:spacing w:before="10"/>
              <w:rPr>
                <w:rFonts w:ascii="Times New Roman" w:hAnsi="Times New Roman" w:cs="Times New Roman"/>
              </w:rPr>
            </w:pPr>
          </w:p>
          <w:p w14:paraId="248A4A7E" w14:textId="77777777" w:rsidR="00B203E0" w:rsidRPr="00857358" w:rsidRDefault="00B203E0" w:rsidP="00B203E0">
            <w:pPr>
              <w:pStyle w:val="BodyText"/>
              <w:spacing w:line="436" w:lineRule="auto"/>
              <w:ind w:left="1191" w:right="8295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pt[i]=p[j]; break; }</w:t>
            </w:r>
          </w:p>
          <w:p w14:paraId="68589BBD" w14:textId="77777777" w:rsidR="00B203E0" w:rsidRPr="00857358" w:rsidRDefault="00B203E0" w:rsidP="00B203E0">
            <w:pPr>
              <w:pStyle w:val="BodyText"/>
              <w:spacing w:line="290" w:lineRule="exact"/>
              <w:ind w:left="755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}</w:t>
            </w:r>
          </w:p>
          <w:p w14:paraId="2A5B84F1" w14:textId="77777777" w:rsidR="00B203E0" w:rsidRPr="00857358" w:rsidRDefault="00B203E0" w:rsidP="00B203E0">
            <w:pPr>
              <w:pStyle w:val="BodyText"/>
              <w:spacing w:before="2"/>
              <w:rPr>
                <w:rFonts w:ascii="Times New Roman" w:hAnsi="Times New Roman" w:cs="Times New Roman"/>
              </w:rPr>
            </w:pPr>
          </w:p>
          <w:p w14:paraId="1407DEE1" w14:textId="77777777" w:rsidR="00B203E0" w:rsidRPr="00857358" w:rsidRDefault="00B203E0" w:rsidP="00B203E0">
            <w:pPr>
              <w:pStyle w:val="BodyText"/>
              <w:spacing w:before="1"/>
              <w:ind w:left="540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}</w:t>
            </w:r>
          </w:p>
          <w:p w14:paraId="0CFE229A" w14:textId="77777777" w:rsidR="00B203E0" w:rsidRPr="00857358" w:rsidRDefault="00B203E0" w:rsidP="00B203E0">
            <w:pPr>
              <w:pStyle w:val="BodyText"/>
              <w:spacing w:before="10"/>
              <w:rPr>
                <w:rFonts w:ascii="Times New Roman" w:hAnsi="Times New Roman" w:cs="Times New Roman"/>
              </w:rPr>
            </w:pPr>
          </w:p>
          <w:p w14:paraId="0C821EA7" w14:textId="77777777" w:rsidR="00B203E0" w:rsidRPr="00857358" w:rsidRDefault="00B203E0" w:rsidP="00B203E0">
            <w:pPr>
              <w:pStyle w:val="BodyText"/>
              <w:ind w:left="540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return(new String(pt));</w:t>
            </w:r>
          </w:p>
          <w:p w14:paraId="76DEA2B0" w14:textId="77777777" w:rsidR="00B203E0" w:rsidRPr="00857358" w:rsidRDefault="00B203E0" w:rsidP="00B203E0">
            <w:pPr>
              <w:pStyle w:val="BodyText"/>
              <w:spacing w:before="10"/>
              <w:rPr>
                <w:rFonts w:ascii="Times New Roman" w:hAnsi="Times New Roman" w:cs="Times New Roman"/>
              </w:rPr>
            </w:pPr>
          </w:p>
          <w:p w14:paraId="561438B7" w14:textId="77777777" w:rsidR="00B203E0" w:rsidRPr="00857358" w:rsidRDefault="00B203E0" w:rsidP="00B203E0">
            <w:pPr>
              <w:pStyle w:val="BodyText"/>
              <w:ind w:left="320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}</w:t>
            </w:r>
          </w:p>
          <w:p w14:paraId="60D0AB35" w14:textId="77777777" w:rsidR="00B203E0" w:rsidRPr="00857358" w:rsidRDefault="00B203E0" w:rsidP="00B203E0">
            <w:pPr>
              <w:pStyle w:val="BodyText"/>
              <w:spacing w:before="3"/>
              <w:rPr>
                <w:rFonts w:ascii="Times New Roman" w:hAnsi="Times New Roman" w:cs="Times New Roman"/>
              </w:rPr>
            </w:pPr>
          </w:p>
          <w:p w14:paraId="4044EB38" w14:textId="77777777" w:rsidR="00B203E0" w:rsidRPr="00857358" w:rsidRDefault="00B203E0" w:rsidP="00B203E0">
            <w:pPr>
              <w:pStyle w:val="BodyText"/>
              <w:ind w:left="375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public static void main(String args[])</w:t>
            </w:r>
          </w:p>
          <w:p w14:paraId="2F008A74" w14:textId="77777777" w:rsidR="00B203E0" w:rsidRPr="00857358" w:rsidRDefault="00B203E0" w:rsidP="00B203E0">
            <w:pPr>
              <w:pStyle w:val="BodyText"/>
              <w:spacing w:before="11"/>
              <w:rPr>
                <w:rFonts w:ascii="Times New Roman" w:hAnsi="Times New Roman" w:cs="Times New Roman"/>
              </w:rPr>
            </w:pPr>
          </w:p>
          <w:p w14:paraId="42CC4614" w14:textId="77777777" w:rsidR="00B203E0" w:rsidRPr="00857358" w:rsidRDefault="00B203E0" w:rsidP="00B203E0">
            <w:pPr>
              <w:pStyle w:val="BodyText"/>
              <w:ind w:left="375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{</w:t>
            </w:r>
          </w:p>
          <w:p w14:paraId="31A9411D" w14:textId="77777777" w:rsidR="00B203E0" w:rsidRPr="00857358" w:rsidRDefault="00B203E0" w:rsidP="00B203E0">
            <w:pPr>
              <w:pStyle w:val="BodyText"/>
              <w:spacing w:before="3"/>
              <w:rPr>
                <w:rFonts w:ascii="Times New Roman" w:hAnsi="Times New Roman" w:cs="Times New Roman"/>
              </w:rPr>
            </w:pPr>
          </w:p>
          <w:p w14:paraId="4533B2D4" w14:textId="77777777" w:rsidR="00B203E0" w:rsidRPr="00857358" w:rsidRDefault="00B203E0" w:rsidP="00B203E0">
            <w:pPr>
              <w:pStyle w:val="BodyText"/>
              <w:spacing w:line="434" w:lineRule="auto"/>
              <w:ind w:left="595" w:right="5476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 xml:space="preserve">Scanner sc=new Scanner(System.in); System.out.println("Performed by krunal 713"); System.out.println("Enter the </w:t>
            </w:r>
            <w:r w:rsidRPr="00857358">
              <w:rPr>
                <w:rFonts w:ascii="Times New Roman" w:hAnsi="Times New Roman" w:cs="Times New Roman"/>
              </w:rPr>
              <w:lastRenderedPageBreak/>
              <w:t>message:");</w:t>
            </w:r>
          </w:p>
          <w:p w14:paraId="1C67D8B1" w14:textId="56F0CBB3" w:rsidR="00857358" w:rsidRPr="00857358" w:rsidRDefault="00B203E0" w:rsidP="00B203E0">
            <w:pPr>
              <w:pStyle w:val="BodyText"/>
              <w:spacing w:before="2" w:line="434" w:lineRule="auto"/>
              <w:ind w:left="755" w:right="3625" w:hanging="55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 xml:space="preserve">String en=doEncryption(sc.next().toLowerCase()); </w:t>
            </w:r>
          </w:p>
          <w:p w14:paraId="6EC38437" w14:textId="77777777" w:rsidR="00857358" w:rsidRPr="00857358" w:rsidRDefault="00857358" w:rsidP="00B203E0">
            <w:pPr>
              <w:pStyle w:val="BodyText"/>
              <w:spacing w:before="2" w:line="434" w:lineRule="auto"/>
              <w:ind w:left="755" w:right="3625" w:hanging="55"/>
              <w:rPr>
                <w:rFonts w:ascii="Times New Roman" w:hAnsi="Times New Roman" w:cs="Times New Roman"/>
              </w:rPr>
            </w:pPr>
          </w:p>
          <w:p w14:paraId="6B6038D1" w14:textId="315B736D" w:rsidR="00B203E0" w:rsidRPr="00857358" w:rsidRDefault="00B203E0" w:rsidP="00B203E0">
            <w:pPr>
              <w:pStyle w:val="BodyText"/>
              <w:spacing w:before="2" w:line="434" w:lineRule="auto"/>
              <w:ind w:left="755" w:right="3625" w:hanging="55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System.out.println("Encrypted message:"+en); System.out.println("Decrypted message:"+doDecryption(en));</w:t>
            </w:r>
          </w:p>
          <w:p w14:paraId="6570A6E7" w14:textId="77777777" w:rsidR="00B203E0" w:rsidRPr="00857358" w:rsidRDefault="00B203E0" w:rsidP="00B203E0">
            <w:pPr>
              <w:pStyle w:val="BodyText"/>
              <w:spacing w:before="2"/>
              <w:ind w:left="540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sc.close();</w:t>
            </w:r>
          </w:p>
          <w:p w14:paraId="2DBFEB39" w14:textId="77777777" w:rsidR="00B203E0" w:rsidRPr="00857358" w:rsidRDefault="00B203E0" w:rsidP="00B203E0">
            <w:pPr>
              <w:pStyle w:val="BodyText"/>
              <w:spacing w:before="10"/>
              <w:rPr>
                <w:rFonts w:ascii="Times New Roman" w:hAnsi="Times New Roman" w:cs="Times New Roman"/>
              </w:rPr>
            </w:pPr>
          </w:p>
          <w:p w14:paraId="36AFB47D" w14:textId="77777777" w:rsidR="00B203E0" w:rsidRPr="00857358" w:rsidRDefault="00B203E0" w:rsidP="00B203E0">
            <w:pPr>
              <w:pStyle w:val="BodyText"/>
              <w:ind w:left="320"/>
              <w:rPr>
                <w:rFonts w:ascii="Times New Roman" w:hAnsi="Times New Roman" w:cs="Times New Roman"/>
              </w:rPr>
            </w:pPr>
            <w:r w:rsidRPr="00857358">
              <w:rPr>
                <w:rFonts w:ascii="Times New Roman" w:hAnsi="Times New Roman" w:cs="Times New Roman"/>
              </w:rPr>
              <w:t>}</w:t>
            </w:r>
          </w:p>
          <w:p w14:paraId="3110AF1C" w14:textId="43766DB4" w:rsidR="00B203E0" w:rsidRPr="00857358" w:rsidRDefault="00857358" w:rsidP="00B203E0">
            <w:pPr>
              <w:widowControl w:val="0"/>
              <w:tabs>
                <w:tab w:val="left" w:pos="366"/>
              </w:tabs>
              <w:suppressAutoHyphens/>
              <w:spacing w:before="52" w:line="434" w:lineRule="auto"/>
              <w:ind w:right="7709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57358">
              <w:rPr>
                <w:rFonts w:ascii="Times New Roman" w:hAnsi="Times New Roman" w:cs="Times New Roman"/>
                <w:bCs/>
                <w:sz w:val="24"/>
                <w:szCs w:val="24"/>
              </w:rPr>
              <w:t>}</w:t>
            </w:r>
          </w:p>
        </w:tc>
      </w:tr>
    </w:tbl>
    <w:p w14:paraId="1E9CB6BC" w14:textId="47BBA18F" w:rsidR="00B203E0" w:rsidRPr="00857358" w:rsidRDefault="00B203E0" w:rsidP="00B203E0">
      <w:pPr>
        <w:widowControl w:val="0"/>
        <w:tabs>
          <w:tab w:val="left" w:pos="366"/>
        </w:tabs>
        <w:suppressAutoHyphens/>
        <w:spacing w:before="52" w:after="0" w:line="434" w:lineRule="auto"/>
        <w:ind w:left="-220" w:right="7709"/>
        <w:rPr>
          <w:rFonts w:ascii="Times New Roman" w:hAnsi="Times New Roman" w:cs="Times New Roman"/>
          <w:b/>
          <w:sz w:val="24"/>
          <w:szCs w:val="24"/>
        </w:rPr>
      </w:pPr>
      <w:r w:rsidRPr="0085735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  </w:t>
      </w:r>
    </w:p>
    <w:p w14:paraId="0431CAB6" w14:textId="0B345423" w:rsidR="00857358" w:rsidRPr="00857358" w:rsidRDefault="00857358" w:rsidP="00B203E0">
      <w:pPr>
        <w:widowControl w:val="0"/>
        <w:tabs>
          <w:tab w:val="left" w:pos="366"/>
        </w:tabs>
        <w:suppressAutoHyphens/>
        <w:spacing w:before="52" w:after="0" w:line="434" w:lineRule="auto"/>
        <w:ind w:left="-220" w:right="7709"/>
        <w:rPr>
          <w:rFonts w:ascii="Times New Roman" w:hAnsi="Times New Roman" w:cs="Times New Roman"/>
          <w:b/>
          <w:sz w:val="24"/>
          <w:szCs w:val="24"/>
        </w:rPr>
      </w:pPr>
      <w:r w:rsidRPr="00857358">
        <w:rPr>
          <w:rFonts w:ascii="Times New Roman" w:hAnsi="Times New Roman" w:cs="Times New Roman"/>
          <w:b/>
          <w:sz w:val="24"/>
          <w:szCs w:val="24"/>
        </w:rPr>
        <w:t xml:space="preserve">   Output:</w:t>
      </w:r>
    </w:p>
    <w:p w14:paraId="718C8240" w14:textId="1499D4F1" w:rsidR="00857358" w:rsidRPr="00857358" w:rsidRDefault="00857358" w:rsidP="00B203E0">
      <w:pPr>
        <w:widowControl w:val="0"/>
        <w:tabs>
          <w:tab w:val="left" w:pos="366"/>
        </w:tabs>
        <w:suppressAutoHyphens/>
        <w:spacing w:before="52" w:after="0" w:line="434" w:lineRule="auto"/>
        <w:ind w:left="-220" w:right="7709"/>
        <w:rPr>
          <w:rFonts w:ascii="Times New Roman" w:hAnsi="Times New Roman" w:cs="Times New Roman"/>
          <w:bCs/>
          <w:sz w:val="24"/>
          <w:szCs w:val="24"/>
        </w:rPr>
      </w:pPr>
      <w:r w:rsidRPr="0085735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4B51344" wp14:editId="3A8237AA">
            <wp:extent cx="5875655" cy="1974850"/>
            <wp:effectExtent l="0" t="0" r="0" b="635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5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51981" w14:textId="073BDD12" w:rsidR="00B203E0" w:rsidRPr="00857358" w:rsidRDefault="00B203E0" w:rsidP="00B203E0">
      <w:pPr>
        <w:widowControl w:val="0"/>
        <w:tabs>
          <w:tab w:val="left" w:pos="366"/>
        </w:tabs>
        <w:suppressAutoHyphens/>
        <w:spacing w:before="52" w:after="0" w:line="434" w:lineRule="auto"/>
        <w:ind w:left="-220" w:right="7709"/>
        <w:rPr>
          <w:rFonts w:ascii="Times New Roman" w:hAnsi="Times New Roman" w:cs="Times New Roman"/>
          <w:bCs/>
          <w:sz w:val="24"/>
          <w:szCs w:val="24"/>
        </w:rPr>
      </w:pPr>
    </w:p>
    <w:p w14:paraId="1CA44133" w14:textId="2D4C3632" w:rsidR="00B203E0" w:rsidRPr="00857358" w:rsidRDefault="00B203E0" w:rsidP="00B203E0">
      <w:pPr>
        <w:tabs>
          <w:tab w:val="left" w:pos="4473"/>
        </w:tabs>
        <w:rPr>
          <w:rFonts w:ascii="Times New Roman" w:hAnsi="Times New Roman" w:cs="Times New Roman"/>
          <w:sz w:val="24"/>
          <w:szCs w:val="24"/>
        </w:rPr>
        <w:sectPr w:rsidR="00B203E0" w:rsidRPr="00857358" w:rsidSect="00B203E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720" w:right="720" w:bottom="720" w:left="7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  <w:r w:rsidRPr="00857358">
        <w:rPr>
          <w:rFonts w:ascii="Times New Roman" w:hAnsi="Times New Roman" w:cs="Times New Roman"/>
          <w:sz w:val="24"/>
          <w:szCs w:val="24"/>
        </w:rPr>
        <w:tab/>
      </w:r>
    </w:p>
    <w:p w14:paraId="0735F2C6" w14:textId="3BAF4356" w:rsidR="00751B0B" w:rsidRPr="00F42C52" w:rsidRDefault="008500EC" w:rsidP="00751B0B">
      <w:pPr>
        <w:pStyle w:val="BodyText"/>
        <w:spacing w:before="102"/>
        <w:ind w:left="81" w:right="56"/>
        <w:jc w:val="right"/>
        <w:rPr>
          <w:rFonts w:ascii="Times New Roman" w:hAnsi="Times New Roman" w:cs="Times New Roman"/>
          <w:w w:val="110"/>
          <w:u w:val="single"/>
        </w:rPr>
      </w:pPr>
      <w:r w:rsidRPr="00F42C52">
        <w:rPr>
          <w:rFonts w:ascii="Times New Roman" w:hAnsi="Times New Roman" w:cs="Times New Roman"/>
          <w:w w:val="110"/>
        </w:rPr>
        <w:lastRenderedPageBreak/>
        <w:t>Date: 02/09/2020</w:t>
      </w:r>
    </w:p>
    <w:p w14:paraId="191EB2D7" w14:textId="699EABE9" w:rsidR="0018323F" w:rsidRPr="00F42C52" w:rsidRDefault="008500EC">
      <w:pPr>
        <w:pStyle w:val="BodyText"/>
        <w:spacing w:before="102"/>
        <w:ind w:left="81" w:right="56"/>
        <w:jc w:val="center"/>
        <w:rPr>
          <w:rFonts w:ascii="Times New Roman" w:hAnsi="Times New Roman" w:cs="Times New Roman"/>
        </w:rPr>
      </w:pPr>
      <w:r w:rsidRPr="00F42C52">
        <w:rPr>
          <w:rFonts w:ascii="Times New Roman" w:hAnsi="Times New Roman" w:cs="Times New Roman"/>
          <w:b/>
          <w:bCs/>
          <w:w w:val="110"/>
          <w:u w:val="single"/>
        </w:rPr>
        <w:t>Practical no 2</w:t>
      </w:r>
    </w:p>
    <w:p w14:paraId="49BF9475" w14:textId="77777777" w:rsidR="0018323F" w:rsidRPr="00F42C52" w:rsidRDefault="00FB1B71">
      <w:pPr>
        <w:pStyle w:val="BodyText"/>
        <w:spacing w:before="102"/>
        <w:ind w:left="81" w:right="56"/>
        <w:jc w:val="center"/>
        <w:rPr>
          <w:rFonts w:ascii="Times New Roman" w:hAnsi="Times New Roman" w:cs="Times New Roman"/>
        </w:rPr>
      </w:pPr>
    </w:p>
    <w:p w14:paraId="55AF28BD" w14:textId="77777777" w:rsidR="0018323F" w:rsidRPr="00F42C52" w:rsidRDefault="008500EC">
      <w:pPr>
        <w:pStyle w:val="BodyText"/>
        <w:spacing w:before="102"/>
        <w:ind w:left="81" w:right="56"/>
        <w:rPr>
          <w:rFonts w:ascii="Times New Roman" w:hAnsi="Times New Roman" w:cs="Times New Roman"/>
          <w:bCs/>
          <w:w w:val="110"/>
        </w:rPr>
      </w:pPr>
      <w:r w:rsidRPr="00F42C52">
        <w:rPr>
          <w:rFonts w:ascii="Times New Roman" w:hAnsi="Times New Roman" w:cs="Times New Roman"/>
          <w:b/>
          <w:bCs/>
          <w:w w:val="110"/>
          <w:u w:val="single"/>
        </w:rPr>
        <w:t>AIM:</w:t>
      </w:r>
      <w:r w:rsidRPr="00F42C52">
        <w:rPr>
          <w:rFonts w:ascii="Times New Roman" w:hAnsi="Times New Roman" w:cs="Times New Roman"/>
          <w:bCs/>
          <w:w w:val="110"/>
        </w:rPr>
        <w:t xml:space="preserve"> Write program to implement the following Substitution Cipher Techniques</w:t>
      </w:r>
    </w:p>
    <w:p w14:paraId="3BBACB81" w14:textId="77777777" w:rsidR="0023684E" w:rsidRPr="00F42C52" w:rsidRDefault="008500EC">
      <w:pPr>
        <w:pStyle w:val="BodyText"/>
        <w:spacing w:before="102"/>
        <w:ind w:left="81" w:right="56"/>
        <w:rPr>
          <w:rFonts w:ascii="Times New Roman" w:hAnsi="Times New Roman" w:cs="Times New Roman"/>
          <w:bCs/>
          <w:w w:val="110"/>
        </w:rPr>
      </w:pPr>
      <w:r w:rsidRPr="00F42C52">
        <w:rPr>
          <w:rFonts w:ascii="Times New Roman" w:hAnsi="Times New Roman" w:cs="Times New Roman"/>
          <w:bCs/>
          <w:w w:val="110"/>
        </w:rPr>
        <w:t xml:space="preserve">         a)Vernam Cipher  b)Playfair Cipher</w:t>
      </w:r>
    </w:p>
    <w:p w14:paraId="081DDC79" w14:textId="77777777" w:rsidR="0023684E" w:rsidRPr="00F42C52" w:rsidRDefault="008500EC">
      <w:pPr>
        <w:pStyle w:val="BodyText"/>
        <w:spacing w:before="102"/>
        <w:ind w:left="81" w:right="56"/>
        <w:rPr>
          <w:rFonts w:ascii="Times New Roman" w:hAnsi="Times New Roman" w:cs="Times New Roman"/>
          <w:b/>
          <w:u w:val="single"/>
        </w:rPr>
      </w:pPr>
      <w:r w:rsidRPr="00F42C52">
        <w:rPr>
          <w:rFonts w:ascii="Times New Roman" w:hAnsi="Times New Roman" w:cs="Times New Roman"/>
          <w:b/>
          <w:bCs/>
          <w:w w:val="110"/>
          <w:u w:val="single"/>
        </w:rPr>
        <w:t>Code:</w:t>
      </w:r>
    </w:p>
    <w:p w14:paraId="37B06377" w14:textId="04E48E19" w:rsidR="00F42C52" w:rsidRPr="00F42C52" w:rsidRDefault="008500EC">
      <w:pPr>
        <w:pStyle w:val="BodyText"/>
        <w:spacing w:before="102"/>
        <w:ind w:right="56"/>
        <w:rPr>
          <w:rFonts w:ascii="Times New Roman" w:hAnsi="Times New Roman" w:cs="Times New Roman"/>
          <w:b/>
          <w:w w:val="110"/>
        </w:rPr>
      </w:pPr>
      <w:r w:rsidRPr="00F42C52">
        <w:rPr>
          <w:rFonts w:ascii="Times New Roman" w:hAnsi="Times New Roman" w:cs="Times New Roman"/>
        </w:rPr>
        <w:t xml:space="preserve">    </w:t>
      </w:r>
      <w:r w:rsidRPr="00F42C52">
        <w:rPr>
          <w:rFonts w:ascii="Times New Roman" w:hAnsi="Times New Roman" w:cs="Times New Roman"/>
          <w:b/>
          <w:w w:val="110"/>
        </w:rPr>
        <w:t>a)Vernam Cipher</w:t>
      </w:r>
    </w:p>
    <w:tbl>
      <w:tblPr>
        <w:tblStyle w:val="TableGrid"/>
        <w:tblW w:w="0" w:type="auto"/>
        <w:tblInd w:w="288" w:type="dxa"/>
        <w:tblLook w:val="04A0" w:firstRow="1" w:lastRow="0" w:firstColumn="1" w:lastColumn="0" w:noHBand="0" w:noVBand="1"/>
      </w:tblPr>
      <w:tblGrid>
        <w:gridCol w:w="9877"/>
      </w:tblGrid>
      <w:tr w:rsidR="0023684E" w:rsidRPr="00F42C52" w14:paraId="68781E49" w14:textId="77777777" w:rsidTr="00347D98">
        <w:tc>
          <w:tcPr>
            <w:tcW w:w="9877" w:type="dxa"/>
          </w:tcPr>
          <w:p w14:paraId="4543718E" w14:textId="0324D05F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>import java.util.Scanner;</w:t>
            </w:r>
          </w:p>
          <w:p w14:paraId="47682BA7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>public class Vernam {</w:t>
            </w:r>
          </w:p>
          <w:p w14:paraId="250D2B81" w14:textId="1C4B0060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String encrypt(String str, String pad) {</w:t>
            </w:r>
          </w:p>
          <w:p w14:paraId="054AB43C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String encrypted = "";</w:t>
            </w:r>
          </w:p>
          <w:p w14:paraId="1DF1070A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for (int i = 0; i &lt; str.length(); i++) {</w:t>
            </w:r>
          </w:p>
          <w:p w14:paraId="42A7C8AC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    int c = str.charAt(i);</w:t>
            </w:r>
          </w:p>
          <w:p w14:paraId="39CA579C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    int p = pad.charAt(i);</w:t>
            </w:r>
          </w:p>
          <w:p w14:paraId="228FCF72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    c = (c + p);</w:t>
            </w:r>
          </w:p>
          <w:p w14:paraId="0215FEBE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    if (c &gt; 'Z') {</w:t>
            </w:r>
          </w:p>
          <w:p w14:paraId="759E5EBC" w14:textId="6BDDD4C2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        c = c%26;</w:t>
            </w:r>
          </w:p>
          <w:p w14:paraId="57A545C3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        c = c+65;</w:t>
            </w:r>
          </w:p>
          <w:p w14:paraId="7A72203B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    }</w:t>
            </w:r>
          </w:p>
          <w:p w14:paraId="074B61D6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    encrypted += (char) c;</w:t>
            </w:r>
          </w:p>
          <w:p w14:paraId="71F4FF85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}</w:t>
            </w:r>
          </w:p>
          <w:p w14:paraId="5EFB74AB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return encrypted;</w:t>
            </w:r>
          </w:p>
          <w:p w14:paraId="77247F22" w14:textId="045A35E6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}</w:t>
            </w:r>
          </w:p>
          <w:p w14:paraId="4E2E3110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String decrypt(String str, String pad) {</w:t>
            </w:r>
          </w:p>
          <w:p w14:paraId="5D1D1A70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String decrypted = "";</w:t>
            </w:r>
          </w:p>
          <w:p w14:paraId="408C1C8B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for (int i = 0; i &lt; str.length(); i++) {</w:t>
            </w:r>
          </w:p>
          <w:p w14:paraId="5A2FE2E0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    int c = str.charAt(i);</w:t>
            </w:r>
          </w:p>
          <w:p w14:paraId="7A1F982B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    int p = pad.charAt(i);</w:t>
            </w:r>
          </w:p>
          <w:p w14:paraId="291D9FEF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    c = (c - p)+26;</w:t>
            </w:r>
          </w:p>
          <w:p w14:paraId="708D6678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    if (c &lt; 'A') {</w:t>
            </w:r>
          </w:p>
          <w:p w14:paraId="7BA0F0D7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        c = (c%26);</w:t>
            </w:r>
          </w:p>
          <w:p w14:paraId="684473FF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        c = c+65;</w:t>
            </w:r>
          </w:p>
          <w:p w14:paraId="2522DC46" w14:textId="77777777" w:rsidR="00DD323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    }</w:t>
            </w:r>
          </w:p>
          <w:p w14:paraId="45692CB7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    decrypted += (char) c;</w:t>
            </w:r>
          </w:p>
          <w:p w14:paraId="6EE546AA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}</w:t>
            </w:r>
          </w:p>
          <w:p w14:paraId="6CD4CDF5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return decrypted;</w:t>
            </w:r>
          </w:p>
          <w:p w14:paraId="5D57C309" w14:textId="13D275ED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}</w:t>
            </w:r>
          </w:p>
          <w:p w14:paraId="0AE21CEB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lastRenderedPageBreak/>
              <w:t xml:space="preserve">    public static void main(String[] args) {</w:t>
            </w:r>
          </w:p>
          <w:p w14:paraId="1F7C2563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</w:t>
            </w:r>
            <w:r w:rsidRPr="00F42C52">
              <w:rPr>
                <w:rFonts w:ascii="Times New Roman" w:hAnsi="Times New Roman" w:cs="Times New Roman"/>
              </w:rPr>
              <w:tab/>
              <w:t>System.</w:t>
            </w:r>
            <w:r w:rsidRPr="00F42C52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F42C52">
              <w:rPr>
                <w:rFonts w:ascii="Times New Roman" w:hAnsi="Times New Roman" w:cs="Times New Roman"/>
              </w:rPr>
              <w:t>.println("performed by krunal 713");</w:t>
            </w:r>
          </w:p>
          <w:p w14:paraId="78B2FB69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System.</w:t>
            </w:r>
            <w:r w:rsidRPr="00F42C52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F42C52">
              <w:rPr>
                <w:rFonts w:ascii="Times New Roman" w:hAnsi="Times New Roman" w:cs="Times New Roman"/>
              </w:rPr>
              <w:t>.println("----*--Encrypting string using Vernam Cipher--*----");</w:t>
            </w:r>
          </w:p>
          <w:p w14:paraId="0563F10C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Vernam v = new Vernam();</w:t>
            </w:r>
          </w:p>
          <w:p w14:paraId="6622FD3F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Scanner </w:t>
            </w:r>
            <w:r w:rsidRPr="00F42C52">
              <w:rPr>
                <w:rFonts w:ascii="Times New Roman" w:hAnsi="Times New Roman" w:cs="Times New Roman"/>
                <w:u w:val="single"/>
              </w:rPr>
              <w:t>s</w:t>
            </w:r>
            <w:r w:rsidRPr="00F42C52">
              <w:rPr>
                <w:rFonts w:ascii="Times New Roman" w:hAnsi="Times New Roman" w:cs="Times New Roman"/>
              </w:rPr>
              <w:t xml:space="preserve"> = new Scanner(System.</w:t>
            </w:r>
            <w:r w:rsidRPr="00F42C52">
              <w:rPr>
                <w:rFonts w:ascii="Times New Roman" w:hAnsi="Times New Roman" w:cs="Times New Roman"/>
                <w:b/>
                <w:bCs/>
                <w:i/>
                <w:iCs/>
              </w:rPr>
              <w:t>in</w:t>
            </w:r>
            <w:r w:rsidRPr="00F42C52">
              <w:rPr>
                <w:rFonts w:ascii="Times New Roman" w:hAnsi="Times New Roman" w:cs="Times New Roman"/>
              </w:rPr>
              <w:t>);</w:t>
            </w:r>
          </w:p>
          <w:p w14:paraId="675A5A50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System.</w:t>
            </w:r>
            <w:r w:rsidRPr="00F42C52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F42C52">
              <w:rPr>
                <w:rFonts w:ascii="Times New Roman" w:hAnsi="Times New Roman" w:cs="Times New Roman"/>
              </w:rPr>
              <w:t>.println("Input Data in Uppercase to encypt:");</w:t>
            </w:r>
          </w:p>
          <w:p w14:paraId="104795A4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String str = s.nextLine();</w:t>
            </w:r>
          </w:p>
          <w:p w14:paraId="2544819B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System.</w:t>
            </w:r>
            <w:r w:rsidRPr="00F42C52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F42C52">
              <w:rPr>
                <w:rFonts w:ascii="Times New Roman" w:hAnsi="Times New Roman" w:cs="Times New Roman"/>
              </w:rPr>
              <w:t>.println("Input the Pad in Uppercase");</w:t>
            </w:r>
          </w:p>
          <w:p w14:paraId="502CE6A8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String pad = s.nextLine();</w:t>
            </w:r>
          </w:p>
          <w:p w14:paraId="6599A295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String encrypted = v.encrypt(str, pad);</w:t>
            </w:r>
          </w:p>
          <w:p w14:paraId="51FF0904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System.</w:t>
            </w:r>
            <w:r w:rsidRPr="00F42C52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F42C52">
              <w:rPr>
                <w:rFonts w:ascii="Times New Roman" w:hAnsi="Times New Roman" w:cs="Times New Roman"/>
              </w:rPr>
              <w:t>.println("Encrypted Data :" + encrypted);</w:t>
            </w:r>
          </w:p>
          <w:p w14:paraId="4009C4F5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String decrypted = v.decrypt(encrypted, pad);</w:t>
            </w:r>
          </w:p>
          <w:p w14:paraId="51D5B110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    System.</w:t>
            </w:r>
            <w:r w:rsidRPr="00F42C52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F42C52">
              <w:rPr>
                <w:rFonts w:ascii="Times New Roman" w:hAnsi="Times New Roman" w:cs="Times New Roman"/>
              </w:rPr>
              <w:t>.println("Decrypted Data:" + decrypted);</w:t>
            </w:r>
          </w:p>
          <w:p w14:paraId="0DF68649" w14:textId="77777777" w:rsidR="0023684E" w:rsidRPr="00F42C52" w:rsidRDefault="008500EC" w:rsidP="0023684E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 xml:space="preserve">    }</w:t>
            </w:r>
          </w:p>
          <w:p w14:paraId="458A5F55" w14:textId="77777777" w:rsidR="0023684E" w:rsidRPr="00F42C52" w:rsidRDefault="008500EC" w:rsidP="00B82150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F42C52">
              <w:rPr>
                <w:rFonts w:ascii="Times New Roman" w:hAnsi="Times New Roman" w:cs="Times New Roman"/>
              </w:rPr>
              <w:t>}</w:t>
            </w:r>
          </w:p>
        </w:tc>
      </w:tr>
    </w:tbl>
    <w:p w14:paraId="6C66E7F8" w14:textId="42DE10BA" w:rsidR="00F42C52" w:rsidRPr="00F42C52" w:rsidRDefault="00FB1B71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5C347E52" w14:textId="0EEC2E75" w:rsidR="00F42C52" w:rsidRPr="00F42C52" w:rsidRDefault="008500EC">
      <w:pPr>
        <w:pStyle w:val="BodyText"/>
        <w:spacing w:before="102"/>
        <w:ind w:right="56"/>
        <w:rPr>
          <w:rFonts w:ascii="Times New Roman" w:hAnsi="Times New Roman" w:cs="Times New Roman"/>
          <w:b/>
          <w:bCs/>
        </w:rPr>
      </w:pPr>
      <w:r w:rsidRPr="00F42C52">
        <w:rPr>
          <w:rFonts w:ascii="Times New Roman" w:hAnsi="Times New Roman" w:cs="Times New Roman"/>
        </w:rPr>
        <w:t xml:space="preserve">  </w:t>
      </w:r>
      <w:r w:rsidRPr="00F42C52">
        <w:rPr>
          <w:rFonts w:ascii="Times New Roman" w:hAnsi="Times New Roman" w:cs="Times New Roman"/>
          <w:b/>
          <w:bCs/>
        </w:rPr>
        <w:t>Output:</w:t>
      </w:r>
    </w:p>
    <w:p w14:paraId="632ED1A0" w14:textId="23220D5A" w:rsidR="0018323F" w:rsidRPr="00F42C52" w:rsidRDefault="008500EC">
      <w:pPr>
        <w:pStyle w:val="BodyText"/>
        <w:spacing w:before="102"/>
        <w:ind w:right="56"/>
        <w:rPr>
          <w:rFonts w:ascii="Times New Roman" w:hAnsi="Times New Roman" w:cs="Times New Roman"/>
        </w:rPr>
      </w:pPr>
      <w:r w:rsidRPr="00F42C52">
        <w:rPr>
          <w:rFonts w:ascii="Times New Roman" w:hAnsi="Times New Roman" w:cs="Times New Roman"/>
        </w:rPr>
        <w:t xml:space="preserve">  </w:t>
      </w:r>
      <w:r w:rsidRPr="00F42C52">
        <w:rPr>
          <w:rFonts w:ascii="Times New Roman" w:hAnsi="Times New Roman" w:cs="Times New Roman"/>
          <w:noProof/>
        </w:rPr>
        <w:drawing>
          <wp:inline distT="0" distB="0" distL="0" distR="0" wp14:anchorId="30A9BEB9" wp14:editId="7B06838A">
            <wp:extent cx="6293485" cy="1028700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ERNO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CD1AD" w14:textId="77777777" w:rsidR="0018323F" w:rsidRPr="00F42C52" w:rsidRDefault="00FB1B71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4E4FB2CC" w14:textId="77777777" w:rsidR="00F42C52" w:rsidRPr="00F42C52" w:rsidRDefault="008500EC">
      <w:pPr>
        <w:pStyle w:val="BodyText"/>
        <w:spacing w:before="102"/>
        <w:ind w:right="56"/>
        <w:rPr>
          <w:rFonts w:ascii="Times New Roman" w:hAnsi="Times New Roman" w:cs="Times New Roman"/>
        </w:rPr>
      </w:pPr>
      <w:r w:rsidRPr="00F42C52">
        <w:rPr>
          <w:rFonts w:ascii="Times New Roman" w:hAnsi="Times New Roman" w:cs="Times New Roman"/>
        </w:rPr>
        <w:t xml:space="preserve"> </w:t>
      </w:r>
    </w:p>
    <w:p w14:paraId="0DE6F0AB" w14:textId="77777777" w:rsidR="00F42C52" w:rsidRPr="00F42C52" w:rsidRDefault="00FB1B71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7F4F008D" w14:textId="77777777" w:rsidR="00D40008" w:rsidRDefault="00D40008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507B783E" w14:textId="77777777" w:rsidR="00D40008" w:rsidRDefault="00D40008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1C042D97" w14:textId="77777777" w:rsidR="00D40008" w:rsidRDefault="00D40008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5D744136" w14:textId="77777777" w:rsidR="00D40008" w:rsidRDefault="00D40008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44EE6032" w14:textId="77777777" w:rsidR="00D40008" w:rsidRDefault="00D40008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3350A71D" w14:textId="77777777" w:rsidR="00D40008" w:rsidRDefault="00D40008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69F4B99C" w14:textId="77777777" w:rsidR="00D40008" w:rsidRDefault="00D40008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3E57927A" w14:textId="77777777" w:rsidR="00D40008" w:rsidRDefault="00D40008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196A900E" w14:textId="77777777" w:rsidR="00D40008" w:rsidRDefault="00D40008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3588B22C" w14:textId="77777777" w:rsidR="00D40008" w:rsidRDefault="00D40008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133C5C4C" w14:textId="77777777" w:rsidR="00D40008" w:rsidRDefault="00D40008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54D5714D" w14:textId="77777777" w:rsidR="00D40008" w:rsidRDefault="00D40008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1E36A020" w14:textId="0DAD8509" w:rsidR="0018323F" w:rsidRPr="00F42C52" w:rsidRDefault="008500EC">
      <w:pPr>
        <w:pStyle w:val="BodyText"/>
        <w:spacing w:before="102"/>
        <w:ind w:right="56"/>
        <w:rPr>
          <w:rFonts w:ascii="Times New Roman" w:hAnsi="Times New Roman" w:cs="Times New Roman"/>
          <w:bCs/>
          <w:w w:val="110"/>
        </w:rPr>
      </w:pPr>
      <w:r w:rsidRPr="00F42C52">
        <w:rPr>
          <w:rFonts w:ascii="Times New Roman" w:hAnsi="Times New Roman" w:cs="Times New Roman"/>
        </w:rPr>
        <w:lastRenderedPageBreak/>
        <w:t xml:space="preserve"> </w:t>
      </w:r>
      <w:r w:rsidRPr="00F42C52">
        <w:rPr>
          <w:rFonts w:ascii="Times New Roman" w:hAnsi="Times New Roman" w:cs="Times New Roman"/>
          <w:b/>
          <w:w w:val="110"/>
          <w:u w:val="single"/>
        </w:rPr>
        <w:t>b)Playfair Cipher</w:t>
      </w:r>
    </w:p>
    <w:p w14:paraId="1F286FC9" w14:textId="77777777" w:rsidR="00F859DC" w:rsidRPr="00F42C52" w:rsidRDefault="008500EC">
      <w:pPr>
        <w:pStyle w:val="BodyText"/>
        <w:spacing w:before="102"/>
        <w:ind w:right="56"/>
        <w:rPr>
          <w:rFonts w:ascii="Times New Roman" w:hAnsi="Times New Roman" w:cs="Times New Roman"/>
          <w:bCs/>
        </w:rPr>
      </w:pPr>
      <w:r w:rsidRPr="00F42C52">
        <w:rPr>
          <w:rFonts w:ascii="Times New Roman" w:hAnsi="Times New Roman" w:cs="Times New Roman"/>
          <w:bCs/>
          <w:w w:val="110"/>
        </w:rPr>
        <w:t xml:space="preserve">  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10080"/>
      </w:tblGrid>
      <w:tr w:rsidR="00F859DC" w:rsidRPr="00F42C52" w14:paraId="72FAB990" w14:textId="77777777" w:rsidTr="00F859DC">
        <w:tc>
          <w:tcPr>
            <w:tcW w:w="10080" w:type="dxa"/>
          </w:tcPr>
          <w:p w14:paraId="458526F7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>import java.io.BufferedReader;</w:t>
            </w:r>
          </w:p>
          <w:p w14:paraId="2034BBE8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>import java.io.IOException;</w:t>
            </w:r>
          </w:p>
          <w:p w14:paraId="22197585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>import java.io.InputStreamReader;</w:t>
            </w:r>
          </w:p>
          <w:p w14:paraId="45BE38AC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>import java.util.Arrays;</w:t>
            </w:r>
          </w:p>
          <w:p w14:paraId="2D90F1A8" w14:textId="77777777" w:rsidR="00F859DC" w:rsidRPr="00F42C52" w:rsidRDefault="00FB1B71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</w:p>
          <w:p w14:paraId="2C938556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>public class PlayFair {</w:t>
            </w:r>
          </w:p>
          <w:p w14:paraId="326EFCC6" w14:textId="77777777" w:rsidR="00F859DC" w:rsidRPr="00F42C52" w:rsidRDefault="00FB1B71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</w:p>
          <w:p w14:paraId="66E40B2C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public static char </w:t>
            </w:r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keymat</w:t>
            </w:r>
            <w:r w:rsidRPr="00F42C52">
              <w:rPr>
                <w:rFonts w:ascii="Times New Roman" w:hAnsi="Times New Roman" w:cs="Times New Roman"/>
                <w:bCs/>
              </w:rPr>
              <w:t>[][] = new char[5][5];</w:t>
            </w:r>
          </w:p>
          <w:p w14:paraId="558D8F9E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public static String </w:t>
            </w:r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trans</w:t>
            </w:r>
            <w:r w:rsidRPr="00F42C52">
              <w:rPr>
                <w:rFonts w:ascii="Times New Roman" w:hAnsi="Times New Roman" w:cs="Times New Roman"/>
                <w:bCs/>
              </w:rPr>
              <w:t xml:space="preserve"> = "J";</w:t>
            </w:r>
          </w:p>
          <w:p w14:paraId="32CB8B2C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public static char </w:t>
            </w:r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subs</w:t>
            </w:r>
            <w:r w:rsidRPr="00F42C52">
              <w:rPr>
                <w:rFonts w:ascii="Times New Roman" w:hAnsi="Times New Roman" w:cs="Times New Roman"/>
                <w:bCs/>
              </w:rPr>
              <w:t xml:space="preserve"> = 'X';</w:t>
            </w:r>
          </w:p>
          <w:p w14:paraId="45A6EA9B" w14:textId="77777777" w:rsidR="00F859DC" w:rsidRPr="00F42C52" w:rsidRDefault="00FB1B71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</w:p>
          <w:p w14:paraId="2F830B0F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private static int decrem(int pos) {</w:t>
            </w:r>
          </w:p>
          <w:p w14:paraId="514C149E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if (pos &lt; 0) {</w:t>
            </w:r>
          </w:p>
          <w:p w14:paraId="6EBFC6E4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return pos + 5;</w:t>
            </w:r>
          </w:p>
          <w:p w14:paraId="4E3DFC55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} else {</w:t>
            </w:r>
          </w:p>
          <w:p w14:paraId="3B062B1C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return pos;</w:t>
            </w:r>
          </w:p>
          <w:p w14:paraId="76B0B007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}</w:t>
            </w:r>
          </w:p>
          <w:p w14:paraId="735DFB18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}</w:t>
            </w:r>
          </w:p>
          <w:p w14:paraId="7776BFFA" w14:textId="77777777" w:rsidR="00F859DC" w:rsidRPr="00F42C52" w:rsidRDefault="00FB1B71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</w:p>
          <w:p w14:paraId="21AFC831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private static int[] srch(char c) {</w:t>
            </w:r>
          </w:p>
          <w:p w14:paraId="6F9FC8B4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int i, j;</w:t>
            </w:r>
          </w:p>
          <w:p w14:paraId="5FE3977A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int[] pos = new int[2];</w:t>
            </w:r>
          </w:p>
          <w:p w14:paraId="3937075A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for (i = 0; i &lt; 5; i++) {</w:t>
            </w:r>
          </w:p>
          <w:p w14:paraId="0F21CDFB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for (j = 0; j &lt; 5; j++) {</w:t>
            </w:r>
          </w:p>
          <w:p w14:paraId="1EE7D833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if (</w:t>
            </w:r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keymat</w:t>
            </w:r>
            <w:r w:rsidRPr="00F42C52">
              <w:rPr>
                <w:rFonts w:ascii="Times New Roman" w:hAnsi="Times New Roman" w:cs="Times New Roman"/>
                <w:bCs/>
              </w:rPr>
              <w:t>[i][j] == c) {</w:t>
            </w:r>
          </w:p>
          <w:p w14:paraId="3F5DD0FA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    pos[0] = i;</w:t>
            </w:r>
          </w:p>
          <w:p w14:paraId="0D26E65B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    pos[1] = j;</w:t>
            </w:r>
          </w:p>
          <w:p w14:paraId="285FFB3D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    break;</w:t>
            </w:r>
          </w:p>
          <w:p w14:paraId="05362642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}</w:t>
            </w:r>
          </w:p>
          <w:p w14:paraId="09667651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}</w:t>
            </w:r>
          </w:p>
          <w:p w14:paraId="3AD5A7B7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}</w:t>
            </w:r>
          </w:p>
          <w:p w14:paraId="318FEA5A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return pos;</w:t>
            </w:r>
          </w:p>
          <w:p w14:paraId="791E547C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}</w:t>
            </w:r>
          </w:p>
          <w:p w14:paraId="1B9C186D" w14:textId="77777777" w:rsidR="00F859DC" w:rsidRPr="00F42C52" w:rsidRDefault="00FB1B71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</w:p>
          <w:p w14:paraId="4E61DF58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private static String encrypt(char c1, char c2) {</w:t>
            </w:r>
          </w:p>
          <w:p w14:paraId="1BC21354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lastRenderedPageBreak/>
              <w:t xml:space="preserve">        int[] pos1 = new int[2];</w:t>
            </w:r>
          </w:p>
          <w:p w14:paraId="7F6C479E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int[] pos2 = new int[2];</w:t>
            </w:r>
          </w:p>
          <w:p w14:paraId="78046AE3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String frag = "";</w:t>
            </w:r>
          </w:p>
          <w:p w14:paraId="5C857548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pos1 = </w:t>
            </w:r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srch</w:t>
            </w:r>
            <w:r w:rsidRPr="00F42C52">
              <w:rPr>
                <w:rFonts w:ascii="Times New Roman" w:hAnsi="Times New Roman" w:cs="Times New Roman"/>
                <w:bCs/>
              </w:rPr>
              <w:t>(c1);</w:t>
            </w:r>
          </w:p>
          <w:p w14:paraId="06F13DE0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pos2 = </w:t>
            </w:r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srch</w:t>
            </w:r>
            <w:r w:rsidRPr="00F42C52">
              <w:rPr>
                <w:rFonts w:ascii="Times New Roman" w:hAnsi="Times New Roman" w:cs="Times New Roman"/>
                <w:bCs/>
              </w:rPr>
              <w:t>(c2);</w:t>
            </w:r>
          </w:p>
          <w:p w14:paraId="6FDF715F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if (pos1[0] == pos2[0]) { //condition for same row</w:t>
            </w:r>
          </w:p>
          <w:p w14:paraId="6A0D2FC9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c1 = </w:t>
            </w:r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keymat</w:t>
            </w:r>
            <w:r w:rsidRPr="00F42C52">
              <w:rPr>
                <w:rFonts w:ascii="Times New Roman" w:hAnsi="Times New Roman" w:cs="Times New Roman"/>
                <w:bCs/>
              </w:rPr>
              <w:t>[pos1[0]][(pos1[1] + 1) % 5];</w:t>
            </w:r>
          </w:p>
          <w:p w14:paraId="16EF2FFA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c2 = </w:t>
            </w:r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keymat</w:t>
            </w:r>
            <w:r w:rsidRPr="00F42C52">
              <w:rPr>
                <w:rFonts w:ascii="Times New Roman" w:hAnsi="Times New Roman" w:cs="Times New Roman"/>
                <w:bCs/>
              </w:rPr>
              <w:t>[pos2[0]][(pos2[1] + 1) % 5];</w:t>
            </w:r>
          </w:p>
          <w:p w14:paraId="71104A42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frag = ("" + c1 + c2 + "");</w:t>
            </w:r>
          </w:p>
          <w:p w14:paraId="18FDA7E9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} else if (pos1[1] == pos2[1]) { //condition for same column</w:t>
            </w:r>
          </w:p>
          <w:p w14:paraId="561F58B4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c1 = </w:t>
            </w:r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keymat</w:t>
            </w:r>
            <w:r w:rsidRPr="00F42C52">
              <w:rPr>
                <w:rFonts w:ascii="Times New Roman" w:hAnsi="Times New Roman" w:cs="Times New Roman"/>
                <w:bCs/>
              </w:rPr>
              <w:t>[(pos1[0] + 1) % 5][pos1[1]];</w:t>
            </w:r>
          </w:p>
          <w:p w14:paraId="0B9AE10A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c2 = </w:t>
            </w:r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keymat</w:t>
            </w:r>
            <w:r w:rsidRPr="00F42C52">
              <w:rPr>
                <w:rFonts w:ascii="Times New Roman" w:hAnsi="Times New Roman" w:cs="Times New Roman"/>
                <w:bCs/>
              </w:rPr>
              <w:t>[(pos2[0] + 1) % 5][pos2[1]];</w:t>
            </w:r>
          </w:p>
          <w:p w14:paraId="4FB7E279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frag = ("" + c1 + c2 + "");</w:t>
            </w:r>
          </w:p>
          <w:p w14:paraId="5C780B61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} else { //condition for different row &amp; column</w:t>
            </w:r>
          </w:p>
          <w:p w14:paraId="045976C3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c1 = </w:t>
            </w:r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keymat</w:t>
            </w:r>
            <w:r w:rsidRPr="00F42C52">
              <w:rPr>
                <w:rFonts w:ascii="Times New Roman" w:hAnsi="Times New Roman" w:cs="Times New Roman"/>
                <w:bCs/>
              </w:rPr>
              <w:t>[pos2[0]][pos1[1]];</w:t>
            </w:r>
          </w:p>
          <w:p w14:paraId="772DC73E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c2 = </w:t>
            </w:r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keymat</w:t>
            </w:r>
            <w:r w:rsidRPr="00F42C52">
              <w:rPr>
                <w:rFonts w:ascii="Times New Roman" w:hAnsi="Times New Roman" w:cs="Times New Roman"/>
                <w:bCs/>
              </w:rPr>
              <w:t>[pos1[0]][pos2[1]];</w:t>
            </w:r>
          </w:p>
          <w:p w14:paraId="32417C67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frag = ("" + c1 + c2 + "");</w:t>
            </w:r>
          </w:p>
          <w:p w14:paraId="154E3E08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}</w:t>
            </w:r>
          </w:p>
          <w:p w14:paraId="75AE7EBD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return frag;</w:t>
            </w:r>
          </w:p>
          <w:p w14:paraId="4240FD97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}</w:t>
            </w:r>
          </w:p>
          <w:p w14:paraId="524D571B" w14:textId="77777777" w:rsidR="00F859DC" w:rsidRPr="00F42C52" w:rsidRDefault="00FB1B71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</w:p>
          <w:p w14:paraId="7C138B0F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private static String decrypt(char c1, char c2) {</w:t>
            </w:r>
          </w:p>
          <w:p w14:paraId="14CAC001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int[] pos1 = new int[2];</w:t>
            </w:r>
          </w:p>
          <w:p w14:paraId="41349C16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int[] pos2 = new int[2];</w:t>
            </w:r>
          </w:p>
          <w:p w14:paraId="1A54DAE6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String frag = "";</w:t>
            </w:r>
          </w:p>
          <w:p w14:paraId="445E7A67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pos1 = </w:t>
            </w:r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srch</w:t>
            </w:r>
            <w:r w:rsidRPr="00F42C52">
              <w:rPr>
                <w:rFonts w:ascii="Times New Roman" w:hAnsi="Times New Roman" w:cs="Times New Roman"/>
                <w:bCs/>
              </w:rPr>
              <w:t>(c1);</w:t>
            </w:r>
          </w:p>
          <w:p w14:paraId="778A9AE1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pos2 = </w:t>
            </w:r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srch</w:t>
            </w:r>
            <w:r w:rsidRPr="00F42C52">
              <w:rPr>
                <w:rFonts w:ascii="Times New Roman" w:hAnsi="Times New Roman" w:cs="Times New Roman"/>
                <w:bCs/>
              </w:rPr>
              <w:t>(c2);</w:t>
            </w:r>
          </w:p>
          <w:p w14:paraId="1B64A54C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if (pos1[0] == pos2[0]) { //condition for same row</w:t>
            </w:r>
          </w:p>
          <w:p w14:paraId="7F261C50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c1 = </w:t>
            </w:r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keymat</w:t>
            </w:r>
            <w:r w:rsidRPr="00F42C52">
              <w:rPr>
                <w:rFonts w:ascii="Times New Roman" w:hAnsi="Times New Roman" w:cs="Times New Roman"/>
                <w:bCs/>
              </w:rPr>
              <w:t>[pos1[0]][</w:t>
            </w:r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decrem</w:t>
            </w:r>
            <w:r w:rsidRPr="00F42C52">
              <w:rPr>
                <w:rFonts w:ascii="Times New Roman" w:hAnsi="Times New Roman" w:cs="Times New Roman"/>
                <w:bCs/>
              </w:rPr>
              <w:t>(pos1[1] - 1) % 5];</w:t>
            </w:r>
          </w:p>
          <w:p w14:paraId="741922BE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c2 = </w:t>
            </w:r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keymat</w:t>
            </w:r>
            <w:r w:rsidRPr="00F42C52">
              <w:rPr>
                <w:rFonts w:ascii="Times New Roman" w:hAnsi="Times New Roman" w:cs="Times New Roman"/>
                <w:bCs/>
              </w:rPr>
              <w:t>[pos2[0]][</w:t>
            </w:r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decrem</w:t>
            </w:r>
            <w:r w:rsidRPr="00F42C52">
              <w:rPr>
                <w:rFonts w:ascii="Times New Roman" w:hAnsi="Times New Roman" w:cs="Times New Roman"/>
                <w:bCs/>
              </w:rPr>
              <w:t>(pos2[1] - 1) % 5];</w:t>
            </w:r>
          </w:p>
          <w:p w14:paraId="0356D2A1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frag = ("" + c1 + c2 + "");</w:t>
            </w:r>
          </w:p>
          <w:p w14:paraId="34DB2ADA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} else if (pos1[1] == pos2[1]) { //condition for same column</w:t>
            </w:r>
          </w:p>
          <w:p w14:paraId="5707C828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c1 = </w:t>
            </w:r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keymat</w:t>
            </w:r>
            <w:r w:rsidRPr="00F42C52">
              <w:rPr>
                <w:rFonts w:ascii="Times New Roman" w:hAnsi="Times New Roman" w:cs="Times New Roman"/>
                <w:bCs/>
              </w:rPr>
              <w:t>[</w:t>
            </w:r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decrem</w:t>
            </w:r>
            <w:r w:rsidRPr="00F42C52">
              <w:rPr>
                <w:rFonts w:ascii="Times New Roman" w:hAnsi="Times New Roman" w:cs="Times New Roman"/>
                <w:bCs/>
              </w:rPr>
              <w:t>(pos1[0] - 1) % 5][pos1[1]];</w:t>
            </w:r>
          </w:p>
          <w:p w14:paraId="60969400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c2 = </w:t>
            </w:r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keymat</w:t>
            </w:r>
            <w:r w:rsidRPr="00F42C52">
              <w:rPr>
                <w:rFonts w:ascii="Times New Roman" w:hAnsi="Times New Roman" w:cs="Times New Roman"/>
                <w:bCs/>
              </w:rPr>
              <w:t>[</w:t>
            </w:r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decrem</w:t>
            </w:r>
            <w:r w:rsidRPr="00F42C52">
              <w:rPr>
                <w:rFonts w:ascii="Times New Roman" w:hAnsi="Times New Roman" w:cs="Times New Roman"/>
                <w:bCs/>
              </w:rPr>
              <w:t>(pos2[0] - 1) % 5][pos2[1]];</w:t>
            </w:r>
          </w:p>
          <w:p w14:paraId="0BB8AC4E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frag = ("" + c1 + c2 + "");</w:t>
            </w:r>
          </w:p>
          <w:p w14:paraId="46B6D9D1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} else { //condition for different row &amp; column</w:t>
            </w:r>
          </w:p>
          <w:p w14:paraId="6FCF0A94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lastRenderedPageBreak/>
              <w:t xml:space="preserve">            c1 = </w:t>
            </w:r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keymat</w:t>
            </w:r>
            <w:r w:rsidRPr="00F42C52">
              <w:rPr>
                <w:rFonts w:ascii="Times New Roman" w:hAnsi="Times New Roman" w:cs="Times New Roman"/>
                <w:bCs/>
              </w:rPr>
              <w:t>[pos2[0]][pos1[1]];</w:t>
            </w:r>
          </w:p>
          <w:p w14:paraId="74D5BFEE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c2 = </w:t>
            </w:r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keymat</w:t>
            </w:r>
            <w:r w:rsidRPr="00F42C52">
              <w:rPr>
                <w:rFonts w:ascii="Times New Roman" w:hAnsi="Times New Roman" w:cs="Times New Roman"/>
                <w:bCs/>
              </w:rPr>
              <w:t>[pos1[0]][pos2[1]];</w:t>
            </w:r>
          </w:p>
          <w:p w14:paraId="47310A84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frag = ("" + c1 + c2 + "");</w:t>
            </w:r>
          </w:p>
          <w:p w14:paraId="3F6D49F0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}</w:t>
            </w:r>
          </w:p>
          <w:p w14:paraId="5EBA49D0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return frag;</w:t>
            </w:r>
          </w:p>
          <w:p w14:paraId="2BAE914C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}</w:t>
            </w:r>
          </w:p>
          <w:p w14:paraId="6308D731" w14:textId="77777777" w:rsidR="00F859DC" w:rsidRPr="00F42C52" w:rsidRDefault="00FB1B71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</w:p>
          <w:p w14:paraId="653450AF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public static void main(String[] args) throws IOException {</w:t>
            </w:r>
          </w:p>
          <w:p w14:paraId="23083A45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BufferedReader br = new BufferedReader(new InputStreamReader(System.</w:t>
            </w:r>
            <w:r w:rsidRPr="00F42C52">
              <w:rPr>
                <w:rFonts w:ascii="Times New Roman" w:hAnsi="Times New Roman" w:cs="Times New Roman"/>
                <w:b/>
                <w:bCs/>
                <w:i/>
                <w:iCs/>
              </w:rPr>
              <w:t>in</w:t>
            </w:r>
            <w:r w:rsidRPr="00F42C52">
              <w:rPr>
                <w:rFonts w:ascii="Times New Roman" w:hAnsi="Times New Roman" w:cs="Times New Roman"/>
                <w:bCs/>
              </w:rPr>
              <w:t>));</w:t>
            </w:r>
          </w:p>
          <w:p w14:paraId="0DB023BD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String key;</w:t>
            </w:r>
          </w:p>
          <w:p w14:paraId="3957C5C1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int p = 0, k = 0, c = 65;</w:t>
            </w:r>
          </w:p>
          <w:p w14:paraId="774A4A83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System.</w:t>
            </w:r>
            <w:r w:rsidRPr="00F42C52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F42C52">
              <w:rPr>
                <w:rFonts w:ascii="Times New Roman" w:hAnsi="Times New Roman" w:cs="Times New Roman"/>
                <w:bCs/>
              </w:rPr>
              <w:t>.print("Enter Key:\t");</w:t>
            </w:r>
          </w:p>
          <w:p w14:paraId="781975C7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key = br.readLine();</w:t>
            </w:r>
          </w:p>
          <w:p w14:paraId="03C84C9B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for (int i = 0; i &lt; 5; i++) {</w:t>
            </w:r>
          </w:p>
          <w:p w14:paraId="362F8CC8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for (int j = 0; j &lt; 5; j++) {</w:t>
            </w:r>
          </w:p>
          <w:p w14:paraId="5938B084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if (p &lt; key.length()) {</w:t>
            </w:r>
          </w:p>
          <w:p w14:paraId="6ED8AC50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    </w:t>
            </w:r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keymat</w:t>
            </w:r>
            <w:r w:rsidRPr="00F42C52">
              <w:rPr>
                <w:rFonts w:ascii="Times New Roman" w:hAnsi="Times New Roman" w:cs="Times New Roman"/>
                <w:bCs/>
              </w:rPr>
              <w:t>[i][j] = key.charAt(p);</w:t>
            </w:r>
          </w:p>
          <w:p w14:paraId="09577CA4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    p++;</w:t>
            </w:r>
          </w:p>
          <w:p w14:paraId="7C55518D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} else {</w:t>
            </w:r>
          </w:p>
          <w:p w14:paraId="70269457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    if ((char) c == 'J') {</w:t>
            </w:r>
          </w:p>
          <w:p w14:paraId="1315D335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        c++;</w:t>
            </w:r>
          </w:p>
          <w:p w14:paraId="475446A2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    }</w:t>
            </w:r>
          </w:p>
          <w:p w14:paraId="07269F67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    for (; k &lt; key.length();) {</w:t>
            </w:r>
          </w:p>
          <w:p w14:paraId="6FBDF121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        if ((char) c == key.charAt(k)) {</w:t>
            </w:r>
          </w:p>
          <w:p w14:paraId="64D88076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            k = 0;</w:t>
            </w:r>
          </w:p>
          <w:p w14:paraId="60C52A46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            c++;</w:t>
            </w:r>
          </w:p>
          <w:p w14:paraId="06F39F7E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        }</w:t>
            </w:r>
          </w:p>
          <w:p w14:paraId="4B3A5301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        k++;</w:t>
            </w:r>
          </w:p>
          <w:p w14:paraId="178F29FA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    }</w:t>
            </w:r>
          </w:p>
          <w:p w14:paraId="6A4A22C6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    </w:t>
            </w:r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keymat</w:t>
            </w:r>
            <w:r w:rsidRPr="00F42C52">
              <w:rPr>
                <w:rFonts w:ascii="Times New Roman" w:hAnsi="Times New Roman" w:cs="Times New Roman"/>
                <w:bCs/>
              </w:rPr>
              <w:t>[i][j] = (char) c;</w:t>
            </w:r>
          </w:p>
          <w:p w14:paraId="392506A8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    c++;</w:t>
            </w:r>
          </w:p>
          <w:p w14:paraId="5C7D371E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    k = 0;</w:t>
            </w:r>
          </w:p>
          <w:p w14:paraId="4AB85CCE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}</w:t>
            </w:r>
          </w:p>
          <w:p w14:paraId="1DCD1BB0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}</w:t>
            </w:r>
          </w:p>
          <w:p w14:paraId="60ABE209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}</w:t>
            </w:r>
          </w:p>
          <w:p w14:paraId="3D0B6ED4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System.</w:t>
            </w:r>
            <w:r w:rsidRPr="00F42C52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F42C52">
              <w:rPr>
                <w:rFonts w:ascii="Times New Roman" w:hAnsi="Times New Roman" w:cs="Times New Roman"/>
                <w:bCs/>
              </w:rPr>
              <w:t>.println("\nMatrix of characters:");</w:t>
            </w:r>
          </w:p>
          <w:p w14:paraId="7AA782A5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lastRenderedPageBreak/>
              <w:t xml:space="preserve">        for (int i = 0; i &lt; 5; i++) {</w:t>
            </w:r>
          </w:p>
          <w:p w14:paraId="074BE6A9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for (int j = 0; j &lt; 5; j++) {</w:t>
            </w:r>
          </w:p>
          <w:p w14:paraId="05DC9879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    System.</w:t>
            </w:r>
            <w:r w:rsidRPr="00F42C52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F42C52">
              <w:rPr>
                <w:rFonts w:ascii="Times New Roman" w:hAnsi="Times New Roman" w:cs="Times New Roman"/>
                <w:bCs/>
              </w:rPr>
              <w:t>.print(</w:t>
            </w:r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keymat</w:t>
            </w:r>
            <w:r w:rsidRPr="00F42C52">
              <w:rPr>
                <w:rFonts w:ascii="Times New Roman" w:hAnsi="Times New Roman" w:cs="Times New Roman"/>
                <w:bCs/>
              </w:rPr>
              <w:t>[i][j] + "\t");</w:t>
            </w:r>
          </w:p>
          <w:p w14:paraId="7AD1FA79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}</w:t>
            </w:r>
          </w:p>
          <w:p w14:paraId="6482EDB7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System.</w:t>
            </w:r>
            <w:r w:rsidRPr="00F42C52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F42C52">
              <w:rPr>
                <w:rFonts w:ascii="Times New Roman" w:hAnsi="Times New Roman" w:cs="Times New Roman"/>
                <w:bCs/>
              </w:rPr>
              <w:t>.println();</w:t>
            </w:r>
          </w:p>
          <w:p w14:paraId="0DE665C4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}</w:t>
            </w:r>
          </w:p>
          <w:p w14:paraId="5ADAD356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String etext = "", dtext = "";</w:t>
            </w:r>
          </w:p>
          <w:p w14:paraId="17EA80DB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System.</w:t>
            </w:r>
            <w:r w:rsidRPr="00F42C52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F42C52">
              <w:rPr>
                <w:rFonts w:ascii="Times New Roman" w:hAnsi="Times New Roman" w:cs="Times New Roman"/>
                <w:bCs/>
              </w:rPr>
              <w:t>.print("\nEnter Text: \t");</w:t>
            </w:r>
          </w:p>
          <w:p w14:paraId="1A5E19A4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String text = br.readLine();</w:t>
            </w:r>
          </w:p>
          <w:p w14:paraId="270A7861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text = text.toUpperCase();</w:t>
            </w:r>
          </w:p>
          <w:p w14:paraId="57B8E5DF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text = text.replaceAll("\\s", ""); //removes </w:t>
            </w:r>
            <w:r w:rsidRPr="00F42C52">
              <w:rPr>
                <w:rFonts w:ascii="Times New Roman" w:hAnsi="Times New Roman" w:cs="Times New Roman"/>
                <w:bCs/>
                <w:u w:val="single"/>
              </w:rPr>
              <w:t>whitespaces</w:t>
            </w:r>
          </w:p>
          <w:p w14:paraId="6B578489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text = text.replace(</w:t>
            </w:r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trans</w:t>
            </w:r>
            <w:r w:rsidRPr="00F42C52">
              <w:rPr>
                <w:rFonts w:ascii="Times New Roman" w:hAnsi="Times New Roman" w:cs="Times New Roman"/>
                <w:bCs/>
              </w:rPr>
              <w:t>, "I"); //replaces J with I</w:t>
            </w:r>
          </w:p>
          <w:p w14:paraId="17846486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text = text.replaceAll("([A-Z])\\1+", "$1" + </w:t>
            </w:r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subs</w:t>
            </w:r>
            <w:r w:rsidRPr="00F42C52">
              <w:rPr>
                <w:rFonts w:ascii="Times New Roman" w:hAnsi="Times New Roman" w:cs="Times New Roman"/>
                <w:bCs/>
              </w:rPr>
              <w:t xml:space="preserve"> + "$1");</w:t>
            </w:r>
          </w:p>
          <w:p w14:paraId="4D1119C2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if (text.length() % 2 != 0) {</w:t>
            </w:r>
          </w:p>
          <w:p w14:paraId="24160058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text += </w:t>
            </w:r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subs</w:t>
            </w:r>
            <w:r w:rsidRPr="00F42C52">
              <w:rPr>
                <w:rFonts w:ascii="Times New Roman" w:hAnsi="Times New Roman" w:cs="Times New Roman"/>
                <w:bCs/>
              </w:rPr>
              <w:t>;</w:t>
            </w:r>
          </w:p>
          <w:p w14:paraId="7B17F3C7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}</w:t>
            </w:r>
          </w:p>
          <w:p w14:paraId="60F001E4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char[] PTC = text.toCharArray();</w:t>
            </w:r>
          </w:p>
          <w:p w14:paraId="7285778B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System.</w:t>
            </w:r>
            <w:r w:rsidRPr="00F42C52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F42C52">
              <w:rPr>
                <w:rFonts w:ascii="Times New Roman" w:hAnsi="Times New Roman" w:cs="Times New Roman"/>
                <w:bCs/>
              </w:rPr>
              <w:t>.println("Padded Text:\t" + text);</w:t>
            </w:r>
          </w:p>
          <w:p w14:paraId="05480909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for (int i = 0; i &lt; text.length(); i += 2) {</w:t>
            </w:r>
          </w:p>
          <w:p w14:paraId="378F435C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etext += </w:t>
            </w:r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encrypt</w:t>
            </w:r>
            <w:r w:rsidRPr="00F42C52">
              <w:rPr>
                <w:rFonts w:ascii="Times New Roman" w:hAnsi="Times New Roman" w:cs="Times New Roman"/>
                <w:bCs/>
              </w:rPr>
              <w:t>(PTC[i], PTC[i + 1]);</w:t>
            </w:r>
          </w:p>
          <w:p w14:paraId="0E17F6E4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}</w:t>
            </w:r>
          </w:p>
          <w:p w14:paraId="486753D5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System.</w:t>
            </w:r>
            <w:r w:rsidRPr="00F42C52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F42C52">
              <w:rPr>
                <w:rFonts w:ascii="Times New Roman" w:hAnsi="Times New Roman" w:cs="Times New Roman"/>
                <w:bCs/>
              </w:rPr>
              <w:t>.println("Encrypted Text:\t" + etext);</w:t>
            </w:r>
          </w:p>
          <w:p w14:paraId="3F07E566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char[] OTC = etext.toCharArray();</w:t>
            </w:r>
          </w:p>
          <w:p w14:paraId="2CF85DC9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System.</w:t>
            </w:r>
            <w:r w:rsidRPr="00F42C52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F42C52">
              <w:rPr>
                <w:rFonts w:ascii="Times New Roman" w:hAnsi="Times New Roman" w:cs="Times New Roman"/>
                <w:bCs/>
              </w:rPr>
              <w:t>.println("P: " + Arrays.</w:t>
            </w:r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toString</w:t>
            </w:r>
            <w:r w:rsidRPr="00F42C52">
              <w:rPr>
                <w:rFonts w:ascii="Times New Roman" w:hAnsi="Times New Roman" w:cs="Times New Roman"/>
                <w:bCs/>
              </w:rPr>
              <w:t>(OTC));</w:t>
            </w:r>
          </w:p>
          <w:p w14:paraId="4F32B8CB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for (int i = 0; i &lt; etext.length(); i += 2) {</w:t>
            </w:r>
          </w:p>
          <w:p w14:paraId="67E8163D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    dtext += </w:t>
            </w:r>
            <w:r w:rsidRPr="00F42C52">
              <w:rPr>
                <w:rFonts w:ascii="Times New Roman" w:hAnsi="Times New Roman" w:cs="Times New Roman"/>
                <w:bCs/>
                <w:i/>
                <w:iCs/>
              </w:rPr>
              <w:t>decrypt</w:t>
            </w:r>
            <w:r w:rsidRPr="00F42C52">
              <w:rPr>
                <w:rFonts w:ascii="Times New Roman" w:hAnsi="Times New Roman" w:cs="Times New Roman"/>
                <w:bCs/>
              </w:rPr>
              <w:t>(OTC[i], OTC[i + 1]);</w:t>
            </w:r>
          </w:p>
          <w:p w14:paraId="4DAA21D6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}</w:t>
            </w:r>
          </w:p>
          <w:p w14:paraId="12E0FC5E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System.</w:t>
            </w:r>
            <w:r w:rsidRPr="00F42C52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F42C52">
              <w:rPr>
                <w:rFonts w:ascii="Times New Roman" w:hAnsi="Times New Roman" w:cs="Times New Roman"/>
                <w:bCs/>
              </w:rPr>
              <w:t>.println("Decrypted Text:\t" + dtext);</w:t>
            </w:r>
          </w:p>
          <w:p w14:paraId="5C3E4BA8" w14:textId="77777777" w:rsidR="00F859DC" w:rsidRPr="00F42C52" w:rsidRDefault="008500EC" w:rsidP="00F859DC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    System.</w:t>
            </w:r>
            <w:r w:rsidRPr="00F42C52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F42C52">
              <w:rPr>
                <w:rFonts w:ascii="Times New Roman" w:hAnsi="Times New Roman" w:cs="Times New Roman"/>
                <w:bCs/>
              </w:rPr>
              <w:t>.println("Performed by: 713 Krunal Dhavle");</w:t>
            </w:r>
          </w:p>
          <w:p w14:paraId="7880744D" w14:textId="3BA0F286" w:rsidR="00F859DC" w:rsidRPr="00F42C52" w:rsidRDefault="008500EC" w:rsidP="00751B0B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bCs/>
              </w:rPr>
            </w:pPr>
            <w:r w:rsidRPr="00F42C52">
              <w:rPr>
                <w:rFonts w:ascii="Times New Roman" w:hAnsi="Times New Roman" w:cs="Times New Roman"/>
                <w:bCs/>
              </w:rPr>
              <w:t xml:space="preserve">    }}</w:t>
            </w:r>
          </w:p>
        </w:tc>
      </w:tr>
    </w:tbl>
    <w:p w14:paraId="3D2C6A9B" w14:textId="3AFF5D6F" w:rsidR="00F859DC" w:rsidRPr="00F42C52" w:rsidRDefault="008500EC">
      <w:pPr>
        <w:pStyle w:val="BodyText"/>
        <w:spacing w:before="102"/>
        <w:ind w:right="56"/>
        <w:rPr>
          <w:rFonts w:ascii="Times New Roman" w:hAnsi="Times New Roman" w:cs="Times New Roman"/>
          <w:bCs/>
        </w:rPr>
      </w:pPr>
      <w:r w:rsidRPr="00F42C52">
        <w:rPr>
          <w:rFonts w:ascii="Times New Roman" w:hAnsi="Times New Roman" w:cs="Times New Roman"/>
          <w:bCs/>
        </w:rPr>
        <w:lastRenderedPageBreak/>
        <w:t xml:space="preserve">  </w:t>
      </w:r>
    </w:p>
    <w:p w14:paraId="11DC204E" w14:textId="77777777" w:rsidR="00D40008" w:rsidRDefault="008500EC">
      <w:pPr>
        <w:pStyle w:val="BodyText"/>
        <w:spacing w:before="102"/>
        <w:ind w:right="56"/>
        <w:rPr>
          <w:rFonts w:ascii="Times New Roman" w:hAnsi="Times New Roman" w:cs="Times New Roman"/>
          <w:b/>
        </w:rPr>
      </w:pPr>
      <w:r w:rsidRPr="00F42C52">
        <w:rPr>
          <w:rFonts w:ascii="Times New Roman" w:hAnsi="Times New Roman" w:cs="Times New Roman"/>
          <w:b/>
        </w:rPr>
        <w:t xml:space="preserve">   </w:t>
      </w:r>
    </w:p>
    <w:p w14:paraId="7C9943F0" w14:textId="77777777" w:rsidR="00D40008" w:rsidRDefault="00D40008">
      <w:pPr>
        <w:pStyle w:val="BodyText"/>
        <w:spacing w:before="102"/>
        <w:ind w:right="56"/>
        <w:rPr>
          <w:rFonts w:ascii="Times New Roman" w:hAnsi="Times New Roman" w:cs="Times New Roman"/>
          <w:b/>
        </w:rPr>
      </w:pPr>
    </w:p>
    <w:p w14:paraId="3537484A" w14:textId="77777777" w:rsidR="00D40008" w:rsidRDefault="00D40008">
      <w:pPr>
        <w:pStyle w:val="BodyText"/>
        <w:spacing w:before="102"/>
        <w:ind w:right="56"/>
        <w:rPr>
          <w:rFonts w:ascii="Times New Roman" w:hAnsi="Times New Roman" w:cs="Times New Roman"/>
          <w:b/>
        </w:rPr>
      </w:pPr>
    </w:p>
    <w:p w14:paraId="4CB794AB" w14:textId="77777777" w:rsidR="00D40008" w:rsidRDefault="00D40008">
      <w:pPr>
        <w:pStyle w:val="BodyText"/>
        <w:spacing w:before="102"/>
        <w:ind w:right="56"/>
        <w:rPr>
          <w:rFonts w:ascii="Times New Roman" w:hAnsi="Times New Roman" w:cs="Times New Roman"/>
          <w:b/>
        </w:rPr>
      </w:pPr>
    </w:p>
    <w:p w14:paraId="6085A126" w14:textId="77777777" w:rsidR="00D40008" w:rsidRDefault="00D40008">
      <w:pPr>
        <w:pStyle w:val="BodyText"/>
        <w:spacing w:before="102"/>
        <w:ind w:right="56"/>
        <w:rPr>
          <w:rFonts w:ascii="Times New Roman" w:hAnsi="Times New Roman" w:cs="Times New Roman"/>
          <w:b/>
        </w:rPr>
      </w:pPr>
    </w:p>
    <w:p w14:paraId="4127154B" w14:textId="77777777" w:rsidR="00D40008" w:rsidRDefault="00D40008">
      <w:pPr>
        <w:pStyle w:val="BodyText"/>
        <w:spacing w:before="102"/>
        <w:ind w:right="56"/>
        <w:rPr>
          <w:rFonts w:ascii="Times New Roman" w:hAnsi="Times New Roman" w:cs="Times New Roman"/>
          <w:b/>
        </w:rPr>
      </w:pPr>
    </w:p>
    <w:p w14:paraId="71B0422A" w14:textId="1368C6DA" w:rsidR="00F42C52" w:rsidRPr="00F42C52" w:rsidRDefault="00D40008">
      <w:pPr>
        <w:pStyle w:val="BodyText"/>
        <w:spacing w:before="102"/>
        <w:ind w:right="56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</w:t>
      </w:r>
      <w:r w:rsidR="008500EC" w:rsidRPr="00F42C52">
        <w:rPr>
          <w:rFonts w:ascii="Times New Roman" w:hAnsi="Times New Roman" w:cs="Times New Roman"/>
          <w:b/>
        </w:rPr>
        <w:t>Output</w:t>
      </w:r>
    </w:p>
    <w:p w14:paraId="2422C08C" w14:textId="16F82533" w:rsidR="00F859DC" w:rsidRPr="00F42C52" w:rsidRDefault="008500EC">
      <w:pPr>
        <w:pStyle w:val="BodyText"/>
        <w:spacing w:before="102"/>
        <w:ind w:right="56"/>
        <w:rPr>
          <w:rFonts w:ascii="Times New Roman" w:hAnsi="Times New Roman" w:cs="Times New Roman"/>
          <w:bCs/>
        </w:rPr>
        <w:sectPr w:rsidR="00F859DC" w:rsidRPr="00F42C52" w:rsidSect="00F42C52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906" w:h="16838"/>
          <w:pgMar w:top="720" w:right="720" w:bottom="720" w:left="720" w:header="750" w:footer="1152" w:gutter="0"/>
          <w:pgBorders>
            <w:top w:val="single" w:sz="2" w:space="1" w:color="000000"/>
            <w:left w:val="single" w:sz="2" w:space="1" w:color="000000"/>
            <w:bottom w:val="single" w:sz="2" w:space="1" w:color="000000"/>
            <w:right w:val="single" w:sz="2" w:space="1" w:color="000000"/>
          </w:pgBorders>
          <w:cols w:space="720"/>
          <w:formProt w:val="0"/>
          <w:docGrid w:linePitch="326"/>
        </w:sectPr>
      </w:pPr>
      <w:r w:rsidRPr="00F42C52">
        <w:rPr>
          <w:rFonts w:ascii="Times New Roman" w:hAnsi="Times New Roman" w:cs="Times New Roman"/>
          <w:bCs/>
        </w:rPr>
        <w:t xml:space="preserve">  </w:t>
      </w:r>
      <w:r w:rsidRPr="00F42C52">
        <w:rPr>
          <w:rFonts w:ascii="Times New Roman" w:hAnsi="Times New Roman" w:cs="Times New Roman"/>
          <w:bCs/>
          <w:noProof/>
        </w:rPr>
        <w:drawing>
          <wp:inline distT="0" distB="0" distL="0" distR="0" wp14:anchorId="48B7DDFC" wp14:editId="2A17A965">
            <wp:extent cx="6182588" cy="2486372"/>
            <wp:effectExtent l="0" t="0" r="8890" b="952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ADA7" w14:textId="558D1693" w:rsidR="001D2C15" w:rsidRPr="00592F11" w:rsidRDefault="008500EC" w:rsidP="001D2C15">
      <w:pPr>
        <w:pStyle w:val="BodyText"/>
        <w:spacing w:before="102"/>
        <w:ind w:left="81" w:right="56"/>
        <w:jc w:val="right"/>
        <w:rPr>
          <w:rFonts w:ascii="Times New Roman" w:hAnsi="Times New Roman" w:cs="Times New Roman"/>
          <w:w w:val="110"/>
          <w:u w:val="single"/>
        </w:rPr>
      </w:pPr>
      <w:r w:rsidRPr="00592F11">
        <w:rPr>
          <w:rFonts w:ascii="Times New Roman" w:hAnsi="Times New Roman" w:cs="Times New Roman"/>
          <w:w w:val="110"/>
        </w:rPr>
        <w:lastRenderedPageBreak/>
        <w:t>Date: 28/08/2020</w:t>
      </w:r>
    </w:p>
    <w:p w14:paraId="2BC64446" w14:textId="6779FA14" w:rsidR="0018323F" w:rsidRPr="00592F11" w:rsidRDefault="008500EC">
      <w:pPr>
        <w:pStyle w:val="BodyText"/>
        <w:spacing w:before="102"/>
        <w:ind w:left="81" w:right="56"/>
        <w:jc w:val="center"/>
        <w:rPr>
          <w:rFonts w:ascii="Times New Roman" w:hAnsi="Times New Roman" w:cs="Times New Roman"/>
        </w:rPr>
      </w:pPr>
      <w:r w:rsidRPr="00592F11">
        <w:rPr>
          <w:rFonts w:ascii="Times New Roman" w:hAnsi="Times New Roman" w:cs="Times New Roman"/>
          <w:b/>
          <w:bCs/>
          <w:w w:val="110"/>
          <w:u w:val="single"/>
        </w:rPr>
        <w:t>Practical no 3</w:t>
      </w:r>
    </w:p>
    <w:p w14:paraId="70360798" w14:textId="77777777" w:rsidR="0018323F" w:rsidRPr="00592F11" w:rsidRDefault="00FB1B71">
      <w:pPr>
        <w:pStyle w:val="BodyText"/>
        <w:spacing w:before="102"/>
        <w:ind w:left="81" w:right="56"/>
        <w:jc w:val="center"/>
        <w:rPr>
          <w:rFonts w:ascii="Times New Roman" w:hAnsi="Times New Roman" w:cs="Times New Roman"/>
        </w:rPr>
      </w:pPr>
    </w:p>
    <w:p w14:paraId="63CE4E13" w14:textId="77777777" w:rsidR="0018323F" w:rsidRPr="00592F11" w:rsidRDefault="008500EC">
      <w:pPr>
        <w:pStyle w:val="BodyText"/>
        <w:spacing w:before="102"/>
        <w:ind w:left="81" w:right="56"/>
        <w:rPr>
          <w:rFonts w:ascii="Times New Roman" w:hAnsi="Times New Roman" w:cs="Times New Roman"/>
          <w:bCs/>
          <w:w w:val="110"/>
        </w:rPr>
      </w:pPr>
      <w:r w:rsidRPr="00592F11">
        <w:rPr>
          <w:rFonts w:ascii="Times New Roman" w:hAnsi="Times New Roman" w:cs="Times New Roman"/>
          <w:b/>
          <w:bCs/>
          <w:w w:val="110"/>
          <w:u w:val="single"/>
        </w:rPr>
        <w:t>AIM:</w:t>
      </w:r>
      <w:r w:rsidRPr="00592F11">
        <w:rPr>
          <w:rFonts w:ascii="Times New Roman" w:hAnsi="Times New Roman" w:cs="Times New Roman"/>
          <w:bCs/>
          <w:w w:val="110"/>
        </w:rPr>
        <w:t xml:space="preserve"> Write program to implement the following Transposition Cipher Techniques</w:t>
      </w:r>
    </w:p>
    <w:p w14:paraId="7C96127B" w14:textId="77777777" w:rsidR="0023684E" w:rsidRPr="00592F11" w:rsidRDefault="008500EC">
      <w:pPr>
        <w:pStyle w:val="BodyText"/>
        <w:spacing w:before="102"/>
        <w:ind w:left="81" w:right="56"/>
        <w:rPr>
          <w:rFonts w:ascii="Times New Roman" w:hAnsi="Times New Roman" w:cs="Times New Roman"/>
          <w:bCs/>
          <w:w w:val="110"/>
        </w:rPr>
      </w:pPr>
      <w:r w:rsidRPr="00592F11">
        <w:rPr>
          <w:rFonts w:ascii="Times New Roman" w:hAnsi="Times New Roman" w:cs="Times New Roman"/>
          <w:bCs/>
          <w:w w:val="110"/>
        </w:rPr>
        <w:t xml:space="preserve">         a)Rail Fence Cipher     b)Simple Columnar Technique</w:t>
      </w:r>
    </w:p>
    <w:p w14:paraId="244FE1E3" w14:textId="77777777" w:rsidR="0023684E" w:rsidRPr="00592F11" w:rsidRDefault="008500EC">
      <w:pPr>
        <w:pStyle w:val="BodyText"/>
        <w:spacing w:before="102"/>
        <w:ind w:left="81" w:right="56"/>
        <w:rPr>
          <w:rFonts w:ascii="Times New Roman" w:hAnsi="Times New Roman" w:cs="Times New Roman"/>
          <w:b/>
          <w:u w:val="single"/>
        </w:rPr>
      </w:pPr>
      <w:r w:rsidRPr="00592F11">
        <w:rPr>
          <w:rFonts w:ascii="Times New Roman" w:hAnsi="Times New Roman" w:cs="Times New Roman"/>
          <w:b/>
          <w:bCs/>
          <w:w w:val="110"/>
          <w:u w:val="single"/>
        </w:rPr>
        <w:t>Code:</w:t>
      </w:r>
    </w:p>
    <w:p w14:paraId="279975D7" w14:textId="79B53321" w:rsidR="0023684E" w:rsidRPr="00592F11" w:rsidRDefault="008500EC">
      <w:pPr>
        <w:pStyle w:val="BodyText"/>
        <w:spacing w:before="102"/>
        <w:ind w:right="56"/>
        <w:rPr>
          <w:rFonts w:ascii="Times New Roman" w:hAnsi="Times New Roman" w:cs="Times New Roman"/>
          <w:b/>
        </w:rPr>
      </w:pPr>
      <w:r w:rsidRPr="00592F11">
        <w:rPr>
          <w:rFonts w:ascii="Times New Roman" w:hAnsi="Times New Roman" w:cs="Times New Roman"/>
        </w:rPr>
        <w:t xml:space="preserve">   </w:t>
      </w:r>
      <w:r w:rsidRPr="00592F11">
        <w:rPr>
          <w:rFonts w:ascii="Times New Roman" w:hAnsi="Times New Roman" w:cs="Times New Roman"/>
          <w:b/>
          <w:w w:val="110"/>
        </w:rPr>
        <w:t>a)Rail Fence Cipher</w:t>
      </w:r>
    </w:p>
    <w:tbl>
      <w:tblPr>
        <w:tblStyle w:val="TableGrid"/>
        <w:tblW w:w="0" w:type="auto"/>
        <w:tblInd w:w="288" w:type="dxa"/>
        <w:tblLook w:val="04A0" w:firstRow="1" w:lastRow="0" w:firstColumn="1" w:lastColumn="0" w:noHBand="0" w:noVBand="1"/>
      </w:tblPr>
      <w:tblGrid>
        <w:gridCol w:w="9877"/>
      </w:tblGrid>
      <w:tr w:rsidR="0023684E" w:rsidRPr="00592F11" w14:paraId="214BFF65" w14:textId="77777777" w:rsidTr="00592F11">
        <w:tc>
          <w:tcPr>
            <w:tcW w:w="9877" w:type="dxa"/>
          </w:tcPr>
          <w:p w14:paraId="454A91AC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>import java.util.Scanner;</w:t>
            </w:r>
          </w:p>
          <w:p w14:paraId="58C341C9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>import java.util.logging.Level;</w:t>
            </w:r>
          </w:p>
          <w:p w14:paraId="55BF8EBD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>import java.util.logging.Logger;</w:t>
            </w:r>
          </w:p>
          <w:p w14:paraId="3A67E2C8" w14:textId="77777777" w:rsidR="001D2C15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>public class Rails {</w:t>
            </w:r>
          </w:p>
          <w:p w14:paraId="0AD93F42" w14:textId="3E73E83A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String Encrypytion(String plainText,int depth) throws Exception{</w:t>
            </w:r>
          </w:p>
          <w:p w14:paraId="4B5C6D90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int r=depth, len = plainText.length();</w:t>
            </w:r>
          </w:p>
          <w:p w14:paraId="33E41C0F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int c= len/depth;</w:t>
            </w:r>
          </w:p>
          <w:p w14:paraId="511530C2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char mat[][] = new char[r][c];</w:t>
            </w:r>
          </w:p>
          <w:p w14:paraId="34FC5CFE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int k=0;</w:t>
            </w:r>
          </w:p>
          <w:p w14:paraId="50883FEF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</w:t>
            </w:r>
          </w:p>
          <w:p w14:paraId="16098E7E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String cipherText="";</w:t>
            </w:r>
          </w:p>
          <w:p w14:paraId="07AC2303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</w:t>
            </w:r>
          </w:p>
          <w:p w14:paraId="71C7D625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for(int i=0 ; i &lt; c ; i++) {</w:t>
            </w:r>
          </w:p>
          <w:p w14:paraId="1A6F4227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    for (int j=0; j&lt;r; j++) {</w:t>
            </w:r>
          </w:p>
          <w:p w14:paraId="39499D9F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        if(k!=len) {</w:t>
            </w:r>
          </w:p>
          <w:p w14:paraId="5830B33A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            mat[j][i] = plainText.charAt(k++);</w:t>
            </w:r>
          </w:p>
          <w:p w14:paraId="5F58A96F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    }</w:t>
            </w:r>
          </w:p>
          <w:p w14:paraId="676900B5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}</w:t>
            </w:r>
          </w:p>
          <w:p w14:paraId="424D037C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}</w:t>
            </w:r>
          </w:p>
          <w:p w14:paraId="1F8B7CD2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for(int i=0 ;i&lt;r ;i++) {</w:t>
            </w:r>
          </w:p>
          <w:p w14:paraId="454056C9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    for (int j=0; j&lt;c; j++){</w:t>
            </w:r>
          </w:p>
          <w:p w14:paraId="504E3655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        cipherText += mat[i][j];</w:t>
            </w:r>
          </w:p>
          <w:p w14:paraId="6387487F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        </w:t>
            </w:r>
          </w:p>
          <w:p w14:paraId="57F5265F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        }</w:t>
            </w:r>
          </w:p>
          <w:p w14:paraId="72CDFC7A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    }</w:t>
            </w:r>
          </w:p>
          <w:p w14:paraId="635BB8B9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return cipherText ;</w:t>
            </w:r>
          </w:p>
          <w:p w14:paraId="50CA7A55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}</w:t>
            </w:r>
          </w:p>
          <w:p w14:paraId="02C3E2A7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String Decryption(String cipherText,int depth)throws Exception{</w:t>
            </w:r>
          </w:p>
          <w:p w14:paraId="2FDAD6FE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int r=depth,len=cipherText.length();</w:t>
            </w:r>
          </w:p>
          <w:p w14:paraId="79769C33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int c=len/depth;</w:t>
            </w:r>
          </w:p>
          <w:p w14:paraId="56533DC6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lastRenderedPageBreak/>
              <w:t xml:space="preserve">        char mat[][]=new char[r][c];</w:t>
            </w:r>
          </w:p>
          <w:p w14:paraId="5275A879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int k=0;</w:t>
            </w:r>
          </w:p>
          <w:p w14:paraId="06CD181B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String plainText="";</w:t>
            </w:r>
          </w:p>
          <w:p w14:paraId="052277BD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for(int i=0;i&lt;r;i++) {</w:t>
            </w:r>
          </w:p>
          <w:p w14:paraId="16583C6B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    for(int j=0;j&lt;c;j++){</w:t>
            </w:r>
          </w:p>
          <w:p w14:paraId="52129589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        mat[i][j] =cipherText.charAt(k++);</w:t>
            </w:r>
          </w:p>
          <w:p w14:paraId="2DFF793E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    }</w:t>
            </w:r>
          </w:p>
          <w:p w14:paraId="3CDB1C83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}</w:t>
            </w:r>
          </w:p>
          <w:p w14:paraId="3CE19107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for (int i=0; i&lt;c ;i++){</w:t>
            </w:r>
          </w:p>
          <w:p w14:paraId="34857F4D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    for(int j=0;j&lt;r;j++){</w:t>
            </w:r>
          </w:p>
          <w:p w14:paraId="00718AF0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        plainText += mat[j][i];</w:t>
            </w:r>
          </w:p>
          <w:p w14:paraId="1EEBC420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        </w:t>
            </w:r>
          </w:p>
          <w:p w14:paraId="55CFB62C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    }</w:t>
            </w:r>
          </w:p>
          <w:p w14:paraId="1C8CA452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}</w:t>
            </w:r>
          </w:p>
          <w:p w14:paraId="5A888FFD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return plainText ;</w:t>
            </w:r>
          </w:p>
          <w:p w14:paraId="4408D193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}</w:t>
            </w:r>
          </w:p>
          <w:p w14:paraId="215CC720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public static void main(String[] args) {</w:t>
            </w:r>
          </w:p>
          <w:p w14:paraId="7F4FDE7A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try {</w:t>
            </w:r>
          </w:p>
          <w:p w14:paraId="3616F5F1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System.</w:t>
            </w:r>
            <w:r w:rsidRPr="00592F11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592F11">
              <w:rPr>
                <w:rFonts w:ascii="Times New Roman" w:hAnsi="Times New Roman" w:cs="Times New Roman"/>
              </w:rPr>
              <w:t>.println("INS Practical Performed by krunal 713");</w:t>
            </w:r>
          </w:p>
          <w:p w14:paraId="29E5EFB3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System.</w:t>
            </w:r>
            <w:r w:rsidRPr="00592F11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592F11">
              <w:rPr>
                <w:rFonts w:ascii="Times New Roman" w:hAnsi="Times New Roman" w:cs="Times New Roman"/>
              </w:rPr>
              <w:t>.println("----*--Encrypting string using RailFence cipher--*----");</w:t>
            </w:r>
          </w:p>
          <w:p w14:paraId="75297500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Rails rf = new Rails();</w:t>
            </w:r>
          </w:p>
          <w:p w14:paraId="527A6C12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Scanner </w:t>
            </w:r>
            <w:r w:rsidRPr="00592F11">
              <w:rPr>
                <w:rFonts w:ascii="Times New Roman" w:hAnsi="Times New Roman" w:cs="Times New Roman"/>
                <w:u w:val="single"/>
              </w:rPr>
              <w:t>scn</w:t>
            </w:r>
            <w:r w:rsidRPr="00592F11">
              <w:rPr>
                <w:rFonts w:ascii="Times New Roman" w:hAnsi="Times New Roman" w:cs="Times New Roman"/>
              </w:rPr>
              <w:t xml:space="preserve"> = new Scanner(System.</w:t>
            </w:r>
            <w:r w:rsidRPr="00592F11">
              <w:rPr>
                <w:rFonts w:ascii="Times New Roman" w:hAnsi="Times New Roman" w:cs="Times New Roman"/>
                <w:b/>
                <w:bCs/>
                <w:i/>
                <w:iCs/>
              </w:rPr>
              <w:t>in</w:t>
            </w:r>
            <w:r w:rsidRPr="00592F11">
              <w:rPr>
                <w:rFonts w:ascii="Times New Roman" w:hAnsi="Times New Roman" w:cs="Times New Roman"/>
              </w:rPr>
              <w:t>);</w:t>
            </w:r>
          </w:p>
          <w:p w14:paraId="3D90DE1C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int depth;</w:t>
            </w:r>
          </w:p>
          <w:p w14:paraId="79A59D67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String plainText,cipherText,decryptedText;</w:t>
            </w:r>
          </w:p>
          <w:p w14:paraId="61947253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System.</w:t>
            </w:r>
            <w:r w:rsidRPr="00592F11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592F11">
              <w:rPr>
                <w:rFonts w:ascii="Times New Roman" w:hAnsi="Times New Roman" w:cs="Times New Roman"/>
              </w:rPr>
              <w:t>.println("Enter Plain Text");</w:t>
            </w:r>
          </w:p>
          <w:p w14:paraId="16F2C860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plainText=scn.nextLine();</w:t>
            </w:r>
          </w:p>
          <w:p w14:paraId="7AFDC5C4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System.</w:t>
            </w:r>
            <w:r w:rsidRPr="00592F11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592F11">
              <w:rPr>
                <w:rFonts w:ascii="Times New Roman" w:hAnsi="Times New Roman" w:cs="Times New Roman"/>
              </w:rPr>
              <w:t>.println("Enter depth for Encryption:");</w:t>
            </w:r>
          </w:p>
          <w:p w14:paraId="7498E790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depth=scn.nextInt();</w:t>
            </w:r>
          </w:p>
          <w:p w14:paraId="28F866CA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while(plainText.length()%depth!=0){</w:t>
            </w:r>
          </w:p>
          <w:p w14:paraId="5C8C2760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    plainText+='X';</w:t>
            </w:r>
          </w:p>
          <w:p w14:paraId="07CF7F78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}</w:t>
            </w:r>
          </w:p>
          <w:p w14:paraId="3E59E028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cipherText=rf.Encrypytion(plainText, depth);</w:t>
            </w:r>
          </w:p>
          <w:p w14:paraId="18F935E6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System.</w:t>
            </w:r>
            <w:r w:rsidRPr="00592F11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592F11">
              <w:rPr>
                <w:rFonts w:ascii="Times New Roman" w:hAnsi="Times New Roman" w:cs="Times New Roman"/>
              </w:rPr>
              <w:t>.println("Encrypted text is:\n" + cipherText);</w:t>
            </w:r>
          </w:p>
          <w:p w14:paraId="2B958A74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decryptedText=rf.Decryption(cipherText, depth);</w:t>
            </w:r>
          </w:p>
          <w:p w14:paraId="22ED4C13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decryptedText=decryptedText.replace("X","");</w:t>
            </w:r>
          </w:p>
          <w:p w14:paraId="048C36C5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System.</w:t>
            </w:r>
            <w:r w:rsidRPr="00592F11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592F11">
              <w:rPr>
                <w:rFonts w:ascii="Times New Roman" w:hAnsi="Times New Roman" w:cs="Times New Roman"/>
              </w:rPr>
              <w:t>.println("Decrypted text is :\n"+decryptedText);</w:t>
            </w:r>
          </w:p>
          <w:p w14:paraId="121DCA15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}catch (Exception ex){</w:t>
            </w:r>
          </w:p>
          <w:p w14:paraId="1BDE490B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lastRenderedPageBreak/>
              <w:t xml:space="preserve">         Logger.</w:t>
            </w:r>
            <w:r w:rsidRPr="00592F11">
              <w:rPr>
                <w:rFonts w:ascii="Times New Roman" w:hAnsi="Times New Roman" w:cs="Times New Roman"/>
                <w:i/>
                <w:iCs/>
              </w:rPr>
              <w:t>getLogger</w:t>
            </w:r>
            <w:r w:rsidRPr="00592F11">
              <w:rPr>
                <w:rFonts w:ascii="Times New Roman" w:hAnsi="Times New Roman" w:cs="Times New Roman"/>
              </w:rPr>
              <w:t>(Rails.class.getName()).log(Level.</w:t>
            </w:r>
            <w:r w:rsidRPr="00592F11">
              <w:rPr>
                <w:rFonts w:ascii="Times New Roman" w:hAnsi="Times New Roman" w:cs="Times New Roman"/>
                <w:b/>
                <w:bCs/>
                <w:i/>
                <w:iCs/>
              </w:rPr>
              <w:t>SEVERE</w:t>
            </w:r>
            <w:r w:rsidRPr="00592F11">
              <w:rPr>
                <w:rFonts w:ascii="Times New Roman" w:hAnsi="Times New Roman" w:cs="Times New Roman"/>
              </w:rPr>
              <w:t>,null,ex);</w:t>
            </w:r>
          </w:p>
          <w:p w14:paraId="39A4F46D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}</w:t>
            </w:r>
          </w:p>
          <w:p w14:paraId="0841D3BD" w14:textId="77777777" w:rsidR="00EE098A" w:rsidRPr="00592F11" w:rsidRDefault="008500EC" w:rsidP="00EE098A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}</w:t>
            </w:r>
          </w:p>
          <w:p w14:paraId="1AA75A9D" w14:textId="43BA49AB" w:rsidR="0023684E" w:rsidRPr="00592F11" w:rsidRDefault="008500EC" w:rsidP="00B82150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}</w:t>
            </w:r>
          </w:p>
        </w:tc>
      </w:tr>
    </w:tbl>
    <w:p w14:paraId="14C6BC2E" w14:textId="77777777" w:rsidR="00D40008" w:rsidRDefault="008500EC">
      <w:pPr>
        <w:pStyle w:val="BodyText"/>
        <w:spacing w:before="102"/>
        <w:ind w:right="56"/>
        <w:rPr>
          <w:rFonts w:ascii="Times New Roman" w:hAnsi="Times New Roman" w:cs="Times New Roman"/>
        </w:rPr>
      </w:pPr>
      <w:r w:rsidRPr="00592F11">
        <w:rPr>
          <w:rFonts w:ascii="Times New Roman" w:hAnsi="Times New Roman" w:cs="Times New Roman"/>
        </w:rPr>
        <w:lastRenderedPageBreak/>
        <w:t xml:space="preserve">  </w:t>
      </w:r>
    </w:p>
    <w:p w14:paraId="346E677A" w14:textId="272DE730" w:rsidR="00592F11" w:rsidRPr="00D40008" w:rsidRDefault="00D40008">
      <w:pPr>
        <w:pStyle w:val="BodyText"/>
        <w:spacing w:before="102"/>
        <w:ind w:right="5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8500EC" w:rsidRPr="00592F11">
        <w:rPr>
          <w:rFonts w:ascii="Times New Roman" w:hAnsi="Times New Roman" w:cs="Times New Roman"/>
          <w:b/>
          <w:bCs/>
        </w:rPr>
        <w:t>Output:</w:t>
      </w:r>
    </w:p>
    <w:p w14:paraId="20872555" w14:textId="77777777" w:rsidR="00EE098A" w:rsidRPr="00592F11" w:rsidRDefault="008500EC">
      <w:pPr>
        <w:pStyle w:val="BodyText"/>
        <w:spacing w:before="102"/>
        <w:ind w:right="56"/>
        <w:rPr>
          <w:rFonts w:ascii="Times New Roman" w:hAnsi="Times New Roman" w:cs="Times New Roman"/>
        </w:rPr>
      </w:pPr>
      <w:r w:rsidRPr="00592F11">
        <w:rPr>
          <w:rFonts w:ascii="Times New Roman" w:hAnsi="Times New Roman" w:cs="Times New Roman"/>
        </w:rPr>
        <w:t xml:space="preserve">  </w:t>
      </w:r>
      <w:r w:rsidRPr="00592F11">
        <w:rPr>
          <w:rFonts w:ascii="Times New Roman" w:hAnsi="Times New Roman" w:cs="Times New Roman"/>
          <w:noProof/>
        </w:rPr>
        <w:drawing>
          <wp:inline distT="0" distB="0" distL="0" distR="0" wp14:anchorId="66516882" wp14:editId="5C232143">
            <wp:extent cx="6172200" cy="1746885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ail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FB80" w14:textId="77777777" w:rsidR="00EE098A" w:rsidRPr="00592F11" w:rsidRDefault="00FB1B71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29506499" w14:textId="77777777" w:rsidR="00EE098A" w:rsidRPr="00592F11" w:rsidRDefault="00FB1B71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0C30083E" w14:textId="77777777" w:rsidR="00EE098A" w:rsidRPr="00592F11" w:rsidRDefault="008500EC">
      <w:pPr>
        <w:pStyle w:val="BodyText"/>
        <w:spacing w:before="102"/>
        <w:ind w:right="56"/>
        <w:rPr>
          <w:rFonts w:ascii="Times New Roman" w:hAnsi="Times New Roman" w:cs="Times New Roman"/>
        </w:rPr>
      </w:pPr>
      <w:r w:rsidRPr="00592F11">
        <w:rPr>
          <w:rFonts w:ascii="Times New Roman" w:hAnsi="Times New Roman" w:cs="Times New Roman"/>
          <w:noProof/>
        </w:rPr>
        <w:t xml:space="preserve">  </w:t>
      </w:r>
      <w:r w:rsidRPr="00592F11">
        <w:rPr>
          <w:rFonts w:ascii="Times New Roman" w:hAnsi="Times New Roman" w:cs="Times New Roman"/>
          <w:noProof/>
        </w:rPr>
        <w:drawing>
          <wp:inline distT="0" distB="0" distL="0" distR="0" wp14:anchorId="4ABFDF9B" wp14:editId="3DF21619">
            <wp:extent cx="6210300" cy="1774825"/>
            <wp:effectExtent l="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il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F104" w14:textId="77777777" w:rsidR="0018323F" w:rsidRPr="00592F11" w:rsidRDefault="00FB1B71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3702ECA9" w14:textId="77777777" w:rsidR="0018323F" w:rsidRPr="00592F11" w:rsidRDefault="00FB1B71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063DF0CE" w14:textId="77777777" w:rsidR="0018323F" w:rsidRPr="00592F11" w:rsidRDefault="00FB1B71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114BC769" w14:textId="77777777" w:rsidR="0018323F" w:rsidRPr="00592F11" w:rsidRDefault="00FB1B71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232DBFF1" w14:textId="77777777" w:rsidR="0018323F" w:rsidRPr="00592F11" w:rsidRDefault="00FB1B71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2D294E41" w14:textId="77777777" w:rsidR="0018323F" w:rsidRPr="00592F11" w:rsidRDefault="00FB1B71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24ABD4F4" w14:textId="77777777" w:rsidR="0018323F" w:rsidRPr="00592F11" w:rsidRDefault="00FB1B71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6F155719" w14:textId="77777777" w:rsidR="0018323F" w:rsidRPr="00592F11" w:rsidRDefault="00FB1B71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20BB5EB5" w14:textId="77777777" w:rsidR="0018323F" w:rsidRPr="00592F11" w:rsidRDefault="00FB1B71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4F2D0CB6" w14:textId="77777777" w:rsidR="0018323F" w:rsidRPr="00592F11" w:rsidRDefault="00FB1B71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0E4D7C7C" w14:textId="77777777" w:rsidR="0018323F" w:rsidRPr="00592F11" w:rsidRDefault="00FB1B71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4DAD56C5" w14:textId="77777777" w:rsidR="0018323F" w:rsidRPr="00592F11" w:rsidRDefault="00FB1B71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0DE6A67A" w14:textId="77777777" w:rsidR="0018323F" w:rsidRPr="00592F11" w:rsidRDefault="00FB1B71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648D40CE" w14:textId="77777777" w:rsidR="0018323F" w:rsidRPr="00592F11" w:rsidRDefault="00FB1B71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19FBF84E" w14:textId="77777777" w:rsidR="0018323F" w:rsidRPr="00592F11" w:rsidRDefault="00FB1B71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7ED6EAA1" w14:textId="63BC5D3E" w:rsidR="0018323F" w:rsidRPr="00592F11" w:rsidRDefault="008500EC">
      <w:pPr>
        <w:pStyle w:val="BodyText"/>
        <w:spacing w:before="102"/>
        <w:ind w:right="56"/>
        <w:rPr>
          <w:rFonts w:ascii="Times New Roman" w:hAnsi="Times New Roman" w:cs="Times New Roman"/>
          <w:w w:val="110"/>
        </w:rPr>
      </w:pPr>
      <w:r w:rsidRPr="00592F11">
        <w:rPr>
          <w:rFonts w:ascii="Times New Roman" w:hAnsi="Times New Roman" w:cs="Times New Roman"/>
        </w:rPr>
        <w:t xml:space="preserve"> </w:t>
      </w:r>
      <w:r w:rsidRPr="00592F11">
        <w:rPr>
          <w:rFonts w:ascii="Times New Roman" w:hAnsi="Times New Roman" w:cs="Times New Roman"/>
          <w:b/>
          <w:bCs/>
          <w:u w:val="single"/>
        </w:rPr>
        <w:t>b)</w:t>
      </w:r>
      <w:r w:rsidRPr="00592F11">
        <w:rPr>
          <w:rFonts w:ascii="Times New Roman" w:hAnsi="Times New Roman" w:cs="Times New Roman"/>
          <w:b/>
          <w:bCs/>
          <w:w w:val="110"/>
          <w:u w:val="single"/>
        </w:rPr>
        <w:t xml:space="preserve"> Simple Columnar Technique</w:t>
      </w:r>
    </w:p>
    <w:p w14:paraId="5C59AEA5" w14:textId="7814570D" w:rsidR="008F2B10" w:rsidRPr="00592F11" w:rsidRDefault="00FB1B71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tbl>
      <w:tblPr>
        <w:tblStyle w:val="TableGrid"/>
        <w:tblpPr w:leftFromText="180" w:rightFromText="180" w:vertAnchor="text" w:tblpX="175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725"/>
      </w:tblGrid>
      <w:tr w:rsidR="008F2B10" w:rsidRPr="00592F11" w14:paraId="7F42413F" w14:textId="77777777" w:rsidTr="00D808E7">
        <w:trPr>
          <w:trHeight w:val="6785"/>
        </w:trPr>
        <w:tc>
          <w:tcPr>
            <w:tcW w:w="9725" w:type="dxa"/>
          </w:tcPr>
          <w:p w14:paraId="2D81D818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>package prac3b;</w:t>
            </w:r>
          </w:p>
          <w:p w14:paraId="694BD6D9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>import java.io.BufferedReader;</w:t>
            </w:r>
          </w:p>
          <w:p w14:paraId="1D7E43A3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import java.io.*; </w:t>
            </w:r>
          </w:p>
          <w:p w14:paraId="0FF580E9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import java.io.InputStreamReader; </w:t>
            </w:r>
          </w:p>
          <w:p w14:paraId="585F2310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import java.util.logging.Level; </w:t>
            </w:r>
          </w:p>
          <w:p w14:paraId="54D11466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import java.util.logging.Logger; </w:t>
            </w:r>
          </w:p>
          <w:p w14:paraId="740862FF" w14:textId="77777777" w:rsidR="008F2B10" w:rsidRPr="00592F11" w:rsidRDefault="00FB1B71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</w:p>
          <w:p w14:paraId="00CAB798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>public class Sct {</w:t>
            </w:r>
          </w:p>
          <w:p w14:paraId="7BF1E582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>public static void main(String[] args) {</w:t>
            </w:r>
          </w:p>
          <w:p w14:paraId="09FE9B46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</w:r>
          </w:p>
          <w:p w14:paraId="079792CB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>try {</w:t>
            </w:r>
          </w:p>
          <w:p w14:paraId="5CE7185D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 System.</w:t>
            </w:r>
            <w:r w:rsidRPr="00592F11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592F11">
              <w:rPr>
                <w:rFonts w:ascii="Times New Roman" w:hAnsi="Times New Roman" w:cs="Times New Roman"/>
              </w:rPr>
              <w:t xml:space="preserve">.println("INS Practical performed by krunal dhavle "); </w:t>
            </w:r>
          </w:p>
          <w:p w14:paraId="289E7E7B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 System.</w:t>
            </w:r>
            <w:r w:rsidRPr="00592F11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592F11">
              <w:rPr>
                <w:rFonts w:ascii="Times New Roman" w:hAnsi="Times New Roman" w:cs="Times New Roman"/>
              </w:rPr>
              <w:t xml:space="preserve">.println("---simple column transposition "); </w:t>
            </w:r>
          </w:p>
          <w:p w14:paraId="6366EE3A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 BufferedReader br = new BufferedReader(new InputStreamReader(System.</w:t>
            </w:r>
            <w:r w:rsidRPr="00592F11">
              <w:rPr>
                <w:rFonts w:ascii="Times New Roman" w:hAnsi="Times New Roman" w:cs="Times New Roman"/>
                <w:b/>
                <w:bCs/>
                <w:i/>
                <w:iCs/>
              </w:rPr>
              <w:t>in</w:t>
            </w:r>
            <w:r w:rsidRPr="00592F11">
              <w:rPr>
                <w:rFonts w:ascii="Times New Roman" w:hAnsi="Times New Roman" w:cs="Times New Roman"/>
              </w:rPr>
              <w:t xml:space="preserve">)); </w:t>
            </w:r>
          </w:p>
          <w:p w14:paraId="7ECE1416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 System.</w:t>
            </w:r>
            <w:r w:rsidRPr="00592F11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592F11">
              <w:rPr>
                <w:rFonts w:ascii="Times New Roman" w:hAnsi="Times New Roman" w:cs="Times New Roman"/>
              </w:rPr>
              <w:t>.println("Enter your plain text");</w:t>
            </w:r>
          </w:p>
          <w:p w14:paraId="42E59B36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 String accept = br.readLine(); </w:t>
            </w:r>
          </w:p>
          <w:p w14:paraId="7D802CF9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 System.</w:t>
            </w:r>
            <w:r w:rsidRPr="00592F11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592F11">
              <w:rPr>
                <w:rFonts w:ascii="Times New Roman" w:hAnsi="Times New Roman" w:cs="Times New Roman"/>
              </w:rPr>
              <w:t xml:space="preserve">.println("Enter of rows "); </w:t>
            </w:r>
          </w:p>
          <w:p w14:paraId="394A3BCD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 int r = Integer.</w:t>
            </w:r>
            <w:r w:rsidRPr="00592F11">
              <w:rPr>
                <w:rFonts w:ascii="Times New Roman" w:hAnsi="Times New Roman" w:cs="Times New Roman"/>
                <w:i/>
                <w:iCs/>
              </w:rPr>
              <w:t>parseInt</w:t>
            </w:r>
            <w:r w:rsidRPr="00592F11">
              <w:rPr>
                <w:rFonts w:ascii="Times New Roman" w:hAnsi="Times New Roman" w:cs="Times New Roman"/>
              </w:rPr>
              <w:t xml:space="preserve">(br.readLine()); </w:t>
            </w:r>
          </w:p>
          <w:p w14:paraId="6FE4FE50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 System.</w:t>
            </w:r>
            <w:r w:rsidRPr="00592F11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592F11">
              <w:rPr>
                <w:rFonts w:ascii="Times New Roman" w:hAnsi="Times New Roman" w:cs="Times New Roman"/>
              </w:rPr>
              <w:t xml:space="preserve">.println("Enter the cols"); </w:t>
            </w:r>
          </w:p>
          <w:p w14:paraId="3EFD30E8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 int c = Integer.</w:t>
            </w:r>
            <w:r w:rsidRPr="00592F11">
              <w:rPr>
                <w:rFonts w:ascii="Times New Roman" w:hAnsi="Times New Roman" w:cs="Times New Roman"/>
                <w:i/>
                <w:iCs/>
              </w:rPr>
              <w:t>parseInt</w:t>
            </w:r>
            <w:r w:rsidRPr="00592F11">
              <w:rPr>
                <w:rFonts w:ascii="Times New Roman" w:hAnsi="Times New Roman" w:cs="Times New Roman"/>
              </w:rPr>
              <w:t xml:space="preserve">(br.readLine()); </w:t>
            </w:r>
          </w:p>
          <w:p w14:paraId="124A1936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 int count = 0; </w:t>
            </w:r>
          </w:p>
          <w:p w14:paraId="3FB5F9CB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 char table[][] = new char[r][c]; </w:t>
            </w:r>
          </w:p>
          <w:p w14:paraId="433CBE08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 for (int i = 0; i &lt; r; i++) </w:t>
            </w:r>
          </w:p>
          <w:p w14:paraId="0C531838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 { </w:t>
            </w:r>
          </w:p>
          <w:p w14:paraId="6AD4D19E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</w:r>
            <w:r w:rsidRPr="00592F11">
              <w:rPr>
                <w:rFonts w:ascii="Times New Roman" w:hAnsi="Times New Roman" w:cs="Times New Roman"/>
              </w:rPr>
              <w:tab/>
              <w:t xml:space="preserve"> for (int j = 0; j &lt; c; j++) </w:t>
            </w:r>
          </w:p>
          <w:p w14:paraId="017A79DC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</w:r>
            <w:r w:rsidRPr="00592F11">
              <w:rPr>
                <w:rFonts w:ascii="Times New Roman" w:hAnsi="Times New Roman" w:cs="Times New Roman"/>
              </w:rPr>
              <w:tab/>
              <w:t xml:space="preserve"> {</w:t>
            </w:r>
          </w:p>
          <w:p w14:paraId="157BF57B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</w:r>
            <w:r w:rsidRPr="00592F11">
              <w:rPr>
                <w:rFonts w:ascii="Times New Roman" w:hAnsi="Times New Roman" w:cs="Times New Roman"/>
              </w:rPr>
              <w:tab/>
            </w:r>
            <w:r w:rsidRPr="00592F11">
              <w:rPr>
                <w:rFonts w:ascii="Times New Roman" w:hAnsi="Times New Roman" w:cs="Times New Roman"/>
              </w:rPr>
              <w:tab/>
              <w:t xml:space="preserve"> table[i][j] = accept.charAt(count);</w:t>
            </w:r>
          </w:p>
          <w:p w14:paraId="1FF49F50" w14:textId="4E683C12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                                 count++; </w:t>
            </w:r>
          </w:p>
          <w:p w14:paraId="06908740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</w:r>
            <w:r w:rsidRPr="00592F11">
              <w:rPr>
                <w:rFonts w:ascii="Times New Roman" w:hAnsi="Times New Roman" w:cs="Times New Roman"/>
              </w:rPr>
              <w:tab/>
              <w:t xml:space="preserve"> }</w:t>
            </w:r>
          </w:p>
          <w:p w14:paraId="71A144CA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 }</w:t>
            </w:r>
          </w:p>
          <w:p w14:paraId="6767B29F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>System.</w:t>
            </w:r>
            <w:r w:rsidRPr="00592F11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592F11">
              <w:rPr>
                <w:rFonts w:ascii="Times New Roman" w:hAnsi="Times New Roman" w:cs="Times New Roman"/>
              </w:rPr>
              <w:t>.println("\nEnter the order of cols you want to view them in");</w:t>
            </w:r>
          </w:p>
          <w:p w14:paraId="103C6A69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int choice[] = new int[c]; </w:t>
            </w:r>
          </w:p>
          <w:p w14:paraId="78CB0027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for (int k = 0; k &lt; c; k++) </w:t>
            </w:r>
          </w:p>
          <w:p w14:paraId="1ED1D959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>{</w:t>
            </w:r>
          </w:p>
          <w:p w14:paraId="738BE480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lastRenderedPageBreak/>
              <w:tab/>
              <w:t>System.</w:t>
            </w:r>
            <w:r w:rsidRPr="00592F11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592F11">
              <w:rPr>
                <w:rFonts w:ascii="Times New Roman" w:hAnsi="Times New Roman" w:cs="Times New Roman"/>
              </w:rPr>
              <w:t>.println("Choice " + k + "-&gt; ");</w:t>
            </w:r>
          </w:p>
          <w:p w14:paraId="58C9F30B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>choice[k] = Integer.</w:t>
            </w:r>
            <w:r w:rsidRPr="00592F11">
              <w:rPr>
                <w:rFonts w:ascii="Times New Roman" w:hAnsi="Times New Roman" w:cs="Times New Roman"/>
                <w:i/>
                <w:iCs/>
              </w:rPr>
              <w:t>parseInt</w:t>
            </w:r>
            <w:r w:rsidRPr="00592F11">
              <w:rPr>
                <w:rFonts w:ascii="Times New Roman" w:hAnsi="Times New Roman" w:cs="Times New Roman"/>
              </w:rPr>
              <w:t xml:space="preserve">(br.readLine()); </w:t>
            </w:r>
          </w:p>
          <w:p w14:paraId="567DC03E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} </w:t>
            </w:r>
          </w:p>
          <w:p w14:paraId="3144DCCC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>String cipher = "", plain = "";</w:t>
            </w:r>
          </w:p>
          <w:p w14:paraId="121FBBF1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for (int j = 0; j &lt; c; j++) </w:t>
            </w:r>
          </w:p>
          <w:p w14:paraId="6679B4EF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{  </w:t>
            </w:r>
          </w:p>
          <w:p w14:paraId="661F315A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>int k = choice[j];</w:t>
            </w:r>
          </w:p>
          <w:p w14:paraId="55B5458D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for (int i = 0; i &lt; r; i++) </w:t>
            </w:r>
          </w:p>
          <w:p w14:paraId="263A15BB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{ </w:t>
            </w:r>
          </w:p>
          <w:p w14:paraId="1D6062CE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</w:r>
            <w:r w:rsidRPr="00592F11">
              <w:rPr>
                <w:rFonts w:ascii="Times New Roman" w:hAnsi="Times New Roman" w:cs="Times New Roman"/>
              </w:rPr>
              <w:tab/>
              <w:t xml:space="preserve">cipher += table[i][k]; </w:t>
            </w:r>
          </w:p>
          <w:p w14:paraId="15BB3156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} </w:t>
            </w:r>
          </w:p>
          <w:p w14:paraId="49606212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} </w:t>
            </w:r>
          </w:p>
          <w:p w14:paraId="205C96C0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cipher = cipher.trim(); </w:t>
            </w:r>
          </w:p>
          <w:p w14:paraId="1B1009BC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>System.</w:t>
            </w:r>
            <w:r w:rsidRPr="00592F11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592F11">
              <w:rPr>
                <w:rFonts w:ascii="Times New Roman" w:hAnsi="Times New Roman" w:cs="Times New Roman"/>
              </w:rPr>
              <w:t xml:space="preserve">.println("Cipher Text: "+cipher); </w:t>
            </w:r>
          </w:p>
          <w:p w14:paraId="5B19A668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char mat[][] = new char[r][c]; </w:t>
            </w:r>
          </w:p>
          <w:p w14:paraId="0211C1D2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int t = 0; </w:t>
            </w:r>
          </w:p>
          <w:p w14:paraId="7E454730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for (int j = 0; j &lt; c; j++) </w:t>
            </w:r>
          </w:p>
          <w:p w14:paraId="42C8FB98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{ </w:t>
            </w:r>
          </w:p>
          <w:p w14:paraId="3368CA11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int k = choice[j]; </w:t>
            </w:r>
          </w:p>
          <w:p w14:paraId="561CAB77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for (int i = 0; i &lt; r; i++) </w:t>
            </w:r>
          </w:p>
          <w:p w14:paraId="24EAE466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{ </w:t>
            </w:r>
          </w:p>
          <w:p w14:paraId="6248F3AC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</w:r>
            <w:r w:rsidRPr="00592F11">
              <w:rPr>
                <w:rFonts w:ascii="Times New Roman" w:hAnsi="Times New Roman" w:cs="Times New Roman"/>
              </w:rPr>
              <w:tab/>
              <w:t xml:space="preserve">mat[i][k] = cipher.charAt(t++); </w:t>
            </w:r>
          </w:p>
          <w:p w14:paraId="23B8E66D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} </w:t>
            </w:r>
          </w:p>
          <w:p w14:paraId="076CAE61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} </w:t>
            </w:r>
          </w:p>
          <w:p w14:paraId="6F6A7D5A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for (int i = 0; i &lt; r; i++) </w:t>
            </w:r>
          </w:p>
          <w:p w14:paraId="6357D5C9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{ </w:t>
            </w:r>
          </w:p>
          <w:p w14:paraId="3BB17608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for (int j = 0; j &lt; c; j++) </w:t>
            </w:r>
          </w:p>
          <w:p w14:paraId="2209EDF8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 xml:space="preserve">{ </w:t>
            </w:r>
          </w:p>
          <w:p w14:paraId="71FB0D7F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</w:r>
            <w:r w:rsidRPr="00592F11">
              <w:rPr>
                <w:rFonts w:ascii="Times New Roman" w:hAnsi="Times New Roman" w:cs="Times New Roman"/>
              </w:rPr>
              <w:tab/>
              <w:t xml:space="preserve">plain += mat[i][j]; </w:t>
            </w:r>
          </w:p>
          <w:p w14:paraId="4741A923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>}</w:t>
            </w:r>
          </w:p>
          <w:p w14:paraId="3D02820D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>}</w:t>
            </w:r>
          </w:p>
          <w:p w14:paraId="5EEDC8CE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plain = plain.trim(); </w:t>
            </w:r>
          </w:p>
          <w:p w14:paraId="633D6B8A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>System.</w:t>
            </w:r>
            <w:r w:rsidRPr="00592F11">
              <w:rPr>
                <w:rFonts w:ascii="Times New Roman" w:hAnsi="Times New Roman" w:cs="Times New Roman"/>
                <w:b/>
                <w:bCs/>
                <w:i/>
                <w:iCs/>
              </w:rPr>
              <w:t>out</w:t>
            </w:r>
            <w:r w:rsidRPr="00592F11">
              <w:rPr>
                <w:rFonts w:ascii="Times New Roman" w:hAnsi="Times New Roman" w:cs="Times New Roman"/>
              </w:rPr>
              <w:t>.println("Plain text: "+plain);</w:t>
            </w:r>
          </w:p>
          <w:p w14:paraId="095A27DB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>}</w:t>
            </w:r>
          </w:p>
          <w:p w14:paraId="3C8FD371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catch (IOException ex) </w:t>
            </w:r>
          </w:p>
          <w:p w14:paraId="74AF6699" w14:textId="77777777" w:rsidR="008F2B10" w:rsidRPr="00592F11" w:rsidRDefault="008500EC" w:rsidP="00D808E7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 xml:space="preserve">{ </w:t>
            </w:r>
          </w:p>
          <w:p w14:paraId="182930CF" w14:textId="6DE1AAF8" w:rsidR="00592F11" w:rsidRPr="00592F11" w:rsidRDefault="008500EC" w:rsidP="00D4000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</w:rPr>
            </w:pPr>
            <w:r w:rsidRPr="00592F11">
              <w:rPr>
                <w:rFonts w:ascii="Times New Roman" w:hAnsi="Times New Roman" w:cs="Times New Roman"/>
              </w:rPr>
              <w:tab/>
              <w:t>Logger.</w:t>
            </w:r>
            <w:r w:rsidRPr="00592F11">
              <w:rPr>
                <w:rFonts w:ascii="Times New Roman" w:hAnsi="Times New Roman" w:cs="Times New Roman"/>
                <w:i/>
                <w:iCs/>
              </w:rPr>
              <w:t>getLogger</w:t>
            </w:r>
            <w:r w:rsidRPr="00592F11">
              <w:rPr>
                <w:rFonts w:ascii="Times New Roman" w:hAnsi="Times New Roman" w:cs="Times New Roman"/>
              </w:rPr>
              <w:t>(Sct.class.getName()).log(Level.</w:t>
            </w:r>
            <w:r w:rsidRPr="00592F11">
              <w:rPr>
                <w:rFonts w:ascii="Times New Roman" w:hAnsi="Times New Roman" w:cs="Times New Roman"/>
                <w:b/>
                <w:bCs/>
                <w:i/>
                <w:iCs/>
              </w:rPr>
              <w:t>SEVERE</w:t>
            </w:r>
            <w:r w:rsidRPr="00592F11">
              <w:rPr>
                <w:rFonts w:ascii="Times New Roman" w:hAnsi="Times New Roman" w:cs="Times New Roman"/>
              </w:rPr>
              <w:t xml:space="preserve">, null, ex); </w:t>
            </w:r>
            <w:r w:rsidR="00D40008">
              <w:rPr>
                <w:rFonts w:ascii="Times New Roman" w:hAnsi="Times New Roman" w:cs="Times New Roman"/>
              </w:rPr>
              <w:t>}}}</w:t>
            </w:r>
          </w:p>
        </w:tc>
      </w:tr>
    </w:tbl>
    <w:p w14:paraId="3235AA47" w14:textId="77777777" w:rsidR="00592F11" w:rsidRPr="00592F11" w:rsidRDefault="00FB1B71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5052F65A" w14:textId="77777777" w:rsidR="00592F11" w:rsidRPr="00592F11" w:rsidRDefault="00FB1B71" w:rsidP="00592F11">
      <w:pPr>
        <w:rPr>
          <w:rFonts w:ascii="Times New Roman" w:hAnsi="Times New Roman" w:cs="Times New Roman"/>
        </w:rPr>
      </w:pPr>
    </w:p>
    <w:p w14:paraId="357191E0" w14:textId="77777777" w:rsidR="00592F11" w:rsidRPr="00592F11" w:rsidRDefault="00FB1B71" w:rsidP="00592F11">
      <w:pPr>
        <w:rPr>
          <w:rFonts w:ascii="Times New Roman" w:hAnsi="Times New Roman" w:cs="Times New Roman"/>
        </w:rPr>
      </w:pPr>
    </w:p>
    <w:p w14:paraId="5BD24A3D" w14:textId="77777777" w:rsidR="00592F11" w:rsidRPr="00592F11" w:rsidRDefault="00FB1B71" w:rsidP="00592F11">
      <w:pPr>
        <w:rPr>
          <w:rFonts w:ascii="Times New Roman" w:hAnsi="Times New Roman" w:cs="Times New Roman"/>
        </w:rPr>
      </w:pPr>
    </w:p>
    <w:p w14:paraId="4545689E" w14:textId="77777777" w:rsidR="00592F11" w:rsidRPr="00592F11" w:rsidRDefault="00FB1B71" w:rsidP="00592F11">
      <w:pPr>
        <w:rPr>
          <w:rFonts w:ascii="Times New Roman" w:hAnsi="Times New Roman" w:cs="Times New Roman"/>
        </w:rPr>
      </w:pPr>
    </w:p>
    <w:p w14:paraId="1F5D89CC" w14:textId="77777777" w:rsidR="00592F11" w:rsidRPr="00592F11" w:rsidRDefault="00FB1B71" w:rsidP="00592F11">
      <w:pPr>
        <w:rPr>
          <w:rFonts w:ascii="Times New Roman" w:hAnsi="Times New Roman" w:cs="Times New Roman"/>
        </w:rPr>
      </w:pPr>
    </w:p>
    <w:p w14:paraId="4CDFA074" w14:textId="77777777" w:rsidR="00592F11" w:rsidRPr="00592F11" w:rsidRDefault="00FB1B71" w:rsidP="00592F11">
      <w:pPr>
        <w:rPr>
          <w:rFonts w:ascii="Times New Roman" w:hAnsi="Times New Roman" w:cs="Times New Roman"/>
        </w:rPr>
      </w:pPr>
    </w:p>
    <w:p w14:paraId="4A19D606" w14:textId="77777777" w:rsidR="00592F11" w:rsidRPr="00592F11" w:rsidRDefault="00FB1B71" w:rsidP="00592F11">
      <w:pPr>
        <w:rPr>
          <w:rFonts w:ascii="Times New Roman" w:hAnsi="Times New Roman" w:cs="Times New Roman"/>
        </w:rPr>
      </w:pPr>
    </w:p>
    <w:p w14:paraId="64439DF4" w14:textId="77777777" w:rsidR="00592F11" w:rsidRPr="00592F11" w:rsidRDefault="00FB1B71" w:rsidP="00592F11">
      <w:pPr>
        <w:rPr>
          <w:rFonts w:ascii="Times New Roman" w:hAnsi="Times New Roman" w:cs="Times New Roman"/>
        </w:rPr>
      </w:pPr>
    </w:p>
    <w:p w14:paraId="1ADEEF90" w14:textId="77777777" w:rsidR="00592F11" w:rsidRPr="00592F11" w:rsidRDefault="00FB1B71" w:rsidP="00592F11">
      <w:pPr>
        <w:rPr>
          <w:rFonts w:ascii="Times New Roman" w:hAnsi="Times New Roman" w:cs="Times New Roman"/>
        </w:rPr>
      </w:pPr>
    </w:p>
    <w:p w14:paraId="0EED3A51" w14:textId="77777777" w:rsidR="00592F11" w:rsidRPr="00592F11" w:rsidRDefault="00FB1B71" w:rsidP="00592F11">
      <w:pPr>
        <w:rPr>
          <w:rFonts w:ascii="Times New Roman" w:hAnsi="Times New Roman" w:cs="Times New Roman"/>
        </w:rPr>
      </w:pPr>
    </w:p>
    <w:p w14:paraId="439248A9" w14:textId="77777777" w:rsidR="00592F11" w:rsidRPr="00592F11" w:rsidRDefault="00FB1B71" w:rsidP="00592F11">
      <w:pPr>
        <w:rPr>
          <w:rFonts w:ascii="Times New Roman" w:hAnsi="Times New Roman" w:cs="Times New Roman"/>
        </w:rPr>
      </w:pPr>
    </w:p>
    <w:p w14:paraId="689BE558" w14:textId="77777777" w:rsidR="00592F11" w:rsidRPr="00592F11" w:rsidRDefault="00FB1B71" w:rsidP="00592F11">
      <w:pPr>
        <w:rPr>
          <w:rFonts w:ascii="Times New Roman" w:hAnsi="Times New Roman" w:cs="Times New Roman"/>
        </w:rPr>
      </w:pPr>
    </w:p>
    <w:p w14:paraId="6ABEB735" w14:textId="77777777" w:rsidR="00592F11" w:rsidRPr="00592F11" w:rsidRDefault="00FB1B71" w:rsidP="00592F11">
      <w:pPr>
        <w:rPr>
          <w:rFonts w:ascii="Times New Roman" w:hAnsi="Times New Roman" w:cs="Times New Roman"/>
        </w:rPr>
      </w:pPr>
    </w:p>
    <w:p w14:paraId="31D76782" w14:textId="77777777" w:rsidR="00592F11" w:rsidRPr="00592F11" w:rsidRDefault="00FB1B71" w:rsidP="00592F11">
      <w:pPr>
        <w:rPr>
          <w:rFonts w:ascii="Times New Roman" w:hAnsi="Times New Roman" w:cs="Times New Roman"/>
        </w:rPr>
      </w:pPr>
    </w:p>
    <w:p w14:paraId="410AC6B7" w14:textId="77777777" w:rsidR="00592F11" w:rsidRPr="00592F11" w:rsidRDefault="00FB1B71" w:rsidP="00592F11">
      <w:pPr>
        <w:rPr>
          <w:rFonts w:ascii="Times New Roman" w:hAnsi="Times New Roman" w:cs="Times New Roman"/>
        </w:rPr>
      </w:pPr>
    </w:p>
    <w:p w14:paraId="326043DC" w14:textId="77777777" w:rsidR="00592F11" w:rsidRPr="00592F11" w:rsidRDefault="00FB1B71" w:rsidP="00592F11">
      <w:pPr>
        <w:rPr>
          <w:rFonts w:ascii="Times New Roman" w:hAnsi="Times New Roman" w:cs="Times New Roman"/>
        </w:rPr>
      </w:pPr>
    </w:p>
    <w:p w14:paraId="61CFAA4E" w14:textId="77777777" w:rsidR="00592F11" w:rsidRPr="00592F11" w:rsidRDefault="00FB1B71" w:rsidP="00592F11">
      <w:pPr>
        <w:rPr>
          <w:rFonts w:ascii="Times New Roman" w:hAnsi="Times New Roman" w:cs="Times New Roman"/>
        </w:rPr>
      </w:pPr>
    </w:p>
    <w:p w14:paraId="0E5DBA1A" w14:textId="77777777" w:rsidR="00592F11" w:rsidRPr="00592F11" w:rsidRDefault="00FB1B71" w:rsidP="00592F11">
      <w:pPr>
        <w:rPr>
          <w:rFonts w:ascii="Times New Roman" w:hAnsi="Times New Roman" w:cs="Times New Roman"/>
        </w:rPr>
      </w:pPr>
    </w:p>
    <w:p w14:paraId="29B2CEC0" w14:textId="77777777" w:rsidR="00592F11" w:rsidRPr="00592F11" w:rsidRDefault="00FB1B71" w:rsidP="00592F11">
      <w:pPr>
        <w:rPr>
          <w:rFonts w:ascii="Times New Roman" w:hAnsi="Times New Roman" w:cs="Times New Roman"/>
        </w:rPr>
      </w:pPr>
    </w:p>
    <w:p w14:paraId="13BB688E" w14:textId="77777777" w:rsidR="00592F11" w:rsidRPr="00592F11" w:rsidRDefault="00FB1B71" w:rsidP="00592F11">
      <w:pPr>
        <w:rPr>
          <w:rFonts w:ascii="Times New Roman" w:hAnsi="Times New Roman" w:cs="Times New Roman"/>
        </w:rPr>
      </w:pPr>
    </w:p>
    <w:p w14:paraId="73C40C6A" w14:textId="77777777" w:rsidR="00592F11" w:rsidRPr="00592F11" w:rsidRDefault="00FB1B71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4FC88E3B" w14:textId="77777777" w:rsidR="00592F11" w:rsidRPr="00592F11" w:rsidRDefault="00FB1B71" w:rsidP="00592F11">
      <w:pPr>
        <w:rPr>
          <w:rFonts w:ascii="Times New Roman" w:hAnsi="Times New Roman" w:cs="Times New Roman"/>
        </w:rPr>
      </w:pPr>
    </w:p>
    <w:p w14:paraId="5388E336" w14:textId="77777777" w:rsidR="00592F11" w:rsidRPr="00592F11" w:rsidRDefault="00FB1B71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106BC3DC" w14:textId="77777777" w:rsidR="00592F11" w:rsidRPr="00592F11" w:rsidRDefault="00FB1B71">
      <w:pPr>
        <w:pStyle w:val="BodyText"/>
        <w:spacing w:before="102"/>
        <w:ind w:right="56"/>
        <w:rPr>
          <w:rFonts w:ascii="Times New Roman" w:hAnsi="Times New Roman" w:cs="Times New Roman"/>
        </w:rPr>
      </w:pPr>
    </w:p>
    <w:p w14:paraId="747A5C11" w14:textId="4C5E6029" w:rsidR="00592F11" w:rsidRPr="00592F11" w:rsidRDefault="008500EC">
      <w:pPr>
        <w:pStyle w:val="BodyText"/>
        <w:spacing w:before="102"/>
        <w:ind w:right="56"/>
        <w:rPr>
          <w:rFonts w:ascii="Times New Roman" w:hAnsi="Times New Roman" w:cs="Times New Roman"/>
          <w:b/>
          <w:bCs/>
        </w:rPr>
      </w:pPr>
      <w:r w:rsidRPr="00592F11">
        <w:rPr>
          <w:rFonts w:ascii="Times New Roman" w:hAnsi="Times New Roman" w:cs="Times New Roman"/>
          <w:b/>
          <w:bCs/>
        </w:rPr>
        <w:t xml:space="preserve">   </w:t>
      </w:r>
      <w:r w:rsidRPr="00592F11">
        <w:rPr>
          <w:rFonts w:ascii="Times New Roman" w:hAnsi="Times New Roman" w:cs="Times New Roman"/>
          <w:b/>
          <w:bCs/>
        </w:rPr>
        <w:lastRenderedPageBreak/>
        <w:t>Output:</w:t>
      </w:r>
    </w:p>
    <w:p w14:paraId="70C590D0" w14:textId="45D0C09F" w:rsidR="0018323F" w:rsidRPr="00592F11" w:rsidRDefault="008500EC">
      <w:pPr>
        <w:pStyle w:val="BodyText"/>
        <w:spacing w:before="102"/>
        <w:ind w:right="56"/>
        <w:rPr>
          <w:rFonts w:ascii="Times New Roman" w:hAnsi="Times New Roman" w:cs="Times New Roman"/>
        </w:rPr>
      </w:pPr>
      <w:r w:rsidRPr="00592F11">
        <w:rPr>
          <w:rFonts w:ascii="Times New Roman" w:hAnsi="Times New Roman" w:cs="Times New Roman"/>
        </w:rPr>
        <w:br w:type="textWrapping" w:clear="all"/>
        <w:t xml:space="preserve"> </w:t>
      </w:r>
      <w:r w:rsidRPr="00592F11">
        <w:rPr>
          <w:rFonts w:ascii="Times New Roman" w:hAnsi="Times New Roman" w:cs="Times New Roman"/>
          <w:noProof/>
        </w:rPr>
        <w:drawing>
          <wp:inline distT="0" distB="0" distL="0" distR="0" wp14:anchorId="608A2614" wp14:editId="2C015E00">
            <wp:extent cx="6261100" cy="2651760"/>
            <wp:effectExtent l="0" t="0" r="635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349"/>
                    <a:stretch/>
                  </pic:blipFill>
                  <pic:spPr bwMode="auto">
                    <a:xfrm>
                      <a:off x="0" y="0"/>
                      <a:ext cx="6264715" cy="2653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C86E1" w14:textId="77777777" w:rsidR="00592F11" w:rsidRPr="00592F11" w:rsidRDefault="00FB1B71">
      <w:pPr>
        <w:pStyle w:val="BodyText"/>
        <w:spacing w:before="102"/>
        <w:ind w:right="56"/>
        <w:rPr>
          <w:rFonts w:ascii="Times New Roman" w:hAnsi="Times New Roman" w:cs="Times New Roman"/>
        </w:rPr>
        <w:sectPr w:rsidR="00592F11" w:rsidRPr="00592F11" w:rsidSect="00592F11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pgSz w:w="11906" w:h="16838"/>
          <w:pgMar w:top="720" w:right="720" w:bottom="720" w:left="720" w:header="750" w:footer="750" w:gutter="0"/>
          <w:pgBorders>
            <w:top w:val="single" w:sz="2" w:space="1" w:color="000000"/>
            <w:left w:val="single" w:sz="2" w:space="1" w:color="000000"/>
            <w:bottom w:val="single" w:sz="2" w:space="1" w:color="000000"/>
            <w:right w:val="single" w:sz="2" w:space="1" w:color="000000"/>
          </w:pgBorders>
          <w:cols w:space="720"/>
          <w:formProt w:val="0"/>
          <w:docGrid w:linePitch="326"/>
        </w:sectPr>
      </w:pPr>
    </w:p>
    <w:p w14:paraId="0F04757E" w14:textId="391C0B16" w:rsidR="00985ABF" w:rsidRPr="00447FF5" w:rsidRDefault="00FB1B71" w:rsidP="00985ABF">
      <w:pPr>
        <w:pStyle w:val="BodyText"/>
        <w:spacing w:before="102"/>
        <w:ind w:left="81" w:right="56"/>
        <w:jc w:val="right"/>
        <w:rPr>
          <w:rFonts w:ascii="Times New Roman" w:hAnsi="Times New Roman" w:cs="Times New Roman"/>
          <w:w w:val="110"/>
          <w:u w:val="single"/>
        </w:rPr>
      </w:pPr>
      <w:r w:rsidRPr="00447FF5">
        <w:rPr>
          <w:rFonts w:ascii="Times New Roman" w:hAnsi="Times New Roman" w:cs="Times New Roman"/>
          <w:w w:val="110"/>
        </w:rPr>
        <w:lastRenderedPageBreak/>
        <w:t>Date:11/09/2020</w:t>
      </w:r>
    </w:p>
    <w:p w14:paraId="05642CEE" w14:textId="5DAE9E86" w:rsidR="0018323F" w:rsidRPr="00447FF5" w:rsidRDefault="00FB1B71">
      <w:pPr>
        <w:pStyle w:val="BodyText"/>
        <w:spacing w:before="102"/>
        <w:ind w:left="81" w:right="56"/>
        <w:jc w:val="center"/>
        <w:rPr>
          <w:rFonts w:ascii="Times New Roman" w:hAnsi="Times New Roman" w:cs="Times New Roman"/>
        </w:rPr>
      </w:pPr>
      <w:r w:rsidRPr="00447FF5">
        <w:rPr>
          <w:rFonts w:ascii="Times New Roman" w:hAnsi="Times New Roman" w:cs="Times New Roman"/>
          <w:b/>
          <w:bCs/>
          <w:w w:val="110"/>
          <w:u w:val="single"/>
        </w:rPr>
        <w:t xml:space="preserve">Practical no </w:t>
      </w:r>
      <w:r w:rsidRPr="00447FF5">
        <w:rPr>
          <w:rFonts w:ascii="Times New Roman" w:hAnsi="Times New Roman" w:cs="Times New Roman"/>
          <w:b/>
          <w:bCs/>
          <w:w w:val="110"/>
          <w:u w:val="single"/>
        </w:rPr>
        <w:t>4</w:t>
      </w:r>
    </w:p>
    <w:p w14:paraId="6F1C5729" w14:textId="77777777" w:rsidR="0018323F" w:rsidRPr="00447FF5" w:rsidRDefault="00FB1B71">
      <w:pPr>
        <w:pStyle w:val="BodyText"/>
        <w:spacing w:before="102"/>
        <w:ind w:left="81" w:right="56"/>
        <w:jc w:val="center"/>
        <w:rPr>
          <w:rFonts w:ascii="Times New Roman" w:hAnsi="Times New Roman" w:cs="Times New Roman"/>
        </w:rPr>
      </w:pPr>
    </w:p>
    <w:p w14:paraId="053F2553" w14:textId="37824691" w:rsidR="00A91F1A" w:rsidRPr="00447FF5" w:rsidRDefault="00FB1B71" w:rsidP="001C2BBF">
      <w:pPr>
        <w:pStyle w:val="BodyText"/>
        <w:spacing w:before="102"/>
        <w:ind w:left="81" w:right="56"/>
        <w:rPr>
          <w:rFonts w:ascii="Times New Roman" w:hAnsi="Times New Roman" w:cs="Times New Roman"/>
        </w:rPr>
      </w:pPr>
      <w:r w:rsidRPr="00447FF5">
        <w:rPr>
          <w:rFonts w:ascii="Times New Roman" w:hAnsi="Times New Roman" w:cs="Times New Roman"/>
          <w:b/>
          <w:bCs/>
          <w:w w:val="110"/>
          <w:u w:val="single"/>
        </w:rPr>
        <w:t>AIM:</w:t>
      </w:r>
      <w:r w:rsidRPr="00447FF5">
        <w:rPr>
          <w:rFonts w:ascii="Times New Roman" w:hAnsi="Times New Roman" w:cs="Times New Roman"/>
          <w:bCs/>
          <w:w w:val="110"/>
        </w:rPr>
        <w:t xml:space="preserve"> </w:t>
      </w:r>
      <w:r w:rsidRPr="00447FF5">
        <w:rPr>
          <w:rFonts w:ascii="Times New Roman" w:hAnsi="Times New Roman" w:cs="Times New Roman"/>
        </w:rPr>
        <w:t xml:space="preserve">Write </w:t>
      </w:r>
      <w:r w:rsidRPr="00447FF5">
        <w:rPr>
          <w:rFonts w:ascii="Times New Roman" w:hAnsi="Times New Roman" w:cs="Times New Roman"/>
        </w:rPr>
        <w:t>program to encrypt and decrypt strings using</w:t>
      </w:r>
    </w:p>
    <w:p w14:paraId="1BD9F6E7" w14:textId="38EF37F0" w:rsidR="00BF0AD2" w:rsidRPr="00447FF5" w:rsidRDefault="00FB1B71" w:rsidP="001C2BBF">
      <w:pPr>
        <w:pStyle w:val="BodyText"/>
        <w:spacing w:before="102"/>
        <w:ind w:left="81" w:right="56"/>
        <w:rPr>
          <w:rFonts w:ascii="Times New Roman" w:hAnsi="Times New Roman" w:cs="Times New Roman"/>
          <w:w w:val="110"/>
        </w:rPr>
      </w:pPr>
      <w:r w:rsidRPr="00447FF5">
        <w:rPr>
          <w:rFonts w:ascii="Times New Roman" w:hAnsi="Times New Roman" w:cs="Times New Roman"/>
        </w:rPr>
        <w:tab/>
        <w:t>1) DES Algorithm   2) AES Algorithm</w:t>
      </w:r>
    </w:p>
    <w:p w14:paraId="12B53B0F" w14:textId="4DA77422" w:rsidR="00ED6B54" w:rsidRPr="00447FF5" w:rsidRDefault="00FB1B71" w:rsidP="001C2BBF">
      <w:pPr>
        <w:pStyle w:val="BodyText"/>
        <w:spacing w:before="102"/>
        <w:ind w:left="81" w:right="56"/>
        <w:rPr>
          <w:rFonts w:ascii="Times New Roman" w:hAnsi="Times New Roman" w:cs="Times New Roman"/>
          <w:w w:val="110"/>
        </w:rPr>
      </w:pPr>
    </w:p>
    <w:p w14:paraId="2C1F2100" w14:textId="5AB479EE" w:rsidR="00ED6B54" w:rsidRPr="00447FF5" w:rsidRDefault="00FB1B71" w:rsidP="001C2BBF">
      <w:pPr>
        <w:pStyle w:val="BodyText"/>
        <w:spacing w:before="102"/>
        <w:ind w:left="81" w:right="56"/>
        <w:rPr>
          <w:rFonts w:ascii="Times New Roman" w:hAnsi="Times New Roman" w:cs="Times New Roman"/>
          <w:b/>
          <w:bCs/>
          <w:w w:val="110"/>
          <w:u w:val="single"/>
        </w:rPr>
      </w:pPr>
      <w:r w:rsidRPr="00447FF5">
        <w:rPr>
          <w:rFonts w:ascii="Times New Roman" w:hAnsi="Times New Roman" w:cs="Times New Roman"/>
          <w:b/>
          <w:bCs/>
          <w:w w:val="110"/>
          <w:u w:val="single"/>
        </w:rPr>
        <w:t>CODE</w:t>
      </w:r>
    </w:p>
    <w:p w14:paraId="185CB110" w14:textId="59A902DF" w:rsidR="00923CBC" w:rsidRPr="00447FF5" w:rsidRDefault="00FB1B71" w:rsidP="00923CBC">
      <w:pPr>
        <w:pStyle w:val="BodyText"/>
        <w:spacing w:before="102"/>
        <w:ind w:right="56"/>
        <w:rPr>
          <w:rFonts w:ascii="Times New Roman" w:hAnsi="Times New Roman" w:cs="Times New Roman"/>
          <w:b/>
          <w:bCs/>
          <w:spacing w:val="-3"/>
          <w:w w:val="110"/>
          <w:u w:val="single"/>
        </w:rPr>
      </w:pPr>
      <w:r w:rsidRPr="00447FF5">
        <w:rPr>
          <w:rFonts w:ascii="Times New Roman" w:hAnsi="Times New Roman" w:cs="Times New Roman"/>
          <w:w w:val="110"/>
        </w:rPr>
        <w:t xml:space="preserve">   </w:t>
      </w:r>
      <w:r w:rsidRPr="00447FF5">
        <w:rPr>
          <w:rFonts w:ascii="Times New Roman" w:hAnsi="Times New Roman" w:cs="Times New Roman"/>
          <w:b/>
          <w:bCs/>
        </w:rPr>
        <w:t>1) DES Algorithm</w:t>
      </w:r>
    </w:p>
    <w:tbl>
      <w:tblPr>
        <w:tblStyle w:val="TableGrid"/>
        <w:tblW w:w="0" w:type="auto"/>
        <w:tblInd w:w="288" w:type="dxa"/>
        <w:tblLook w:val="04A0" w:firstRow="1" w:lastRow="0" w:firstColumn="1" w:lastColumn="0" w:noHBand="0" w:noVBand="1"/>
      </w:tblPr>
      <w:tblGrid>
        <w:gridCol w:w="9967"/>
      </w:tblGrid>
      <w:tr w:rsidR="00923CBC" w:rsidRPr="00447FF5" w14:paraId="5905D504" w14:textId="77777777" w:rsidTr="00447FF5">
        <w:tc>
          <w:tcPr>
            <w:tcW w:w="9967" w:type="dxa"/>
          </w:tcPr>
          <w:p w14:paraId="0952D767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import java.util.logging.Level;</w:t>
            </w:r>
          </w:p>
          <w:p w14:paraId="4A1E4D8E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import java.util.logging.Logger;</w:t>
            </w:r>
          </w:p>
          <w:p w14:paraId="079210D7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import java.util.Base64;</w:t>
            </w:r>
          </w:p>
          <w:p w14:paraId="099CA9D4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import javax.crypto.Cipher;</w:t>
            </w:r>
          </w:p>
          <w:p w14:paraId="5A2BD373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import </w:t>
            </w: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javax.crypto.KeyGenerator;</w:t>
            </w:r>
          </w:p>
          <w:p w14:paraId="5E5BCDC6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import javax.crypto.SecretKey;</w:t>
            </w:r>
          </w:p>
          <w:p w14:paraId="02F20D75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public class DES {</w:t>
            </w:r>
          </w:p>
          <w:p w14:paraId="1AFB03E5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public static SecretKey getSecretEncryptionKey() throws Exception{</w:t>
            </w:r>
          </w:p>
          <w:p w14:paraId="2AD11920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KeyGenerator generator=KeyGenerator.getInstance("DES");</w:t>
            </w:r>
          </w:p>
          <w:p w14:paraId="32BD9C32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SecretKey secKey=</w:t>
            </w: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generator.generateKey();</w:t>
            </w:r>
          </w:p>
          <w:p w14:paraId="2F1DED27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return secKey;</w:t>
            </w:r>
          </w:p>
          <w:p w14:paraId="2A1FB37B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}</w:t>
            </w:r>
          </w:p>
          <w:p w14:paraId="1D354602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public String encrypt(SecretKey key,String Plaintext) throws Exception{</w:t>
            </w:r>
          </w:p>
          <w:p w14:paraId="1FCB89C7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byte[] utf8=Plaintext.getBytes();</w:t>
            </w:r>
          </w:p>
          <w:p w14:paraId="5E7162F8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Cipher ecipher=Cipher.getInstance("DES");</w:t>
            </w:r>
          </w:p>
          <w:p w14:paraId="3EEEAF77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ecipher.init(Cipher.ENCRYP</w:t>
            </w: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T_MODE, key);</w:t>
            </w:r>
          </w:p>
          <w:p w14:paraId="65CE4D3B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byte[] enc=ecipher.doFinal(utf8);</w:t>
            </w:r>
          </w:p>
          <w:p w14:paraId="3675CAF1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Base64.Encoder encoder=Base64.getEncoder();</w:t>
            </w:r>
          </w:p>
          <w:p w14:paraId="5FF758B7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String et=encoder.encodeToString(enc);</w:t>
            </w:r>
          </w:p>
          <w:p w14:paraId="2F13442A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return et;</w:t>
            </w:r>
          </w:p>
          <w:p w14:paraId="112AD760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}</w:t>
            </w:r>
          </w:p>
          <w:p w14:paraId="339548BB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public String decrypt(SecretKey key,String Ciphertext) throws Exception{</w:t>
            </w:r>
          </w:p>
          <w:p w14:paraId="0113F306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Base64.Decoder decoder = Base64.getDecoder();</w:t>
            </w:r>
          </w:p>
          <w:p w14:paraId="755ECC6C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byte[] dec=decoder.decode(Ciphertext);</w:t>
            </w:r>
          </w:p>
          <w:p w14:paraId="50D5419F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Cipher dcipher=Cipher.getInstance("DES");</w:t>
            </w:r>
          </w:p>
          <w:p w14:paraId="204355D8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dcipher.init(Cipher.DECRYPT_MODE, key);</w:t>
            </w:r>
          </w:p>
          <w:p w14:paraId="5240F438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byte[] utf8=dcipher.doFinal(dec);</w:t>
            </w:r>
          </w:p>
          <w:p w14:paraId="20E5DD64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return</w:t>
            </w: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new String(utf8,"UTF8");</w:t>
            </w:r>
          </w:p>
          <w:p w14:paraId="2D6AFF06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lastRenderedPageBreak/>
              <w:t xml:space="preserve">        </w:t>
            </w:r>
          </w:p>
          <w:p w14:paraId="7CC65DC5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}</w:t>
            </w:r>
          </w:p>
          <w:p w14:paraId="6108518A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public static void main(String[] args){</w:t>
            </w:r>
          </w:p>
          <w:p w14:paraId="172D0875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try{</w:t>
            </w:r>
          </w:p>
          <w:p w14:paraId="35AA2481" w14:textId="21917412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    System.out.println("</w:t>
            </w: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INS_Practical PERFORMED BY : krunal 713.</w:t>
            </w: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");</w:t>
            </w:r>
          </w:p>
          <w:p w14:paraId="5B4744F3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    System.out.println("----'--Encrypting string using </w:t>
            </w: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DES--'----");</w:t>
            </w:r>
          </w:p>
          <w:p w14:paraId="582D012E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    System.out.println();</w:t>
            </w:r>
          </w:p>
          <w:p w14:paraId="519338EC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    String message ="NETWORKSECURITY";</w:t>
            </w:r>
          </w:p>
          <w:p w14:paraId="17FB8F34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    DES d=new DES();</w:t>
            </w:r>
          </w:p>
          <w:p w14:paraId="28B16CB9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    SecretKey key=getSecretEncryptionKey();</w:t>
            </w:r>
          </w:p>
          <w:p w14:paraId="39A4BCD7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    String Encrypted=d.encrypt(key, message);</w:t>
            </w:r>
          </w:p>
          <w:p w14:paraId="7FED5074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    String Decrypt</w:t>
            </w: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ed=d.decrypt(key, Encrypted);</w:t>
            </w:r>
          </w:p>
          <w:p w14:paraId="4E3475DD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    System.out.println("Original String is : "+ message);</w:t>
            </w:r>
          </w:p>
          <w:p w14:paraId="4D9A85B6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    System.out.println("Encrypted String is : "+ Encrypted);</w:t>
            </w:r>
          </w:p>
          <w:p w14:paraId="3C087C92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    System.out.println("Decrypted String is : "+ Decrypted);</w:t>
            </w:r>
          </w:p>
          <w:p w14:paraId="2C9FC4A2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}catch (Except</w:t>
            </w: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ion ex){</w:t>
            </w:r>
          </w:p>
          <w:p w14:paraId="08473B4B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    Logger.getLogger(DES.class.getName()).log(Level.SEVERE,null,ex);</w:t>
            </w:r>
          </w:p>
          <w:p w14:paraId="2FBA67D1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    }</w:t>
            </w:r>
          </w:p>
          <w:p w14:paraId="1D2D7FEA" w14:textId="77777777" w:rsidR="00D959D8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 xml:space="preserve">    }</w:t>
            </w:r>
          </w:p>
          <w:p w14:paraId="4ED1931E" w14:textId="7590F651" w:rsidR="00125A37" w:rsidRPr="00447FF5" w:rsidRDefault="00FB1B71" w:rsidP="00D959D8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447FF5">
              <w:rPr>
                <w:rFonts w:ascii="Times New Roman" w:hAnsi="Times New Roman" w:cs="Times New Roman"/>
                <w:spacing w:val="-3"/>
                <w:w w:val="110"/>
              </w:rPr>
              <w:t>}</w:t>
            </w:r>
          </w:p>
        </w:tc>
      </w:tr>
    </w:tbl>
    <w:p w14:paraId="58B67866" w14:textId="281C23AC" w:rsidR="00ED6B54" w:rsidRDefault="00FB1B71" w:rsidP="00923CBC">
      <w:pPr>
        <w:pStyle w:val="BodyText"/>
        <w:spacing w:before="102"/>
        <w:ind w:right="56"/>
        <w:rPr>
          <w:rFonts w:ascii="Times New Roman" w:hAnsi="Times New Roman" w:cs="Times New Roman"/>
          <w:b/>
          <w:bCs/>
          <w:spacing w:val="-3"/>
          <w:w w:val="110"/>
          <w:u w:val="single"/>
        </w:rPr>
      </w:pPr>
      <w:r w:rsidRPr="00447FF5">
        <w:rPr>
          <w:rFonts w:ascii="Times New Roman" w:hAnsi="Times New Roman" w:cs="Times New Roman"/>
          <w:b/>
          <w:bCs/>
          <w:spacing w:val="-3"/>
          <w:w w:val="110"/>
          <w:u w:val="single"/>
        </w:rPr>
        <w:lastRenderedPageBreak/>
        <w:t xml:space="preserve"> </w:t>
      </w:r>
    </w:p>
    <w:p w14:paraId="5A914112" w14:textId="117A233D" w:rsidR="00447FF5" w:rsidRDefault="00FB1B71" w:rsidP="00923CBC">
      <w:pPr>
        <w:pStyle w:val="BodyText"/>
        <w:spacing w:before="102"/>
        <w:ind w:right="56"/>
        <w:rPr>
          <w:rFonts w:ascii="Times New Roman" w:hAnsi="Times New Roman" w:cs="Times New Roman"/>
          <w:b/>
          <w:bCs/>
          <w:spacing w:val="-3"/>
          <w:w w:val="110"/>
          <w:u w:val="single"/>
        </w:rPr>
      </w:pPr>
    </w:p>
    <w:p w14:paraId="2A351DAC" w14:textId="3C2E1033" w:rsidR="00447FF5" w:rsidRPr="00447FF5" w:rsidRDefault="00732569" w:rsidP="00923CBC">
      <w:pPr>
        <w:pStyle w:val="BodyText"/>
        <w:spacing w:before="102"/>
        <w:ind w:right="56"/>
        <w:rPr>
          <w:rFonts w:ascii="Times New Roman" w:hAnsi="Times New Roman" w:cs="Times New Roman"/>
          <w:spacing w:val="-3"/>
          <w:w w:val="110"/>
        </w:rPr>
      </w:pPr>
      <w:r>
        <w:rPr>
          <w:rFonts w:ascii="Times New Roman" w:hAnsi="Times New Roman" w:cs="Times New Roman"/>
          <w:b/>
          <w:bCs/>
          <w:spacing w:val="-3"/>
          <w:w w:val="110"/>
        </w:rPr>
        <w:t xml:space="preserve">  </w:t>
      </w:r>
      <w:r w:rsidR="00FB1B71">
        <w:rPr>
          <w:rFonts w:ascii="Times New Roman" w:hAnsi="Times New Roman" w:cs="Times New Roman"/>
          <w:b/>
          <w:bCs/>
          <w:spacing w:val="-3"/>
          <w:w w:val="110"/>
        </w:rPr>
        <w:t>Output:</w:t>
      </w:r>
    </w:p>
    <w:p w14:paraId="26EED94E" w14:textId="42C7CC58" w:rsidR="00071443" w:rsidRPr="00447FF5" w:rsidRDefault="00FB1B71" w:rsidP="00923CBC">
      <w:pPr>
        <w:pStyle w:val="BodyText"/>
        <w:spacing w:before="102"/>
        <w:ind w:right="56"/>
        <w:rPr>
          <w:rFonts w:ascii="Times New Roman" w:hAnsi="Times New Roman" w:cs="Times New Roman"/>
          <w:b/>
          <w:bCs/>
          <w:spacing w:val="-3"/>
          <w:w w:val="110"/>
          <w:u w:val="single"/>
        </w:rPr>
      </w:pPr>
      <w:r w:rsidRPr="00447FF5">
        <w:rPr>
          <w:rFonts w:ascii="Times New Roman" w:hAnsi="Times New Roman" w:cs="Times New Roman"/>
          <w:b/>
          <w:bCs/>
          <w:spacing w:val="-3"/>
          <w:w w:val="110"/>
          <w:u w:val="single"/>
        </w:rPr>
        <w:t xml:space="preserve">  </w:t>
      </w:r>
      <w:r w:rsidRPr="00447FF5">
        <w:rPr>
          <w:rFonts w:ascii="Times New Roman" w:hAnsi="Times New Roman" w:cs="Times New Roman"/>
          <w:b/>
          <w:bCs/>
          <w:noProof/>
          <w:spacing w:val="-3"/>
          <w:w w:val="110"/>
          <w:u w:val="single"/>
        </w:rPr>
        <w:drawing>
          <wp:inline distT="0" distB="0" distL="0" distR="0" wp14:anchorId="05F73027" wp14:editId="2E312450">
            <wp:extent cx="6211167" cy="2114845"/>
            <wp:effectExtent l="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9B69" w14:textId="03A38689" w:rsidR="00985ABF" w:rsidRPr="00447FF5" w:rsidRDefault="00FB1B71" w:rsidP="00ED6B54">
      <w:pPr>
        <w:pStyle w:val="BodyText"/>
        <w:spacing w:before="102"/>
        <w:ind w:right="56"/>
        <w:rPr>
          <w:rFonts w:ascii="Times New Roman" w:hAnsi="Times New Roman" w:cs="Times New Roman"/>
          <w:spacing w:val="-3"/>
          <w:w w:val="110"/>
        </w:rPr>
      </w:pPr>
      <w:r w:rsidRPr="00447FF5">
        <w:rPr>
          <w:rFonts w:ascii="Times New Roman" w:hAnsi="Times New Roman" w:cs="Times New Roman"/>
          <w:spacing w:val="-3"/>
          <w:w w:val="110"/>
        </w:rPr>
        <w:t xml:space="preserve">  </w:t>
      </w:r>
    </w:p>
    <w:p w14:paraId="336CE174" w14:textId="77777777" w:rsidR="00985ABF" w:rsidRPr="00447FF5" w:rsidRDefault="00FB1B71">
      <w:pPr>
        <w:rPr>
          <w:rFonts w:ascii="Times New Roman" w:hAnsi="Times New Roman" w:cs="Times New Roman"/>
          <w:spacing w:val="-3"/>
          <w:w w:val="110"/>
        </w:rPr>
      </w:pPr>
      <w:r w:rsidRPr="00447FF5">
        <w:rPr>
          <w:rFonts w:ascii="Times New Roman" w:hAnsi="Times New Roman" w:cs="Times New Roman"/>
          <w:spacing w:val="-3"/>
          <w:w w:val="110"/>
        </w:rPr>
        <w:br w:type="page"/>
      </w:r>
    </w:p>
    <w:p w14:paraId="05AAC711" w14:textId="77777777" w:rsidR="00ED6B54" w:rsidRPr="00447FF5" w:rsidRDefault="00FB1B71" w:rsidP="00ED6B54">
      <w:pPr>
        <w:pStyle w:val="BodyText"/>
        <w:spacing w:before="102"/>
        <w:ind w:right="56"/>
        <w:rPr>
          <w:rFonts w:ascii="Times New Roman" w:hAnsi="Times New Roman" w:cs="Times New Roman"/>
          <w:spacing w:val="-3"/>
          <w:w w:val="110"/>
        </w:rPr>
      </w:pPr>
    </w:p>
    <w:p w14:paraId="379059E0" w14:textId="76E55882" w:rsidR="00071443" w:rsidRPr="00447FF5" w:rsidRDefault="00FB1B71" w:rsidP="00700EAA">
      <w:pPr>
        <w:tabs>
          <w:tab w:val="left" w:pos="3465"/>
        </w:tabs>
        <w:rPr>
          <w:rFonts w:ascii="Times New Roman" w:hAnsi="Times New Roman" w:cs="Times New Roman"/>
        </w:rPr>
      </w:pPr>
      <w:r w:rsidRPr="00447FF5">
        <w:rPr>
          <w:rFonts w:ascii="Times New Roman" w:hAnsi="Times New Roman" w:cs="Times New Roman"/>
        </w:rPr>
        <w:t xml:space="preserve">  </w:t>
      </w:r>
      <w:r w:rsidRPr="00447FF5">
        <w:rPr>
          <w:rFonts w:ascii="Times New Roman" w:hAnsi="Times New Roman" w:cs="Times New Roman"/>
          <w:b/>
          <w:bCs/>
          <w:u w:val="single"/>
        </w:rPr>
        <w:t>b)</w:t>
      </w:r>
      <w:r w:rsidRPr="00447FF5">
        <w:rPr>
          <w:rFonts w:ascii="Times New Roman" w:hAnsi="Times New Roman" w:cs="Times New Roman"/>
          <w:b/>
          <w:bCs/>
          <w:u w:val="single"/>
        </w:rPr>
        <w:t xml:space="preserve"> </w:t>
      </w:r>
      <w:r w:rsidRPr="00447FF5">
        <w:rPr>
          <w:rFonts w:ascii="Times New Roman" w:hAnsi="Times New Roman" w:cs="Times New Roman"/>
          <w:b/>
          <w:bCs/>
          <w:u w:val="single"/>
        </w:rPr>
        <w:t>AES</w:t>
      </w:r>
      <w:r w:rsidRPr="00447FF5">
        <w:rPr>
          <w:rFonts w:ascii="Times New Roman" w:hAnsi="Times New Roman" w:cs="Times New Roman"/>
          <w:b/>
          <w:bCs/>
          <w:u w:val="single"/>
        </w:rPr>
        <w:t xml:space="preserve"> CODE</w:t>
      </w:r>
    </w:p>
    <w:tbl>
      <w:tblPr>
        <w:tblStyle w:val="TableGrid"/>
        <w:tblW w:w="0" w:type="auto"/>
        <w:tblInd w:w="288" w:type="dxa"/>
        <w:tblLook w:val="04A0" w:firstRow="1" w:lastRow="0" w:firstColumn="1" w:lastColumn="0" w:noHBand="0" w:noVBand="1"/>
      </w:tblPr>
      <w:tblGrid>
        <w:gridCol w:w="9988"/>
      </w:tblGrid>
      <w:tr w:rsidR="00071443" w:rsidRPr="00447FF5" w14:paraId="4FB5C89D" w14:textId="77777777" w:rsidTr="00447FF5">
        <w:trPr>
          <w:trHeight w:val="1476"/>
        </w:trPr>
        <w:tc>
          <w:tcPr>
            <w:tcW w:w="9988" w:type="dxa"/>
          </w:tcPr>
          <w:p w14:paraId="0CBB5632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>package aes;</w:t>
            </w:r>
          </w:p>
          <w:p w14:paraId="09E66BF9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>import java.util.logging.Logger;</w:t>
            </w:r>
          </w:p>
          <w:p w14:paraId="67C8DE96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>import  java.util.logging.Level;</w:t>
            </w:r>
          </w:p>
          <w:p w14:paraId="20100400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import </w:t>
            </w:r>
            <w:r w:rsidRPr="00447FF5">
              <w:rPr>
                <w:rFonts w:ascii="Times New Roman" w:hAnsi="Times New Roman" w:cs="Times New Roman"/>
              </w:rPr>
              <w:t>javax.crypto.Cipher;</w:t>
            </w:r>
          </w:p>
          <w:p w14:paraId="21762FDF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>import javax.crypto.KeyGenerator;</w:t>
            </w:r>
          </w:p>
          <w:p w14:paraId="4E173682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>import javax.crypto.SecretKey;</w:t>
            </w:r>
          </w:p>
          <w:p w14:paraId="6B92F16A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</w:p>
          <w:p w14:paraId="7F4467B0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>public class AES {</w:t>
            </w:r>
          </w:p>
          <w:p w14:paraId="7E4AD8A0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public static SecretKey getSecretEncryptionKey() throws Exception{</w:t>
            </w:r>
          </w:p>
          <w:p w14:paraId="18655E8D" w14:textId="5546781C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KeyGenerator generator = KeyGenerator.getInstance("AES");</w:t>
            </w:r>
          </w:p>
          <w:p w14:paraId="0B7ABF97" w14:textId="332AF729" w:rsidR="00D959D8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gener</w:t>
            </w:r>
            <w:r w:rsidRPr="00447FF5">
              <w:rPr>
                <w:rFonts w:ascii="Times New Roman" w:hAnsi="Times New Roman" w:cs="Times New Roman"/>
              </w:rPr>
              <w:t>ator.init(128);</w:t>
            </w:r>
          </w:p>
          <w:p w14:paraId="03E8F469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SecretKey secKey= generator.generateKey();</w:t>
            </w:r>
          </w:p>
          <w:p w14:paraId="1AF50191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return secKey;</w:t>
            </w:r>
          </w:p>
          <w:p w14:paraId="4449CB9A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}</w:t>
            </w:r>
          </w:p>
          <w:p w14:paraId="5E14A810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</w:t>
            </w:r>
          </w:p>
          <w:p w14:paraId="598054D6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public String encrypt(SecretKey key,String Plaintext)throws Exception{</w:t>
            </w:r>
          </w:p>
          <w:p w14:paraId="2B438C94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byte[] utf8= Plaintext.getBytes("UTF8");</w:t>
            </w:r>
          </w:p>
          <w:p w14:paraId="5974E6C0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Cipher ecipher= </w:t>
            </w:r>
            <w:r w:rsidRPr="00447FF5">
              <w:rPr>
                <w:rFonts w:ascii="Times New Roman" w:hAnsi="Times New Roman" w:cs="Times New Roman"/>
              </w:rPr>
              <w:t>Cipher.getInstance("AES");</w:t>
            </w:r>
          </w:p>
          <w:p w14:paraId="74C53D8C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ecipher.init(Cipher.ENCRYPT_MODE,key);</w:t>
            </w:r>
          </w:p>
          <w:p w14:paraId="4DD70FFB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byte[] enc= ecipher.doFinal(utf8);</w:t>
            </w:r>
          </w:p>
          <w:p w14:paraId="4E8CEE38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return new sun.misc.BASE64Encoder().encode(enc);</w:t>
            </w:r>
          </w:p>
          <w:p w14:paraId="0F9BB29D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}</w:t>
            </w:r>
          </w:p>
          <w:p w14:paraId="631FE376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</w:t>
            </w:r>
          </w:p>
          <w:p w14:paraId="59660912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public String decrypt(SecretKey key,String Ciphertext) throws Except</w:t>
            </w:r>
            <w:r w:rsidRPr="00447FF5">
              <w:rPr>
                <w:rFonts w:ascii="Times New Roman" w:hAnsi="Times New Roman" w:cs="Times New Roman"/>
              </w:rPr>
              <w:t>ion{</w:t>
            </w:r>
          </w:p>
          <w:p w14:paraId="3A76E443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byte[] dec= new sun.misc.BASE64Decoder().decodeBuffer(Ciphertext);</w:t>
            </w:r>
          </w:p>
          <w:p w14:paraId="7E1FA751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Cipher dcipher= Cipher.getInstance("AES");</w:t>
            </w:r>
          </w:p>
          <w:p w14:paraId="1F62CB7C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dcipher.init(Cipher.DECRYPT_MODE,key);</w:t>
            </w:r>
          </w:p>
          <w:p w14:paraId="2C250DAB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byte[] utf8= dcipher.doFinal(dec);</w:t>
            </w:r>
          </w:p>
          <w:p w14:paraId="248A26C0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return new String(utf8, "UT</w:t>
            </w:r>
            <w:r w:rsidRPr="00447FF5">
              <w:rPr>
                <w:rFonts w:ascii="Times New Roman" w:hAnsi="Times New Roman" w:cs="Times New Roman"/>
              </w:rPr>
              <w:t>F8");</w:t>
            </w:r>
          </w:p>
          <w:p w14:paraId="62FD4E1E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}</w:t>
            </w:r>
          </w:p>
          <w:p w14:paraId="2AAAC1D9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</w:t>
            </w:r>
          </w:p>
          <w:p w14:paraId="73DB595A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public static void main (String[]args) throws Exception</w:t>
            </w:r>
          </w:p>
          <w:p w14:paraId="40FFC263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{</w:t>
            </w:r>
          </w:p>
          <w:p w14:paraId="2ED13100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try{</w:t>
            </w:r>
          </w:p>
          <w:p w14:paraId="2A518918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    System.out.println("Performed by : krunal ,713");</w:t>
            </w:r>
          </w:p>
          <w:p w14:paraId="15052B1F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    System.out.println("Encryption using AES");</w:t>
            </w:r>
          </w:p>
          <w:p w14:paraId="02541018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    String message="NETWORK SECURIT</w:t>
            </w:r>
            <w:r w:rsidRPr="00447FF5">
              <w:rPr>
                <w:rFonts w:ascii="Times New Roman" w:hAnsi="Times New Roman" w:cs="Times New Roman"/>
              </w:rPr>
              <w:t>Y";</w:t>
            </w:r>
          </w:p>
          <w:p w14:paraId="6DFA154C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    AES d= new AES();</w:t>
            </w:r>
          </w:p>
          <w:p w14:paraId="2E1007BD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    SecretKey key= getSecretEncryptionKey();</w:t>
            </w:r>
          </w:p>
          <w:p w14:paraId="3805A345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    String Encrypted= d.encrypt(key, message);</w:t>
            </w:r>
          </w:p>
          <w:p w14:paraId="4B555E17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    String decrypted = d.decrypt(key,Encrypted);</w:t>
            </w:r>
          </w:p>
          <w:p w14:paraId="250771E6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    System.out.println("Original string is:" +mes</w:t>
            </w:r>
            <w:r w:rsidRPr="00447FF5">
              <w:rPr>
                <w:rFonts w:ascii="Times New Roman" w:hAnsi="Times New Roman" w:cs="Times New Roman"/>
              </w:rPr>
              <w:t>sage);</w:t>
            </w:r>
          </w:p>
          <w:p w14:paraId="29A93A5B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    System.out.println("Encrypted string is:" + Encrypted);</w:t>
            </w:r>
          </w:p>
          <w:p w14:paraId="5C307891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    System.out.println("Decrypted string is:" +decrypted);</w:t>
            </w:r>
          </w:p>
          <w:p w14:paraId="4A8E45C4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}</w:t>
            </w:r>
          </w:p>
          <w:p w14:paraId="4F174A0B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 catch(Exception ex){</w:t>
            </w:r>
          </w:p>
          <w:p w14:paraId="4B8059AB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    Logger.getLogger(AES.class.getName()).log(</w:t>
            </w:r>
            <w:r w:rsidRPr="00447FF5">
              <w:rPr>
                <w:rFonts w:ascii="Times New Roman" w:hAnsi="Times New Roman" w:cs="Times New Roman"/>
              </w:rPr>
              <w:t>Level.SEVERE,null,ex) ;</w:t>
            </w:r>
          </w:p>
          <w:p w14:paraId="15FCCE83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    }</w:t>
            </w:r>
          </w:p>
          <w:p w14:paraId="1E8B45D1" w14:textId="77777777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 xml:space="preserve">    }  </w:t>
            </w:r>
          </w:p>
          <w:p w14:paraId="767A5FB0" w14:textId="60022EAD" w:rsidR="00071443" w:rsidRPr="00447FF5" w:rsidRDefault="00FB1B71" w:rsidP="00071443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47FF5">
              <w:rPr>
                <w:rFonts w:ascii="Times New Roman" w:hAnsi="Times New Roman" w:cs="Times New Roman"/>
              </w:rPr>
              <w:t>}</w:t>
            </w:r>
          </w:p>
        </w:tc>
      </w:tr>
    </w:tbl>
    <w:p w14:paraId="54F45AE1" w14:textId="614088BE" w:rsidR="00071443" w:rsidRDefault="00FB1B71" w:rsidP="00700EAA">
      <w:pPr>
        <w:tabs>
          <w:tab w:val="left" w:pos="3465"/>
        </w:tabs>
        <w:rPr>
          <w:rFonts w:ascii="Times New Roman" w:hAnsi="Times New Roman" w:cs="Times New Roman"/>
        </w:rPr>
      </w:pPr>
      <w:r w:rsidRPr="00447FF5">
        <w:rPr>
          <w:rFonts w:ascii="Times New Roman" w:hAnsi="Times New Roman" w:cs="Times New Roman"/>
        </w:rPr>
        <w:t xml:space="preserve"> </w:t>
      </w:r>
    </w:p>
    <w:p w14:paraId="2EE477A9" w14:textId="5781614C" w:rsidR="00447FF5" w:rsidRPr="00447FF5" w:rsidRDefault="00FB1B71" w:rsidP="00700EAA">
      <w:pPr>
        <w:tabs>
          <w:tab w:val="left" w:pos="3465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lastRenderedPageBreak/>
        <w:t xml:space="preserve"> </w:t>
      </w:r>
      <w:r>
        <w:rPr>
          <w:rFonts w:ascii="Times New Roman" w:hAnsi="Times New Roman" w:cs="Times New Roman"/>
          <w:b/>
          <w:bCs/>
        </w:rPr>
        <w:t>Output:</w:t>
      </w:r>
    </w:p>
    <w:p w14:paraId="47CB765F" w14:textId="7C2FBB70" w:rsidR="00071443" w:rsidRPr="00447FF5" w:rsidRDefault="00FB1B71" w:rsidP="00700EAA">
      <w:pPr>
        <w:tabs>
          <w:tab w:val="left" w:pos="3465"/>
        </w:tabs>
        <w:rPr>
          <w:rFonts w:ascii="Times New Roman" w:hAnsi="Times New Roman" w:cs="Times New Roman"/>
        </w:rPr>
        <w:sectPr w:rsidR="00071443" w:rsidRPr="00447FF5" w:rsidSect="00447FF5">
          <w:headerReference w:type="even" r:id="rId33"/>
          <w:headerReference w:type="default" r:id="rId34"/>
          <w:footerReference w:type="even" r:id="rId35"/>
          <w:footerReference w:type="default" r:id="rId36"/>
          <w:headerReference w:type="first" r:id="rId37"/>
          <w:footerReference w:type="first" r:id="rId38"/>
          <w:pgSz w:w="11906" w:h="16838" w:code="9"/>
          <w:pgMar w:top="720" w:right="720" w:bottom="720" w:left="720" w:header="749" w:footer="750" w:gutter="0"/>
          <w:pgBorders>
            <w:top w:val="single" w:sz="2" w:space="1" w:color="000000"/>
            <w:left w:val="single" w:sz="2" w:space="1" w:color="000000"/>
            <w:bottom w:val="single" w:sz="2" w:space="1" w:color="000000"/>
            <w:right w:val="single" w:sz="2" w:space="1" w:color="000000"/>
          </w:pgBorders>
          <w:cols w:space="720"/>
          <w:formProt w:val="0"/>
          <w:docGrid w:linePitch="326"/>
        </w:sectPr>
      </w:pPr>
      <w:r w:rsidRPr="00447FF5">
        <w:rPr>
          <w:rFonts w:ascii="Times New Roman" w:hAnsi="Times New Roman" w:cs="Times New Roman"/>
        </w:rPr>
        <w:t xml:space="preserve">  </w:t>
      </w:r>
      <w:r w:rsidRPr="00447FF5">
        <w:rPr>
          <w:rFonts w:ascii="Times New Roman" w:hAnsi="Times New Roman" w:cs="Times New Roman"/>
          <w:noProof/>
        </w:rPr>
        <w:drawing>
          <wp:inline distT="0" distB="0" distL="0" distR="0" wp14:anchorId="4E36B02C" wp14:editId="2C7AA4B3">
            <wp:extent cx="6360160" cy="1884045"/>
            <wp:effectExtent l="0" t="0" r="0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016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98128" w14:textId="4DC7DCC6" w:rsidR="00755F68" w:rsidRPr="00755F68" w:rsidRDefault="00FB1B71" w:rsidP="00755F68">
      <w:pPr>
        <w:pStyle w:val="BodyText"/>
        <w:spacing w:before="102"/>
        <w:ind w:left="81" w:right="56"/>
        <w:jc w:val="right"/>
        <w:rPr>
          <w:rFonts w:ascii="Times New Roman" w:hAnsi="Times New Roman" w:cs="Times New Roman"/>
          <w:w w:val="110"/>
        </w:rPr>
      </w:pPr>
      <w:r w:rsidRPr="00755F68">
        <w:rPr>
          <w:rFonts w:ascii="Times New Roman" w:hAnsi="Times New Roman" w:cs="Times New Roman"/>
          <w:w w:val="110"/>
        </w:rPr>
        <w:lastRenderedPageBreak/>
        <w:t>Date:29/09/2020</w:t>
      </w:r>
    </w:p>
    <w:p w14:paraId="088A329A" w14:textId="77777777" w:rsidR="0018323F" w:rsidRPr="00755F68" w:rsidRDefault="00FB1B71">
      <w:pPr>
        <w:pStyle w:val="BodyText"/>
        <w:spacing w:before="102"/>
        <w:ind w:left="81" w:right="56"/>
        <w:jc w:val="center"/>
        <w:rPr>
          <w:rFonts w:ascii="Times New Roman" w:hAnsi="Times New Roman" w:cs="Times New Roman"/>
        </w:rPr>
      </w:pPr>
      <w:r w:rsidRPr="00755F68">
        <w:rPr>
          <w:rFonts w:ascii="Times New Roman" w:hAnsi="Times New Roman" w:cs="Times New Roman"/>
          <w:b/>
          <w:bCs/>
          <w:w w:val="110"/>
          <w:u w:val="single"/>
        </w:rPr>
        <w:t xml:space="preserve">Practical no </w:t>
      </w:r>
      <w:r w:rsidRPr="00755F68">
        <w:rPr>
          <w:rFonts w:ascii="Times New Roman" w:hAnsi="Times New Roman" w:cs="Times New Roman"/>
          <w:b/>
          <w:bCs/>
          <w:w w:val="110"/>
          <w:u w:val="single"/>
        </w:rPr>
        <w:t>5</w:t>
      </w:r>
    </w:p>
    <w:p w14:paraId="38C3E788" w14:textId="77777777" w:rsidR="0018323F" w:rsidRPr="00755F68" w:rsidRDefault="00FB1B71">
      <w:pPr>
        <w:pStyle w:val="BodyText"/>
        <w:spacing w:before="102"/>
        <w:ind w:left="81" w:right="56"/>
        <w:jc w:val="center"/>
        <w:rPr>
          <w:rFonts w:ascii="Times New Roman" w:hAnsi="Times New Roman" w:cs="Times New Roman"/>
        </w:rPr>
      </w:pPr>
    </w:p>
    <w:p w14:paraId="4E961EFA" w14:textId="77777777" w:rsidR="00ED6B54" w:rsidRPr="00755F68" w:rsidRDefault="00FB1B71" w:rsidP="00142AB3">
      <w:pPr>
        <w:pStyle w:val="BodyText"/>
        <w:spacing w:before="102"/>
        <w:ind w:left="81" w:right="56"/>
        <w:rPr>
          <w:rFonts w:ascii="Times New Roman" w:hAnsi="Times New Roman" w:cs="Times New Roman"/>
          <w:w w:val="110"/>
        </w:rPr>
      </w:pPr>
      <w:r w:rsidRPr="00755F68">
        <w:rPr>
          <w:rFonts w:ascii="Times New Roman" w:hAnsi="Times New Roman" w:cs="Times New Roman"/>
          <w:b/>
          <w:bCs/>
          <w:w w:val="110"/>
          <w:u w:val="single"/>
        </w:rPr>
        <w:t>AIM:</w:t>
      </w:r>
      <w:r w:rsidRPr="00755F68">
        <w:rPr>
          <w:rFonts w:ascii="Times New Roman" w:hAnsi="Times New Roman" w:cs="Times New Roman"/>
          <w:bCs/>
          <w:w w:val="110"/>
        </w:rPr>
        <w:t xml:space="preserve"> </w:t>
      </w:r>
      <w:r w:rsidRPr="00755F68">
        <w:rPr>
          <w:rFonts w:ascii="Times New Roman" w:hAnsi="Times New Roman" w:cs="Times New Roman"/>
        </w:rPr>
        <w:t xml:space="preserve">Write a program to implement RSA </w:t>
      </w:r>
      <w:r w:rsidRPr="00755F68">
        <w:rPr>
          <w:rFonts w:ascii="Times New Roman" w:hAnsi="Times New Roman" w:cs="Times New Roman"/>
        </w:rPr>
        <w:t>algorithm to perform encryption / decryption of a given                                                                                                                                  string.</w:t>
      </w:r>
    </w:p>
    <w:p w14:paraId="702F3D1A" w14:textId="77777777" w:rsidR="00ED6B54" w:rsidRPr="00755F68" w:rsidRDefault="00FB1B71" w:rsidP="001C2BBF">
      <w:pPr>
        <w:pStyle w:val="BodyText"/>
        <w:spacing w:before="102"/>
        <w:ind w:left="81" w:right="56"/>
        <w:rPr>
          <w:rFonts w:ascii="Times New Roman" w:hAnsi="Times New Roman" w:cs="Times New Roman"/>
          <w:b/>
          <w:bCs/>
          <w:w w:val="110"/>
          <w:u w:val="single"/>
        </w:rPr>
      </w:pPr>
      <w:r w:rsidRPr="00755F68">
        <w:rPr>
          <w:rFonts w:ascii="Times New Roman" w:hAnsi="Times New Roman" w:cs="Times New Roman"/>
          <w:b/>
          <w:bCs/>
          <w:w w:val="110"/>
          <w:u w:val="single"/>
        </w:rPr>
        <w:t>CODE</w:t>
      </w:r>
    </w:p>
    <w:p w14:paraId="5F47F7F1" w14:textId="77777777" w:rsidR="00923CBC" w:rsidRPr="00755F68" w:rsidRDefault="00FB1B71" w:rsidP="00923CBC">
      <w:pPr>
        <w:pStyle w:val="BodyText"/>
        <w:spacing w:before="102"/>
        <w:ind w:right="56"/>
        <w:rPr>
          <w:rFonts w:ascii="Times New Roman" w:hAnsi="Times New Roman" w:cs="Times New Roman"/>
          <w:b/>
          <w:bCs/>
          <w:spacing w:val="-3"/>
          <w:w w:val="110"/>
          <w:u w:val="single"/>
        </w:rPr>
      </w:pPr>
      <w:r w:rsidRPr="00755F68">
        <w:rPr>
          <w:rFonts w:ascii="Times New Roman" w:hAnsi="Times New Roman" w:cs="Times New Roman"/>
          <w:b/>
          <w:bCs/>
          <w:w w:val="110"/>
          <w:u w:val="single"/>
        </w:rPr>
        <w:t xml:space="preserve">  </w:t>
      </w:r>
    </w:p>
    <w:tbl>
      <w:tblPr>
        <w:tblStyle w:val="TableGrid"/>
        <w:tblW w:w="0" w:type="auto"/>
        <w:tblInd w:w="288" w:type="dxa"/>
        <w:tblLook w:val="04A0" w:firstRow="1" w:lastRow="0" w:firstColumn="1" w:lastColumn="0" w:noHBand="0" w:noVBand="1"/>
      </w:tblPr>
      <w:tblGrid>
        <w:gridCol w:w="9157"/>
      </w:tblGrid>
      <w:tr w:rsidR="00923CBC" w:rsidRPr="00755F68" w14:paraId="7EBB4656" w14:textId="77777777" w:rsidTr="00755F68">
        <w:tc>
          <w:tcPr>
            <w:tcW w:w="9157" w:type="dxa"/>
          </w:tcPr>
          <w:p w14:paraId="27CF211E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package prac5;</w:t>
            </w:r>
          </w:p>
          <w:p w14:paraId="50364A46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import java.util.*;</w:t>
            </w:r>
          </w:p>
          <w:p w14:paraId="4DCC391E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 xml:space="preserve">import </w:t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java.math.*;</w:t>
            </w:r>
          </w:p>
          <w:p w14:paraId="2EB81E00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 xml:space="preserve"> public class Rsa {</w:t>
            </w:r>
          </w:p>
          <w:p w14:paraId="6863A144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</w:p>
          <w:p w14:paraId="512EA18B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>public static void main(String[] args) {</w:t>
            </w:r>
          </w:p>
          <w:p w14:paraId="04F8244C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>// TODO Auto-generated method stub</w:t>
            </w:r>
          </w:p>
          <w:p w14:paraId="3E952012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>Scanner sc=new Scanner(System.in);</w:t>
            </w:r>
          </w:p>
          <w:p w14:paraId="79FC2FAC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int p,q,n,z,d=0,e,i;</w:t>
            </w:r>
          </w:p>
          <w:p w14:paraId="5ABDD138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double c;</w:t>
            </w:r>
          </w:p>
          <w:p w14:paraId="3F103560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BigInteger msgback; </w:t>
            </w:r>
          </w:p>
          <w:p w14:paraId="6BDC6A28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System.out.println("Enter 1st prime number</w:t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 xml:space="preserve"> p");</w:t>
            </w:r>
          </w:p>
          <w:p w14:paraId="01E168E9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p=sc.nextInt();</w:t>
            </w:r>
          </w:p>
          <w:p w14:paraId="3F82672B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System.out.println("Enter 2nd prime number q");</w:t>
            </w:r>
          </w:p>
          <w:p w14:paraId="08BCC321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q=sc.nextInt();</w:t>
            </w:r>
          </w:p>
          <w:p w14:paraId="4C967FAF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sc.close();</w:t>
            </w:r>
          </w:p>
          <w:p w14:paraId="44AD4D57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n=p*q;</w:t>
            </w:r>
          </w:p>
          <w:p w14:paraId="477CEA9B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z=(p-1)*(q-1);</w:t>
            </w:r>
          </w:p>
          <w:p w14:paraId="1E411AA5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System.out.println("the value of n = "+n); </w:t>
            </w:r>
          </w:p>
          <w:p w14:paraId="42A7F9B8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for(e=2;e&lt;z;e++)</w:t>
            </w:r>
          </w:p>
          <w:p w14:paraId="4123D026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{</w:t>
            </w:r>
          </w:p>
          <w:p w14:paraId="15F52683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if(gcd(e,z)==1)            // e is for pub</w:t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lic key exponent</w:t>
            </w:r>
          </w:p>
          <w:p w14:paraId="78D327DC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{ </w:t>
            </w:r>
          </w:p>
          <w:p w14:paraId="57AD0C92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break;</w:t>
            </w:r>
          </w:p>
          <w:p w14:paraId="24C81B60" w14:textId="46C7984C" w:rsidR="00142AB3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}</w:t>
            </w:r>
          </w:p>
          <w:p w14:paraId="722A71C6" w14:textId="77777777" w:rsidR="00755F68" w:rsidRPr="00755F68" w:rsidRDefault="00FB1B71" w:rsidP="00755F68">
            <w:pPr>
              <w:jc w:val="right"/>
            </w:pPr>
          </w:p>
          <w:p w14:paraId="2BCEFFA7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}</w:t>
            </w:r>
          </w:p>
          <w:p w14:paraId="3F3271F9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System.out.println("the value of e = "+e); </w:t>
            </w:r>
          </w:p>
          <w:p w14:paraId="1B35FD88" w14:textId="0A43A840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for(i=0;i&lt;=9;i++)</w:t>
            </w:r>
          </w:p>
          <w:p w14:paraId="014C0DB2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{</w:t>
            </w:r>
          </w:p>
          <w:p w14:paraId="5DB61D7C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lastRenderedPageBreak/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int x=1+(i*z);</w:t>
            </w:r>
          </w:p>
          <w:p w14:paraId="2E960440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if(x%e==0)      //d is for private key exponent</w:t>
            </w:r>
          </w:p>
          <w:p w14:paraId="58183B2C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{</w:t>
            </w:r>
          </w:p>
          <w:p w14:paraId="180DD148" w14:textId="1F9167FF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 xml:space="preserve">                                         d=x/e;</w:t>
            </w:r>
          </w:p>
          <w:p w14:paraId="652265C2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break;</w:t>
            </w:r>
          </w:p>
          <w:p w14:paraId="73A6C2ED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}</w:t>
            </w:r>
          </w:p>
          <w:p w14:paraId="5F90FD2D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}</w:t>
            </w:r>
          </w:p>
          <w:p w14:paraId="584D8395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</w:t>
            </w:r>
          </w:p>
          <w:p w14:paraId="30BDDBF9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System.out.println("the value of d = "+d); </w:t>
            </w:r>
          </w:p>
          <w:p w14:paraId="7EACA80F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c=(Math.pow(2,e))%n;</w:t>
            </w:r>
          </w:p>
          <w:p w14:paraId="40B84807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</w:t>
            </w:r>
          </w:p>
          <w:p w14:paraId="78B002B1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System.out.println("Encrypted message is : -");</w:t>
            </w:r>
          </w:p>
          <w:p w14:paraId="13642B74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System.out.println(c);</w:t>
            </w:r>
          </w:p>
          <w:p w14:paraId="04E3AB08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               </w:t>
            </w:r>
          </w:p>
          <w:p w14:paraId="2D24F3A0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BigInte</w:t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ger N = BigInteger.valueOf(n);</w:t>
            </w:r>
          </w:p>
          <w:p w14:paraId="7DA310EC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</w:t>
            </w:r>
          </w:p>
          <w:p w14:paraId="73CD18BB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BigInteger C = BigDecimal.valueOf(c).toBigInteger();</w:t>
            </w:r>
          </w:p>
          <w:p w14:paraId="1E3AA676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msgback = (C.pow(d)).mod(N);</w:t>
            </w:r>
          </w:p>
          <w:p w14:paraId="4B10BF54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</w:t>
            </w:r>
          </w:p>
          <w:p w14:paraId="5C88D7C6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System.out.println("Derypted message is : -");</w:t>
            </w:r>
          </w:p>
          <w:p w14:paraId="08CAB41B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System.out.println(msgback);</w:t>
            </w:r>
          </w:p>
          <w:p w14:paraId="636C15DF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System.out.println("performed by </w:t>
            </w: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krunal dhavle 713");</w:t>
            </w:r>
          </w:p>
          <w:p w14:paraId="448FF057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>}</w:t>
            </w:r>
          </w:p>
          <w:p w14:paraId="61041BC3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>static int gcd(int e, int z)</w:t>
            </w:r>
          </w:p>
          <w:p w14:paraId="75A9DFBA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{</w:t>
            </w:r>
          </w:p>
          <w:p w14:paraId="10F8E540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if(e==0)</w:t>
            </w:r>
          </w:p>
          <w:p w14:paraId="377F7356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return z; </w:t>
            </w:r>
          </w:p>
          <w:p w14:paraId="2F786EBA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else</w:t>
            </w:r>
          </w:p>
          <w:p w14:paraId="3A3CB029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return gcd(z%e,e);</w:t>
            </w:r>
          </w:p>
          <w:p w14:paraId="453EDF86" w14:textId="77777777" w:rsidR="00142AB3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ab/>
              <w:t xml:space="preserve"> }</w:t>
            </w:r>
          </w:p>
          <w:p w14:paraId="66FFCF29" w14:textId="77777777" w:rsidR="00125A37" w:rsidRPr="00755F68" w:rsidRDefault="00FB1B71" w:rsidP="00142AB3">
            <w:pPr>
              <w:pStyle w:val="BodyText"/>
              <w:spacing w:before="102"/>
              <w:ind w:right="56"/>
              <w:rPr>
                <w:rFonts w:ascii="Times New Roman" w:hAnsi="Times New Roman" w:cs="Times New Roman"/>
                <w:spacing w:val="-3"/>
                <w:w w:val="110"/>
              </w:rPr>
            </w:pPr>
            <w:r w:rsidRPr="00755F68">
              <w:rPr>
                <w:rFonts w:ascii="Times New Roman" w:hAnsi="Times New Roman" w:cs="Times New Roman"/>
                <w:spacing w:val="-3"/>
                <w:w w:val="110"/>
              </w:rPr>
              <w:t>}</w:t>
            </w:r>
          </w:p>
        </w:tc>
      </w:tr>
    </w:tbl>
    <w:p w14:paraId="71864767" w14:textId="77777777" w:rsidR="00142AB3" w:rsidRDefault="00FB1B71" w:rsidP="00142AB3">
      <w:pPr>
        <w:pStyle w:val="BodyText"/>
        <w:spacing w:before="102"/>
        <w:ind w:right="56"/>
        <w:rPr>
          <w:rFonts w:ascii="Times New Roman" w:hAnsi="Times New Roman" w:cs="Times New Roman"/>
          <w:b/>
          <w:bCs/>
          <w:spacing w:val="-3"/>
          <w:w w:val="110"/>
          <w:u w:val="single"/>
        </w:rPr>
      </w:pPr>
      <w:r w:rsidRPr="00755F68">
        <w:rPr>
          <w:rFonts w:ascii="Times New Roman" w:hAnsi="Times New Roman" w:cs="Times New Roman"/>
          <w:b/>
          <w:bCs/>
          <w:spacing w:val="-3"/>
          <w:w w:val="110"/>
          <w:u w:val="single"/>
        </w:rPr>
        <w:t xml:space="preserve"> </w:t>
      </w:r>
    </w:p>
    <w:p w14:paraId="0B7A43E3" w14:textId="77777777" w:rsidR="00F43212" w:rsidRDefault="00FB1B71" w:rsidP="00142AB3">
      <w:pPr>
        <w:pStyle w:val="BodyText"/>
        <w:spacing w:before="102"/>
        <w:ind w:right="56"/>
        <w:rPr>
          <w:rFonts w:ascii="Times New Roman" w:hAnsi="Times New Roman" w:cs="Times New Roman"/>
          <w:b/>
          <w:bCs/>
          <w:spacing w:val="-3"/>
          <w:w w:val="110"/>
        </w:rPr>
      </w:pPr>
      <w:r>
        <w:rPr>
          <w:rFonts w:ascii="Times New Roman" w:hAnsi="Times New Roman" w:cs="Times New Roman"/>
          <w:b/>
          <w:bCs/>
          <w:spacing w:val="-3"/>
          <w:w w:val="110"/>
        </w:rPr>
        <w:t xml:space="preserve"> </w:t>
      </w:r>
    </w:p>
    <w:p w14:paraId="2C369754" w14:textId="77777777" w:rsidR="00F43212" w:rsidRDefault="00F43212" w:rsidP="00142AB3">
      <w:pPr>
        <w:pStyle w:val="BodyText"/>
        <w:spacing w:before="102"/>
        <w:ind w:right="56"/>
        <w:rPr>
          <w:rFonts w:ascii="Times New Roman" w:hAnsi="Times New Roman" w:cs="Times New Roman"/>
          <w:b/>
          <w:bCs/>
          <w:spacing w:val="-3"/>
          <w:w w:val="110"/>
        </w:rPr>
      </w:pPr>
    </w:p>
    <w:p w14:paraId="677DB1A9" w14:textId="77777777" w:rsidR="00F43212" w:rsidRDefault="00F43212" w:rsidP="00142AB3">
      <w:pPr>
        <w:pStyle w:val="BodyText"/>
        <w:spacing w:before="102"/>
        <w:ind w:right="56"/>
        <w:rPr>
          <w:rFonts w:ascii="Times New Roman" w:hAnsi="Times New Roman" w:cs="Times New Roman"/>
          <w:b/>
          <w:bCs/>
          <w:spacing w:val="-3"/>
          <w:w w:val="110"/>
        </w:rPr>
      </w:pPr>
    </w:p>
    <w:p w14:paraId="408BCF9F" w14:textId="77777777" w:rsidR="00F43212" w:rsidRDefault="00F43212" w:rsidP="00142AB3">
      <w:pPr>
        <w:pStyle w:val="BodyText"/>
        <w:spacing w:before="102"/>
        <w:ind w:right="56"/>
        <w:rPr>
          <w:rFonts w:ascii="Times New Roman" w:hAnsi="Times New Roman" w:cs="Times New Roman"/>
          <w:b/>
          <w:bCs/>
          <w:spacing w:val="-3"/>
          <w:w w:val="110"/>
        </w:rPr>
      </w:pPr>
    </w:p>
    <w:p w14:paraId="13C7AF76" w14:textId="5C158493" w:rsidR="00755F68" w:rsidRDefault="00FB1B71" w:rsidP="00142AB3">
      <w:pPr>
        <w:pStyle w:val="BodyText"/>
        <w:spacing w:before="102"/>
        <w:ind w:right="56"/>
        <w:rPr>
          <w:rFonts w:ascii="Times New Roman" w:hAnsi="Times New Roman" w:cs="Times New Roman"/>
          <w:b/>
          <w:bCs/>
          <w:spacing w:val="-3"/>
          <w:w w:val="110"/>
        </w:rPr>
      </w:pPr>
      <w:r>
        <w:rPr>
          <w:rFonts w:ascii="Times New Roman" w:hAnsi="Times New Roman" w:cs="Times New Roman"/>
          <w:b/>
          <w:bCs/>
          <w:spacing w:val="-3"/>
          <w:w w:val="110"/>
        </w:rPr>
        <w:lastRenderedPageBreak/>
        <w:t xml:space="preserve"> Output:</w:t>
      </w:r>
    </w:p>
    <w:p w14:paraId="1A3087E6" w14:textId="77777777" w:rsidR="00755F68" w:rsidRPr="00755F68" w:rsidRDefault="00FB1B71" w:rsidP="00142AB3">
      <w:pPr>
        <w:pStyle w:val="BodyText"/>
        <w:spacing w:before="102"/>
        <w:ind w:right="56"/>
        <w:rPr>
          <w:rFonts w:ascii="Times New Roman" w:hAnsi="Times New Roman" w:cs="Times New Roman"/>
          <w:b/>
          <w:bCs/>
        </w:rPr>
      </w:pPr>
    </w:p>
    <w:p w14:paraId="224F73AC" w14:textId="77777777" w:rsidR="00071443" w:rsidRPr="00755F68" w:rsidRDefault="00FB1B71" w:rsidP="00700EAA">
      <w:pPr>
        <w:tabs>
          <w:tab w:val="left" w:pos="3465"/>
        </w:tabs>
        <w:rPr>
          <w:rFonts w:ascii="Times New Roman" w:hAnsi="Times New Roman" w:cs="Times New Roman"/>
        </w:rPr>
        <w:sectPr w:rsidR="00071443" w:rsidRPr="00755F68" w:rsidSect="00755F68">
          <w:headerReference w:type="even" r:id="rId40"/>
          <w:headerReference w:type="default" r:id="rId41"/>
          <w:footerReference w:type="even" r:id="rId42"/>
          <w:footerReference w:type="default" r:id="rId43"/>
          <w:headerReference w:type="first" r:id="rId44"/>
          <w:footerReference w:type="first" r:id="rId45"/>
          <w:pgSz w:w="11906" w:h="16838" w:code="9"/>
          <w:pgMar w:top="1440" w:right="1080" w:bottom="1440" w:left="1080" w:header="749" w:footer="750" w:gutter="0"/>
          <w:pgBorders>
            <w:top w:val="single" w:sz="2" w:space="1" w:color="000000"/>
            <w:left w:val="single" w:sz="2" w:space="1" w:color="000000"/>
            <w:bottom w:val="single" w:sz="2" w:space="1" w:color="000000"/>
            <w:right w:val="single" w:sz="2" w:space="1" w:color="000000"/>
          </w:pgBorders>
          <w:cols w:space="720"/>
          <w:formProt w:val="0"/>
          <w:docGrid w:linePitch="326"/>
        </w:sectPr>
      </w:pPr>
      <w:r w:rsidRPr="00755F68">
        <w:rPr>
          <w:rFonts w:ascii="Times New Roman" w:hAnsi="Times New Roman" w:cs="Times New Roman"/>
        </w:rPr>
        <w:t xml:space="preserve">  </w:t>
      </w:r>
      <w:r w:rsidRPr="00755F68">
        <w:rPr>
          <w:rFonts w:ascii="Times New Roman" w:hAnsi="Times New Roman" w:cs="Times New Roman"/>
          <w:noProof/>
        </w:rPr>
        <w:drawing>
          <wp:inline distT="0" distB="0" distL="0" distR="0" wp14:anchorId="0F1152F8" wp14:editId="41669019">
            <wp:extent cx="5969635" cy="1910080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1219" w14:textId="194D1E21" w:rsidR="0062168F" w:rsidRPr="00402DDE" w:rsidRDefault="00FB1B71" w:rsidP="0062168F">
      <w:pPr>
        <w:pStyle w:val="BodyText"/>
        <w:spacing w:before="102"/>
        <w:ind w:left="81" w:right="56"/>
        <w:jc w:val="right"/>
        <w:rPr>
          <w:rFonts w:ascii="Times New Roman" w:hAnsi="Times New Roman" w:cs="Times New Roman"/>
          <w:w w:val="110"/>
          <w:u w:val="single"/>
        </w:rPr>
      </w:pPr>
      <w:r w:rsidRPr="00402DDE">
        <w:rPr>
          <w:rFonts w:ascii="Times New Roman" w:hAnsi="Times New Roman" w:cs="Times New Roman"/>
          <w:w w:val="110"/>
        </w:rPr>
        <w:lastRenderedPageBreak/>
        <w:t>Date:06/10/2020</w:t>
      </w:r>
    </w:p>
    <w:p w14:paraId="5D1547B4" w14:textId="77777777" w:rsidR="0018323F" w:rsidRPr="00402DDE" w:rsidRDefault="00FB1B71">
      <w:pPr>
        <w:pStyle w:val="BodyText"/>
        <w:spacing w:before="102"/>
        <w:ind w:left="81" w:right="56"/>
        <w:jc w:val="center"/>
        <w:rPr>
          <w:rFonts w:ascii="Times New Roman" w:hAnsi="Times New Roman" w:cs="Times New Roman"/>
        </w:rPr>
      </w:pPr>
      <w:r w:rsidRPr="00402DDE">
        <w:rPr>
          <w:rFonts w:ascii="Times New Roman" w:hAnsi="Times New Roman" w:cs="Times New Roman"/>
          <w:b/>
          <w:bCs/>
          <w:w w:val="110"/>
          <w:u w:val="single"/>
        </w:rPr>
        <w:t xml:space="preserve">Practical no </w:t>
      </w:r>
      <w:r w:rsidRPr="00402DDE">
        <w:rPr>
          <w:rFonts w:ascii="Times New Roman" w:hAnsi="Times New Roman" w:cs="Times New Roman"/>
          <w:b/>
          <w:bCs/>
          <w:w w:val="110"/>
          <w:u w:val="single"/>
        </w:rPr>
        <w:t>6</w:t>
      </w:r>
    </w:p>
    <w:p w14:paraId="146CA367" w14:textId="77777777" w:rsidR="0018323F" w:rsidRPr="00402DDE" w:rsidRDefault="00FB1B71">
      <w:pPr>
        <w:pStyle w:val="BodyText"/>
        <w:spacing w:before="102"/>
        <w:ind w:left="81" w:right="56"/>
        <w:jc w:val="center"/>
        <w:rPr>
          <w:rFonts w:ascii="Times New Roman" w:hAnsi="Times New Roman" w:cs="Times New Roman"/>
        </w:rPr>
      </w:pPr>
    </w:p>
    <w:p w14:paraId="26C5662F" w14:textId="77777777" w:rsidR="00ED6B54" w:rsidRPr="00402DDE" w:rsidRDefault="00FB1B71" w:rsidP="00402DDE">
      <w:pPr>
        <w:pStyle w:val="BodyText"/>
        <w:spacing w:before="102"/>
        <w:ind w:left="81" w:right="56"/>
        <w:rPr>
          <w:rFonts w:ascii="Times New Roman" w:hAnsi="Times New Roman" w:cs="Times New Roman"/>
          <w:w w:val="110"/>
        </w:rPr>
      </w:pPr>
      <w:r w:rsidRPr="00402DDE">
        <w:rPr>
          <w:rFonts w:ascii="Times New Roman" w:hAnsi="Times New Roman" w:cs="Times New Roman"/>
          <w:b/>
          <w:bCs/>
          <w:w w:val="110"/>
          <w:u w:val="single"/>
        </w:rPr>
        <w:t>AIM:</w:t>
      </w:r>
      <w:r w:rsidRPr="00402DDE">
        <w:rPr>
          <w:rFonts w:ascii="Times New Roman" w:hAnsi="Times New Roman" w:cs="Times New Roman"/>
          <w:bCs/>
          <w:w w:val="110"/>
        </w:rPr>
        <w:t xml:space="preserve"> </w:t>
      </w:r>
      <w:r w:rsidRPr="00402DDE">
        <w:rPr>
          <w:rFonts w:ascii="Times New Roman" w:hAnsi="Times New Roman" w:cs="Times New Roman"/>
        </w:rPr>
        <w:t>Write a program to implement the Diffie-Hellman Key Agreement algorithm to generate symmetric keys.</w:t>
      </w:r>
    </w:p>
    <w:p w14:paraId="7DEDE2A6" w14:textId="77777777" w:rsidR="00ED6B54" w:rsidRPr="00402DDE" w:rsidRDefault="00FB1B71" w:rsidP="001C2BBF">
      <w:pPr>
        <w:pStyle w:val="BodyText"/>
        <w:spacing w:before="102"/>
        <w:ind w:left="81" w:right="56"/>
        <w:rPr>
          <w:rFonts w:ascii="Times New Roman" w:hAnsi="Times New Roman" w:cs="Times New Roman"/>
          <w:b/>
          <w:bCs/>
          <w:w w:val="110"/>
          <w:u w:val="single"/>
        </w:rPr>
      </w:pPr>
      <w:r w:rsidRPr="00402DDE">
        <w:rPr>
          <w:rFonts w:ascii="Times New Roman" w:hAnsi="Times New Roman" w:cs="Times New Roman"/>
          <w:b/>
          <w:bCs/>
          <w:w w:val="110"/>
          <w:u w:val="single"/>
        </w:rPr>
        <w:t>CODE</w:t>
      </w:r>
      <w:r w:rsidRPr="00402DDE">
        <w:rPr>
          <w:rFonts w:ascii="Times New Roman" w:hAnsi="Times New Roman" w:cs="Times New Roman"/>
          <w:b/>
          <w:bCs/>
          <w:w w:val="110"/>
          <w:u w:val="single"/>
        </w:rPr>
        <w:t xml:space="preserve">:- </w:t>
      </w:r>
    </w:p>
    <w:p w14:paraId="2A1D08BF" w14:textId="77777777" w:rsidR="00923CBC" w:rsidRPr="00402DDE" w:rsidRDefault="00FB1B71" w:rsidP="00923CBC">
      <w:pPr>
        <w:pStyle w:val="BodyText"/>
        <w:spacing w:before="102"/>
        <w:ind w:right="56"/>
        <w:rPr>
          <w:rFonts w:ascii="Times New Roman" w:hAnsi="Times New Roman" w:cs="Times New Roman"/>
          <w:b/>
          <w:bCs/>
          <w:spacing w:val="-3"/>
          <w:w w:val="110"/>
          <w:u w:val="single"/>
        </w:rPr>
      </w:pPr>
      <w:r w:rsidRPr="00402DDE">
        <w:rPr>
          <w:rFonts w:ascii="Times New Roman" w:hAnsi="Times New Roman" w:cs="Times New Roman"/>
          <w:b/>
          <w:bCs/>
          <w:w w:val="110"/>
          <w:u w:val="single"/>
        </w:rPr>
        <w:t xml:space="preserve">  </w:t>
      </w:r>
    </w:p>
    <w:p w14:paraId="462D1CA5" w14:textId="1D61C7A6" w:rsidR="006E51C9" w:rsidRPr="00402DDE" w:rsidRDefault="00FB1B71" w:rsidP="00700EAA">
      <w:pPr>
        <w:tabs>
          <w:tab w:val="left" w:pos="3465"/>
        </w:tabs>
        <w:rPr>
          <w:rFonts w:ascii="Times New Roman" w:hAnsi="Times New Roman" w:cs="Times New Roman"/>
          <w:b/>
          <w:bCs/>
          <w:noProof/>
        </w:rPr>
      </w:pPr>
      <w:r w:rsidRPr="00402DDE">
        <w:rPr>
          <w:rFonts w:ascii="Times New Roman" w:hAnsi="Times New Roman" w:cs="Times New Roman"/>
          <w:b/>
          <w:bCs/>
          <w:noProof/>
        </w:rPr>
        <w:t xml:space="preserve">  </w:t>
      </w:r>
      <w:r w:rsidRPr="00402DDE">
        <w:rPr>
          <w:rFonts w:ascii="Times New Roman" w:hAnsi="Times New Roman" w:cs="Times New Roman"/>
          <w:b/>
          <w:bCs/>
          <w:noProof/>
        </w:rPr>
        <w:t>Method 1:-</w:t>
      </w:r>
    </w:p>
    <w:p w14:paraId="4B34ED77" w14:textId="77777777" w:rsidR="001E5EE9" w:rsidRPr="00402DDE" w:rsidRDefault="00FB1B71" w:rsidP="00700EAA">
      <w:pPr>
        <w:tabs>
          <w:tab w:val="left" w:pos="3465"/>
        </w:tabs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10080"/>
      </w:tblGrid>
      <w:tr w:rsidR="006E51C9" w:rsidRPr="00402DDE" w14:paraId="7AF5BFF4" w14:textId="77777777" w:rsidTr="006E51C9">
        <w:tc>
          <w:tcPr>
            <w:tcW w:w="10080" w:type="dxa"/>
          </w:tcPr>
          <w:p w14:paraId="22C0A168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>package prac6;</w:t>
            </w:r>
          </w:p>
          <w:p w14:paraId="52FCC9DA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import </w:t>
            </w:r>
            <w:r w:rsidRPr="00402DDE">
              <w:rPr>
                <w:rFonts w:ascii="Times New Roman" w:hAnsi="Times New Roman" w:cs="Times New Roman"/>
              </w:rPr>
              <w:t>java.util.*;</w:t>
            </w:r>
          </w:p>
          <w:p w14:paraId="46D89D71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>public class DiffieHellman {</w:t>
            </w:r>
          </w:p>
          <w:p w14:paraId="7F1CCB71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</w:p>
          <w:p w14:paraId="0EB5B4A0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  <w:t>public static void main(String[] args) {</w:t>
            </w:r>
          </w:p>
          <w:p w14:paraId="6BDF1A4A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>// TODO Auto-generated method stub</w:t>
            </w:r>
          </w:p>
          <w:p w14:paraId="6900839D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Scanner sc=new Scanner(System.in);</w:t>
            </w:r>
          </w:p>
          <w:p w14:paraId="53C60C41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System.out.println("Enter modulo(p)");</w:t>
            </w:r>
          </w:p>
          <w:p w14:paraId="6FD0FADE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int p=sc.nextInt();</w:t>
            </w:r>
          </w:p>
          <w:p w14:paraId="3F350E02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System.out.println("Enter pr</w:t>
            </w:r>
            <w:r w:rsidRPr="00402DDE">
              <w:rPr>
                <w:rFonts w:ascii="Times New Roman" w:hAnsi="Times New Roman" w:cs="Times New Roman"/>
              </w:rPr>
              <w:t>imitive root of "+p);</w:t>
            </w:r>
          </w:p>
          <w:p w14:paraId="71674A33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int g=sc.nextInt();</w:t>
            </w:r>
          </w:p>
          <w:p w14:paraId="229680D0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System.out.println("Choose 1st key secret");</w:t>
            </w:r>
          </w:p>
          <w:p w14:paraId="02D86FD4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int a=sc.nextInt();</w:t>
            </w:r>
          </w:p>
          <w:p w14:paraId="4446B756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System.out.println("Choose 2nd key secret");</w:t>
            </w:r>
          </w:p>
          <w:p w14:paraId="67F4353C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int b=sc.nextInt();</w:t>
            </w:r>
          </w:p>
          <w:p w14:paraId="1EAB2B38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sc.close();</w:t>
            </w:r>
          </w:p>
          <w:p w14:paraId="27A5D6D1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 xml:space="preserve"> int A = (int)Math.pow(g,a)%p;</w:t>
            </w:r>
          </w:p>
          <w:p w14:paraId="202ED0BE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int B = (int)Math.pow(g,b)%p;</w:t>
            </w:r>
          </w:p>
          <w:p w14:paraId="3F0AC112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</w:t>
            </w:r>
          </w:p>
          <w:p w14:paraId="1A9DA449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int S_A = (int)Math.pow(B,a)%p;</w:t>
            </w:r>
          </w:p>
          <w:p w14:paraId="2CB448B5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int S_B =(int)Math.pow(A,b)%p; </w:t>
            </w:r>
          </w:p>
          <w:p w14:paraId="1B560679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</w:t>
            </w:r>
          </w:p>
          <w:p w14:paraId="4E4304B5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if(S_A==S_B)</w:t>
            </w:r>
          </w:p>
          <w:p w14:paraId="7C1868CB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{</w:t>
            </w:r>
          </w:p>
          <w:p w14:paraId="4F793A2B" w14:textId="7BFF5F0E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System.out.println("key1 and key2 matches they can    communicate with each other!!!");</w:t>
            </w:r>
          </w:p>
          <w:p w14:paraId="78B9585D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 xml:space="preserve"> System.out.println("They share a secret no = "+S_A); </w:t>
            </w:r>
          </w:p>
          <w:p w14:paraId="797FD254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System.out.println("Performed by krunal dhavle ,713");</w:t>
            </w:r>
          </w:p>
          <w:p w14:paraId="37B4EC1C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}</w:t>
            </w:r>
          </w:p>
          <w:p w14:paraId="32D2B0EF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</w:t>
            </w:r>
          </w:p>
          <w:p w14:paraId="57DA9498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else</w:t>
            </w:r>
          </w:p>
          <w:p w14:paraId="778367E7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{</w:t>
            </w:r>
          </w:p>
          <w:p w14:paraId="0735FD36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System.out.println("key1 and key2 matches they cannot communicate with each other!!!");</w:t>
            </w:r>
          </w:p>
          <w:p w14:paraId="3D3FB07F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System.out.println("Perform</w:t>
            </w:r>
            <w:r w:rsidRPr="00402DDE">
              <w:rPr>
                <w:rFonts w:ascii="Times New Roman" w:hAnsi="Times New Roman" w:cs="Times New Roman"/>
              </w:rPr>
              <w:t>ed by krunal dhavle ,713");</w:t>
            </w:r>
          </w:p>
          <w:p w14:paraId="4F62D499" w14:textId="77777777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ab/>
            </w:r>
            <w:r w:rsidRPr="00402DDE">
              <w:rPr>
                <w:rFonts w:ascii="Times New Roman" w:hAnsi="Times New Roman" w:cs="Times New Roman"/>
              </w:rPr>
              <w:tab/>
              <w:t xml:space="preserve"> }</w:t>
            </w:r>
          </w:p>
          <w:p w14:paraId="56E3C47C" w14:textId="38217ADC" w:rsidR="006E51C9" w:rsidRPr="00402DDE" w:rsidRDefault="00FB1B71" w:rsidP="006E51C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}}</w:t>
            </w:r>
          </w:p>
        </w:tc>
      </w:tr>
    </w:tbl>
    <w:p w14:paraId="36E54667" w14:textId="77777777" w:rsidR="00071443" w:rsidRDefault="00FB1B71" w:rsidP="00700EAA">
      <w:pPr>
        <w:tabs>
          <w:tab w:val="left" w:pos="3465"/>
        </w:tabs>
        <w:rPr>
          <w:rFonts w:ascii="Times New Roman" w:hAnsi="Times New Roman" w:cs="Times New Roman"/>
        </w:rPr>
      </w:pPr>
    </w:p>
    <w:p w14:paraId="40AEBAC1" w14:textId="77777777" w:rsidR="00F43212" w:rsidRDefault="00F43212" w:rsidP="00700EAA">
      <w:pPr>
        <w:tabs>
          <w:tab w:val="left" w:pos="3465"/>
        </w:tabs>
        <w:rPr>
          <w:rFonts w:ascii="Times New Roman" w:hAnsi="Times New Roman" w:cs="Times New Roman"/>
        </w:rPr>
      </w:pPr>
    </w:p>
    <w:p w14:paraId="3AEA3FA4" w14:textId="77777777" w:rsidR="00F43212" w:rsidRDefault="00F43212" w:rsidP="00700EAA">
      <w:pPr>
        <w:tabs>
          <w:tab w:val="left" w:pos="3465"/>
        </w:tabs>
        <w:rPr>
          <w:rFonts w:ascii="Times New Roman" w:hAnsi="Times New Roman" w:cs="Times New Roman"/>
        </w:rPr>
      </w:pPr>
    </w:p>
    <w:p w14:paraId="38DEEFB7" w14:textId="77777777" w:rsidR="00F43212" w:rsidRDefault="00F43212" w:rsidP="00700EAA">
      <w:pPr>
        <w:tabs>
          <w:tab w:val="left" w:pos="3465"/>
        </w:tabs>
        <w:rPr>
          <w:rFonts w:ascii="Times New Roman" w:hAnsi="Times New Roman" w:cs="Times New Roman"/>
        </w:rPr>
      </w:pPr>
    </w:p>
    <w:p w14:paraId="24E37AF6" w14:textId="47984D6B" w:rsidR="00402DDE" w:rsidRDefault="00FB1B71" w:rsidP="00700EAA">
      <w:pPr>
        <w:tabs>
          <w:tab w:val="left" w:pos="3465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Output:</w:t>
      </w:r>
    </w:p>
    <w:p w14:paraId="0FAFF9FA" w14:textId="77777777" w:rsidR="00402DDE" w:rsidRPr="00402DDE" w:rsidRDefault="00FB1B71" w:rsidP="00700EAA">
      <w:pPr>
        <w:tabs>
          <w:tab w:val="left" w:pos="3465"/>
        </w:tabs>
        <w:rPr>
          <w:rFonts w:ascii="Times New Roman" w:hAnsi="Times New Roman" w:cs="Times New Roman"/>
          <w:b/>
          <w:bCs/>
        </w:rPr>
      </w:pPr>
    </w:p>
    <w:p w14:paraId="472B63AC" w14:textId="4886D6FB" w:rsidR="006E51C9" w:rsidRPr="00402DDE" w:rsidRDefault="00FB1B71" w:rsidP="00700EAA">
      <w:pPr>
        <w:tabs>
          <w:tab w:val="left" w:pos="3465"/>
        </w:tabs>
        <w:rPr>
          <w:rFonts w:ascii="Times New Roman" w:hAnsi="Times New Roman" w:cs="Times New Roman"/>
        </w:rPr>
      </w:pPr>
      <w:r w:rsidRPr="00402DDE">
        <w:rPr>
          <w:rFonts w:ascii="Times New Roman" w:hAnsi="Times New Roman" w:cs="Times New Roman"/>
        </w:rPr>
        <w:t xml:space="preserve">  </w:t>
      </w:r>
      <w:r w:rsidRPr="00402DDE">
        <w:rPr>
          <w:rFonts w:ascii="Times New Roman" w:hAnsi="Times New Roman" w:cs="Times New Roman"/>
          <w:noProof/>
        </w:rPr>
        <w:drawing>
          <wp:inline distT="0" distB="0" distL="0" distR="0" wp14:anchorId="60928883" wp14:editId="6950C1B2">
            <wp:extent cx="6169660" cy="2228850"/>
            <wp:effectExtent l="0" t="0" r="254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3279" w14:textId="21873D40" w:rsidR="001E5EE9" w:rsidRPr="00402DDE" w:rsidRDefault="00FB1B71" w:rsidP="00700EAA">
      <w:pPr>
        <w:tabs>
          <w:tab w:val="left" w:pos="3465"/>
        </w:tabs>
        <w:rPr>
          <w:rFonts w:ascii="Times New Roman" w:hAnsi="Times New Roman" w:cs="Times New Roman"/>
        </w:rPr>
      </w:pPr>
    </w:p>
    <w:p w14:paraId="5C458C4D" w14:textId="3E8991AF" w:rsidR="0062168F" w:rsidRPr="00402DDE" w:rsidRDefault="00FB1B71">
      <w:pPr>
        <w:rPr>
          <w:rFonts w:ascii="Times New Roman" w:hAnsi="Times New Roman" w:cs="Times New Roman"/>
        </w:rPr>
      </w:pPr>
      <w:r w:rsidRPr="00402DDE">
        <w:rPr>
          <w:rFonts w:ascii="Times New Roman" w:hAnsi="Times New Roman" w:cs="Times New Roman"/>
        </w:rPr>
        <w:br w:type="page"/>
      </w:r>
    </w:p>
    <w:p w14:paraId="3EA6BB2B" w14:textId="77777777" w:rsidR="001E5EE9" w:rsidRPr="00402DDE" w:rsidRDefault="00FB1B71" w:rsidP="00700EAA">
      <w:pPr>
        <w:tabs>
          <w:tab w:val="left" w:pos="3465"/>
        </w:tabs>
        <w:rPr>
          <w:rFonts w:ascii="Times New Roman" w:hAnsi="Times New Roman" w:cs="Times New Roman"/>
        </w:rPr>
      </w:pPr>
    </w:p>
    <w:p w14:paraId="1B62F87A" w14:textId="033EDD95" w:rsidR="001E5EE9" w:rsidRPr="00402DDE" w:rsidRDefault="00FB1B71" w:rsidP="00700EAA">
      <w:pPr>
        <w:tabs>
          <w:tab w:val="left" w:pos="3465"/>
        </w:tabs>
        <w:rPr>
          <w:rFonts w:ascii="Times New Roman" w:hAnsi="Times New Roman" w:cs="Times New Roman"/>
          <w:b/>
          <w:bCs/>
        </w:rPr>
      </w:pPr>
      <w:r w:rsidRPr="00402DDE">
        <w:rPr>
          <w:rFonts w:ascii="Times New Roman" w:hAnsi="Times New Roman" w:cs="Times New Roman"/>
          <w:b/>
          <w:bCs/>
        </w:rPr>
        <w:t xml:space="preserve">  Method 2 :- </w:t>
      </w:r>
    </w:p>
    <w:p w14:paraId="007F075E" w14:textId="5B9F2442" w:rsidR="00586452" w:rsidRPr="00F43212" w:rsidRDefault="00FB1B71" w:rsidP="00700EAA">
      <w:pPr>
        <w:tabs>
          <w:tab w:val="left" w:pos="3465"/>
        </w:tabs>
        <w:rPr>
          <w:rFonts w:ascii="Times New Roman" w:hAnsi="Times New Roman" w:cs="Times New Roman"/>
          <w:b/>
          <w:bCs/>
        </w:rPr>
      </w:pPr>
      <w:r w:rsidRPr="00402DDE">
        <w:rPr>
          <w:rFonts w:ascii="Times New Roman" w:hAnsi="Times New Roman" w:cs="Times New Roman"/>
          <w:b/>
          <w:bCs/>
        </w:rPr>
        <w:t xml:space="preserve">  Bob.java 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10080"/>
      </w:tblGrid>
      <w:tr w:rsidR="001E5EE9" w:rsidRPr="00402DDE" w14:paraId="7B8A96FF" w14:textId="77777777" w:rsidTr="001E5EE9">
        <w:tc>
          <w:tcPr>
            <w:tcW w:w="10080" w:type="dxa"/>
          </w:tcPr>
          <w:p w14:paraId="1A27B73A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>package prac6;</w:t>
            </w:r>
          </w:p>
          <w:p w14:paraId="00ACDA75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>import java.io.*;</w:t>
            </w:r>
          </w:p>
          <w:p w14:paraId="02455854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>import java.net.ServerSocket;</w:t>
            </w:r>
          </w:p>
          <w:p w14:paraId="395A4D3C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>import java.net.Socket;</w:t>
            </w:r>
          </w:p>
          <w:p w14:paraId="5851B70B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>import java.util.Scanner;</w:t>
            </w:r>
          </w:p>
          <w:p w14:paraId="51E81416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>public class Bob {</w:t>
            </w:r>
          </w:p>
          <w:p w14:paraId="4F5769D5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</w:p>
          <w:p w14:paraId="6783E20C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public static void main(String[] args) throws IOException {</w:t>
            </w:r>
          </w:p>
          <w:p w14:paraId="4983E61D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ServerSocket ss  = new ServerSocket(5000);</w:t>
            </w:r>
          </w:p>
          <w:p w14:paraId="641FB4C2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Socket s = ss.accept();</w:t>
            </w:r>
          </w:p>
          <w:p w14:paraId="2F666898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DataInputStream in = new DataInputStream(s.getInputStream());</w:t>
            </w:r>
          </w:p>
          <w:p w14:paraId="06C75B33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int n = in.readInt();</w:t>
            </w:r>
          </w:p>
          <w:p w14:paraId="29026E0C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i</w:t>
            </w:r>
            <w:r w:rsidRPr="00402DDE">
              <w:rPr>
                <w:rFonts w:ascii="Times New Roman" w:hAnsi="Times New Roman" w:cs="Times New Roman"/>
              </w:rPr>
              <w:t>nt g = in.readInt();</w:t>
            </w:r>
          </w:p>
          <w:p w14:paraId="5D4496E1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Scanner sc = new Scanner(System.in);</w:t>
            </w:r>
          </w:p>
          <w:p w14:paraId="2B5D0B62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System.out.println("Enter the value of y");</w:t>
            </w:r>
          </w:p>
          <w:p w14:paraId="2B8A79AE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int y = sc.nextInt();</w:t>
            </w:r>
          </w:p>
          <w:p w14:paraId="7A6AE232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System.out.println("n=" +n);</w:t>
            </w:r>
          </w:p>
          <w:p w14:paraId="71749E22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System.out.println("g=" +g);</w:t>
            </w:r>
          </w:p>
          <w:p w14:paraId="21E375DD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int d =(int)Math.pow(g, y);</w:t>
            </w:r>
          </w:p>
          <w:p w14:paraId="2E2D6E56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int B =d%n;</w:t>
            </w:r>
          </w:p>
          <w:p w14:paraId="1FEEA4EC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System.out.println("The calculated value of B is " +B);</w:t>
            </w:r>
          </w:p>
          <w:p w14:paraId="2139B6BF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System.out.println("bob sends the value of B " +B+ " to alice");</w:t>
            </w:r>
          </w:p>
          <w:p w14:paraId="3E247C07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int A = in.readInt</w:t>
            </w:r>
            <w:r w:rsidRPr="00402DDE">
              <w:rPr>
                <w:rFonts w:ascii="Times New Roman" w:hAnsi="Times New Roman" w:cs="Times New Roman"/>
              </w:rPr>
              <w:t>();</w:t>
            </w:r>
          </w:p>
          <w:p w14:paraId="18B6ECB1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int b = (int)Math.pow(A,y);</w:t>
            </w:r>
          </w:p>
          <w:p w14:paraId="3CA2F51A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double K2 = b%n;</w:t>
            </w:r>
          </w:p>
          <w:p w14:paraId="52A1C621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System.out.println("the calculated value of k2 is " +K2);</w:t>
            </w:r>
          </w:p>
          <w:p w14:paraId="233AB81B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DataOutputStream out = new DataOutputStream(s.getOutputStream());</w:t>
            </w:r>
          </w:p>
          <w:p w14:paraId="1EB5AEAA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out.writeInt(B);</w:t>
            </w:r>
          </w:p>
          <w:p w14:paraId="3AFA74D8" w14:textId="03ABB753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System.out.println</w:t>
            </w:r>
            <w:r w:rsidRPr="00402DDE">
              <w:rPr>
                <w:rFonts w:ascii="Times New Roman" w:hAnsi="Times New Roman" w:cs="Times New Roman"/>
              </w:rPr>
              <w:t>("performed by krunal 713");</w:t>
            </w:r>
          </w:p>
          <w:p w14:paraId="35614814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}</w:t>
            </w:r>
          </w:p>
          <w:p w14:paraId="504ED693" w14:textId="7016F749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>}</w:t>
            </w:r>
          </w:p>
        </w:tc>
      </w:tr>
    </w:tbl>
    <w:p w14:paraId="2913A3EE" w14:textId="23846273" w:rsidR="00586452" w:rsidRPr="00402DDE" w:rsidRDefault="00FB1B71" w:rsidP="00700EAA">
      <w:pPr>
        <w:tabs>
          <w:tab w:val="left" w:pos="3465"/>
        </w:tabs>
        <w:rPr>
          <w:rFonts w:ascii="Times New Roman" w:hAnsi="Times New Roman" w:cs="Times New Roman"/>
        </w:rPr>
      </w:pPr>
    </w:p>
    <w:p w14:paraId="28C1A73A" w14:textId="77777777" w:rsidR="00586452" w:rsidRPr="00402DDE" w:rsidRDefault="00FB1B71">
      <w:pPr>
        <w:rPr>
          <w:rFonts w:ascii="Times New Roman" w:hAnsi="Times New Roman" w:cs="Times New Roman"/>
        </w:rPr>
      </w:pPr>
      <w:r w:rsidRPr="00402DDE">
        <w:rPr>
          <w:rFonts w:ascii="Times New Roman" w:hAnsi="Times New Roman" w:cs="Times New Roman"/>
        </w:rPr>
        <w:br w:type="page"/>
      </w:r>
    </w:p>
    <w:p w14:paraId="06F29680" w14:textId="77777777" w:rsidR="001E5EE9" w:rsidRPr="00402DDE" w:rsidRDefault="00FB1B71" w:rsidP="00700EAA">
      <w:pPr>
        <w:tabs>
          <w:tab w:val="left" w:pos="3465"/>
        </w:tabs>
        <w:rPr>
          <w:rFonts w:ascii="Times New Roman" w:hAnsi="Times New Roman" w:cs="Times New Roman"/>
        </w:rPr>
      </w:pPr>
    </w:p>
    <w:p w14:paraId="4346E243" w14:textId="2839208E" w:rsidR="001E5EE9" w:rsidRPr="00402DDE" w:rsidRDefault="00FB1B71" w:rsidP="00700EAA">
      <w:pPr>
        <w:tabs>
          <w:tab w:val="left" w:pos="3465"/>
        </w:tabs>
        <w:rPr>
          <w:rFonts w:ascii="Times New Roman" w:hAnsi="Times New Roman" w:cs="Times New Roman"/>
          <w:b/>
          <w:bCs/>
        </w:rPr>
      </w:pPr>
      <w:r w:rsidRPr="00402DDE">
        <w:rPr>
          <w:rFonts w:ascii="Times New Roman" w:hAnsi="Times New Roman" w:cs="Times New Roman"/>
        </w:rPr>
        <w:t xml:space="preserve">  </w:t>
      </w:r>
      <w:r w:rsidRPr="00402DDE">
        <w:rPr>
          <w:rFonts w:ascii="Times New Roman" w:hAnsi="Times New Roman" w:cs="Times New Roman"/>
          <w:b/>
          <w:bCs/>
        </w:rPr>
        <w:t>Alice.java</w:t>
      </w:r>
    </w:p>
    <w:p w14:paraId="32A2C22D" w14:textId="77777777" w:rsidR="00586452" w:rsidRPr="00402DDE" w:rsidRDefault="00FB1B71" w:rsidP="00700EAA">
      <w:pPr>
        <w:tabs>
          <w:tab w:val="left" w:pos="3465"/>
        </w:tabs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10080"/>
      </w:tblGrid>
      <w:tr w:rsidR="001E5EE9" w:rsidRPr="00402DDE" w14:paraId="7F07CF2D" w14:textId="77777777" w:rsidTr="001E5EE9">
        <w:tc>
          <w:tcPr>
            <w:tcW w:w="10080" w:type="dxa"/>
          </w:tcPr>
          <w:p w14:paraId="57327197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>package prac6;</w:t>
            </w:r>
          </w:p>
          <w:p w14:paraId="453C90FC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>import java.io.*;</w:t>
            </w:r>
          </w:p>
          <w:p w14:paraId="3F92F94D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>import java.net.Socket;</w:t>
            </w:r>
          </w:p>
          <w:p w14:paraId="0472CC14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>import java.util.Scanner;</w:t>
            </w:r>
          </w:p>
          <w:p w14:paraId="430BCB38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>public class Alice {</w:t>
            </w:r>
          </w:p>
          <w:p w14:paraId="368006C6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public static void main(String[] args) throws IOException {</w:t>
            </w:r>
          </w:p>
          <w:p w14:paraId="1283FBC9" w14:textId="4BA8F1D3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Socket cs = new Socket("localhost" ,5000);</w:t>
            </w:r>
          </w:p>
          <w:p w14:paraId="6C5EFF78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Scanner sc = new Scanner(System.in);</w:t>
            </w:r>
          </w:p>
          <w:p w14:paraId="137B9A4E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System.out.println("Enter the value of n and g ");</w:t>
            </w:r>
          </w:p>
          <w:p w14:paraId="07DB519F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int n = sc.nextInt();</w:t>
            </w:r>
          </w:p>
          <w:p w14:paraId="03D6E57B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</w:t>
            </w:r>
            <w:r w:rsidRPr="00402DDE">
              <w:rPr>
                <w:rFonts w:ascii="Times New Roman" w:hAnsi="Times New Roman" w:cs="Times New Roman"/>
              </w:rPr>
              <w:t xml:space="preserve"> int g = sc.nextInt();</w:t>
            </w:r>
          </w:p>
          <w:p w14:paraId="662E534F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System.out.println("n=" +n);</w:t>
            </w:r>
          </w:p>
          <w:p w14:paraId="1A3EDD4F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System.out.println("g=" +g);</w:t>
            </w:r>
          </w:p>
          <w:p w14:paraId="78BCF0D8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DataOutputStream out = new DataOutputStream(cs.getOutputStream());</w:t>
            </w:r>
          </w:p>
          <w:p w14:paraId="037083CF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out.writeInt(n);</w:t>
            </w:r>
          </w:p>
          <w:p w14:paraId="0E7D6110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out.writeInt(g);</w:t>
            </w:r>
          </w:p>
          <w:p w14:paraId="7B015383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System.out.println("Enter </w:t>
            </w:r>
            <w:r w:rsidRPr="00402DDE">
              <w:rPr>
                <w:rFonts w:ascii="Times New Roman" w:hAnsi="Times New Roman" w:cs="Times New Roman"/>
              </w:rPr>
              <w:t>the value of x : ");</w:t>
            </w:r>
          </w:p>
          <w:p w14:paraId="7CEDCB56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int x = sc.nextInt();</w:t>
            </w:r>
          </w:p>
          <w:p w14:paraId="499EA118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int c =(int)Math.pow(g,x);</w:t>
            </w:r>
          </w:p>
          <w:p w14:paraId="6597037D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int A = c%n;</w:t>
            </w:r>
          </w:p>
          <w:p w14:paraId="6D6DB038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System.out.println("the calculated value of A is " +A);</w:t>
            </w:r>
          </w:p>
          <w:p w14:paraId="240E3E12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out.writeInt(A);</w:t>
            </w:r>
          </w:p>
          <w:p w14:paraId="516FF767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System.out.println("Alice sends the value of a " +A </w:t>
            </w:r>
            <w:r w:rsidRPr="00402DDE">
              <w:rPr>
                <w:rFonts w:ascii="Times New Roman" w:hAnsi="Times New Roman" w:cs="Times New Roman"/>
              </w:rPr>
              <w:t>+ "to bob");</w:t>
            </w:r>
          </w:p>
          <w:p w14:paraId="4F731378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DataInputStream in = new DataInputStream(cs.getInputStream());</w:t>
            </w:r>
          </w:p>
          <w:p w14:paraId="0CBEAF66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int B = in.readInt();</w:t>
            </w:r>
          </w:p>
          <w:p w14:paraId="0A5B9681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int a = (int)Math.pow(B, x);</w:t>
            </w:r>
          </w:p>
          <w:p w14:paraId="76A97A0C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double K1 = a % n;</w:t>
            </w:r>
          </w:p>
          <w:p w14:paraId="5EBC1E7C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System.out.println("the calculated value for k1 is " +K1);</w:t>
            </w:r>
          </w:p>
          <w:p w14:paraId="71EA6C43" w14:textId="5C045745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    System.out.println("performed by krunal 713");</w:t>
            </w:r>
          </w:p>
          <w:p w14:paraId="494831C9" w14:textId="77777777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 xml:space="preserve">    }</w:t>
            </w:r>
          </w:p>
          <w:p w14:paraId="1D847EF9" w14:textId="71AAD823" w:rsidR="001E5EE9" w:rsidRPr="00402DDE" w:rsidRDefault="00FB1B71" w:rsidP="001E5EE9">
            <w:pPr>
              <w:tabs>
                <w:tab w:val="left" w:pos="3465"/>
              </w:tabs>
              <w:rPr>
                <w:rFonts w:ascii="Times New Roman" w:hAnsi="Times New Roman" w:cs="Times New Roman"/>
              </w:rPr>
            </w:pPr>
            <w:r w:rsidRPr="00402DDE">
              <w:rPr>
                <w:rFonts w:ascii="Times New Roman" w:hAnsi="Times New Roman" w:cs="Times New Roman"/>
              </w:rPr>
              <w:t>}</w:t>
            </w:r>
          </w:p>
        </w:tc>
      </w:tr>
    </w:tbl>
    <w:p w14:paraId="32E170FD" w14:textId="77777777" w:rsidR="002D4188" w:rsidRDefault="00FB1B71" w:rsidP="00700EAA">
      <w:pPr>
        <w:tabs>
          <w:tab w:val="left" w:pos="3465"/>
        </w:tabs>
        <w:rPr>
          <w:rFonts w:ascii="Times New Roman" w:hAnsi="Times New Roman" w:cs="Times New Roman"/>
        </w:rPr>
      </w:pPr>
      <w:r w:rsidRPr="00402DDE">
        <w:rPr>
          <w:rFonts w:ascii="Times New Roman" w:hAnsi="Times New Roman" w:cs="Times New Roman"/>
        </w:rPr>
        <w:t xml:space="preserve"> </w:t>
      </w:r>
    </w:p>
    <w:p w14:paraId="771DEB5A" w14:textId="64A87EBC" w:rsidR="002D4188" w:rsidRDefault="00FB1B71" w:rsidP="00700EAA">
      <w:pPr>
        <w:tabs>
          <w:tab w:val="left" w:pos="3465"/>
        </w:tabs>
        <w:rPr>
          <w:rFonts w:ascii="Times New Roman" w:hAnsi="Times New Roman" w:cs="Times New Roman"/>
        </w:rPr>
      </w:pPr>
    </w:p>
    <w:p w14:paraId="2F12D487" w14:textId="00701DE8" w:rsidR="002D4188" w:rsidRDefault="00FB1B71" w:rsidP="00700EAA">
      <w:pPr>
        <w:tabs>
          <w:tab w:val="left" w:pos="3465"/>
        </w:tabs>
        <w:rPr>
          <w:rFonts w:ascii="Times New Roman" w:hAnsi="Times New Roman" w:cs="Times New Roman"/>
        </w:rPr>
      </w:pPr>
    </w:p>
    <w:p w14:paraId="6837FF1B" w14:textId="4742A6FF" w:rsidR="002D4188" w:rsidRDefault="00FB1B71" w:rsidP="00700EAA">
      <w:pPr>
        <w:tabs>
          <w:tab w:val="left" w:pos="3465"/>
        </w:tabs>
        <w:rPr>
          <w:rFonts w:ascii="Times New Roman" w:hAnsi="Times New Roman" w:cs="Times New Roman"/>
        </w:rPr>
      </w:pPr>
    </w:p>
    <w:p w14:paraId="630D5110" w14:textId="10EBB725" w:rsidR="002D4188" w:rsidRDefault="00FB1B71" w:rsidP="00700EAA">
      <w:pPr>
        <w:tabs>
          <w:tab w:val="left" w:pos="3465"/>
        </w:tabs>
        <w:rPr>
          <w:rFonts w:ascii="Times New Roman" w:hAnsi="Times New Roman" w:cs="Times New Roman"/>
        </w:rPr>
      </w:pPr>
    </w:p>
    <w:p w14:paraId="3DDDC23C" w14:textId="7F714FAF" w:rsidR="002D4188" w:rsidRDefault="00FB1B71" w:rsidP="00700EAA">
      <w:pPr>
        <w:tabs>
          <w:tab w:val="left" w:pos="3465"/>
        </w:tabs>
        <w:rPr>
          <w:rFonts w:ascii="Times New Roman" w:hAnsi="Times New Roman" w:cs="Times New Roman"/>
        </w:rPr>
      </w:pPr>
    </w:p>
    <w:p w14:paraId="390AEF40" w14:textId="73893BB2" w:rsidR="002D4188" w:rsidRDefault="00FB1B71" w:rsidP="00700EAA">
      <w:pPr>
        <w:tabs>
          <w:tab w:val="left" w:pos="3465"/>
        </w:tabs>
        <w:rPr>
          <w:rFonts w:ascii="Times New Roman" w:hAnsi="Times New Roman" w:cs="Times New Roman"/>
        </w:rPr>
      </w:pPr>
    </w:p>
    <w:p w14:paraId="72C40682" w14:textId="653AAA53" w:rsidR="002D4188" w:rsidRDefault="00FB1B71" w:rsidP="00700EAA">
      <w:pPr>
        <w:tabs>
          <w:tab w:val="left" w:pos="3465"/>
        </w:tabs>
        <w:rPr>
          <w:rFonts w:ascii="Times New Roman" w:hAnsi="Times New Roman" w:cs="Times New Roman"/>
        </w:rPr>
      </w:pPr>
    </w:p>
    <w:p w14:paraId="16A53129" w14:textId="5A5BA0CC" w:rsidR="002D4188" w:rsidRDefault="00FB1B71" w:rsidP="00700EAA">
      <w:pPr>
        <w:tabs>
          <w:tab w:val="left" w:pos="3465"/>
        </w:tabs>
        <w:rPr>
          <w:rFonts w:ascii="Times New Roman" w:hAnsi="Times New Roman" w:cs="Times New Roman"/>
        </w:rPr>
      </w:pPr>
    </w:p>
    <w:p w14:paraId="0834A713" w14:textId="66FA4C22" w:rsidR="002D4188" w:rsidRDefault="00FB1B71" w:rsidP="00700EAA">
      <w:pPr>
        <w:tabs>
          <w:tab w:val="left" w:pos="3465"/>
        </w:tabs>
        <w:rPr>
          <w:rFonts w:ascii="Times New Roman" w:hAnsi="Times New Roman" w:cs="Times New Roman"/>
        </w:rPr>
      </w:pPr>
    </w:p>
    <w:p w14:paraId="2CD14B12" w14:textId="7439ADEE" w:rsidR="002D4188" w:rsidRDefault="00FB1B71" w:rsidP="00700EAA">
      <w:pPr>
        <w:tabs>
          <w:tab w:val="left" w:pos="3465"/>
        </w:tabs>
        <w:rPr>
          <w:rFonts w:ascii="Times New Roman" w:hAnsi="Times New Roman" w:cs="Times New Roman"/>
        </w:rPr>
      </w:pPr>
    </w:p>
    <w:p w14:paraId="63D26CBC" w14:textId="564ECF0B" w:rsidR="002D4188" w:rsidRDefault="00FB1B71" w:rsidP="00700EAA">
      <w:pPr>
        <w:tabs>
          <w:tab w:val="left" w:pos="3465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lastRenderedPageBreak/>
        <w:t xml:space="preserve">   </w:t>
      </w:r>
      <w:r>
        <w:rPr>
          <w:rFonts w:ascii="Times New Roman" w:hAnsi="Times New Roman" w:cs="Times New Roman"/>
          <w:b/>
          <w:bCs/>
        </w:rPr>
        <w:t>Output:</w:t>
      </w:r>
    </w:p>
    <w:p w14:paraId="2869CE69" w14:textId="77777777" w:rsidR="002D4188" w:rsidRPr="002D4188" w:rsidRDefault="00FB1B71" w:rsidP="00700EAA">
      <w:pPr>
        <w:tabs>
          <w:tab w:val="left" w:pos="3465"/>
        </w:tabs>
        <w:rPr>
          <w:rFonts w:ascii="Times New Roman" w:hAnsi="Times New Roman" w:cs="Times New Roman"/>
          <w:b/>
          <w:bCs/>
        </w:rPr>
      </w:pPr>
    </w:p>
    <w:p w14:paraId="00BD606F" w14:textId="56C87E77" w:rsidR="001E5EE9" w:rsidRPr="00402DDE" w:rsidRDefault="00FB1B71" w:rsidP="00700EAA">
      <w:pPr>
        <w:tabs>
          <w:tab w:val="left" w:pos="3465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t xml:space="preserve">  </w:t>
      </w:r>
      <w:r w:rsidRPr="00402DDE">
        <w:rPr>
          <w:rFonts w:ascii="Times New Roman" w:hAnsi="Times New Roman" w:cs="Times New Roman"/>
        </w:rPr>
        <w:t xml:space="preserve">  </w:t>
      </w:r>
      <w:r w:rsidRPr="00402DDE">
        <w:rPr>
          <w:rFonts w:ascii="Times New Roman" w:hAnsi="Times New Roman" w:cs="Times New Roman"/>
          <w:noProof/>
        </w:rPr>
        <w:drawing>
          <wp:inline distT="0" distB="0" distL="0" distR="0" wp14:anchorId="6A6B8285" wp14:editId="45AB08B9">
            <wp:extent cx="6219824" cy="2847975"/>
            <wp:effectExtent l="0" t="0" r="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0794" cy="285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2D7F" w14:textId="464C4A43" w:rsidR="00A229AB" w:rsidRPr="00402DDE" w:rsidRDefault="00FB1B71" w:rsidP="00A229AB">
      <w:pPr>
        <w:rPr>
          <w:rFonts w:ascii="Times New Roman" w:hAnsi="Times New Roman" w:cs="Times New Roman"/>
        </w:rPr>
      </w:pPr>
    </w:p>
    <w:p w14:paraId="77C9C01B" w14:textId="11DBCEDC" w:rsidR="00A229AB" w:rsidRPr="00402DDE" w:rsidRDefault="00FB1B71" w:rsidP="00A229AB">
      <w:pPr>
        <w:rPr>
          <w:rFonts w:ascii="Times New Roman" w:hAnsi="Times New Roman" w:cs="Times New Roman"/>
        </w:rPr>
      </w:pPr>
    </w:p>
    <w:p w14:paraId="0282CD9A" w14:textId="77777777" w:rsidR="00A229AB" w:rsidRPr="00402DDE" w:rsidRDefault="00FB1B71" w:rsidP="00A229AB">
      <w:pPr>
        <w:rPr>
          <w:rFonts w:ascii="Times New Roman" w:hAnsi="Times New Roman" w:cs="Times New Roman"/>
        </w:rPr>
        <w:sectPr w:rsidR="00A229AB" w:rsidRPr="00402DDE" w:rsidSect="00402DDE">
          <w:headerReference w:type="even" r:id="rId49"/>
          <w:headerReference w:type="default" r:id="rId50"/>
          <w:footerReference w:type="even" r:id="rId51"/>
          <w:footerReference w:type="default" r:id="rId52"/>
          <w:headerReference w:type="first" r:id="rId53"/>
          <w:footerReference w:type="first" r:id="rId54"/>
          <w:pgSz w:w="11906" w:h="16838" w:code="9"/>
          <w:pgMar w:top="720" w:right="720" w:bottom="720" w:left="720" w:header="749" w:footer="750" w:gutter="0"/>
          <w:pgBorders>
            <w:top w:val="single" w:sz="2" w:space="1" w:color="000000"/>
            <w:left w:val="single" w:sz="2" w:space="1" w:color="000000"/>
            <w:bottom w:val="single" w:sz="2" w:space="1" w:color="000000"/>
            <w:right w:val="single" w:sz="2" w:space="1" w:color="000000"/>
          </w:pgBorders>
          <w:cols w:space="720"/>
          <w:formProt w:val="0"/>
          <w:docGrid w:linePitch="326"/>
        </w:sectPr>
      </w:pPr>
      <w:r w:rsidRPr="00402DDE">
        <w:rPr>
          <w:rFonts w:ascii="Times New Roman" w:hAnsi="Times New Roman" w:cs="Times New Roman"/>
        </w:rPr>
        <w:t xml:space="preserve">  </w:t>
      </w:r>
      <w:r w:rsidRPr="00402DDE">
        <w:rPr>
          <w:rFonts w:ascii="Times New Roman" w:hAnsi="Times New Roman" w:cs="Times New Roman"/>
          <w:noProof/>
        </w:rPr>
        <w:drawing>
          <wp:inline distT="0" distB="0" distL="0" distR="0" wp14:anchorId="420C1178" wp14:editId="273721AC">
            <wp:extent cx="6372225" cy="2809875"/>
            <wp:effectExtent l="0" t="0" r="9525" b="9525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119" cy="281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10DC" w14:textId="77777777" w:rsidR="00985ABF" w:rsidRPr="004C39C5" w:rsidRDefault="00FB1B71" w:rsidP="00985ABF">
      <w:pPr>
        <w:pStyle w:val="BodyText"/>
        <w:spacing w:before="102"/>
        <w:ind w:left="81" w:right="56"/>
        <w:jc w:val="right"/>
        <w:rPr>
          <w:rFonts w:ascii="Arial" w:hAnsi="Arial" w:cs="Arial"/>
          <w:w w:val="110"/>
          <w:u w:val="single"/>
        </w:rPr>
      </w:pPr>
      <w:r w:rsidRPr="004C39C5">
        <w:rPr>
          <w:rFonts w:ascii="Arial" w:hAnsi="Arial"/>
          <w:w w:val="110"/>
        </w:rPr>
        <w:lastRenderedPageBreak/>
        <w:t>Date:</w:t>
      </w:r>
      <w:r w:rsidRPr="004C39C5">
        <w:rPr>
          <w:rFonts w:ascii="Arial" w:hAnsi="Arial"/>
          <w:w w:val="110"/>
        </w:rPr>
        <w:t>23</w:t>
      </w:r>
      <w:r w:rsidRPr="004C39C5">
        <w:rPr>
          <w:rFonts w:ascii="Arial" w:hAnsi="Arial"/>
          <w:w w:val="110"/>
        </w:rPr>
        <w:t>/</w:t>
      </w:r>
      <w:r w:rsidRPr="004C39C5">
        <w:rPr>
          <w:rFonts w:ascii="Arial" w:hAnsi="Arial"/>
          <w:w w:val="110"/>
        </w:rPr>
        <w:t>10</w:t>
      </w:r>
      <w:r w:rsidRPr="004C39C5">
        <w:rPr>
          <w:rFonts w:ascii="Arial" w:hAnsi="Arial"/>
          <w:w w:val="110"/>
        </w:rPr>
        <w:t>/2020</w:t>
      </w:r>
    </w:p>
    <w:p w14:paraId="215B9806" w14:textId="77777777" w:rsidR="0018323F" w:rsidRPr="00B507AC" w:rsidRDefault="00FB1B71">
      <w:pPr>
        <w:pStyle w:val="BodyText"/>
        <w:spacing w:before="102"/>
        <w:ind w:left="81" w:right="56"/>
        <w:jc w:val="center"/>
        <w:rPr>
          <w:rFonts w:ascii="Arial" w:hAnsi="Arial" w:cs="Arial"/>
        </w:rPr>
      </w:pPr>
      <w:r w:rsidRPr="00B507AC">
        <w:rPr>
          <w:rFonts w:ascii="Arial" w:hAnsi="Arial" w:cs="Arial"/>
          <w:b/>
          <w:bCs/>
          <w:w w:val="110"/>
          <w:u w:val="single"/>
        </w:rPr>
        <w:t xml:space="preserve">Practical no </w:t>
      </w:r>
      <w:r>
        <w:rPr>
          <w:rFonts w:ascii="Arial" w:hAnsi="Arial" w:cs="Arial"/>
          <w:b/>
          <w:bCs/>
          <w:w w:val="110"/>
          <w:u w:val="single"/>
        </w:rPr>
        <w:t>7</w:t>
      </w:r>
    </w:p>
    <w:p w14:paraId="51E3D853" w14:textId="77777777" w:rsidR="0018323F" w:rsidRPr="00B507AC" w:rsidRDefault="00FB1B71">
      <w:pPr>
        <w:pStyle w:val="BodyText"/>
        <w:spacing w:before="102"/>
        <w:ind w:left="81" w:right="56"/>
        <w:jc w:val="center"/>
        <w:rPr>
          <w:rFonts w:ascii="Arial" w:hAnsi="Arial" w:cs="Arial"/>
        </w:rPr>
      </w:pPr>
    </w:p>
    <w:p w14:paraId="2CEEC032" w14:textId="77777777" w:rsidR="00162DD6" w:rsidRDefault="00FB1B71" w:rsidP="00162DD6">
      <w:pPr>
        <w:pStyle w:val="BodyText"/>
        <w:spacing w:before="102"/>
        <w:ind w:left="81" w:right="56"/>
        <w:rPr>
          <w:rFonts w:ascii="Arial" w:hAnsi="Arial" w:cs="Arial"/>
          <w:bCs/>
          <w:w w:val="110"/>
        </w:rPr>
      </w:pPr>
      <w:r w:rsidRPr="00B507AC">
        <w:rPr>
          <w:rFonts w:ascii="Arial" w:hAnsi="Arial" w:cs="Arial"/>
          <w:b/>
          <w:bCs/>
          <w:w w:val="110"/>
          <w:u w:val="single"/>
        </w:rPr>
        <w:t>AIM:</w:t>
      </w:r>
      <w:r w:rsidRPr="00B507AC">
        <w:rPr>
          <w:rFonts w:ascii="Arial" w:hAnsi="Arial" w:cs="Arial"/>
          <w:bCs/>
          <w:w w:val="110"/>
        </w:rPr>
        <w:t xml:space="preserve"> </w:t>
      </w:r>
      <w:r w:rsidRPr="004310FD">
        <w:rPr>
          <w:rFonts w:ascii="Arial" w:hAnsi="Arial" w:cs="Arial"/>
        </w:rPr>
        <w:t>Write a program to implement the MD5 algorithm compute the message digest.</w:t>
      </w:r>
    </w:p>
    <w:p w14:paraId="015C43B6" w14:textId="4B9E3C36" w:rsidR="00162DD6" w:rsidRDefault="00FB1B71" w:rsidP="00162DD6">
      <w:pPr>
        <w:pStyle w:val="BodyText"/>
        <w:spacing w:before="102"/>
        <w:ind w:left="81" w:right="56"/>
        <w:rPr>
          <w:rFonts w:ascii="Arial" w:hAnsi="Arial" w:cs="Arial"/>
          <w:bCs/>
          <w:w w:val="110"/>
        </w:rPr>
      </w:pPr>
    </w:p>
    <w:p w14:paraId="1078CC12" w14:textId="1A0C26AD" w:rsidR="00162DD6" w:rsidRDefault="00FB1B71" w:rsidP="00162DD6">
      <w:pPr>
        <w:pStyle w:val="BodyText"/>
        <w:spacing w:before="102"/>
        <w:ind w:left="81" w:right="56"/>
        <w:rPr>
          <w:rFonts w:ascii="Arial" w:hAnsi="Arial" w:cs="Arial"/>
          <w:b/>
          <w:w w:val="110"/>
          <w:u w:val="single"/>
        </w:rPr>
      </w:pPr>
      <w:r w:rsidRPr="00162DD6">
        <w:rPr>
          <w:rFonts w:ascii="Arial" w:hAnsi="Arial" w:cs="Arial"/>
          <w:b/>
          <w:w w:val="110"/>
          <w:u w:val="single"/>
        </w:rPr>
        <w:t>Code:-</w:t>
      </w:r>
    </w:p>
    <w:p w14:paraId="5F400A1C" w14:textId="77777777" w:rsidR="007A29BA" w:rsidRPr="00162DD6" w:rsidRDefault="00FB1B71" w:rsidP="00700EAA">
      <w:pPr>
        <w:tabs>
          <w:tab w:val="left" w:pos="3465"/>
        </w:tabs>
        <w:rPr>
          <w:rFonts w:ascii="Arial" w:hAnsi="Arial" w:cs="Arial"/>
        </w:rPr>
      </w:pP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10080"/>
      </w:tblGrid>
      <w:tr w:rsidR="007A29BA" w14:paraId="520C37A6" w14:textId="77777777" w:rsidTr="007A29BA">
        <w:trPr>
          <w:trHeight w:val="5718"/>
        </w:trPr>
        <w:tc>
          <w:tcPr>
            <w:tcW w:w="10080" w:type="dxa"/>
          </w:tcPr>
          <w:p w14:paraId="40C3371C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java.math.BigInteger;</w:t>
            </w:r>
          </w:p>
          <w:p w14:paraId="1C25FE2C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java.security.MessageDigest;</w:t>
            </w:r>
          </w:p>
          <w:p w14:paraId="78949F05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java.security.NoSuchAlgorithmException;</w:t>
            </w:r>
          </w:p>
          <w:p w14:paraId="78A57621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7EB1BECE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Md5 {</w:t>
            </w:r>
          </w:p>
          <w:p w14:paraId="03F1D78E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 md5(String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NoSuchAlgorithmException {</w:t>
            </w:r>
          </w:p>
          <w:p w14:paraId="6FE719A8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md5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0FD02F48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14:paraId="40B28A57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14:paraId="1C71F364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5A92F741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53244DBB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MessageDigest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MessageDigest.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getInstance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"MD5"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32C6E5F6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.update(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input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.getBytes());</w:t>
            </w:r>
          </w:p>
          <w:p w14:paraId="1370DED8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md5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BigInteger(1 ,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.digest()).toString(16);</w:t>
            </w:r>
          </w:p>
          <w:p w14:paraId="6C21BB17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md5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65134B27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3037034A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throws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NoSuchAlgorithmException {</w:t>
            </w:r>
          </w:p>
          <w:p w14:paraId="49860BD8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"------------------MD5---------------"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36812EC4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"performed by krunal dhavle 713"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14EBF21E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"for null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md5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14:paraId="3AB4255E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"for simple text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md5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 krunal dhavle 713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14:paraId="2C0A5107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"for simple number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md5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"291999"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));</w:t>
            </w:r>
          </w:p>
          <w:p w14:paraId="22D35721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20C261CF" w14:textId="77777777" w:rsidR="007A29BA" w:rsidRDefault="00FB1B71" w:rsidP="007A29B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14:paraId="316D8821" w14:textId="77777777" w:rsidR="007A29BA" w:rsidRDefault="00FB1B71" w:rsidP="00700EAA">
            <w:pPr>
              <w:tabs>
                <w:tab w:val="left" w:pos="3465"/>
              </w:tabs>
              <w:rPr>
                <w:rFonts w:ascii="Arial" w:hAnsi="Arial" w:cs="Arial"/>
              </w:rPr>
            </w:pPr>
          </w:p>
        </w:tc>
      </w:tr>
    </w:tbl>
    <w:p w14:paraId="79CDD1D4" w14:textId="6E93FAD4" w:rsidR="00162DD6" w:rsidRDefault="00FB1B71" w:rsidP="00700EAA">
      <w:pPr>
        <w:tabs>
          <w:tab w:val="left" w:pos="3465"/>
        </w:tabs>
        <w:rPr>
          <w:rFonts w:ascii="Arial" w:hAnsi="Arial" w:cs="Arial"/>
        </w:rPr>
      </w:pPr>
    </w:p>
    <w:p w14:paraId="3E0A9ABD" w14:textId="1DC75C4C" w:rsidR="007A29BA" w:rsidRDefault="00FB1B71" w:rsidP="00700EAA">
      <w:pPr>
        <w:tabs>
          <w:tab w:val="left" w:pos="3465"/>
        </w:tabs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</w:rPr>
        <w:t xml:space="preserve"> </w:t>
      </w:r>
      <w:r w:rsidR="00F43212"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  <w:u w:val="single"/>
        </w:rPr>
        <w:t>Output</w:t>
      </w:r>
    </w:p>
    <w:p w14:paraId="627D09B0" w14:textId="760F3B34" w:rsidR="007A29BA" w:rsidRDefault="00FB1B71" w:rsidP="00700EAA">
      <w:pPr>
        <w:tabs>
          <w:tab w:val="left" w:pos="3465"/>
        </w:tabs>
        <w:rPr>
          <w:rFonts w:ascii="Arial" w:hAnsi="Arial" w:cs="Arial"/>
          <w:b/>
          <w:bCs/>
          <w:u w:val="single"/>
        </w:rPr>
      </w:pPr>
    </w:p>
    <w:p w14:paraId="29110AAC" w14:textId="6CFE6255" w:rsidR="007A29BA" w:rsidRPr="007A29BA" w:rsidRDefault="00FB1B71" w:rsidP="00700EAA">
      <w:pPr>
        <w:tabs>
          <w:tab w:val="left" w:pos="3465"/>
        </w:tabs>
        <w:rPr>
          <w:rFonts w:ascii="Arial" w:hAnsi="Arial" w:cs="Arial"/>
          <w:b/>
          <w:bCs/>
        </w:rPr>
        <w:sectPr w:rsidR="007A29BA" w:rsidRPr="007A29BA" w:rsidSect="004C39C5">
          <w:headerReference w:type="even" r:id="rId56"/>
          <w:headerReference w:type="default" r:id="rId57"/>
          <w:footerReference w:type="even" r:id="rId58"/>
          <w:footerReference w:type="default" r:id="rId59"/>
          <w:headerReference w:type="first" r:id="rId60"/>
          <w:footerReference w:type="first" r:id="rId61"/>
          <w:pgSz w:w="11906" w:h="16838" w:code="9"/>
          <w:pgMar w:top="720" w:right="720" w:bottom="720" w:left="720" w:header="749" w:footer="750" w:gutter="0"/>
          <w:pgBorders>
            <w:top w:val="single" w:sz="2" w:space="1" w:color="000000"/>
            <w:left w:val="single" w:sz="2" w:space="1" w:color="000000"/>
            <w:bottom w:val="single" w:sz="2" w:space="1" w:color="000000"/>
            <w:right w:val="single" w:sz="2" w:space="1" w:color="000000"/>
          </w:pgBorders>
          <w:cols w:space="720"/>
          <w:formProt w:val="0"/>
          <w:docGrid w:linePitch="326"/>
        </w:sect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7728E818" wp14:editId="0F293BF4">
            <wp:extent cx="6112510" cy="1438275"/>
            <wp:effectExtent l="0" t="0" r="2540" b="952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751"/>
                    <a:stretch/>
                  </pic:blipFill>
                  <pic:spPr bwMode="auto">
                    <a:xfrm>
                      <a:off x="0" y="0"/>
                      <a:ext cx="611251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0B24A" w14:textId="77777777" w:rsidR="00985ABF" w:rsidRPr="004E404E" w:rsidRDefault="00FB1B71" w:rsidP="00985ABF">
      <w:pPr>
        <w:pStyle w:val="BodyText"/>
        <w:spacing w:before="102"/>
        <w:ind w:left="81" w:right="56"/>
        <w:jc w:val="right"/>
        <w:rPr>
          <w:rFonts w:ascii="Arial" w:hAnsi="Arial" w:cs="Arial"/>
          <w:w w:val="110"/>
          <w:u w:val="single"/>
        </w:rPr>
      </w:pPr>
      <w:r w:rsidRPr="004E404E">
        <w:rPr>
          <w:rFonts w:ascii="Arial" w:hAnsi="Arial"/>
          <w:w w:val="110"/>
        </w:rPr>
        <w:lastRenderedPageBreak/>
        <w:t>Date:</w:t>
      </w:r>
      <w:r w:rsidRPr="004E404E">
        <w:rPr>
          <w:rFonts w:ascii="Arial" w:hAnsi="Arial"/>
          <w:w w:val="110"/>
        </w:rPr>
        <w:t>16</w:t>
      </w:r>
      <w:r w:rsidRPr="004E404E">
        <w:rPr>
          <w:rFonts w:ascii="Arial" w:hAnsi="Arial"/>
          <w:w w:val="110"/>
        </w:rPr>
        <w:t>/</w:t>
      </w:r>
      <w:r w:rsidRPr="004E404E">
        <w:rPr>
          <w:rFonts w:ascii="Arial" w:hAnsi="Arial"/>
          <w:w w:val="110"/>
        </w:rPr>
        <w:t>10</w:t>
      </w:r>
      <w:r w:rsidRPr="004E404E">
        <w:rPr>
          <w:rFonts w:ascii="Arial" w:hAnsi="Arial"/>
          <w:w w:val="110"/>
        </w:rPr>
        <w:t>/2020</w:t>
      </w:r>
    </w:p>
    <w:p w14:paraId="00B49DDF" w14:textId="77777777" w:rsidR="0018323F" w:rsidRPr="00B507AC" w:rsidRDefault="00FB1B71">
      <w:pPr>
        <w:pStyle w:val="BodyText"/>
        <w:spacing w:before="102"/>
        <w:ind w:left="81" w:right="56"/>
        <w:jc w:val="center"/>
        <w:rPr>
          <w:rFonts w:ascii="Arial" w:hAnsi="Arial" w:cs="Arial"/>
        </w:rPr>
      </w:pPr>
      <w:r w:rsidRPr="00B507AC">
        <w:rPr>
          <w:rFonts w:ascii="Arial" w:hAnsi="Arial" w:cs="Arial"/>
          <w:b/>
          <w:bCs/>
          <w:w w:val="110"/>
          <w:u w:val="single"/>
        </w:rPr>
        <w:t xml:space="preserve">Practical no </w:t>
      </w:r>
      <w:r>
        <w:rPr>
          <w:rFonts w:ascii="Arial" w:hAnsi="Arial" w:cs="Arial"/>
          <w:b/>
          <w:bCs/>
          <w:w w:val="110"/>
          <w:u w:val="single"/>
        </w:rPr>
        <w:t>8</w:t>
      </w:r>
    </w:p>
    <w:p w14:paraId="2C193773" w14:textId="77777777" w:rsidR="0018323F" w:rsidRPr="00B507AC" w:rsidRDefault="00FB1B71">
      <w:pPr>
        <w:pStyle w:val="BodyText"/>
        <w:spacing w:before="102"/>
        <w:ind w:left="81" w:right="56"/>
        <w:jc w:val="center"/>
        <w:rPr>
          <w:rFonts w:ascii="Arial" w:hAnsi="Arial" w:cs="Arial"/>
        </w:rPr>
      </w:pPr>
    </w:p>
    <w:p w14:paraId="5E70FC89" w14:textId="77777777" w:rsidR="00162DD6" w:rsidRDefault="00FB1B71" w:rsidP="00162DD6">
      <w:pPr>
        <w:pStyle w:val="BodyText"/>
        <w:spacing w:before="102"/>
        <w:ind w:left="81" w:right="56"/>
        <w:rPr>
          <w:rFonts w:ascii="Arial" w:hAnsi="Arial" w:cs="Arial"/>
          <w:bCs/>
          <w:w w:val="110"/>
        </w:rPr>
      </w:pPr>
      <w:r w:rsidRPr="00B507AC">
        <w:rPr>
          <w:rFonts w:ascii="Arial" w:hAnsi="Arial" w:cs="Arial"/>
          <w:b/>
          <w:bCs/>
          <w:w w:val="110"/>
          <w:u w:val="single"/>
        </w:rPr>
        <w:t>AIM:</w:t>
      </w:r>
      <w:r w:rsidRPr="00B507AC">
        <w:rPr>
          <w:rFonts w:ascii="Arial" w:hAnsi="Arial" w:cs="Arial"/>
          <w:bCs/>
          <w:w w:val="110"/>
        </w:rPr>
        <w:t xml:space="preserve"> </w:t>
      </w:r>
      <w:r w:rsidRPr="00162DD6">
        <w:rPr>
          <w:rFonts w:ascii="Arial" w:hAnsi="Arial" w:cs="Arial"/>
        </w:rPr>
        <w:t>Write a program to calculate HMAC-SHA1 Signature</w:t>
      </w:r>
    </w:p>
    <w:p w14:paraId="2F94FD3C" w14:textId="77777777" w:rsidR="00162DD6" w:rsidRDefault="00FB1B71" w:rsidP="00162DD6">
      <w:pPr>
        <w:pStyle w:val="BodyText"/>
        <w:spacing w:before="102"/>
        <w:ind w:left="81" w:right="56"/>
        <w:rPr>
          <w:rFonts w:ascii="Arial" w:hAnsi="Arial" w:cs="Arial"/>
          <w:bCs/>
          <w:w w:val="110"/>
        </w:rPr>
      </w:pPr>
    </w:p>
    <w:p w14:paraId="01C3A059" w14:textId="77777777" w:rsidR="00162DD6" w:rsidRDefault="00FB1B71" w:rsidP="00162DD6">
      <w:pPr>
        <w:pStyle w:val="BodyText"/>
        <w:spacing w:before="102"/>
        <w:ind w:left="81" w:right="56"/>
        <w:rPr>
          <w:rFonts w:ascii="Arial" w:hAnsi="Arial" w:cs="Arial"/>
          <w:b/>
          <w:w w:val="110"/>
          <w:u w:val="single"/>
        </w:rPr>
      </w:pPr>
      <w:r w:rsidRPr="00162DD6">
        <w:rPr>
          <w:rFonts w:ascii="Arial" w:hAnsi="Arial" w:cs="Arial"/>
          <w:b/>
          <w:w w:val="110"/>
          <w:u w:val="single"/>
        </w:rPr>
        <w:t>Code:-</w:t>
      </w:r>
    </w:p>
    <w:p w14:paraId="5F34694D" w14:textId="77777777" w:rsidR="00162DD6" w:rsidRPr="00162DD6" w:rsidRDefault="00FB1B71" w:rsidP="00162DD6">
      <w:pPr>
        <w:pStyle w:val="BodyText"/>
        <w:spacing w:before="102"/>
        <w:ind w:left="81" w:right="56"/>
        <w:rPr>
          <w:rFonts w:ascii="Arial" w:hAnsi="Arial" w:cs="Arial"/>
          <w:b/>
          <w:w w:val="110"/>
          <w:u w:val="single"/>
        </w:rPr>
      </w:pPr>
    </w:p>
    <w:tbl>
      <w:tblPr>
        <w:tblStyle w:val="TableGrid"/>
        <w:tblW w:w="0" w:type="auto"/>
        <w:tblInd w:w="81" w:type="dxa"/>
        <w:tblLook w:val="04A0" w:firstRow="1" w:lastRow="0" w:firstColumn="1" w:lastColumn="0" w:noHBand="0" w:noVBand="1"/>
      </w:tblPr>
      <w:tblGrid>
        <w:gridCol w:w="10084"/>
      </w:tblGrid>
      <w:tr w:rsidR="00162DD6" w14:paraId="7F8BBB46" w14:textId="77777777" w:rsidTr="00162DD6">
        <w:tc>
          <w:tcPr>
            <w:tcW w:w="10084" w:type="dxa"/>
          </w:tcPr>
          <w:p w14:paraId="6FE3FCC6" w14:textId="2A89F077" w:rsidR="00162DD6" w:rsidRDefault="00FB1B71" w:rsidP="00162DD6">
            <w:pPr>
              <w:pStyle w:val="BodyText"/>
              <w:spacing w:before="102"/>
              <w:ind w:right="56"/>
            </w:pPr>
            <w:r>
              <w:t>package prac8;</w:t>
            </w:r>
          </w:p>
          <w:p w14:paraId="18651E0F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>import java.util.Formatter;</w:t>
            </w:r>
          </w:p>
          <w:p w14:paraId="7A3EEF1A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>import javax.crypto.*;</w:t>
            </w:r>
          </w:p>
          <w:p w14:paraId="5B67A77D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>import javax.crypto.spec.SecretKeySpec;</w:t>
            </w:r>
          </w:p>
          <w:p w14:paraId="329147BE" w14:textId="77777777" w:rsidR="00162DD6" w:rsidRDefault="00FB1B71" w:rsidP="00162DD6">
            <w:pPr>
              <w:pStyle w:val="BodyText"/>
              <w:spacing w:before="102"/>
              <w:ind w:right="56"/>
            </w:pPr>
          </w:p>
          <w:p w14:paraId="0A7A1BFE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>public class HmacSha1 {</w:t>
            </w:r>
          </w:p>
          <w:p w14:paraId="09909C32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>private static String toHexString(byte[] bytes){</w:t>
            </w:r>
          </w:p>
          <w:p w14:paraId="0BC4D121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  <w:t>Formatter formatter = new Formatter();</w:t>
            </w:r>
          </w:p>
          <w:p w14:paraId="1897A3DA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  <w:t>for(byte b : bytes)</w:t>
            </w:r>
          </w:p>
          <w:p w14:paraId="0C7592E7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  <w:t>{</w:t>
            </w:r>
          </w:p>
          <w:p w14:paraId="15915DF2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</w:r>
            <w:r>
              <w:tab/>
              <w:t>formatter.format("%02x" , b);</w:t>
            </w:r>
          </w:p>
          <w:p w14:paraId="04CDBEF8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  <w:t>}</w:t>
            </w:r>
          </w:p>
          <w:p w14:paraId="6423F075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  <w:t>return formatter.toString();</w:t>
            </w:r>
          </w:p>
          <w:p w14:paraId="51CC9377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  <w:t>}</w:t>
            </w:r>
          </w:p>
          <w:p w14:paraId="304229B4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</w:r>
          </w:p>
          <w:p w14:paraId="7546A053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  <w:t>public static String calculateHMAC(String data , String key) thro</w:t>
            </w:r>
            <w:r>
              <w:t>ws Exception</w:t>
            </w:r>
          </w:p>
          <w:p w14:paraId="31818A5D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  <w:t>{</w:t>
            </w:r>
            <w:r>
              <w:tab/>
            </w:r>
          </w:p>
          <w:p w14:paraId="51A5CF27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  <w:t>SecretKeySpec signingKey = new SecretKeySpec(key.getBytes() , "HmacSHA1");</w:t>
            </w:r>
          </w:p>
          <w:p w14:paraId="6108DBF0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  <w:t>Mac mac = Mac.getInstance("HmacSHA1");</w:t>
            </w:r>
          </w:p>
          <w:p w14:paraId="2BEA7F0C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  <w:t>mac.init(signingKey);</w:t>
            </w:r>
          </w:p>
          <w:p w14:paraId="5E18C8AC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  <w:t>return toHexString(mac.doFinal(data.getBytes()));</w:t>
            </w:r>
          </w:p>
          <w:p w14:paraId="77D75C1A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  <w:t>}</w:t>
            </w:r>
          </w:p>
          <w:p w14:paraId="1BF547AF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</w:r>
          </w:p>
          <w:p w14:paraId="2BCBD054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  <w:t>public static void main(</w:t>
            </w:r>
            <w:r>
              <w:t>String[] args) throws Exception</w:t>
            </w:r>
          </w:p>
          <w:p w14:paraId="4503F27E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  <w:t>{</w:t>
            </w:r>
          </w:p>
          <w:p w14:paraId="437AACA8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  <w:t>String hmac = calculateHMAC("krunal", "dhavle");</w:t>
            </w:r>
          </w:p>
          <w:p w14:paraId="543E7D8D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  <w:t>System.out.println("HMAC-SHA1 ------------------------------");</w:t>
            </w:r>
          </w:p>
          <w:p w14:paraId="7C635FDD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</w:r>
            <w:r>
              <w:tab/>
              <w:t>System.out.println("performed by krunal dhavle 713");</w:t>
            </w:r>
          </w:p>
          <w:p w14:paraId="0B6192BB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lastRenderedPageBreak/>
              <w:tab/>
            </w:r>
            <w:r>
              <w:tab/>
              <w:t>System.out.println(hmac);</w:t>
            </w:r>
          </w:p>
          <w:p w14:paraId="3946C3B6" w14:textId="77777777" w:rsidR="00162DD6" w:rsidRDefault="00FB1B71" w:rsidP="00162DD6">
            <w:pPr>
              <w:pStyle w:val="BodyText"/>
              <w:spacing w:before="102"/>
              <w:ind w:right="56"/>
            </w:pPr>
            <w:r>
              <w:tab/>
              <w:t>}</w:t>
            </w:r>
          </w:p>
          <w:p w14:paraId="5DA434D5" w14:textId="6ACEE44C" w:rsidR="00162DD6" w:rsidRDefault="00FB1B71" w:rsidP="00162DD6">
            <w:pPr>
              <w:pStyle w:val="BodyText"/>
              <w:spacing w:before="102"/>
              <w:ind w:right="56"/>
            </w:pPr>
            <w:r>
              <w:t>}</w:t>
            </w:r>
          </w:p>
        </w:tc>
      </w:tr>
    </w:tbl>
    <w:p w14:paraId="1DA306D2" w14:textId="77777777" w:rsidR="00162DD6" w:rsidRDefault="00FB1B71" w:rsidP="00162DD6">
      <w:pPr>
        <w:pStyle w:val="BodyText"/>
        <w:spacing w:before="102"/>
        <w:ind w:left="81" w:right="56"/>
      </w:pPr>
    </w:p>
    <w:p w14:paraId="48EB16A0" w14:textId="77777777" w:rsidR="00071443" w:rsidRDefault="00FB1B71" w:rsidP="00700EAA">
      <w:pPr>
        <w:tabs>
          <w:tab w:val="left" w:pos="3465"/>
        </w:tabs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</w:rPr>
        <w:t xml:space="preserve"> </w:t>
      </w:r>
      <w:r w:rsidRPr="00162DD6">
        <w:rPr>
          <w:rFonts w:ascii="Arial" w:hAnsi="Arial" w:cs="Arial"/>
          <w:b/>
          <w:bCs/>
          <w:u w:val="single"/>
        </w:rPr>
        <w:t>Output:-</w:t>
      </w:r>
    </w:p>
    <w:p w14:paraId="58D39BF6" w14:textId="491305AE" w:rsidR="00162DD6" w:rsidRDefault="00FB1B71" w:rsidP="00700EAA">
      <w:pPr>
        <w:tabs>
          <w:tab w:val="left" w:pos="3465"/>
        </w:tabs>
        <w:rPr>
          <w:rFonts w:ascii="Arial" w:hAnsi="Arial" w:cs="Arial"/>
          <w:b/>
          <w:bCs/>
          <w:u w:val="single"/>
        </w:rPr>
      </w:pPr>
    </w:p>
    <w:p w14:paraId="43855A83" w14:textId="77777777" w:rsidR="00162DD6" w:rsidRPr="00162DD6" w:rsidRDefault="00FB1B71" w:rsidP="00700EAA">
      <w:pPr>
        <w:tabs>
          <w:tab w:val="left" w:pos="3465"/>
        </w:tabs>
        <w:rPr>
          <w:rFonts w:ascii="Arial" w:hAnsi="Arial" w:cs="Arial"/>
        </w:rPr>
        <w:sectPr w:rsidR="00162DD6" w:rsidRPr="00162DD6" w:rsidSect="004E404E">
          <w:headerReference w:type="even" r:id="rId63"/>
          <w:headerReference w:type="default" r:id="rId64"/>
          <w:footerReference w:type="even" r:id="rId65"/>
          <w:footerReference w:type="default" r:id="rId66"/>
          <w:headerReference w:type="first" r:id="rId67"/>
          <w:footerReference w:type="first" r:id="rId68"/>
          <w:pgSz w:w="11906" w:h="16838" w:code="9"/>
          <w:pgMar w:top="720" w:right="720" w:bottom="720" w:left="720" w:header="749" w:footer="750" w:gutter="0"/>
          <w:pgBorders>
            <w:top w:val="single" w:sz="2" w:space="1" w:color="000000"/>
            <w:left w:val="single" w:sz="2" w:space="1" w:color="000000"/>
            <w:bottom w:val="single" w:sz="2" w:space="1" w:color="000000"/>
            <w:right w:val="single" w:sz="2" w:space="1" w:color="000000"/>
          </w:pgBorders>
          <w:cols w:space="720"/>
          <w:formProt w:val="0"/>
          <w:docGrid w:linePitch="326"/>
        </w:sectPr>
      </w:pPr>
      <w:r>
        <w:rPr>
          <w:rFonts w:ascii="Arial" w:hAnsi="Arial" w:cs="Arial"/>
          <w:b/>
          <w:bCs/>
          <w:u w:val="single"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4EBDFF07" wp14:editId="56218C32">
            <wp:extent cx="6350635" cy="1306195"/>
            <wp:effectExtent l="0" t="0" r="0" b="8255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63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3093" w14:textId="77777777" w:rsidR="00985ABF" w:rsidRPr="00E66272" w:rsidRDefault="00FB1B71" w:rsidP="00985ABF">
      <w:pPr>
        <w:pStyle w:val="BodyText"/>
        <w:spacing w:before="102"/>
        <w:ind w:left="81" w:right="56"/>
        <w:jc w:val="right"/>
        <w:rPr>
          <w:rFonts w:ascii="Times New Roman" w:hAnsi="Times New Roman" w:cs="Times New Roman"/>
          <w:w w:val="110"/>
          <w:u w:val="single"/>
        </w:rPr>
      </w:pPr>
      <w:r w:rsidRPr="00E66272">
        <w:rPr>
          <w:rFonts w:ascii="Times New Roman" w:hAnsi="Times New Roman" w:cs="Times New Roman"/>
          <w:w w:val="110"/>
        </w:rPr>
        <w:lastRenderedPageBreak/>
        <w:t>Date:</w:t>
      </w:r>
      <w:r w:rsidRPr="00E66272">
        <w:rPr>
          <w:rFonts w:ascii="Times New Roman" w:hAnsi="Times New Roman" w:cs="Times New Roman"/>
          <w:w w:val="110"/>
        </w:rPr>
        <w:t>07</w:t>
      </w:r>
      <w:r w:rsidRPr="00E66272">
        <w:rPr>
          <w:rFonts w:ascii="Times New Roman" w:hAnsi="Times New Roman" w:cs="Times New Roman"/>
          <w:w w:val="110"/>
        </w:rPr>
        <w:t>/</w:t>
      </w:r>
      <w:r w:rsidRPr="00E66272">
        <w:rPr>
          <w:rFonts w:ascii="Times New Roman" w:hAnsi="Times New Roman" w:cs="Times New Roman"/>
          <w:w w:val="110"/>
        </w:rPr>
        <w:t>1</w:t>
      </w:r>
      <w:r w:rsidRPr="00E66272">
        <w:rPr>
          <w:rFonts w:ascii="Times New Roman" w:hAnsi="Times New Roman" w:cs="Times New Roman"/>
          <w:w w:val="110"/>
        </w:rPr>
        <w:t>1</w:t>
      </w:r>
      <w:r w:rsidRPr="00E66272">
        <w:rPr>
          <w:rFonts w:ascii="Times New Roman" w:hAnsi="Times New Roman" w:cs="Times New Roman"/>
          <w:w w:val="110"/>
        </w:rPr>
        <w:t>/2020</w:t>
      </w:r>
    </w:p>
    <w:p w14:paraId="65CA6133" w14:textId="77777777" w:rsidR="0018323F" w:rsidRPr="00E66272" w:rsidRDefault="00FB1B71">
      <w:pPr>
        <w:pStyle w:val="BodyText"/>
        <w:spacing w:before="102"/>
        <w:ind w:left="81" w:right="56"/>
        <w:jc w:val="center"/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  <w:w w:val="110"/>
          <w:u w:val="single"/>
        </w:rPr>
        <w:t xml:space="preserve">Practical no </w:t>
      </w:r>
      <w:r w:rsidRPr="00E66272">
        <w:rPr>
          <w:rFonts w:ascii="Times New Roman" w:hAnsi="Times New Roman" w:cs="Times New Roman"/>
          <w:b/>
          <w:bCs/>
          <w:w w:val="110"/>
          <w:u w:val="single"/>
        </w:rPr>
        <w:t>9</w:t>
      </w:r>
    </w:p>
    <w:p w14:paraId="1FFFCDA7" w14:textId="77777777" w:rsidR="0018323F" w:rsidRPr="00E66272" w:rsidRDefault="00FB1B71">
      <w:pPr>
        <w:pStyle w:val="BodyText"/>
        <w:spacing w:before="102"/>
        <w:ind w:left="81" w:right="56"/>
        <w:jc w:val="center"/>
        <w:rPr>
          <w:rFonts w:ascii="Times New Roman" w:hAnsi="Times New Roman" w:cs="Times New Roman"/>
        </w:rPr>
      </w:pPr>
    </w:p>
    <w:p w14:paraId="59968A7A" w14:textId="09F77ABA" w:rsidR="00E55391" w:rsidRPr="00E66272" w:rsidRDefault="00FB1B71" w:rsidP="00E55391">
      <w:pPr>
        <w:pStyle w:val="BodyText"/>
        <w:spacing w:before="102"/>
        <w:ind w:left="81" w:right="56"/>
        <w:rPr>
          <w:rFonts w:ascii="Times New Roman" w:hAnsi="Times New Roman" w:cs="Times New Roman"/>
          <w:bCs/>
          <w:w w:val="110"/>
        </w:rPr>
      </w:pPr>
      <w:r w:rsidRPr="00E66272">
        <w:rPr>
          <w:rFonts w:ascii="Times New Roman" w:hAnsi="Times New Roman" w:cs="Times New Roman"/>
          <w:b/>
          <w:bCs/>
          <w:w w:val="110"/>
          <w:u w:val="single"/>
        </w:rPr>
        <w:t xml:space="preserve"> </w:t>
      </w:r>
      <w:r w:rsidRPr="00E66272">
        <w:rPr>
          <w:rFonts w:ascii="Times New Roman" w:hAnsi="Times New Roman" w:cs="Times New Roman"/>
          <w:b/>
          <w:bCs/>
          <w:w w:val="110"/>
          <w:u w:val="single"/>
        </w:rPr>
        <w:t>AIM:</w:t>
      </w:r>
      <w:r w:rsidRPr="00E66272">
        <w:rPr>
          <w:rFonts w:ascii="Times New Roman" w:hAnsi="Times New Roman" w:cs="Times New Roman"/>
          <w:bCs/>
          <w:w w:val="110"/>
        </w:rPr>
        <w:t xml:space="preserve"> </w:t>
      </w:r>
      <w:r w:rsidRPr="00E66272">
        <w:rPr>
          <w:rFonts w:ascii="Times New Roman" w:hAnsi="Times New Roman" w:cs="Times New Roman"/>
          <w:bCs/>
          <w:w w:val="110"/>
        </w:rPr>
        <w:t>Configure windows firewall to block</w:t>
      </w:r>
    </w:p>
    <w:p w14:paraId="33813744" w14:textId="77777777" w:rsidR="00E55391" w:rsidRPr="00E66272" w:rsidRDefault="00FB1B71" w:rsidP="00E55391">
      <w:pPr>
        <w:pStyle w:val="BodyText"/>
        <w:spacing w:before="102"/>
        <w:ind w:left="81" w:right="56" w:firstLine="628"/>
        <w:rPr>
          <w:rFonts w:ascii="Times New Roman" w:hAnsi="Times New Roman" w:cs="Times New Roman"/>
          <w:bCs/>
          <w:w w:val="110"/>
        </w:rPr>
      </w:pPr>
      <w:r w:rsidRPr="00E66272">
        <w:rPr>
          <w:rFonts w:ascii="Times New Roman" w:hAnsi="Times New Roman" w:cs="Times New Roman"/>
          <w:bCs/>
          <w:w w:val="110"/>
        </w:rPr>
        <w:t>1) A port   2) An Program  3) A Website</w:t>
      </w:r>
    </w:p>
    <w:p w14:paraId="70D336B2" w14:textId="77777777" w:rsidR="00E55391" w:rsidRPr="00E66272" w:rsidRDefault="00FB1B71" w:rsidP="00E55391">
      <w:pPr>
        <w:pStyle w:val="BodyText"/>
        <w:spacing w:before="102"/>
        <w:ind w:left="81" w:right="56" w:firstLine="628"/>
        <w:rPr>
          <w:rFonts w:ascii="Times New Roman" w:hAnsi="Times New Roman" w:cs="Times New Roman"/>
          <w:bCs/>
          <w:w w:val="110"/>
        </w:rPr>
      </w:pPr>
    </w:p>
    <w:p w14:paraId="3B72EEC6" w14:textId="0FD3422A" w:rsidR="00E55391" w:rsidRPr="00E66272" w:rsidRDefault="00FB1B71" w:rsidP="00E55391">
      <w:pPr>
        <w:tabs>
          <w:tab w:val="left" w:pos="3465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 xml:space="preserve">  Different Types of Profiles available/ When does this rule applies</w:t>
      </w:r>
    </w:p>
    <w:p w14:paraId="369DFFC7" w14:textId="77777777" w:rsidR="00E55391" w:rsidRPr="00E66272" w:rsidRDefault="00FB1B71" w:rsidP="00E55391">
      <w:pPr>
        <w:tabs>
          <w:tab w:val="left" w:pos="3465"/>
        </w:tabs>
        <w:rPr>
          <w:rFonts w:ascii="Times New Roman" w:hAnsi="Times New Roman" w:cs="Times New Roman"/>
          <w:b/>
          <w:bCs/>
        </w:rPr>
      </w:pPr>
    </w:p>
    <w:p w14:paraId="433EE78A" w14:textId="722E3D42" w:rsidR="00E55391" w:rsidRPr="00E66272" w:rsidRDefault="00FB1B7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  </w:t>
      </w:r>
      <w:r w:rsidRPr="00E66272">
        <w:rPr>
          <w:rFonts w:ascii="Times New Roman" w:hAnsi="Times New Roman" w:cs="Times New Roman"/>
          <w:b/>
          <w:bCs/>
        </w:rPr>
        <w:t>Domain:</w:t>
      </w:r>
      <w:r w:rsidRPr="00E66272">
        <w:rPr>
          <w:rFonts w:ascii="Times New Roman" w:hAnsi="Times New Roman" w:cs="Times New Roman"/>
        </w:rPr>
        <w:t xml:space="preserve"> Applies when computer is connected to corporate domain</w:t>
      </w:r>
    </w:p>
    <w:p w14:paraId="5F456928" w14:textId="70D7B0C5" w:rsidR="00E55391" w:rsidRPr="00E66272" w:rsidRDefault="00FB1B7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t xml:space="preserve">   Private:</w:t>
      </w:r>
      <w:r w:rsidRPr="00E66272">
        <w:rPr>
          <w:rFonts w:ascii="Times New Roman" w:hAnsi="Times New Roman" w:cs="Times New Roman"/>
        </w:rPr>
        <w:t xml:space="preserve"> Applies when computer is connected to a private network location, such as a</w:t>
      </w:r>
    </w:p>
    <w:p w14:paraId="04DFFD13" w14:textId="31CCF53D" w:rsidR="00E55391" w:rsidRPr="00E66272" w:rsidRDefault="00FB1B7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              home or workplace</w:t>
      </w:r>
      <w:r w:rsidRPr="00E66272">
        <w:rPr>
          <w:rFonts w:ascii="Times New Roman" w:hAnsi="Times New Roman" w:cs="Times New Roman"/>
        </w:rPr>
        <w:t>.</w:t>
      </w:r>
    </w:p>
    <w:p w14:paraId="1FFC77B4" w14:textId="6CA17AF8" w:rsidR="00E55391" w:rsidRPr="00E66272" w:rsidRDefault="00FB1B7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t xml:space="preserve">   Public:</w:t>
      </w:r>
      <w:r w:rsidRPr="00E66272">
        <w:rPr>
          <w:rFonts w:ascii="Times New Roman" w:hAnsi="Times New Roman" w:cs="Times New Roman"/>
        </w:rPr>
        <w:t xml:space="preserve"> Applies when computer is connected to public network connection.</w:t>
      </w:r>
    </w:p>
    <w:p w14:paraId="5A8F6A55" w14:textId="77777777" w:rsidR="00E55391" w:rsidRPr="00E66272" w:rsidRDefault="00FB1B71" w:rsidP="00E55391">
      <w:pPr>
        <w:tabs>
          <w:tab w:val="left" w:pos="3465"/>
        </w:tabs>
        <w:rPr>
          <w:rFonts w:ascii="Times New Roman" w:hAnsi="Times New Roman" w:cs="Times New Roman"/>
        </w:rPr>
      </w:pPr>
    </w:p>
    <w:p w14:paraId="3388F7E7" w14:textId="53AFB753" w:rsidR="00E55391" w:rsidRPr="00E66272" w:rsidRDefault="00FB1B71" w:rsidP="00E55391">
      <w:pPr>
        <w:tabs>
          <w:tab w:val="left" w:pos="3465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 xml:space="preserve">  Different types of actions available/What action should be taken when a connection</w:t>
      </w:r>
    </w:p>
    <w:p w14:paraId="289B25A5" w14:textId="2BE29A9A" w:rsidR="00E55391" w:rsidRPr="00E66272" w:rsidRDefault="00FB1B71" w:rsidP="00E55391">
      <w:pPr>
        <w:tabs>
          <w:tab w:val="left" w:pos="3465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 xml:space="preserve">  matches the specified the conditions</w:t>
      </w:r>
    </w:p>
    <w:p w14:paraId="6752E48B" w14:textId="77777777" w:rsidR="00E55391" w:rsidRPr="00E66272" w:rsidRDefault="00FB1B71" w:rsidP="00E55391">
      <w:pPr>
        <w:tabs>
          <w:tab w:val="left" w:pos="3465"/>
        </w:tabs>
        <w:rPr>
          <w:rFonts w:ascii="Times New Roman" w:hAnsi="Times New Roman" w:cs="Times New Roman"/>
          <w:b/>
          <w:bCs/>
        </w:rPr>
      </w:pPr>
    </w:p>
    <w:p w14:paraId="630004C7" w14:textId="0CDC5096" w:rsidR="00E55391" w:rsidRPr="00E66272" w:rsidRDefault="00FB1B7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t xml:space="preserve">  Allow the connection:</w:t>
      </w:r>
      <w:r w:rsidRPr="00E66272">
        <w:rPr>
          <w:rFonts w:ascii="Times New Roman" w:hAnsi="Times New Roman" w:cs="Times New Roman"/>
        </w:rPr>
        <w:t xml:space="preserve"> This includes connections th</w:t>
      </w:r>
      <w:r w:rsidRPr="00E66272">
        <w:rPr>
          <w:rFonts w:ascii="Times New Roman" w:hAnsi="Times New Roman" w:cs="Times New Roman"/>
        </w:rPr>
        <w:t>at are protected with IPsec as well as</w:t>
      </w:r>
    </w:p>
    <w:p w14:paraId="12C43E55" w14:textId="21501225" w:rsidR="00E55391" w:rsidRPr="00E66272" w:rsidRDefault="00FB1B7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 those are not</w:t>
      </w:r>
    </w:p>
    <w:p w14:paraId="0D97F5E9" w14:textId="5C2F0E62" w:rsidR="00E55391" w:rsidRPr="00E66272" w:rsidRDefault="00FB1B7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t xml:space="preserve">  Allow the connection if it is secure:</w:t>
      </w:r>
      <w:r w:rsidRPr="00E66272">
        <w:rPr>
          <w:rFonts w:ascii="Times New Roman" w:hAnsi="Times New Roman" w:cs="Times New Roman"/>
        </w:rPr>
        <w:t xml:space="preserve"> This includes only connections that have been</w:t>
      </w:r>
    </w:p>
    <w:p w14:paraId="19C19382" w14:textId="1BE1B689" w:rsidR="00E55391" w:rsidRPr="00E66272" w:rsidRDefault="00FB1B7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 authenticated by using IPsec. Connections will be secured using the settings in IPsec</w:t>
      </w:r>
    </w:p>
    <w:p w14:paraId="7F31FCFF" w14:textId="77777777" w:rsidR="00162DD6" w:rsidRPr="00E66272" w:rsidRDefault="00FB1B7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 properties and rules in t</w:t>
      </w:r>
      <w:r w:rsidRPr="00E66272">
        <w:rPr>
          <w:rFonts w:ascii="Times New Roman" w:hAnsi="Times New Roman" w:cs="Times New Roman"/>
        </w:rPr>
        <w:t>he Connection Security Rule node. Block the connection.</w:t>
      </w:r>
    </w:p>
    <w:p w14:paraId="72570880" w14:textId="0FEE0818" w:rsidR="00E55391" w:rsidRPr="00E66272" w:rsidRDefault="00FB1B71" w:rsidP="00E55391">
      <w:pPr>
        <w:tabs>
          <w:tab w:val="left" w:pos="3465"/>
        </w:tabs>
        <w:rPr>
          <w:rFonts w:ascii="Times New Roman" w:hAnsi="Times New Roman" w:cs="Times New Roman"/>
        </w:rPr>
      </w:pPr>
    </w:p>
    <w:p w14:paraId="39B94248" w14:textId="228BBE1D" w:rsidR="00E55391" w:rsidRPr="00E66272" w:rsidRDefault="00FB1B7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</w:p>
    <w:p w14:paraId="66092ACF" w14:textId="77777777" w:rsidR="00E55391" w:rsidRPr="00E66272" w:rsidRDefault="00FB1B71">
      <w:pPr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br w:type="page"/>
      </w:r>
    </w:p>
    <w:p w14:paraId="1C2AAE3F" w14:textId="77777777" w:rsidR="00E55391" w:rsidRPr="00E66272" w:rsidRDefault="00FB1B71" w:rsidP="00E55391">
      <w:pPr>
        <w:tabs>
          <w:tab w:val="left" w:pos="3465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</w:rPr>
        <w:lastRenderedPageBreak/>
        <w:t xml:space="preserve">  </w:t>
      </w:r>
      <w:r w:rsidRPr="00E66272">
        <w:rPr>
          <w:rFonts w:ascii="Times New Roman" w:hAnsi="Times New Roman" w:cs="Times New Roman"/>
          <w:b/>
          <w:bCs/>
        </w:rPr>
        <w:t xml:space="preserve">A) Blocking a port: </w:t>
      </w:r>
    </w:p>
    <w:p w14:paraId="273B21C8" w14:textId="3C66C8EF" w:rsidR="00E55391" w:rsidRPr="00E66272" w:rsidRDefault="00FB1B71" w:rsidP="00E55391">
      <w:pPr>
        <w:tabs>
          <w:tab w:val="left" w:pos="34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 </w:t>
      </w:r>
      <w:r w:rsidRPr="00E66272">
        <w:rPr>
          <w:rFonts w:ascii="Times New Roman" w:hAnsi="Times New Roman" w:cs="Times New Roman"/>
          <w:b/>
          <w:bCs/>
        </w:rPr>
        <w:t>Step 1:</w:t>
      </w:r>
      <w:r w:rsidRPr="00E66272">
        <w:rPr>
          <w:rFonts w:ascii="Times New Roman" w:hAnsi="Times New Roman" w:cs="Times New Roman"/>
        </w:rPr>
        <w:t xml:space="preserve"> Open control panel and go to System Security</w:t>
      </w:r>
    </w:p>
    <w:p w14:paraId="4E374494" w14:textId="77777777" w:rsidR="00E55391" w:rsidRPr="00E66272" w:rsidRDefault="00FB1B71" w:rsidP="00E55391">
      <w:pPr>
        <w:tabs>
          <w:tab w:val="left" w:pos="3465"/>
        </w:tabs>
        <w:rPr>
          <w:rFonts w:ascii="Times New Roman" w:hAnsi="Times New Roman" w:cs="Times New Roman"/>
        </w:rPr>
      </w:pPr>
    </w:p>
    <w:p w14:paraId="752A5B4F" w14:textId="394EADBE" w:rsidR="00E55391" w:rsidRPr="00E66272" w:rsidRDefault="00FB1B71" w:rsidP="00E55391">
      <w:pPr>
        <w:tabs>
          <w:tab w:val="left" w:pos="3465"/>
        </w:tabs>
        <w:rPr>
          <w:rFonts w:ascii="Times New Roman" w:hAnsi="Times New Roman" w:cs="Times New Roman"/>
          <w:noProof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20A44282" wp14:editId="20A03039">
            <wp:extent cx="6294120" cy="3157870"/>
            <wp:effectExtent l="0" t="0" r="0" b="4445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743" cy="316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C32E9" w14:textId="49791DF5" w:rsidR="00E55391" w:rsidRPr="00E66272" w:rsidRDefault="00FB1B71" w:rsidP="00E55391">
      <w:pPr>
        <w:rPr>
          <w:rFonts w:ascii="Times New Roman" w:hAnsi="Times New Roman" w:cs="Times New Roman"/>
          <w:noProof/>
        </w:rPr>
      </w:pPr>
    </w:p>
    <w:p w14:paraId="467F2D8D" w14:textId="02D3E1AC" w:rsidR="00E55391" w:rsidRPr="00E66272" w:rsidRDefault="00FB1B71" w:rsidP="00E55391">
      <w:pPr>
        <w:tabs>
          <w:tab w:val="left" w:pos="1139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b/>
          <w:bCs/>
        </w:rPr>
        <w:t>Step 2:</w:t>
      </w:r>
      <w:r w:rsidRPr="00E66272">
        <w:rPr>
          <w:rFonts w:ascii="Times New Roman" w:hAnsi="Times New Roman" w:cs="Times New Roman"/>
        </w:rPr>
        <w:t xml:space="preserve"> Now Select Windows Defender Firewall.</w:t>
      </w:r>
    </w:p>
    <w:p w14:paraId="1585407B" w14:textId="77777777" w:rsidR="00E55391" w:rsidRPr="00E66272" w:rsidRDefault="00FB1B71" w:rsidP="00E55391">
      <w:pPr>
        <w:tabs>
          <w:tab w:val="left" w:pos="1139"/>
        </w:tabs>
        <w:rPr>
          <w:rFonts w:ascii="Times New Roman" w:hAnsi="Times New Roman" w:cs="Times New Roman"/>
        </w:rPr>
      </w:pPr>
    </w:p>
    <w:p w14:paraId="5BF2B211" w14:textId="77777777" w:rsidR="00F43212" w:rsidRDefault="00FB1B71" w:rsidP="00F43212">
      <w:pPr>
        <w:tabs>
          <w:tab w:val="left" w:pos="1139"/>
        </w:tabs>
        <w:rPr>
          <w:rFonts w:ascii="Times New Roman" w:hAnsi="Times New Roman" w:cs="Times New Roman"/>
          <w:noProof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4785DC02" wp14:editId="2B3A9E33">
            <wp:extent cx="6368902" cy="3646805"/>
            <wp:effectExtent l="0" t="0" r="0" b="0"/>
            <wp:docPr id="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534" cy="36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054E0" w14:textId="08A60C0C" w:rsidR="00E55391" w:rsidRPr="00E66272" w:rsidRDefault="00F43212" w:rsidP="00F43212">
      <w:pPr>
        <w:tabs>
          <w:tab w:val="left" w:pos="1139"/>
        </w:tabs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t xml:space="preserve"> </w:t>
      </w:r>
      <w:r w:rsidR="00FB1B71" w:rsidRPr="00E66272">
        <w:rPr>
          <w:rFonts w:ascii="Times New Roman" w:hAnsi="Times New Roman" w:cs="Times New Roman"/>
          <w:b/>
          <w:bCs/>
        </w:rPr>
        <w:t>Step 3</w:t>
      </w:r>
      <w:r w:rsidR="00FB1B71" w:rsidRPr="00E66272">
        <w:rPr>
          <w:rFonts w:ascii="Times New Roman" w:hAnsi="Times New Roman" w:cs="Times New Roman"/>
        </w:rPr>
        <w:t xml:space="preserve">: Now you need to select Advanced </w:t>
      </w:r>
      <w:r w:rsidR="00FB1B71" w:rsidRPr="00E66272">
        <w:rPr>
          <w:rFonts w:ascii="Times New Roman" w:hAnsi="Times New Roman" w:cs="Times New Roman"/>
        </w:rPr>
        <w:t>setting.</w:t>
      </w:r>
    </w:p>
    <w:p w14:paraId="6D90626C" w14:textId="047A35AF" w:rsidR="00E55391" w:rsidRPr="00E66272" w:rsidRDefault="00FB1B71" w:rsidP="00E55391">
      <w:pPr>
        <w:tabs>
          <w:tab w:val="left" w:pos="1524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</w:p>
    <w:p w14:paraId="5F6A207D" w14:textId="6CAFC2BB" w:rsidR="00E55391" w:rsidRPr="00E66272" w:rsidRDefault="00FB1B71" w:rsidP="00E55391">
      <w:pPr>
        <w:tabs>
          <w:tab w:val="left" w:pos="1524"/>
        </w:tabs>
        <w:rPr>
          <w:rFonts w:ascii="Times New Roman" w:hAnsi="Times New Roman" w:cs="Times New Roman"/>
          <w:noProof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1602D4FA" wp14:editId="140DB399">
            <wp:extent cx="6229595" cy="3200400"/>
            <wp:effectExtent l="0" t="0" r="0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258" cy="320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E6B15" w14:textId="39653A11" w:rsidR="00E55391" w:rsidRPr="00E66272" w:rsidRDefault="00FB1B71" w:rsidP="00E55391">
      <w:pPr>
        <w:rPr>
          <w:rFonts w:ascii="Times New Roman" w:hAnsi="Times New Roman" w:cs="Times New Roman"/>
        </w:rPr>
      </w:pPr>
    </w:p>
    <w:p w14:paraId="450C7590" w14:textId="3B5ABE8E" w:rsidR="00E55391" w:rsidRPr="00E66272" w:rsidRDefault="00FB1B71" w:rsidP="00E55391">
      <w:pPr>
        <w:tabs>
          <w:tab w:val="left" w:pos="363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b/>
          <w:bCs/>
        </w:rPr>
        <w:t>Step 4:</w:t>
      </w:r>
      <w:r w:rsidRPr="00E66272">
        <w:rPr>
          <w:rFonts w:ascii="Times New Roman" w:hAnsi="Times New Roman" w:cs="Times New Roman"/>
        </w:rPr>
        <w:t xml:space="preserve"> Now Select Outbound Rules.</w:t>
      </w:r>
    </w:p>
    <w:p w14:paraId="234D1166" w14:textId="69F95E99" w:rsidR="00E55391" w:rsidRPr="00E66272" w:rsidRDefault="00FB1B71" w:rsidP="00E55391">
      <w:pPr>
        <w:tabs>
          <w:tab w:val="left" w:pos="363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</w:p>
    <w:p w14:paraId="1EAF0D1E" w14:textId="1284CB66" w:rsidR="00E55391" w:rsidRPr="00E66272" w:rsidRDefault="00FB1B71" w:rsidP="00E55391">
      <w:pPr>
        <w:tabs>
          <w:tab w:val="left" w:pos="3633"/>
        </w:tabs>
        <w:rPr>
          <w:rFonts w:ascii="Times New Roman" w:hAnsi="Times New Roman" w:cs="Times New Roman"/>
          <w:noProof/>
        </w:rPr>
      </w:pP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28099F6A" wp14:editId="24AD50E8">
            <wp:extent cx="6283325" cy="3870251"/>
            <wp:effectExtent l="0" t="0" r="3175" b="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01" cy="388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73BC9" w14:textId="0A7669B6" w:rsidR="00E55391" w:rsidRPr="00E66272" w:rsidRDefault="00FB1B71" w:rsidP="00E55391">
      <w:pPr>
        <w:tabs>
          <w:tab w:val="left" w:pos="31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lastRenderedPageBreak/>
        <w:t>Step 5:</w:t>
      </w:r>
      <w:r w:rsidRPr="00E66272">
        <w:rPr>
          <w:rFonts w:ascii="Times New Roman" w:hAnsi="Times New Roman" w:cs="Times New Roman"/>
        </w:rPr>
        <w:t xml:space="preserve"> Inside Outbound rules -&gt; Select New Rules -&gt; select Port and then click on next.</w:t>
      </w:r>
    </w:p>
    <w:p w14:paraId="7F2122AF" w14:textId="73B46FCD" w:rsidR="00E55391" w:rsidRPr="00E66272" w:rsidRDefault="00FB1B71" w:rsidP="00E55391">
      <w:pPr>
        <w:tabs>
          <w:tab w:val="left" w:pos="31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5168" behindDoc="0" locked="0" layoutInCell="1" allowOverlap="1" wp14:anchorId="39FB2B7A" wp14:editId="6C3213D7">
            <wp:simplePos x="0" y="0"/>
            <wp:positionH relativeFrom="margin">
              <wp:align>left</wp:align>
            </wp:positionH>
            <wp:positionV relativeFrom="paragraph">
              <wp:posOffset>179070</wp:posOffset>
            </wp:positionV>
            <wp:extent cx="4954270" cy="3519170"/>
            <wp:effectExtent l="0" t="0" r="0" b="5080"/>
            <wp:wrapSquare wrapText="bothSides"/>
            <wp:docPr id="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E66272">
        <w:rPr>
          <w:rFonts w:ascii="Times New Roman" w:hAnsi="Times New Roman" w:cs="Times New Roman"/>
        </w:rPr>
        <w:t xml:space="preserve"> </w:t>
      </w:r>
    </w:p>
    <w:p w14:paraId="6EBA5D70" w14:textId="59A6EBE4" w:rsidR="00E55391" w:rsidRPr="00E66272" w:rsidRDefault="00FB1B71" w:rsidP="00E55391">
      <w:pPr>
        <w:tabs>
          <w:tab w:val="left" w:pos="31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br w:type="textWrapping" w:clear="all"/>
      </w:r>
    </w:p>
    <w:p w14:paraId="3A78F6AC" w14:textId="07BEE6FF" w:rsidR="00E55391" w:rsidRPr="00E66272" w:rsidRDefault="00FB1B71" w:rsidP="00E55391">
      <w:pPr>
        <w:tabs>
          <w:tab w:val="left" w:pos="31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t xml:space="preserve"> Step 6</w:t>
      </w:r>
      <w:r w:rsidRPr="00E66272">
        <w:rPr>
          <w:rFonts w:ascii="Times New Roman" w:hAnsi="Times New Roman" w:cs="Times New Roman"/>
        </w:rPr>
        <w:t>: Select the protocols and enter the port that you want to want to block</w:t>
      </w:r>
    </w:p>
    <w:p w14:paraId="41B076B0" w14:textId="77777777" w:rsidR="00E55391" w:rsidRPr="00E66272" w:rsidRDefault="00FB1B71" w:rsidP="00E55391">
      <w:pPr>
        <w:tabs>
          <w:tab w:val="left" w:pos="3165"/>
        </w:tabs>
        <w:rPr>
          <w:rFonts w:ascii="Times New Roman" w:hAnsi="Times New Roman" w:cs="Times New Roman"/>
        </w:rPr>
      </w:pPr>
    </w:p>
    <w:p w14:paraId="04C53946" w14:textId="7E97E6EE" w:rsidR="00E55391" w:rsidRPr="00E66272" w:rsidRDefault="00FB1B71" w:rsidP="00E55391">
      <w:pPr>
        <w:tabs>
          <w:tab w:val="left" w:pos="316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3A393C5C" wp14:editId="5216F3B9">
            <wp:extent cx="5017770" cy="3402419"/>
            <wp:effectExtent l="0" t="0" r="0" b="762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398" cy="341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32735" w14:textId="5E2F0BEC" w:rsidR="00E55391" w:rsidRPr="00E66272" w:rsidRDefault="00FB1B71" w:rsidP="00E55391">
      <w:pPr>
        <w:tabs>
          <w:tab w:val="left" w:pos="8456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ab/>
      </w:r>
    </w:p>
    <w:p w14:paraId="5F6D1EA6" w14:textId="77777777" w:rsidR="00E66272" w:rsidRDefault="00FB1B71" w:rsidP="00E55391">
      <w:pPr>
        <w:tabs>
          <w:tab w:val="left" w:pos="8456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</w:p>
    <w:p w14:paraId="4DE952AC" w14:textId="7BC2239C" w:rsidR="00E55391" w:rsidRPr="00E66272" w:rsidRDefault="00FB1B71" w:rsidP="00E55391">
      <w:pPr>
        <w:tabs>
          <w:tab w:val="left" w:pos="8456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lastRenderedPageBreak/>
        <w:t>Step 7:</w:t>
      </w:r>
      <w:r w:rsidRPr="00E66272">
        <w:rPr>
          <w:rFonts w:ascii="Times New Roman" w:hAnsi="Times New Roman" w:cs="Times New Roman"/>
        </w:rPr>
        <w:t xml:space="preserve"> Select the action block the connection for blocking a port</w:t>
      </w:r>
    </w:p>
    <w:p w14:paraId="32944DB2" w14:textId="0C950A2A" w:rsidR="00E55391" w:rsidRPr="00E66272" w:rsidRDefault="00FB1B71" w:rsidP="00E55391">
      <w:pPr>
        <w:tabs>
          <w:tab w:val="left" w:pos="8456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30AB147C" wp14:editId="79C049C6">
            <wp:extent cx="5103628" cy="3636010"/>
            <wp:effectExtent l="0" t="0" r="1905" b="2540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418" cy="364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3ABF9" w14:textId="77777777" w:rsidR="00316117" w:rsidRPr="00E66272" w:rsidRDefault="00FB1B71" w:rsidP="00E55391">
      <w:pPr>
        <w:tabs>
          <w:tab w:val="left" w:pos="8456"/>
        </w:tabs>
        <w:rPr>
          <w:rFonts w:ascii="Times New Roman" w:hAnsi="Times New Roman" w:cs="Times New Roman"/>
        </w:rPr>
      </w:pPr>
    </w:p>
    <w:p w14:paraId="620E9815" w14:textId="4DDE80BC" w:rsidR="00316117" w:rsidRPr="00E66272" w:rsidRDefault="00FB1B71" w:rsidP="00E55391">
      <w:pPr>
        <w:tabs>
          <w:tab w:val="left" w:pos="8456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t>Step 8:</w:t>
      </w:r>
      <w:r w:rsidRPr="00E66272">
        <w:rPr>
          <w:rFonts w:ascii="Times New Roman" w:hAnsi="Times New Roman" w:cs="Times New Roman"/>
        </w:rPr>
        <w:t xml:space="preserve"> Select the profiles domain private or public.</w:t>
      </w:r>
    </w:p>
    <w:p w14:paraId="6BFD8EE6" w14:textId="77777777" w:rsidR="00316117" w:rsidRPr="00E66272" w:rsidRDefault="00FB1B71" w:rsidP="00E55391">
      <w:pPr>
        <w:tabs>
          <w:tab w:val="left" w:pos="8456"/>
        </w:tabs>
        <w:rPr>
          <w:rFonts w:ascii="Times New Roman" w:hAnsi="Times New Roman" w:cs="Times New Roman"/>
        </w:rPr>
      </w:pPr>
    </w:p>
    <w:p w14:paraId="220DED0C" w14:textId="79600F41" w:rsidR="00316117" w:rsidRPr="00E66272" w:rsidRDefault="00FB1B71" w:rsidP="00E55391">
      <w:pPr>
        <w:tabs>
          <w:tab w:val="left" w:pos="8456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603B733F" wp14:editId="1BA1609D">
            <wp:extent cx="5155933" cy="3668233"/>
            <wp:effectExtent l="0" t="0" r="6985" b="8890"/>
            <wp:docPr id="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369" cy="368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96BD0" w14:textId="77777777" w:rsidR="00E66272" w:rsidRDefault="00FB1B71" w:rsidP="00E55391">
      <w:pPr>
        <w:tabs>
          <w:tab w:val="left" w:pos="8456"/>
        </w:tabs>
        <w:rPr>
          <w:rFonts w:ascii="Times New Roman" w:hAnsi="Times New Roman" w:cs="Times New Roman"/>
          <w:b/>
          <w:bCs/>
        </w:rPr>
      </w:pPr>
    </w:p>
    <w:p w14:paraId="75361AA2" w14:textId="79AA80F7" w:rsidR="00316117" w:rsidRPr="00E66272" w:rsidRDefault="00FB1B71" w:rsidP="00E55391">
      <w:pPr>
        <w:tabs>
          <w:tab w:val="left" w:pos="8456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lastRenderedPageBreak/>
        <w:t>Step 9:</w:t>
      </w:r>
      <w:r w:rsidRPr="00E66272">
        <w:rPr>
          <w:rFonts w:ascii="Times New Roman" w:hAnsi="Times New Roman" w:cs="Times New Roman"/>
        </w:rPr>
        <w:t xml:space="preserve"> Give a name to our new set rule and click on finish.</w:t>
      </w:r>
    </w:p>
    <w:p w14:paraId="5EB22E4E" w14:textId="77777777" w:rsidR="00556F30" w:rsidRPr="00E66272" w:rsidRDefault="00FB1B71" w:rsidP="00E55391">
      <w:pPr>
        <w:tabs>
          <w:tab w:val="left" w:pos="8456"/>
        </w:tabs>
        <w:rPr>
          <w:rFonts w:ascii="Times New Roman" w:hAnsi="Times New Roman" w:cs="Times New Roman"/>
        </w:rPr>
      </w:pPr>
    </w:p>
    <w:p w14:paraId="7BC6E7D5" w14:textId="521D422C" w:rsidR="00556F30" w:rsidRPr="00E66272" w:rsidRDefault="00FB1B71" w:rsidP="00E55391">
      <w:pPr>
        <w:tabs>
          <w:tab w:val="left" w:pos="8456"/>
        </w:tabs>
        <w:rPr>
          <w:rFonts w:ascii="Times New Roman" w:hAnsi="Times New Roman" w:cs="Times New Roman"/>
          <w:noProof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2C2EA02B" wp14:editId="7D3F212A">
            <wp:extent cx="5890260" cy="3274828"/>
            <wp:effectExtent l="0" t="0" r="0" b="1905"/>
            <wp:docPr id="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333" cy="3283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07317" w14:textId="5A5FD5C0" w:rsidR="00556F30" w:rsidRPr="00E66272" w:rsidRDefault="00FB1B71" w:rsidP="00556F30">
      <w:pPr>
        <w:rPr>
          <w:rFonts w:ascii="Times New Roman" w:hAnsi="Times New Roman" w:cs="Times New Roman"/>
          <w:noProof/>
        </w:rPr>
      </w:pPr>
    </w:p>
    <w:p w14:paraId="29981545" w14:textId="74A73C47" w:rsidR="00556F30" w:rsidRPr="00E66272" w:rsidRDefault="00FB1B71" w:rsidP="00556F30">
      <w:pPr>
        <w:tabs>
          <w:tab w:val="left" w:pos="4035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>Output:</w:t>
      </w:r>
    </w:p>
    <w:p w14:paraId="4EC056BE" w14:textId="77777777" w:rsidR="00556F30" w:rsidRPr="00E66272" w:rsidRDefault="00FB1B71" w:rsidP="00556F30">
      <w:pPr>
        <w:tabs>
          <w:tab w:val="left" w:pos="4035"/>
        </w:tabs>
        <w:rPr>
          <w:rFonts w:ascii="Times New Roman" w:hAnsi="Times New Roman" w:cs="Times New Roman"/>
          <w:b/>
          <w:bCs/>
        </w:rPr>
      </w:pPr>
    </w:p>
    <w:p w14:paraId="45842127" w14:textId="77777777" w:rsidR="004D2F30" w:rsidRPr="00E66272" w:rsidRDefault="00FB1B71" w:rsidP="00556F30">
      <w:pPr>
        <w:tabs>
          <w:tab w:val="left" w:pos="4035"/>
        </w:tabs>
        <w:rPr>
          <w:rFonts w:ascii="Times New Roman" w:hAnsi="Times New Roman" w:cs="Times New Roman"/>
          <w:b/>
          <w:bCs/>
          <w:noProof/>
        </w:rPr>
      </w:pPr>
      <w:r w:rsidRPr="00E66272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7216" behindDoc="0" locked="0" layoutInCell="1" allowOverlap="1" wp14:anchorId="1F4C97BB" wp14:editId="1746E49E">
            <wp:simplePos x="478465" y="5486400"/>
            <wp:positionH relativeFrom="column">
              <wp:align>left</wp:align>
            </wp:positionH>
            <wp:positionV relativeFrom="paragraph">
              <wp:align>top</wp:align>
            </wp:positionV>
            <wp:extent cx="5932968" cy="3774440"/>
            <wp:effectExtent l="0" t="0" r="0" b="0"/>
            <wp:wrapSquare wrapText="bothSides"/>
            <wp:docPr id="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968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A3D9CD" w14:textId="77777777" w:rsidR="004D2F30" w:rsidRPr="00E66272" w:rsidRDefault="00FB1B71" w:rsidP="004D2F30">
      <w:pPr>
        <w:rPr>
          <w:rFonts w:ascii="Times New Roman" w:hAnsi="Times New Roman" w:cs="Times New Roman"/>
        </w:rPr>
      </w:pPr>
    </w:p>
    <w:p w14:paraId="7C0AB967" w14:textId="77777777" w:rsidR="004D2F30" w:rsidRPr="00E66272" w:rsidRDefault="00FB1B71" w:rsidP="004D2F30">
      <w:pPr>
        <w:rPr>
          <w:rFonts w:ascii="Times New Roman" w:hAnsi="Times New Roman" w:cs="Times New Roman"/>
        </w:rPr>
      </w:pPr>
    </w:p>
    <w:p w14:paraId="01132F09" w14:textId="77777777" w:rsidR="004D2F30" w:rsidRPr="00E66272" w:rsidRDefault="00FB1B71" w:rsidP="004D2F30">
      <w:pPr>
        <w:rPr>
          <w:rFonts w:ascii="Times New Roman" w:hAnsi="Times New Roman" w:cs="Times New Roman"/>
        </w:rPr>
      </w:pPr>
    </w:p>
    <w:p w14:paraId="176458D9" w14:textId="77777777" w:rsidR="004D2F30" w:rsidRPr="00E66272" w:rsidRDefault="00FB1B71" w:rsidP="004D2F30">
      <w:pPr>
        <w:rPr>
          <w:rFonts w:ascii="Times New Roman" w:hAnsi="Times New Roman" w:cs="Times New Roman"/>
        </w:rPr>
      </w:pPr>
    </w:p>
    <w:p w14:paraId="4D18470A" w14:textId="77777777" w:rsidR="004D2F30" w:rsidRPr="00E66272" w:rsidRDefault="00FB1B71" w:rsidP="004D2F30">
      <w:pPr>
        <w:rPr>
          <w:rFonts w:ascii="Times New Roman" w:hAnsi="Times New Roman" w:cs="Times New Roman"/>
        </w:rPr>
      </w:pPr>
    </w:p>
    <w:p w14:paraId="016FE051" w14:textId="77777777" w:rsidR="004D2F30" w:rsidRPr="00E66272" w:rsidRDefault="00FB1B71" w:rsidP="004D2F30">
      <w:pPr>
        <w:rPr>
          <w:rFonts w:ascii="Times New Roman" w:hAnsi="Times New Roman" w:cs="Times New Roman"/>
        </w:rPr>
      </w:pPr>
    </w:p>
    <w:p w14:paraId="7E18B79A" w14:textId="77777777" w:rsidR="004D2F30" w:rsidRPr="00E66272" w:rsidRDefault="00FB1B71" w:rsidP="004D2F30">
      <w:pPr>
        <w:rPr>
          <w:rFonts w:ascii="Times New Roman" w:hAnsi="Times New Roman" w:cs="Times New Roman"/>
        </w:rPr>
      </w:pPr>
    </w:p>
    <w:p w14:paraId="1BCDD4CC" w14:textId="77777777" w:rsidR="004D2F30" w:rsidRPr="00E66272" w:rsidRDefault="00FB1B71" w:rsidP="004D2F30">
      <w:pPr>
        <w:rPr>
          <w:rFonts w:ascii="Times New Roman" w:hAnsi="Times New Roman" w:cs="Times New Roman"/>
        </w:rPr>
      </w:pPr>
    </w:p>
    <w:p w14:paraId="5F9FC9FA" w14:textId="77777777" w:rsidR="004D2F30" w:rsidRPr="00E66272" w:rsidRDefault="00FB1B71" w:rsidP="004D2F30">
      <w:pPr>
        <w:rPr>
          <w:rFonts w:ascii="Times New Roman" w:hAnsi="Times New Roman" w:cs="Times New Roman"/>
        </w:rPr>
      </w:pPr>
    </w:p>
    <w:p w14:paraId="79ADC8F7" w14:textId="77777777" w:rsidR="004D2F30" w:rsidRPr="00E66272" w:rsidRDefault="00FB1B71" w:rsidP="004D2F30">
      <w:pPr>
        <w:rPr>
          <w:rFonts w:ascii="Times New Roman" w:hAnsi="Times New Roman" w:cs="Times New Roman"/>
        </w:rPr>
      </w:pPr>
    </w:p>
    <w:p w14:paraId="75DC6DAC" w14:textId="77777777" w:rsidR="004D2F30" w:rsidRPr="00E66272" w:rsidRDefault="00FB1B71" w:rsidP="004D2F30">
      <w:pPr>
        <w:rPr>
          <w:rFonts w:ascii="Times New Roman" w:hAnsi="Times New Roman" w:cs="Times New Roman"/>
        </w:rPr>
      </w:pPr>
    </w:p>
    <w:p w14:paraId="4F630057" w14:textId="77777777" w:rsidR="004D2F30" w:rsidRPr="00E66272" w:rsidRDefault="00FB1B71" w:rsidP="004D2F30">
      <w:pPr>
        <w:rPr>
          <w:rFonts w:ascii="Times New Roman" w:hAnsi="Times New Roman" w:cs="Times New Roman"/>
        </w:rPr>
      </w:pPr>
    </w:p>
    <w:p w14:paraId="0B23E923" w14:textId="77777777" w:rsidR="00E66272" w:rsidRDefault="00FB1B71" w:rsidP="004D2F30">
      <w:pPr>
        <w:rPr>
          <w:rFonts w:ascii="Times New Roman" w:hAnsi="Times New Roman" w:cs="Times New Roman"/>
        </w:rPr>
      </w:pPr>
    </w:p>
    <w:p w14:paraId="3CAAA6CF" w14:textId="77777777" w:rsidR="00F43212" w:rsidRDefault="00F43212" w:rsidP="004D2F30">
      <w:pPr>
        <w:rPr>
          <w:rFonts w:ascii="Times New Roman" w:hAnsi="Times New Roman" w:cs="Times New Roman"/>
        </w:rPr>
      </w:pPr>
    </w:p>
    <w:p w14:paraId="202A9275" w14:textId="79CE1CA0" w:rsidR="00B17917" w:rsidRPr="00E66272" w:rsidRDefault="00F43212" w:rsidP="004D2F30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lastRenderedPageBreak/>
        <w:t xml:space="preserve"> </w:t>
      </w:r>
      <w:r w:rsidR="00FB1B71" w:rsidRPr="00E66272">
        <w:rPr>
          <w:rFonts w:ascii="Times New Roman" w:hAnsi="Times New Roman" w:cs="Times New Roman"/>
          <w:b/>
          <w:bCs/>
        </w:rPr>
        <w:t xml:space="preserve">B) Blocking a program: </w:t>
      </w:r>
    </w:p>
    <w:p w14:paraId="5F831424" w14:textId="1C4154BE" w:rsidR="004D2F30" w:rsidRPr="00E66272" w:rsidRDefault="00FB1B71" w:rsidP="004D2F30">
      <w:pPr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 xml:space="preserve"> Rule that controls the connection of a program</w:t>
      </w:r>
    </w:p>
    <w:p w14:paraId="14FD198B" w14:textId="2205BA87" w:rsidR="00556F30" w:rsidRPr="00E66272" w:rsidRDefault="00FB1B71" w:rsidP="00556F30">
      <w:pPr>
        <w:tabs>
          <w:tab w:val="left" w:pos="4035"/>
        </w:tabs>
        <w:rPr>
          <w:rFonts w:ascii="Times New Roman" w:hAnsi="Times New Roman" w:cs="Times New Roman"/>
          <w:b/>
          <w:bCs/>
          <w:noProof/>
        </w:rPr>
      </w:pPr>
      <w:r w:rsidRPr="00E66272">
        <w:rPr>
          <w:rFonts w:ascii="Times New Roman" w:hAnsi="Times New Roman" w:cs="Times New Roman"/>
          <w:b/>
          <w:bCs/>
          <w:noProof/>
        </w:rPr>
        <w:br w:type="textWrapping" w:clear="all"/>
      </w:r>
      <w:r w:rsidRPr="00E66272">
        <w:rPr>
          <w:rFonts w:ascii="Times New Roman" w:hAnsi="Times New Roman" w:cs="Times New Roman"/>
          <w:b/>
          <w:bCs/>
          <w:noProof/>
        </w:rPr>
        <w:t xml:space="preserve"> Step1: Repeat PartA Step1 to Step4.</w:t>
      </w:r>
    </w:p>
    <w:p w14:paraId="50D17EDF" w14:textId="78628CB4" w:rsidR="00B17917" w:rsidRPr="00E66272" w:rsidRDefault="00FB1B71" w:rsidP="00556F30">
      <w:pPr>
        <w:tabs>
          <w:tab w:val="left" w:pos="4035"/>
        </w:tabs>
        <w:rPr>
          <w:rFonts w:ascii="Times New Roman" w:hAnsi="Times New Roman" w:cs="Times New Roman"/>
          <w:b/>
          <w:bCs/>
          <w:noProof/>
        </w:rPr>
      </w:pPr>
      <w:r w:rsidRPr="00E66272">
        <w:rPr>
          <w:rFonts w:ascii="Times New Roman" w:hAnsi="Times New Roman" w:cs="Times New Roman"/>
          <w:b/>
          <w:bCs/>
          <w:noProof/>
        </w:rPr>
        <w:t xml:space="preserve"> </w:t>
      </w:r>
    </w:p>
    <w:p w14:paraId="77BCC1BC" w14:textId="10D8D9DD" w:rsidR="00B17917" w:rsidRPr="00E66272" w:rsidRDefault="00FB1B71" w:rsidP="00556F30">
      <w:pPr>
        <w:tabs>
          <w:tab w:val="left" w:pos="403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  <w:noProof/>
        </w:rPr>
        <w:t xml:space="preserve"> </w:t>
      </w:r>
      <w:r w:rsidRPr="00E66272">
        <w:rPr>
          <w:rFonts w:ascii="Times New Roman" w:hAnsi="Times New Roman" w:cs="Times New Roman"/>
          <w:b/>
          <w:bCs/>
        </w:rPr>
        <w:t>Step 5:</w:t>
      </w:r>
      <w:r w:rsidRPr="00E66272">
        <w:rPr>
          <w:rFonts w:ascii="Times New Roman" w:hAnsi="Times New Roman" w:cs="Times New Roman"/>
        </w:rPr>
        <w:t xml:space="preserve"> Inside Outbound rules -&gt; Select New Rules -&gt; select a program and then click on next.</w:t>
      </w:r>
    </w:p>
    <w:p w14:paraId="6A2AA8A2" w14:textId="77777777" w:rsidR="00B17917" w:rsidRPr="00E66272" w:rsidRDefault="00FB1B71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47002F9D" w14:textId="76C8468F" w:rsidR="00B17917" w:rsidRPr="00E66272" w:rsidRDefault="00FB1B71" w:rsidP="00556F30">
      <w:pPr>
        <w:tabs>
          <w:tab w:val="left" w:pos="4035"/>
        </w:tabs>
        <w:rPr>
          <w:rFonts w:ascii="Times New Roman" w:hAnsi="Times New Roman" w:cs="Times New Roman"/>
          <w:b/>
          <w:bCs/>
          <w:noProof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09BA7EE2" wp14:editId="639972E0">
            <wp:extent cx="6315740" cy="4965065"/>
            <wp:effectExtent l="0" t="0" r="8890" b="6985"/>
            <wp:docPr id="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518" cy="498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772BB" w14:textId="01943548" w:rsidR="00556F30" w:rsidRPr="00E66272" w:rsidRDefault="00FB1B71" w:rsidP="00556F30">
      <w:pPr>
        <w:tabs>
          <w:tab w:val="left" w:pos="4035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ab/>
      </w:r>
    </w:p>
    <w:p w14:paraId="2DCCCA3F" w14:textId="2477AA7B" w:rsidR="00B17917" w:rsidRPr="00E66272" w:rsidRDefault="00FB1B71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1DD3FCA0" w14:textId="688F5057" w:rsidR="00B17917" w:rsidRPr="00E66272" w:rsidRDefault="00FB1B71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5D0A035E" w14:textId="64300291" w:rsidR="00B17917" w:rsidRPr="00E66272" w:rsidRDefault="00FB1B71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20DF5137" w14:textId="323B6AF8" w:rsidR="00B17917" w:rsidRPr="00E66272" w:rsidRDefault="00FB1B71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2C838A94" w14:textId="4D682B7A" w:rsidR="00B17917" w:rsidRPr="00E66272" w:rsidRDefault="00FB1B71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33327CD9" w14:textId="77777777" w:rsidR="00F43212" w:rsidRDefault="00F43212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296ED8B0" w14:textId="5EB725D0" w:rsidR="00B17917" w:rsidRPr="00E66272" w:rsidRDefault="00FB1B71" w:rsidP="00556F30">
      <w:pPr>
        <w:tabs>
          <w:tab w:val="left" w:pos="4035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</w:t>
      </w:r>
      <w:r w:rsidRPr="00E66272">
        <w:rPr>
          <w:rFonts w:ascii="Times New Roman" w:hAnsi="Times New Roman" w:cs="Times New Roman"/>
          <w:b/>
          <w:bCs/>
        </w:rPr>
        <w:t>Step 6:</w:t>
      </w:r>
      <w:r w:rsidRPr="00E66272">
        <w:rPr>
          <w:rFonts w:ascii="Times New Roman" w:hAnsi="Times New Roman" w:cs="Times New Roman"/>
        </w:rPr>
        <w:t xml:space="preserve"> Choose the path of the program from the directory.</w:t>
      </w:r>
    </w:p>
    <w:p w14:paraId="48384683" w14:textId="77777777" w:rsidR="00B17917" w:rsidRPr="00E66272" w:rsidRDefault="00FB1B71" w:rsidP="00556F30">
      <w:pPr>
        <w:tabs>
          <w:tab w:val="left" w:pos="4035"/>
        </w:tabs>
        <w:rPr>
          <w:rFonts w:ascii="Times New Roman" w:hAnsi="Times New Roman" w:cs="Times New Roman"/>
        </w:rPr>
      </w:pPr>
    </w:p>
    <w:p w14:paraId="31929AF4" w14:textId="76B565E8" w:rsidR="00B17917" w:rsidRPr="00E66272" w:rsidRDefault="00FB1B71" w:rsidP="00556F30">
      <w:pPr>
        <w:tabs>
          <w:tab w:val="left" w:pos="4035"/>
        </w:tabs>
        <w:rPr>
          <w:rFonts w:ascii="Times New Roman" w:hAnsi="Times New Roman" w:cs="Times New Roman"/>
          <w:noProof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7AE51125" wp14:editId="4F0B0C22">
            <wp:extent cx="5741035" cy="3296093"/>
            <wp:effectExtent l="0" t="0" r="0" b="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480" cy="331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37D47" w14:textId="6E9FEB82" w:rsidR="00B17917" w:rsidRPr="00E66272" w:rsidRDefault="00FB1B71" w:rsidP="00B17917">
      <w:pPr>
        <w:rPr>
          <w:rFonts w:ascii="Times New Roman" w:hAnsi="Times New Roman" w:cs="Times New Roman"/>
        </w:rPr>
      </w:pPr>
    </w:p>
    <w:p w14:paraId="383FF49B" w14:textId="31F5F352" w:rsidR="00B17917" w:rsidRPr="00E66272" w:rsidRDefault="00FB1B71" w:rsidP="00B17917">
      <w:pPr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noProof/>
        </w:rPr>
        <w:t xml:space="preserve"> </w:t>
      </w:r>
      <w:r w:rsidRPr="00E66272">
        <w:rPr>
          <w:rFonts w:ascii="Times New Roman" w:hAnsi="Times New Roman" w:cs="Times New Roman"/>
          <w:b/>
          <w:bCs/>
        </w:rPr>
        <w:t>Step 7:</w:t>
      </w:r>
      <w:r w:rsidRPr="00E66272">
        <w:rPr>
          <w:rFonts w:ascii="Times New Roman" w:hAnsi="Times New Roman" w:cs="Times New Roman"/>
        </w:rPr>
        <w:t xml:space="preserve"> Click on Block the connection.</w:t>
      </w:r>
    </w:p>
    <w:p w14:paraId="43846190" w14:textId="77777777" w:rsidR="00B17917" w:rsidRPr="00E66272" w:rsidRDefault="00FB1B71" w:rsidP="00B17917">
      <w:pPr>
        <w:rPr>
          <w:rFonts w:ascii="Times New Roman" w:hAnsi="Times New Roman" w:cs="Times New Roman"/>
        </w:rPr>
      </w:pPr>
    </w:p>
    <w:p w14:paraId="37F0E145" w14:textId="4931F50D" w:rsidR="00E66272" w:rsidRPr="00F43212" w:rsidRDefault="00FB1B71" w:rsidP="00B17917">
      <w:pPr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0CC52076" wp14:editId="4DE922FA">
            <wp:extent cx="6017895" cy="3870252"/>
            <wp:effectExtent l="0" t="0" r="1905" b="0"/>
            <wp:docPr id="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485" cy="388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C1584" w14:textId="03A95E17" w:rsidR="00B17917" w:rsidRPr="00E66272" w:rsidRDefault="00FB1B71" w:rsidP="00B179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  </w:t>
      </w:r>
      <w:r w:rsidRPr="00E66272">
        <w:rPr>
          <w:rFonts w:ascii="Times New Roman" w:hAnsi="Times New Roman" w:cs="Times New Roman"/>
          <w:b/>
          <w:bCs/>
        </w:rPr>
        <w:t>Step 8</w:t>
      </w:r>
      <w:r w:rsidRPr="00E66272">
        <w:rPr>
          <w:rFonts w:ascii="Times New Roman" w:hAnsi="Times New Roman" w:cs="Times New Roman"/>
        </w:rPr>
        <w:t xml:space="preserve">: Select the </w:t>
      </w:r>
      <w:r w:rsidRPr="00E66272">
        <w:rPr>
          <w:rFonts w:ascii="Times New Roman" w:hAnsi="Times New Roman" w:cs="Times New Roman"/>
        </w:rPr>
        <w:t>profiles domain private or public.</w:t>
      </w:r>
    </w:p>
    <w:p w14:paraId="23C2AD86" w14:textId="77777777" w:rsidR="00B17917" w:rsidRPr="00E66272" w:rsidRDefault="00FB1B71" w:rsidP="00B17917">
      <w:pPr>
        <w:rPr>
          <w:rFonts w:ascii="Times New Roman" w:hAnsi="Times New Roman" w:cs="Times New Roman"/>
        </w:rPr>
      </w:pPr>
    </w:p>
    <w:p w14:paraId="3BAAC69B" w14:textId="34ABE823" w:rsidR="00B17917" w:rsidRPr="00E66272" w:rsidRDefault="00FB1B71" w:rsidP="00B17917">
      <w:pPr>
        <w:rPr>
          <w:rFonts w:ascii="Times New Roman" w:hAnsi="Times New Roman" w:cs="Times New Roman"/>
          <w:noProof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35CBF0D5" wp14:editId="5C021D7F">
            <wp:extent cx="5348177" cy="3614790"/>
            <wp:effectExtent l="0" t="0" r="5080" b="5080"/>
            <wp:docPr id="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134" cy="362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55697" w14:textId="6AB1608C" w:rsidR="00B17917" w:rsidRPr="00E66272" w:rsidRDefault="00FB1B71" w:rsidP="00B17917">
      <w:pPr>
        <w:rPr>
          <w:rFonts w:ascii="Times New Roman" w:hAnsi="Times New Roman" w:cs="Times New Roman"/>
        </w:rPr>
      </w:pPr>
    </w:p>
    <w:p w14:paraId="01B81449" w14:textId="138B3AD3" w:rsidR="00B17917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t>Step 9:</w:t>
      </w:r>
      <w:r w:rsidRPr="00E66272">
        <w:rPr>
          <w:rFonts w:ascii="Times New Roman" w:hAnsi="Times New Roman" w:cs="Times New Roman"/>
        </w:rPr>
        <w:t xml:space="preserve"> Give a name to your new set rule and click on finish.</w:t>
      </w:r>
    </w:p>
    <w:p w14:paraId="34BFBC40" w14:textId="45A9E033" w:rsidR="00B17917" w:rsidRPr="00E66272" w:rsidRDefault="00FB1B71" w:rsidP="00B17917">
      <w:pPr>
        <w:tabs>
          <w:tab w:val="left" w:pos="9578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2237F858" wp14:editId="6A1F165D">
            <wp:simplePos x="0" y="0"/>
            <wp:positionH relativeFrom="margin">
              <wp:align>left</wp:align>
            </wp:positionH>
            <wp:positionV relativeFrom="paragraph">
              <wp:posOffset>169545</wp:posOffset>
            </wp:positionV>
            <wp:extent cx="5527675" cy="3540125"/>
            <wp:effectExtent l="0" t="0" r="0" b="3175"/>
            <wp:wrapSquare wrapText="bothSides"/>
            <wp:docPr id="3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7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10AEC61" w14:textId="544FB988" w:rsidR="00B17917" w:rsidRPr="00E66272" w:rsidRDefault="00FB1B71" w:rsidP="00B17917">
      <w:pPr>
        <w:rPr>
          <w:rFonts w:ascii="Times New Roman" w:hAnsi="Times New Roman" w:cs="Times New Roman"/>
        </w:rPr>
      </w:pPr>
    </w:p>
    <w:p w14:paraId="118D7C50" w14:textId="7BE6BDBC" w:rsidR="00B17917" w:rsidRPr="00E66272" w:rsidRDefault="00FB1B71" w:rsidP="00B17917">
      <w:pPr>
        <w:rPr>
          <w:rFonts w:ascii="Times New Roman" w:hAnsi="Times New Roman" w:cs="Times New Roman"/>
        </w:rPr>
      </w:pPr>
    </w:p>
    <w:p w14:paraId="5E09C9BC" w14:textId="388D15A0" w:rsidR="00B17917" w:rsidRPr="00E66272" w:rsidRDefault="00FB1B71" w:rsidP="00B17917">
      <w:pPr>
        <w:rPr>
          <w:rFonts w:ascii="Times New Roman" w:hAnsi="Times New Roman" w:cs="Times New Roman"/>
        </w:rPr>
      </w:pPr>
    </w:p>
    <w:p w14:paraId="17837D49" w14:textId="2A6A0B0C" w:rsidR="00B17917" w:rsidRPr="00E66272" w:rsidRDefault="00FB1B71" w:rsidP="00B17917">
      <w:pPr>
        <w:rPr>
          <w:rFonts w:ascii="Times New Roman" w:hAnsi="Times New Roman" w:cs="Times New Roman"/>
        </w:rPr>
      </w:pPr>
    </w:p>
    <w:p w14:paraId="4136A7AC" w14:textId="68CB42EE" w:rsidR="00B17917" w:rsidRPr="00E66272" w:rsidRDefault="00FB1B71" w:rsidP="00B17917">
      <w:pPr>
        <w:rPr>
          <w:rFonts w:ascii="Times New Roman" w:hAnsi="Times New Roman" w:cs="Times New Roman"/>
        </w:rPr>
      </w:pPr>
    </w:p>
    <w:p w14:paraId="58D38F4F" w14:textId="472DA44A" w:rsidR="00B17917" w:rsidRPr="00E66272" w:rsidRDefault="00FB1B71" w:rsidP="00B17917">
      <w:pPr>
        <w:rPr>
          <w:rFonts w:ascii="Times New Roman" w:hAnsi="Times New Roman" w:cs="Times New Roman"/>
        </w:rPr>
      </w:pPr>
    </w:p>
    <w:p w14:paraId="3D047583" w14:textId="6F1CF921" w:rsidR="00B17917" w:rsidRPr="00E66272" w:rsidRDefault="00FB1B71" w:rsidP="00B17917">
      <w:pPr>
        <w:rPr>
          <w:rFonts w:ascii="Times New Roman" w:hAnsi="Times New Roman" w:cs="Times New Roman"/>
        </w:rPr>
      </w:pPr>
    </w:p>
    <w:p w14:paraId="458E5F53" w14:textId="01EBC235" w:rsidR="00B17917" w:rsidRPr="00E66272" w:rsidRDefault="00FB1B71" w:rsidP="00B17917">
      <w:pPr>
        <w:rPr>
          <w:rFonts w:ascii="Times New Roman" w:hAnsi="Times New Roman" w:cs="Times New Roman"/>
        </w:rPr>
      </w:pPr>
    </w:p>
    <w:p w14:paraId="4C861091" w14:textId="4E36760D" w:rsidR="00B17917" w:rsidRPr="00E66272" w:rsidRDefault="00FB1B71" w:rsidP="00B17917">
      <w:pPr>
        <w:rPr>
          <w:rFonts w:ascii="Times New Roman" w:hAnsi="Times New Roman" w:cs="Times New Roman"/>
        </w:rPr>
      </w:pPr>
    </w:p>
    <w:p w14:paraId="1A5BA65E" w14:textId="490A2F3A" w:rsidR="00B17917" w:rsidRPr="00E66272" w:rsidRDefault="00FB1B71" w:rsidP="00B17917">
      <w:pPr>
        <w:rPr>
          <w:rFonts w:ascii="Times New Roman" w:hAnsi="Times New Roman" w:cs="Times New Roman"/>
        </w:rPr>
      </w:pPr>
    </w:p>
    <w:p w14:paraId="26C29E10" w14:textId="13368510" w:rsidR="00B17917" w:rsidRPr="00E66272" w:rsidRDefault="00FB1B71" w:rsidP="00B17917">
      <w:pPr>
        <w:rPr>
          <w:rFonts w:ascii="Times New Roman" w:hAnsi="Times New Roman" w:cs="Times New Roman"/>
        </w:rPr>
      </w:pPr>
    </w:p>
    <w:p w14:paraId="2D9B6199" w14:textId="3CFBF98F" w:rsidR="00B17917" w:rsidRPr="00E66272" w:rsidRDefault="00FB1B71" w:rsidP="00B17917">
      <w:pPr>
        <w:rPr>
          <w:rFonts w:ascii="Times New Roman" w:hAnsi="Times New Roman" w:cs="Times New Roman"/>
        </w:rPr>
      </w:pPr>
    </w:p>
    <w:p w14:paraId="1C6FD597" w14:textId="77777777" w:rsidR="00F43212" w:rsidRDefault="00F43212" w:rsidP="00F30D3C">
      <w:pPr>
        <w:rPr>
          <w:rFonts w:ascii="Times New Roman" w:hAnsi="Times New Roman" w:cs="Times New Roman"/>
        </w:rPr>
      </w:pPr>
    </w:p>
    <w:p w14:paraId="44EF3F47" w14:textId="4563B050" w:rsidR="00F30D3C" w:rsidRPr="00E66272" w:rsidRDefault="00FB1B71" w:rsidP="00F30D3C">
      <w:pPr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lastRenderedPageBreak/>
        <w:t>Output:</w:t>
      </w:r>
    </w:p>
    <w:p w14:paraId="737A133A" w14:textId="77777777" w:rsidR="009E03D4" w:rsidRPr="00E66272" w:rsidRDefault="00FB1B71" w:rsidP="00F30D3C">
      <w:pPr>
        <w:rPr>
          <w:rFonts w:ascii="Times New Roman" w:hAnsi="Times New Roman" w:cs="Times New Roman"/>
          <w:b/>
          <w:bCs/>
        </w:rPr>
      </w:pPr>
    </w:p>
    <w:p w14:paraId="20C596B3" w14:textId="77777777" w:rsidR="009E03D4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6B8480F8" wp14:editId="222BA141">
            <wp:extent cx="5635256" cy="3423285"/>
            <wp:effectExtent l="0" t="0" r="3810" b="5715"/>
            <wp:docPr id="3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374" cy="343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C25C5" w14:textId="77777777" w:rsidR="009E03D4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</w:p>
    <w:p w14:paraId="4780CDC5" w14:textId="79AA72EE" w:rsidR="009E03D4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  <w:r w:rsidRPr="00E66272">
        <w:rPr>
          <w:rFonts w:ascii="Times New Roman" w:hAnsi="Times New Roman" w:cs="Times New Roman"/>
          <w:b/>
          <w:bCs/>
        </w:rPr>
        <w:t>Before Applying the Rule:</w:t>
      </w:r>
    </w:p>
    <w:p w14:paraId="08FE67DD" w14:textId="77777777" w:rsidR="009E03D4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39D271FE" w14:textId="77777777" w:rsidR="009E03D4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638F3E92" wp14:editId="7D998456">
            <wp:extent cx="6166884" cy="3519170"/>
            <wp:effectExtent l="0" t="0" r="5715" b="5080"/>
            <wp:docPr id="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293" cy="35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91287" w14:textId="77777777" w:rsidR="009E03D4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</w:p>
    <w:p w14:paraId="6D4D3917" w14:textId="0961C43F" w:rsidR="009E03D4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lastRenderedPageBreak/>
        <w:t>After Applying the Rule:</w:t>
      </w:r>
    </w:p>
    <w:p w14:paraId="34E4B3C8" w14:textId="77777777" w:rsidR="009E03D4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065C5600" w14:textId="440A582D" w:rsidR="009E03D4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t xml:space="preserve"> </w:t>
      </w:r>
      <w:r w:rsidRPr="00E6627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54270DF" wp14:editId="0F040660">
            <wp:extent cx="6188149" cy="3519170"/>
            <wp:effectExtent l="0" t="0" r="3175" b="5080"/>
            <wp:docPr id="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956" cy="352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16183" w14:textId="3B56F417" w:rsidR="00B17917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</w:rPr>
        <w:br w:type="textWrapping" w:clear="all"/>
      </w:r>
    </w:p>
    <w:p w14:paraId="11DEE9FB" w14:textId="2FC2EA92" w:rsidR="005E4416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63ADB934" w14:textId="1AA6FBC0" w:rsidR="005E4416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1314B1E5" w14:textId="1BF95A10" w:rsidR="005E4416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4800D04F" w14:textId="62443EE3" w:rsidR="005E4416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6F2D82A6" w14:textId="3FFA01A2" w:rsidR="005E4416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751D69E8" w14:textId="0474E31E" w:rsidR="005E4416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1339B6DD" w14:textId="28290245" w:rsidR="005E4416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4848DD91" w14:textId="2E68EEF9" w:rsidR="005E4416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0AA4A47F" w14:textId="69474E09" w:rsidR="005E4416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6F89AE6C" w14:textId="0FF54871" w:rsidR="005E4416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4FE8DD68" w14:textId="3382CE20" w:rsidR="005E4416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3C2A7851" w14:textId="44569B56" w:rsidR="005E4416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4991F8E6" w14:textId="0006746A" w:rsidR="005E4416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12ACA65B" w14:textId="0476AC1C" w:rsidR="005E4416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6A3F5A14" w14:textId="77777777" w:rsidR="00F43212" w:rsidRDefault="00F4321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53A76EEC" w14:textId="2509B083" w:rsidR="00215696" w:rsidRPr="00E66272" w:rsidRDefault="00F4321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 </w:t>
      </w:r>
      <w:r w:rsidR="00FB1B71" w:rsidRPr="00E66272">
        <w:rPr>
          <w:rFonts w:ascii="Times New Roman" w:hAnsi="Times New Roman" w:cs="Times New Roman"/>
          <w:b/>
          <w:bCs/>
        </w:rPr>
        <w:t xml:space="preserve">C) Blocking a </w:t>
      </w:r>
      <w:r w:rsidR="00FB1B71" w:rsidRPr="00E66272">
        <w:rPr>
          <w:rFonts w:ascii="Times New Roman" w:hAnsi="Times New Roman" w:cs="Times New Roman"/>
          <w:b/>
          <w:bCs/>
        </w:rPr>
        <w:t>website:</w:t>
      </w:r>
    </w:p>
    <w:p w14:paraId="2E25570C" w14:textId="7FC556E5" w:rsidR="00215696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  <w:noProof/>
        </w:rPr>
      </w:pPr>
      <w:r w:rsidRPr="00E66272">
        <w:rPr>
          <w:rFonts w:ascii="Times New Roman" w:hAnsi="Times New Roman" w:cs="Times New Roman"/>
          <w:b/>
          <w:bCs/>
        </w:rPr>
        <w:t xml:space="preserve"> </w:t>
      </w:r>
      <w:r w:rsidRPr="00E66272">
        <w:rPr>
          <w:rFonts w:ascii="Times New Roman" w:hAnsi="Times New Roman" w:cs="Times New Roman"/>
          <w:b/>
          <w:bCs/>
          <w:noProof/>
        </w:rPr>
        <w:t>Step1: Repeat PartA Step1 to Step4.</w:t>
      </w:r>
    </w:p>
    <w:p w14:paraId="61DCF050" w14:textId="50A39011" w:rsidR="00215696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  <w:noProof/>
        </w:rPr>
        <w:t xml:space="preserve"> </w:t>
      </w:r>
      <w:r w:rsidRPr="00E66272">
        <w:rPr>
          <w:rFonts w:ascii="Times New Roman" w:hAnsi="Times New Roman" w:cs="Times New Roman"/>
          <w:b/>
          <w:bCs/>
        </w:rPr>
        <w:t>Step 5</w:t>
      </w:r>
      <w:r w:rsidRPr="00E66272">
        <w:rPr>
          <w:rFonts w:ascii="Times New Roman" w:hAnsi="Times New Roman" w:cs="Times New Roman"/>
        </w:rPr>
        <w:t>: Inside Outbound rules -&gt; Select New Rules -&gt; select custom and then click on next.</w:t>
      </w:r>
    </w:p>
    <w:p w14:paraId="28E2344A" w14:textId="37EE31F1" w:rsidR="00215696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041083AC" wp14:editId="73348EEC">
            <wp:extent cx="6326372" cy="4848225"/>
            <wp:effectExtent l="0" t="0" r="0" b="0"/>
            <wp:docPr id="3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007" cy="4860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99396" w14:textId="14CCBD6D" w:rsidR="00215696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 xml:space="preserve"> </w:t>
      </w:r>
    </w:p>
    <w:p w14:paraId="0D8BCD33" w14:textId="45BA2136" w:rsidR="0054333B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 xml:space="preserve"> </w:t>
      </w:r>
    </w:p>
    <w:p w14:paraId="1098F760" w14:textId="5756E0C9" w:rsidR="0054333B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3AFA60BA" w14:textId="325D9404" w:rsidR="0054333B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4B042C21" w14:textId="7A1DBD2F" w:rsidR="0054333B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61EFB40D" w14:textId="43DB39DA" w:rsidR="0054333B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4C4745F3" w14:textId="65534860" w:rsidR="0054333B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470C878E" w14:textId="531A0493" w:rsidR="0054333B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282E6760" w14:textId="17409DE7" w:rsidR="0054333B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24F65A19" w14:textId="19EB26E2" w:rsidR="0054333B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25464952" w14:textId="2DDAC633" w:rsid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 xml:space="preserve"> </w:t>
      </w:r>
    </w:p>
    <w:p w14:paraId="422335CC" w14:textId="147783EB" w:rsidR="0054333B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 </w:t>
      </w:r>
      <w:r w:rsidRPr="00E66272">
        <w:rPr>
          <w:rFonts w:ascii="Times New Roman" w:hAnsi="Times New Roman" w:cs="Times New Roman"/>
          <w:b/>
          <w:bCs/>
        </w:rPr>
        <w:t>Step 6</w:t>
      </w:r>
      <w:r w:rsidRPr="00E66272">
        <w:rPr>
          <w:rFonts w:ascii="Times New Roman" w:hAnsi="Times New Roman" w:cs="Times New Roman"/>
        </w:rPr>
        <w:t xml:space="preserve">: When you click next you would see a window where you will see “Steps:” on left hand side of the </w:t>
      </w:r>
    </w:p>
    <w:p w14:paraId="486F60AE" w14:textId="79B17269" w:rsidR="0054333B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             screen. From that select “Scope”.</w:t>
      </w:r>
    </w:p>
    <w:p w14:paraId="277F236D" w14:textId="73114441" w:rsidR="0054333B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7025A00C" wp14:editId="0FDD7A19">
            <wp:extent cx="5868670" cy="3327990"/>
            <wp:effectExtent l="0" t="0" r="0" b="6350"/>
            <wp:docPr id="3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8" cy="334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3EB3F" w14:textId="77777777" w:rsidR="0054333B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78747269" w14:textId="654D996E" w:rsidR="0054333B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t>Step 7</w:t>
      </w:r>
      <w:r w:rsidRPr="00E66272">
        <w:rPr>
          <w:rFonts w:ascii="Times New Roman" w:hAnsi="Times New Roman" w:cs="Times New Roman"/>
        </w:rPr>
        <w:t>: In scope click on These IP addresses in remote IP</w:t>
      </w:r>
    </w:p>
    <w:p w14:paraId="5EEDD692" w14:textId="77777777" w:rsidR="0054333B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2A053528" w14:textId="77777777" w:rsidR="008D2D6B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1BAE71CA" wp14:editId="2FAAB27C">
            <wp:simplePos x="478465" y="5550195"/>
            <wp:positionH relativeFrom="column">
              <wp:align>left</wp:align>
            </wp:positionH>
            <wp:positionV relativeFrom="paragraph">
              <wp:align>top</wp:align>
            </wp:positionV>
            <wp:extent cx="6155225" cy="3721395"/>
            <wp:effectExtent l="0" t="0" r="0" b="0"/>
            <wp:wrapSquare wrapText="bothSides"/>
            <wp:docPr id="3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225" cy="372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CB083B" w14:textId="77777777" w:rsidR="008D2D6B" w:rsidRPr="00E66272" w:rsidRDefault="00FB1B71" w:rsidP="008D2D6B">
      <w:pPr>
        <w:rPr>
          <w:rFonts w:ascii="Times New Roman" w:hAnsi="Times New Roman" w:cs="Times New Roman"/>
        </w:rPr>
      </w:pPr>
    </w:p>
    <w:p w14:paraId="66D5BA8C" w14:textId="77777777" w:rsidR="008D2D6B" w:rsidRPr="00E66272" w:rsidRDefault="00FB1B71" w:rsidP="008D2D6B">
      <w:pPr>
        <w:rPr>
          <w:rFonts w:ascii="Times New Roman" w:hAnsi="Times New Roman" w:cs="Times New Roman"/>
        </w:rPr>
      </w:pPr>
    </w:p>
    <w:p w14:paraId="4B44049A" w14:textId="77777777" w:rsidR="008D2D6B" w:rsidRPr="00E66272" w:rsidRDefault="00FB1B71" w:rsidP="008D2D6B">
      <w:pPr>
        <w:rPr>
          <w:rFonts w:ascii="Times New Roman" w:hAnsi="Times New Roman" w:cs="Times New Roman"/>
        </w:rPr>
      </w:pPr>
    </w:p>
    <w:p w14:paraId="195C3B33" w14:textId="77777777" w:rsidR="008D2D6B" w:rsidRPr="00E66272" w:rsidRDefault="00FB1B71" w:rsidP="008D2D6B">
      <w:pPr>
        <w:rPr>
          <w:rFonts w:ascii="Times New Roman" w:hAnsi="Times New Roman" w:cs="Times New Roman"/>
        </w:rPr>
      </w:pPr>
    </w:p>
    <w:p w14:paraId="0014F987" w14:textId="77777777" w:rsidR="008D2D6B" w:rsidRPr="00E66272" w:rsidRDefault="00FB1B71" w:rsidP="008D2D6B">
      <w:pPr>
        <w:rPr>
          <w:rFonts w:ascii="Times New Roman" w:hAnsi="Times New Roman" w:cs="Times New Roman"/>
        </w:rPr>
      </w:pPr>
    </w:p>
    <w:p w14:paraId="29E08EB5" w14:textId="77777777" w:rsidR="008D2D6B" w:rsidRPr="00E66272" w:rsidRDefault="00FB1B71" w:rsidP="008D2D6B">
      <w:pPr>
        <w:rPr>
          <w:rFonts w:ascii="Times New Roman" w:hAnsi="Times New Roman" w:cs="Times New Roman"/>
        </w:rPr>
      </w:pPr>
    </w:p>
    <w:p w14:paraId="00D36DC7" w14:textId="77777777" w:rsidR="008D2D6B" w:rsidRPr="00E66272" w:rsidRDefault="00FB1B71" w:rsidP="008D2D6B">
      <w:pPr>
        <w:rPr>
          <w:rFonts w:ascii="Times New Roman" w:hAnsi="Times New Roman" w:cs="Times New Roman"/>
        </w:rPr>
      </w:pPr>
    </w:p>
    <w:p w14:paraId="5A97B472" w14:textId="77777777" w:rsidR="008D2D6B" w:rsidRPr="00E66272" w:rsidRDefault="00FB1B71" w:rsidP="008D2D6B">
      <w:pPr>
        <w:rPr>
          <w:rFonts w:ascii="Times New Roman" w:hAnsi="Times New Roman" w:cs="Times New Roman"/>
        </w:rPr>
      </w:pPr>
    </w:p>
    <w:p w14:paraId="5356D773" w14:textId="77777777" w:rsidR="008D2D6B" w:rsidRPr="00E66272" w:rsidRDefault="00FB1B71" w:rsidP="008D2D6B">
      <w:pPr>
        <w:rPr>
          <w:rFonts w:ascii="Times New Roman" w:hAnsi="Times New Roman" w:cs="Times New Roman"/>
        </w:rPr>
      </w:pPr>
    </w:p>
    <w:p w14:paraId="60D7D20B" w14:textId="77777777" w:rsidR="008D2D6B" w:rsidRPr="00E66272" w:rsidRDefault="00FB1B71" w:rsidP="008D2D6B">
      <w:pPr>
        <w:rPr>
          <w:rFonts w:ascii="Times New Roman" w:hAnsi="Times New Roman" w:cs="Times New Roman"/>
        </w:rPr>
      </w:pPr>
    </w:p>
    <w:p w14:paraId="266C6A06" w14:textId="77777777" w:rsidR="008D2D6B" w:rsidRPr="00E66272" w:rsidRDefault="00FB1B71" w:rsidP="008D2D6B">
      <w:pPr>
        <w:rPr>
          <w:rFonts w:ascii="Times New Roman" w:hAnsi="Times New Roman" w:cs="Times New Roman"/>
        </w:rPr>
      </w:pPr>
    </w:p>
    <w:p w14:paraId="4374FC6E" w14:textId="77777777" w:rsidR="008D2D6B" w:rsidRPr="00E66272" w:rsidRDefault="00FB1B71" w:rsidP="008D2D6B">
      <w:pPr>
        <w:rPr>
          <w:rFonts w:ascii="Times New Roman" w:hAnsi="Times New Roman" w:cs="Times New Roman"/>
        </w:rPr>
      </w:pPr>
    </w:p>
    <w:p w14:paraId="20B97991" w14:textId="77777777" w:rsidR="008D2D6B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3AEC9D9C" w14:textId="1755957B" w:rsidR="008D2D6B" w:rsidRPr="00F4321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lastRenderedPageBreak/>
        <w:t xml:space="preserve"> Step </w:t>
      </w:r>
      <w:r w:rsidRPr="00E66272">
        <w:rPr>
          <w:rFonts w:ascii="Times New Roman" w:hAnsi="Times New Roman" w:cs="Times New Roman"/>
          <w:b/>
          <w:bCs/>
        </w:rPr>
        <w:t>8:</w:t>
      </w:r>
      <w:r w:rsidRPr="00E66272">
        <w:rPr>
          <w:rFonts w:ascii="Times New Roman" w:hAnsi="Times New Roman" w:cs="Times New Roman"/>
        </w:rPr>
        <w:t xml:space="preserve"> Click on add and Add the IP address of the website that you want to block and click ok.</w:t>
      </w:r>
    </w:p>
    <w:p w14:paraId="4E34320E" w14:textId="22673055" w:rsidR="008D2D6B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0F0AF131" wp14:editId="26703EFE">
            <wp:extent cx="3242945" cy="3211032"/>
            <wp:effectExtent l="0" t="0" r="0" b="8890"/>
            <wp:docPr id="3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957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5EB5E" w14:textId="77777777" w:rsidR="008D2D6B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545E38B3" w14:textId="49543BAB" w:rsidR="008D2D6B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b/>
          <w:bCs/>
        </w:rPr>
        <w:t>Step 9:</w:t>
      </w:r>
      <w:r w:rsidRPr="00E66272">
        <w:rPr>
          <w:rFonts w:ascii="Times New Roman" w:hAnsi="Times New Roman" w:cs="Times New Roman"/>
        </w:rPr>
        <w:t xml:space="preserve"> Click on Block the connection in action</w:t>
      </w:r>
    </w:p>
    <w:p w14:paraId="55D9EC4B" w14:textId="77777777" w:rsidR="008D2D6B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4AED5458" wp14:editId="00EC4180">
            <wp:extent cx="5751481" cy="3732028"/>
            <wp:effectExtent l="0" t="0" r="1905" b="1905"/>
            <wp:docPr id="4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484" cy="374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5B3D7" w14:textId="77777777" w:rsidR="008D2D6B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510B727D" w14:textId="77777777" w:rsid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 xml:space="preserve"> </w:t>
      </w:r>
    </w:p>
    <w:p w14:paraId="70AAD56D" w14:textId="77777777" w:rsidR="00F43212" w:rsidRDefault="00F4321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10CBE939" w14:textId="64CA9827" w:rsidR="000D180A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lastRenderedPageBreak/>
        <w:t>S</w:t>
      </w:r>
      <w:r w:rsidRPr="00E66272">
        <w:rPr>
          <w:rFonts w:ascii="Times New Roman" w:hAnsi="Times New Roman" w:cs="Times New Roman"/>
          <w:b/>
          <w:bCs/>
        </w:rPr>
        <w:t>tep 10:</w:t>
      </w:r>
      <w:r w:rsidRPr="00E66272">
        <w:rPr>
          <w:rFonts w:ascii="Times New Roman" w:hAnsi="Times New Roman" w:cs="Times New Roman"/>
        </w:rPr>
        <w:t xml:space="preserve"> Select the profiles domain private or public.</w:t>
      </w:r>
    </w:p>
    <w:p w14:paraId="631B8BDC" w14:textId="79BEF5E9" w:rsidR="008D2D6B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</w:rPr>
        <w:t xml:space="preserve"> </w:t>
      </w: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0BD4D38E" wp14:editId="1205A60E">
            <wp:extent cx="5837274" cy="3582457"/>
            <wp:effectExtent l="0" t="0" r="0" b="0"/>
            <wp:docPr id="4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618" cy="3604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CF36B" w14:textId="77777777" w:rsidR="000D180A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</w:rPr>
      </w:pPr>
    </w:p>
    <w:p w14:paraId="04A7B637" w14:textId="4B3BFD30" w:rsidR="000D180A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b/>
          <w:bCs/>
        </w:rPr>
        <w:t>Step 11:</w:t>
      </w:r>
      <w:r w:rsidRPr="00E66272">
        <w:rPr>
          <w:rFonts w:ascii="Times New Roman" w:hAnsi="Times New Roman" w:cs="Times New Roman"/>
        </w:rPr>
        <w:t xml:space="preserve"> Give a name to your new set rule and click on finish.</w:t>
      </w:r>
    </w:p>
    <w:p w14:paraId="669664D9" w14:textId="07592AA0" w:rsidR="008D2D6B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</w:rPr>
      </w:pPr>
      <w:r w:rsidRPr="00E66272">
        <w:rPr>
          <w:rFonts w:ascii="Times New Roman" w:hAnsi="Times New Roman" w:cs="Times New Roman"/>
          <w:noProof/>
        </w:rPr>
        <w:drawing>
          <wp:inline distT="0" distB="0" distL="0" distR="0" wp14:anchorId="3B7D8062" wp14:editId="28A6E62B">
            <wp:extent cx="5858540" cy="3519089"/>
            <wp:effectExtent l="0" t="0" r="0" b="5715"/>
            <wp:docPr id="4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40" cy="351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35C59" w14:textId="77777777" w:rsid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6120918C" w14:textId="77777777" w:rsidR="00F43212" w:rsidRDefault="00F43212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72DDFD02" w14:textId="397C86CB" w:rsidR="000D180A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lastRenderedPageBreak/>
        <w:t>Output:</w:t>
      </w:r>
    </w:p>
    <w:p w14:paraId="1AD35784" w14:textId="20B82639" w:rsidR="000D180A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</w:rPr>
        <w:t xml:space="preserve"> </w:t>
      </w:r>
      <w:r w:rsidRPr="00E6627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4C2B8DD" wp14:editId="4C9C3C0A">
            <wp:extent cx="6188149" cy="3519170"/>
            <wp:effectExtent l="0" t="0" r="3175" b="5080"/>
            <wp:docPr id="4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170" cy="3520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F2356" w14:textId="68981F16" w:rsidR="000D180A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</w:p>
    <w:p w14:paraId="2EED829C" w14:textId="6C5C4D81" w:rsidR="000D180A" w:rsidRPr="00E66272" w:rsidRDefault="00FB1B71" w:rsidP="00B17917">
      <w:pPr>
        <w:tabs>
          <w:tab w:val="left" w:pos="7953"/>
        </w:tabs>
        <w:rPr>
          <w:rFonts w:ascii="Times New Roman" w:hAnsi="Times New Roman" w:cs="Times New Roman"/>
          <w:b/>
          <w:bCs/>
        </w:rPr>
      </w:pPr>
      <w:r w:rsidRPr="00E6627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A95FE87" wp14:editId="09C8763F">
            <wp:extent cx="5688419" cy="3816985"/>
            <wp:effectExtent l="0" t="0" r="7620" b="0"/>
            <wp:docPr id="4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931" cy="384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180A" w:rsidRPr="00E66272" w:rsidSect="00E66272">
      <w:headerReference w:type="even" r:id="rId97"/>
      <w:headerReference w:type="default" r:id="rId98"/>
      <w:footerReference w:type="even" r:id="rId99"/>
      <w:footerReference w:type="default" r:id="rId100"/>
      <w:headerReference w:type="first" r:id="rId101"/>
      <w:footerReference w:type="first" r:id="rId102"/>
      <w:pgSz w:w="11906" w:h="16838" w:code="9"/>
      <w:pgMar w:top="720" w:right="720" w:bottom="720" w:left="720" w:header="749" w:footer="750" w:gutter="0"/>
      <w:pgBorders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gBorders>
      <w:cols w:space="720"/>
      <w:formProt w:val="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024168" w14:textId="77777777" w:rsidR="00FB1B71" w:rsidRDefault="00FB1B71" w:rsidP="00B203E0">
      <w:pPr>
        <w:spacing w:after="0" w:line="240" w:lineRule="auto"/>
      </w:pPr>
      <w:r>
        <w:separator/>
      </w:r>
    </w:p>
  </w:endnote>
  <w:endnote w:type="continuationSeparator" w:id="0">
    <w:p w14:paraId="62B78A48" w14:textId="77777777" w:rsidR="00FB1B71" w:rsidRDefault="00FB1B71" w:rsidP="00B203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panose1 w:val="020F0502020204030204"/>
    <w:charset w:val="00"/>
    <w:family w:val="swiss"/>
    <w:pitch w:val="variable"/>
    <w:sig w:usb0="E10002FF" w:usb1="5000ECFF" w:usb2="00000009" w:usb3="00000000" w:csb0="0000019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adea">
    <w:altName w:val="Cambria"/>
    <w:panose1 w:val="02040503050406030204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A35B98" w14:textId="77777777" w:rsidR="00B203E0" w:rsidRPr="00C14B71" w:rsidRDefault="00B203E0" w:rsidP="00C14B71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 xml:space="preserve">Information </w:t>
    </w:r>
    <w:r w:rsidR="00016BEC">
      <w:rPr>
        <w:rFonts w:ascii="Caladea" w:hAnsi="Caladea"/>
        <w:b/>
      </w:rPr>
      <w:t>a</w:t>
    </w:r>
    <w:r>
      <w:rPr>
        <w:rFonts w:ascii="Caladea" w:hAnsi="Caladea"/>
        <w:b/>
      </w:rPr>
      <w:t>nd Network Security</w:t>
    </w:r>
    <w:r>
      <w:ptab w:relativeTo="margin" w:alignment="center" w:leader="none"/>
    </w:r>
    <w:r>
      <w:ptab w:relativeTo="margin" w:alignment="right" w:leader="none"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1</w:t>
    </w:r>
    <w:r w:rsidRPr="009833D8">
      <w:rPr>
        <w:noProof/>
      </w:rPr>
      <w:fldChar w:fldCharType="end"/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4C23DF" w14:textId="77777777" w:rsidR="00447FF5" w:rsidRPr="00C14B71" w:rsidRDefault="00FB1B71" w:rsidP="00447FF5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>Information And Network Security</w:t>
    </w:r>
    <w:r>
      <w:ptab w:relativeTo="margin" w:alignment="center" w:leader="none"/>
    </w:r>
    <w:r>
      <w:ptab w:relativeTo="margin" w:alignment="right" w:leader="none"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3908FB7A" w14:textId="77777777" w:rsidR="0018323F" w:rsidRPr="00447FF5" w:rsidRDefault="00FB1B71" w:rsidP="00447FF5">
    <w:pPr>
      <w:pStyle w:val="Foo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FAF147" w14:textId="77777777" w:rsidR="00447FF5" w:rsidRPr="00C14B71" w:rsidRDefault="00FB1B71" w:rsidP="00447FF5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>Information And Network Security</w:t>
    </w:r>
    <w:r>
      <w:ptab w:relativeTo="margin" w:alignment="center" w:leader="none"/>
    </w:r>
    <w:r>
      <w:ptab w:relativeTo="margin" w:alignment="right" w:leader="none"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1306D79C" w14:textId="77777777" w:rsidR="0018323F" w:rsidRPr="00447FF5" w:rsidRDefault="00FB1B71" w:rsidP="00447FF5">
    <w:pPr>
      <w:pStyle w:val="Footer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FD7987" w14:textId="77777777" w:rsidR="00447FF5" w:rsidRPr="00C14B71" w:rsidRDefault="00FB1B71" w:rsidP="00447FF5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>Information And Network Security</w:t>
    </w:r>
    <w:r>
      <w:ptab w:relativeTo="margin" w:alignment="center" w:leader="none"/>
    </w:r>
    <w:r>
      <w:ptab w:relativeTo="margin" w:alignment="right" w:leader="none"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34F0813C" w14:textId="4B38395D" w:rsidR="0018323F" w:rsidRPr="00447FF5" w:rsidRDefault="00FB1B71" w:rsidP="00447FF5">
    <w:pPr>
      <w:pStyle w:val="Footer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63A96A" w14:textId="77777777" w:rsidR="00755F68" w:rsidRPr="00C14B71" w:rsidRDefault="00FB1B71" w:rsidP="00755F68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>Information And Network Security</w:t>
    </w:r>
    <w:r>
      <w:ptab w:relativeTo="margin" w:alignment="center" w:leader="none"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0C6735A8" w14:textId="77777777" w:rsidR="0018323F" w:rsidRPr="00755F68" w:rsidRDefault="00FB1B71" w:rsidP="00755F68">
    <w:pPr>
      <w:pStyle w:val="Footer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BE9C1C" w14:textId="77777777" w:rsidR="00755F68" w:rsidRPr="00C14B71" w:rsidRDefault="00FB1B71" w:rsidP="00755F68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>Information And Network Security</w:t>
    </w:r>
    <w:r>
      <w:ptab w:relativeTo="margin" w:alignment="center" w:leader="none"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367785A9" w14:textId="77777777" w:rsidR="0018323F" w:rsidRPr="00755F68" w:rsidRDefault="00FB1B71" w:rsidP="00755F68">
    <w:pPr>
      <w:pStyle w:val="Footer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0E2AC3" w14:textId="4BA63C7F" w:rsidR="00755F68" w:rsidRPr="00C14B71" w:rsidRDefault="00FB1B71" w:rsidP="00755F68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>Information And Network Security</w:t>
    </w:r>
    <w:r>
      <w:ptab w:relativeTo="margin" w:alignment="center" w:leader="none"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67A11BFA" w14:textId="77777777" w:rsidR="0018323F" w:rsidRPr="00755F68" w:rsidRDefault="00FB1B71" w:rsidP="00755F68">
    <w:pPr>
      <w:pStyle w:val="Footer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09D6F3" w14:textId="77777777" w:rsidR="00402DDE" w:rsidRPr="00C14B71" w:rsidRDefault="00FB1B71" w:rsidP="00402DDE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>Information and Network Security</w:t>
    </w:r>
    <w:r>
      <w:ptab w:relativeTo="margin" w:alignment="center" w:leader="none"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3387FF32" w14:textId="77777777" w:rsidR="0018323F" w:rsidRPr="00402DDE" w:rsidRDefault="00FB1B71" w:rsidP="00402DDE">
    <w:pPr>
      <w:pStyle w:val="Footer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B682A7" w14:textId="77777777" w:rsidR="00402DDE" w:rsidRPr="00C14B71" w:rsidRDefault="00FB1B71" w:rsidP="00402DDE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>Information and Network Security</w:t>
    </w:r>
    <w:r>
      <w:ptab w:relativeTo="margin" w:alignment="center" w:leader="none"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54BF352E" w14:textId="77777777" w:rsidR="0018323F" w:rsidRPr="00402DDE" w:rsidRDefault="00FB1B71" w:rsidP="00402DDE">
    <w:pPr>
      <w:pStyle w:val="Footer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6028D2" w14:textId="280A7415" w:rsidR="00402DDE" w:rsidRPr="00C14B71" w:rsidRDefault="00FB1B71" w:rsidP="00402DDE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>Information and Network Security</w:t>
    </w:r>
    <w:r>
      <w:ptab w:relativeTo="margin" w:alignment="center" w:leader="none"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3E83A08E" w14:textId="77777777" w:rsidR="0018323F" w:rsidRPr="00402DDE" w:rsidRDefault="00FB1B71" w:rsidP="00402DDE">
    <w:pPr>
      <w:pStyle w:val="Footer"/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EDD86A" w14:textId="77777777" w:rsidR="004C39C5" w:rsidRDefault="00FB1B7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5A697D" w14:textId="77777777" w:rsidR="00B203E0" w:rsidRPr="00C14B71" w:rsidRDefault="00B203E0" w:rsidP="00C14B71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 xml:space="preserve">Information </w:t>
    </w:r>
    <w:r w:rsidR="00016BEC">
      <w:rPr>
        <w:rFonts w:ascii="Caladea" w:hAnsi="Caladea"/>
        <w:b/>
      </w:rPr>
      <w:t>a</w:t>
    </w:r>
    <w:r>
      <w:rPr>
        <w:rFonts w:ascii="Caladea" w:hAnsi="Caladea"/>
        <w:b/>
      </w:rPr>
      <w:t>nd Network Security</w:t>
    </w:r>
    <w:r>
      <w:ptab w:relativeTo="margin" w:alignment="center" w:leader="none"/>
    </w:r>
    <w:r>
      <w:ptab w:relativeTo="margin" w:alignment="right" w:leader="none"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1</w:t>
    </w:r>
    <w:r w:rsidRPr="009833D8">
      <w:rPr>
        <w:noProof/>
      </w:rPr>
      <w:fldChar w:fldCharType="end"/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70872F" w14:textId="3DE9097F" w:rsidR="004C39C5" w:rsidRPr="00C14B71" w:rsidRDefault="00FB1B71" w:rsidP="004C39C5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>Information and Network Security</w:t>
    </w:r>
    <w:r>
      <w:ptab w:relativeTo="margin" w:alignment="center" w:leader="none"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33C65658" w14:textId="77777777" w:rsidR="0018323F" w:rsidRPr="004C39C5" w:rsidRDefault="00FB1B71" w:rsidP="004C39C5">
    <w:pPr>
      <w:pStyle w:val="Footer"/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1D3FA4" w14:textId="77777777" w:rsidR="004C39C5" w:rsidRDefault="00FB1B71">
    <w:pPr>
      <w:pStyle w:val="Footer"/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1D57AA" w14:textId="77777777" w:rsidR="004E404E" w:rsidRPr="00C14B71" w:rsidRDefault="00FB1B71" w:rsidP="004E404E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>Information And Network Security</w:t>
    </w:r>
    <w:r>
      <w:ptab w:relativeTo="margin" w:alignment="center" w:leader="none"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19B8F3D8" w14:textId="77777777" w:rsidR="0018323F" w:rsidRPr="004E404E" w:rsidRDefault="00FB1B71" w:rsidP="004E404E">
    <w:pPr>
      <w:pStyle w:val="Footer"/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4D5208" w14:textId="77777777" w:rsidR="004E404E" w:rsidRPr="00C14B71" w:rsidRDefault="00FB1B71" w:rsidP="004E404E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>Information And Network Security</w:t>
    </w:r>
    <w:r>
      <w:ptab w:relativeTo="margin" w:alignment="center" w:leader="none"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5B50BD91" w14:textId="77777777" w:rsidR="0018323F" w:rsidRPr="004E404E" w:rsidRDefault="00FB1B71" w:rsidP="004E404E">
    <w:pPr>
      <w:pStyle w:val="Footer"/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52B535" w14:textId="18B67D32" w:rsidR="004E404E" w:rsidRPr="00C14B71" w:rsidRDefault="00FB1B71" w:rsidP="004E404E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>I</w:t>
    </w:r>
    <w:r>
      <w:rPr>
        <w:rFonts w:ascii="Caladea" w:hAnsi="Caladea"/>
        <w:b/>
      </w:rPr>
      <w:t>nformation And Network Security</w:t>
    </w:r>
    <w:r>
      <w:ptab w:relativeTo="margin" w:alignment="center" w:leader="none"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2A5D6665" w14:textId="77777777" w:rsidR="0018323F" w:rsidRPr="004E404E" w:rsidRDefault="00FB1B71" w:rsidP="004E404E">
    <w:pPr>
      <w:pStyle w:val="Footer"/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A5DA1D" w14:textId="77777777" w:rsidR="00E66272" w:rsidRPr="00C14B71" w:rsidRDefault="00FB1B71" w:rsidP="00E66272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>Information and Network Security</w:t>
    </w:r>
    <w:r>
      <w:ptab w:relativeTo="margin" w:alignment="center" w:leader="none"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2CAD5F5B" w14:textId="77777777" w:rsidR="0018323F" w:rsidRPr="00E66272" w:rsidRDefault="00FB1B71" w:rsidP="00E66272">
    <w:pPr>
      <w:pStyle w:val="Footer"/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F9A94D" w14:textId="77777777" w:rsidR="00E66272" w:rsidRPr="00C14B71" w:rsidRDefault="00FB1B71" w:rsidP="00E66272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>Information and Network Security</w:t>
    </w:r>
    <w:r>
      <w:ptab w:relativeTo="margin" w:alignment="center" w:leader="none"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02E0B69C" w14:textId="77777777" w:rsidR="0018323F" w:rsidRPr="00E66272" w:rsidRDefault="00FB1B71" w:rsidP="00E66272">
    <w:pPr>
      <w:pStyle w:val="Footer"/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C67928" w14:textId="55217155" w:rsidR="00E66272" w:rsidRPr="00C14B71" w:rsidRDefault="00FB1B71" w:rsidP="00E66272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>Information and Network Security</w:t>
    </w:r>
    <w:r>
      <w:ptab w:relativeTo="margin" w:alignment="center" w:leader="none"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608C5E79" w14:textId="77777777" w:rsidR="0018323F" w:rsidRPr="00E66272" w:rsidRDefault="00FB1B71" w:rsidP="00E6627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F3EE43" w14:textId="444BE2D6" w:rsidR="00B203E0" w:rsidRPr="00C14B71" w:rsidRDefault="00B203E0" w:rsidP="00C14B71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 xml:space="preserve">Information </w:t>
    </w:r>
    <w:r w:rsidR="00016BEC">
      <w:rPr>
        <w:rFonts w:ascii="Caladea" w:hAnsi="Caladea"/>
        <w:b/>
      </w:rPr>
      <w:t>a</w:t>
    </w:r>
    <w:r>
      <w:rPr>
        <w:rFonts w:ascii="Caladea" w:hAnsi="Caladea"/>
        <w:b/>
      </w:rPr>
      <w:t>nd Network Security</w:t>
    </w:r>
    <w:r>
      <w:ptab w:relativeTo="margin" w:alignment="center" w:leader="none"/>
    </w:r>
    <w:r>
      <w:ptab w:relativeTo="margin" w:alignment="right" w:leader="none"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1</w:t>
    </w:r>
    <w:r w:rsidRPr="009833D8">
      <w:rPr>
        <w:noProof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B60382" w14:textId="77777777" w:rsidR="0018323F" w:rsidRPr="00F42C52" w:rsidRDefault="008500EC" w:rsidP="00F42C52">
    <w:pPr>
      <w:pStyle w:val="FrameContents"/>
      <w:spacing w:before="20"/>
      <w:ind w:left="20"/>
      <w:rPr>
        <w:rFonts w:ascii="Caladea" w:hAnsi="Caladea"/>
        <w:b/>
      </w:rPr>
    </w:pPr>
    <w:r w:rsidRPr="00F42C52">
      <w:t xml:space="preserve"> </w:t>
    </w:r>
    <w:r>
      <w:rPr>
        <w:rFonts w:ascii="Caladea" w:hAnsi="Caladea"/>
        <w:b/>
      </w:rPr>
      <w:t>Information And Network Security</w:t>
    </w:r>
    <w:r>
      <w:ptab w:relativeTo="margin" w:alignment="center" w:leader="none"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36F144" w14:textId="77777777" w:rsidR="0018323F" w:rsidRPr="00F42C52" w:rsidRDefault="008500EC" w:rsidP="00F42C52">
    <w:pPr>
      <w:pStyle w:val="FrameContents"/>
      <w:spacing w:before="20"/>
      <w:ind w:left="20"/>
      <w:rPr>
        <w:rFonts w:ascii="Caladea" w:hAnsi="Caladea"/>
        <w:b/>
      </w:rPr>
    </w:pPr>
    <w:r w:rsidRPr="00F42C52">
      <w:t xml:space="preserve"> </w:t>
    </w:r>
    <w:r>
      <w:rPr>
        <w:rFonts w:ascii="Caladea" w:hAnsi="Caladea"/>
        <w:b/>
      </w:rPr>
      <w:t>Information And Network Security</w:t>
    </w:r>
    <w:r>
      <w:ptab w:relativeTo="margin" w:alignment="center" w:leader="none"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6057A1" w14:textId="173DE88F" w:rsidR="0018323F" w:rsidRPr="00F42C52" w:rsidRDefault="008500EC" w:rsidP="00F42C52">
    <w:pPr>
      <w:pStyle w:val="FrameContents"/>
      <w:spacing w:before="20"/>
      <w:ind w:left="20"/>
      <w:rPr>
        <w:rFonts w:ascii="Caladea" w:hAnsi="Caladea"/>
        <w:b/>
      </w:rPr>
    </w:pPr>
    <w:r w:rsidRPr="00F42C52">
      <w:t xml:space="preserve"> </w:t>
    </w:r>
    <w:r>
      <w:rPr>
        <w:rFonts w:ascii="Caladea" w:hAnsi="Caladea"/>
        <w:b/>
      </w:rPr>
      <w:t>Information And Network Security</w:t>
    </w:r>
    <w:r>
      <w:ptab w:relativeTo="margin" w:alignment="center" w:leader="none"/>
    </w:r>
    <w:r>
      <w:tab/>
    </w:r>
    <w:r>
      <w:tab/>
    </w:r>
    <w:r>
      <w:tab/>
    </w:r>
    <w:r>
      <w:tab/>
    </w:r>
    <w:r>
      <w:tab/>
    </w:r>
    <w:r>
      <w:tab/>
    </w:r>
    <w:r>
      <w:tab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CBCC0F" w14:textId="77777777" w:rsidR="00592F11" w:rsidRPr="00C14B71" w:rsidRDefault="008500EC" w:rsidP="00592F11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>Information And Network Security</w:t>
    </w:r>
    <w:r>
      <w:ptab w:relativeTo="margin" w:alignment="center" w:leader="none"/>
    </w:r>
    <w:r>
      <w:ptab w:relativeTo="margin" w:alignment="right" w:leader="none"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7B604BC3" w14:textId="77777777" w:rsidR="0018323F" w:rsidRPr="00592F11" w:rsidRDefault="00FB1B71" w:rsidP="00592F11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1D4247" w14:textId="77777777" w:rsidR="00592F11" w:rsidRPr="00C14B71" w:rsidRDefault="008500EC" w:rsidP="00592F11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>Information And Network Security</w:t>
    </w:r>
    <w:r>
      <w:ptab w:relativeTo="margin" w:alignment="center" w:leader="none"/>
    </w:r>
    <w:r>
      <w:ptab w:relativeTo="margin" w:alignment="right" w:leader="none"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74847DA0" w14:textId="77777777" w:rsidR="0018323F" w:rsidRPr="00592F11" w:rsidRDefault="00FB1B71" w:rsidP="00592F11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39F5EE" w14:textId="77777777" w:rsidR="00592F11" w:rsidRPr="00C14B71" w:rsidRDefault="008500EC" w:rsidP="00592F11">
    <w:pPr>
      <w:pStyle w:val="FrameContents"/>
      <w:spacing w:before="20"/>
      <w:ind w:left="20"/>
      <w:rPr>
        <w:rFonts w:ascii="Caladea" w:hAnsi="Caladea"/>
        <w:b/>
      </w:rPr>
    </w:pPr>
    <w:r>
      <w:rPr>
        <w:rFonts w:ascii="Caladea" w:hAnsi="Caladea"/>
        <w:b/>
      </w:rPr>
      <w:t>Information And Network Security</w:t>
    </w:r>
    <w:r>
      <w:ptab w:relativeTo="margin" w:alignment="center" w:leader="none"/>
    </w:r>
    <w:r>
      <w:ptab w:relativeTo="margin" w:alignment="right" w:leader="none"/>
    </w:r>
    <w:r w:rsidRPr="009833D8">
      <w:fldChar w:fldCharType="begin"/>
    </w:r>
    <w:r w:rsidRPr="009833D8">
      <w:instrText xml:space="preserve"> PAGE   \* MERGEFORMAT </w:instrText>
    </w:r>
    <w:r w:rsidRPr="009833D8">
      <w:fldChar w:fldCharType="separate"/>
    </w:r>
    <w:r>
      <w:t>2</w:t>
    </w:r>
    <w:r w:rsidRPr="009833D8">
      <w:rPr>
        <w:noProof/>
      </w:rPr>
      <w:fldChar w:fldCharType="end"/>
    </w:r>
  </w:p>
  <w:p w14:paraId="3B663097" w14:textId="048A35AE" w:rsidR="0018323F" w:rsidRPr="00592F11" w:rsidRDefault="00FB1B71" w:rsidP="00592F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C4246E" w14:textId="77777777" w:rsidR="00FB1B71" w:rsidRDefault="00FB1B71" w:rsidP="00B203E0">
      <w:pPr>
        <w:spacing w:after="0" w:line="240" w:lineRule="auto"/>
      </w:pPr>
      <w:r>
        <w:separator/>
      </w:r>
    </w:p>
  </w:footnote>
  <w:footnote w:type="continuationSeparator" w:id="0">
    <w:p w14:paraId="2ABA448B" w14:textId="77777777" w:rsidR="00FB1B71" w:rsidRDefault="00FB1B71" w:rsidP="00B203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3FAF62" w14:textId="77777777" w:rsidR="00B203E0" w:rsidRDefault="00B203E0" w:rsidP="00B203E0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No:-713</w:t>
    </w:r>
  </w:p>
  <w:p w14:paraId="0237F0E9" w14:textId="77777777" w:rsidR="00857358" w:rsidRPr="00B203E0" w:rsidRDefault="00857358" w:rsidP="00B203E0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4CE5D8" w14:textId="77777777" w:rsidR="00447FF5" w:rsidRDefault="00FB1B71" w:rsidP="00447FF5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No:-713</w:t>
    </w:r>
  </w:p>
  <w:p w14:paraId="051A6CD5" w14:textId="77777777" w:rsidR="00447FF5" w:rsidRPr="00B203E0" w:rsidRDefault="00FB1B71" w:rsidP="00447FF5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  <w:p w14:paraId="61CDE74A" w14:textId="77777777" w:rsidR="0018323F" w:rsidRPr="00447FF5" w:rsidRDefault="00FB1B71" w:rsidP="00447FF5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16BBAD" w14:textId="77777777" w:rsidR="00447FF5" w:rsidRDefault="00FB1B71" w:rsidP="00447FF5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No:-713</w:t>
    </w:r>
  </w:p>
  <w:p w14:paraId="5C2A9B89" w14:textId="77777777" w:rsidR="00447FF5" w:rsidRPr="00B203E0" w:rsidRDefault="00FB1B71" w:rsidP="00447FF5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  <w:p w14:paraId="699DBFBE" w14:textId="77777777" w:rsidR="0018323F" w:rsidRPr="00447FF5" w:rsidRDefault="00FB1B71" w:rsidP="00447FF5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E4571A" w14:textId="583B631B" w:rsidR="00447FF5" w:rsidRDefault="00FB1B71" w:rsidP="00447FF5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No:-713</w:t>
    </w:r>
  </w:p>
  <w:p w14:paraId="7955F838" w14:textId="77777777" w:rsidR="00447FF5" w:rsidRPr="00B203E0" w:rsidRDefault="00FB1B71" w:rsidP="00447FF5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  <w:p w14:paraId="76C0D584" w14:textId="58724176" w:rsidR="0018323F" w:rsidRPr="00447FF5" w:rsidRDefault="00FB1B71" w:rsidP="00447FF5">
    <w:pPr>
      <w:pStyle w:val="Header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D5545A" w14:textId="77777777" w:rsidR="00755F68" w:rsidRDefault="00FB1B71" w:rsidP="00755F68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No:-713</w:t>
    </w:r>
  </w:p>
  <w:p w14:paraId="7D12040B" w14:textId="77777777" w:rsidR="00755F68" w:rsidRPr="00B203E0" w:rsidRDefault="00FB1B71" w:rsidP="00755F68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  <w:p w14:paraId="373203DF" w14:textId="77777777" w:rsidR="0018323F" w:rsidRPr="00755F68" w:rsidRDefault="00FB1B71" w:rsidP="00755F68">
    <w:pPr>
      <w:pStyle w:val="Header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9B625E" w14:textId="77777777" w:rsidR="00755F68" w:rsidRDefault="00FB1B71" w:rsidP="00755F68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No:-713</w:t>
    </w:r>
  </w:p>
  <w:p w14:paraId="2219A411" w14:textId="77777777" w:rsidR="00755F68" w:rsidRPr="00B203E0" w:rsidRDefault="00FB1B71" w:rsidP="00755F68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  <w:p w14:paraId="4CB7D393" w14:textId="77777777" w:rsidR="0018323F" w:rsidRPr="00755F68" w:rsidRDefault="00FB1B71" w:rsidP="00755F68">
    <w:pPr>
      <w:pStyle w:val="Header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E409F6" w14:textId="77777777" w:rsidR="00755F68" w:rsidRDefault="00FB1B71" w:rsidP="00755F68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No:-713</w:t>
    </w:r>
  </w:p>
  <w:p w14:paraId="225EE978" w14:textId="77777777" w:rsidR="00755F68" w:rsidRPr="00B203E0" w:rsidRDefault="00FB1B71" w:rsidP="00755F68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  <w:p w14:paraId="115D8920" w14:textId="77777777" w:rsidR="0018323F" w:rsidRPr="00755F68" w:rsidRDefault="00FB1B71" w:rsidP="00755F68">
    <w:pPr>
      <w:pStyle w:val="Header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774BCD" w14:textId="77777777" w:rsidR="00402DDE" w:rsidRDefault="00FB1B71" w:rsidP="00402DDE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No:-713</w:t>
    </w:r>
  </w:p>
  <w:p w14:paraId="7AA3C16C" w14:textId="77777777" w:rsidR="00402DDE" w:rsidRPr="00B203E0" w:rsidRDefault="00FB1B71" w:rsidP="00402DDE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  <w:p w14:paraId="77405726" w14:textId="77777777" w:rsidR="0018323F" w:rsidRPr="00402DDE" w:rsidRDefault="00FB1B71" w:rsidP="00402DDE">
    <w:pPr>
      <w:pStyle w:val="Header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AA26FE" w14:textId="77777777" w:rsidR="00402DDE" w:rsidRDefault="00FB1B71" w:rsidP="00402DDE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No:-713</w:t>
    </w:r>
  </w:p>
  <w:p w14:paraId="5AA6BA82" w14:textId="77777777" w:rsidR="00402DDE" w:rsidRPr="00B203E0" w:rsidRDefault="00FB1B71" w:rsidP="00402DDE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  <w:p w14:paraId="494DFE11" w14:textId="77777777" w:rsidR="0018323F" w:rsidRPr="00402DDE" w:rsidRDefault="00FB1B71" w:rsidP="00402DDE">
    <w:pPr>
      <w:pStyle w:val="Header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F075E5" w14:textId="77777777" w:rsidR="00402DDE" w:rsidRDefault="00FB1B71" w:rsidP="00402DDE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No:-713</w:t>
    </w:r>
  </w:p>
  <w:p w14:paraId="19E7C68F" w14:textId="77777777" w:rsidR="00402DDE" w:rsidRPr="00B203E0" w:rsidRDefault="00FB1B71" w:rsidP="00402DDE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  <w:p w14:paraId="12D63AB2" w14:textId="77777777" w:rsidR="0018323F" w:rsidRPr="00402DDE" w:rsidRDefault="00FB1B71" w:rsidP="00402DDE">
    <w:pPr>
      <w:pStyle w:val="Header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A95B9E" w14:textId="77777777" w:rsidR="004C39C5" w:rsidRDefault="00FB1B7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62FC20" w14:textId="77777777" w:rsidR="00B203E0" w:rsidRDefault="00B203E0" w:rsidP="00B203E0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No:-713</w:t>
    </w:r>
  </w:p>
  <w:p w14:paraId="786F2300" w14:textId="77777777" w:rsidR="00857358" w:rsidRPr="00B203E0" w:rsidRDefault="00857358" w:rsidP="00B203E0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32DE9A" w14:textId="77777777" w:rsidR="004C39C5" w:rsidRDefault="00FB1B71" w:rsidP="004C39C5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No:-713</w:t>
    </w:r>
  </w:p>
  <w:p w14:paraId="2592B893" w14:textId="77777777" w:rsidR="004C39C5" w:rsidRPr="00B203E0" w:rsidRDefault="00FB1B71" w:rsidP="004C39C5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  <w:p w14:paraId="3B97F0B2" w14:textId="77777777" w:rsidR="0018323F" w:rsidRPr="004C39C5" w:rsidRDefault="00FB1B71" w:rsidP="004C39C5">
    <w:pPr>
      <w:pStyle w:val="Header"/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E53DC8" w14:textId="77777777" w:rsidR="004C39C5" w:rsidRDefault="00FB1B71">
    <w:pPr>
      <w:pStyle w:val="Header"/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35DCA4" w14:textId="77777777" w:rsidR="004E404E" w:rsidRDefault="00FB1B71" w:rsidP="004E404E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No:-713</w:t>
    </w:r>
  </w:p>
  <w:p w14:paraId="545E579E" w14:textId="77777777" w:rsidR="004E404E" w:rsidRDefault="00FB1B71" w:rsidP="004E404E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  <w:p w14:paraId="425432A6" w14:textId="77777777" w:rsidR="0018323F" w:rsidRPr="004E404E" w:rsidRDefault="00FB1B71" w:rsidP="004E404E">
    <w:pPr>
      <w:pStyle w:val="Header"/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EA0DD4" w14:textId="77777777" w:rsidR="004E404E" w:rsidRDefault="00FB1B71" w:rsidP="004E404E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No:-713</w:t>
    </w:r>
  </w:p>
  <w:p w14:paraId="43212B33" w14:textId="77777777" w:rsidR="004E404E" w:rsidRDefault="00FB1B71" w:rsidP="004E404E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  <w:p w14:paraId="6A830B4E" w14:textId="77777777" w:rsidR="0018323F" w:rsidRPr="004E404E" w:rsidRDefault="00FB1B71" w:rsidP="004E404E">
    <w:pPr>
      <w:pStyle w:val="Header"/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0B75A9" w14:textId="5217D48B" w:rsidR="004E404E" w:rsidRDefault="00FB1B71" w:rsidP="004E404E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No:-713</w:t>
    </w:r>
  </w:p>
  <w:p w14:paraId="7741B69A" w14:textId="77777777" w:rsidR="004E404E" w:rsidRDefault="00FB1B71" w:rsidP="004E404E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  <w:p w14:paraId="3899AC38" w14:textId="77777777" w:rsidR="0018323F" w:rsidRPr="004E404E" w:rsidRDefault="00FB1B71" w:rsidP="004E404E">
    <w:pPr>
      <w:pStyle w:val="Header"/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2D8359" w14:textId="77777777" w:rsidR="00E66272" w:rsidRDefault="00FB1B71" w:rsidP="00E66272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No:-713</w:t>
    </w:r>
  </w:p>
  <w:p w14:paraId="3614DF26" w14:textId="77777777" w:rsidR="00E66272" w:rsidRPr="00B203E0" w:rsidRDefault="00FB1B71" w:rsidP="00E66272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  <w:p w14:paraId="59C18B45" w14:textId="77777777" w:rsidR="0018323F" w:rsidRPr="00E66272" w:rsidRDefault="00FB1B71" w:rsidP="00E66272">
    <w:pPr>
      <w:pStyle w:val="Header"/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D7C057" w14:textId="77777777" w:rsidR="00E66272" w:rsidRDefault="00FB1B71" w:rsidP="00E66272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No:-713</w:t>
    </w:r>
  </w:p>
  <w:p w14:paraId="07FAD3B4" w14:textId="77777777" w:rsidR="00E66272" w:rsidRPr="00B203E0" w:rsidRDefault="00FB1B71" w:rsidP="00E66272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  <w:p w14:paraId="3C984AE0" w14:textId="77777777" w:rsidR="0018323F" w:rsidRPr="00E66272" w:rsidRDefault="00FB1B71" w:rsidP="00E66272">
    <w:pPr>
      <w:pStyle w:val="Header"/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54AC0F" w14:textId="77777777" w:rsidR="00E66272" w:rsidRDefault="00FB1B71" w:rsidP="00E66272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No:-713</w:t>
    </w:r>
  </w:p>
  <w:p w14:paraId="5859A0FA" w14:textId="77777777" w:rsidR="00E66272" w:rsidRPr="00B203E0" w:rsidRDefault="00FB1B71" w:rsidP="00E66272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  <w:p w14:paraId="54458593" w14:textId="77777777" w:rsidR="0018323F" w:rsidRPr="00E66272" w:rsidRDefault="00FB1B71" w:rsidP="00E6627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BF277B" w14:textId="1B272DC7" w:rsidR="00B203E0" w:rsidRDefault="00B203E0" w:rsidP="00B203E0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No:-713</w:t>
    </w:r>
  </w:p>
  <w:p w14:paraId="4913E73C" w14:textId="77777777" w:rsidR="00857358" w:rsidRPr="00B203E0" w:rsidRDefault="00857358" w:rsidP="00B203E0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6C19A4" w14:textId="77777777" w:rsidR="0018323F" w:rsidRDefault="008500EC" w:rsidP="00F42C52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No:-713</w:t>
    </w:r>
  </w:p>
  <w:p w14:paraId="03208053" w14:textId="77777777" w:rsidR="00F42C52" w:rsidRPr="00F42C52" w:rsidRDefault="00FB1B71" w:rsidP="00F42C52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C55CF4" w14:textId="77777777" w:rsidR="0018323F" w:rsidRDefault="008500EC" w:rsidP="00F42C52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No:-713</w:t>
    </w:r>
  </w:p>
  <w:p w14:paraId="718BB103" w14:textId="77777777" w:rsidR="00F42C52" w:rsidRPr="00F42C52" w:rsidRDefault="00FB1B71" w:rsidP="00F42C52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8A91CC" w14:textId="706887DA" w:rsidR="0018323F" w:rsidRDefault="008500EC" w:rsidP="00F42C52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No:-713</w:t>
    </w:r>
  </w:p>
  <w:p w14:paraId="7530B113" w14:textId="77777777" w:rsidR="00F42C52" w:rsidRPr="00F42C52" w:rsidRDefault="00FB1B71" w:rsidP="00F42C52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21D29E" w14:textId="77777777" w:rsidR="0018323F" w:rsidRDefault="008500EC" w:rsidP="00592F11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No:-713</w:t>
    </w:r>
  </w:p>
  <w:p w14:paraId="6E99CC97" w14:textId="77777777" w:rsidR="00592F11" w:rsidRPr="00592F11" w:rsidRDefault="00FB1B71" w:rsidP="00592F11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89398C" w14:textId="77777777" w:rsidR="0018323F" w:rsidRDefault="008500EC" w:rsidP="00592F11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No:-713</w:t>
    </w:r>
  </w:p>
  <w:p w14:paraId="2F718D39" w14:textId="77777777" w:rsidR="00592F11" w:rsidRPr="00592F11" w:rsidRDefault="00FB1B71" w:rsidP="00592F11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3BB794" w14:textId="3CD49199" w:rsidR="0018323F" w:rsidRDefault="008500EC" w:rsidP="00592F11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E85357">
      <w:rPr>
        <w:rFonts w:ascii="Times New Roman" w:hAnsi="Times New Roman" w:cs="Times New Roman"/>
        <w:b/>
        <w:bCs/>
        <w:sz w:val="28"/>
        <w:szCs w:val="28"/>
      </w:rPr>
      <w:t>T.Y. B.Sc. C.S.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Sem-V</w:t>
    </w:r>
    <w:r w:rsidRPr="00E8535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Pr="00E85357">
      <w:rPr>
        <w:rFonts w:ascii="Times New Roman" w:hAnsi="Times New Roman" w:cs="Times New Roman"/>
        <w:b/>
        <w:bCs/>
        <w:sz w:val="28"/>
        <w:szCs w:val="28"/>
      </w:rPr>
      <w:t>Roll</w:t>
    </w:r>
    <w:r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E85357">
      <w:rPr>
        <w:rFonts w:ascii="Times New Roman" w:hAnsi="Times New Roman" w:cs="Times New Roman"/>
        <w:b/>
        <w:bCs/>
        <w:sz w:val="28"/>
        <w:szCs w:val="28"/>
      </w:rPr>
      <w:t>No:-713</w:t>
    </w:r>
  </w:p>
  <w:p w14:paraId="41E27E9D" w14:textId="77777777" w:rsidR="00592F11" w:rsidRPr="00592F11" w:rsidRDefault="00FB1B71" w:rsidP="00592F11">
    <w:pPr>
      <w:pStyle w:val="Header"/>
      <w:rPr>
        <w:rFonts w:ascii="Times New Roman" w:hAnsi="Times New Roman" w:cs="Times New Roman"/>
        <w:b/>
        <w:bCs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7C1758"/>
    <w:multiLevelType w:val="hybridMultilevel"/>
    <w:tmpl w:val="3FA4F82E"/>
    <w:lvl w:ilvl="0" w:tplc="E828025E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D50"/>
    <w:rsid w:val="00016BEC"/>
    <w:rsid w:val="006C3FEC"/>
    <w:rsid w:val="00732569"/>
    <w:rsid w:val="00831877"/>
    <w:rsid w:val="008500EC"/>
    <w:rsid w:val="00857358"/>
    <w:rsid w:val="00A34AFE"/>
    <w:rsid w:val="00B203E0"/>
    <w:rsid w:val="00C14B71"/>
    <w:rsid w:val="00D40008"/>
    <w:rsid w:val="00D94D50"/>
    <w:rsid w:val="00F43212"/>
    <w:rsid w:val="00FB1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82D6F8"/>
  <w15:chartTrackingRefBased/>
  <w15:docId w15:val="{4122F73D-5DF6-46BE-B686-7E3D8D472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03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3E0"/>
  </w:style>
  <w:style w:type="paragraph" w:styleId="Footer">
    <w:name w:val="footer"/>
    <w:basedOn w:val="Normal"/>
    <w:link w:val="FooterChar"/>
    <w:uiPriority w:val="99"/>
    <w:unhideWhenUsed/>
    <w:rsid w:val="00B203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3E0"/>
  </w:style>
  <w:style w:type="paragraph" w:styleId="ListParagraph">
    <w:name w:val="List Paragraph"/>
    <w:basedOn w:val="Normal"/>
    <w:uiPriority w:val="1"/>
    <w:qFormat/>
    <w:rsid w:val="00B203E0"/>
    <w:pPr>
      <w:ind w:left="720"/>
      <w:contextualSpacing/>
    </w:pPr>
  </w:style>
  <w:style w:type="table" w:styleId="TableGrid">
    <w:name w:val="Table Grid"/>
    <w:basedOn w:val="TableNormal"/>
    <w:uiPriority w:val="39"/>
    <w:rsid w:val="00B203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rameContents">
    <w:name w:val="Frame Contents"/>
    <w:basedOn w:val="Normal"/>
    <w:qFormat/>
    <w:rsid w:val="00B203E0"/>
    <w:pPr>
      <w:widowControl w:val="0"/>
      <w:suppressAutoHyphens/>
      <w:spacing w:after="0" w:line="240" w:lineRule="auto"/>
    </w:pPr>
    <w:rPr>
      <w:rFonts w:ascii="Carlito" w:eastAsia="Carlito" w:hAnsi="Carlito" w:cs="Carlito"/>
    </w:rPr>
  </w:style>
  <w:style w:type="paragraph" w:styleId="BodyText">
    <w:name w:val="Body Text"/>
    <w:basedOn w:val="Normal"/>
    <w:link w:val="BodyTextChar"/>
    <w:uiPriority w:val="1"/>
    <w:qFormat/>
    <w:rsid w:val="00B203E0"/>
    <w:pPr>
      <w:widowControl w:val="0"/>
      <w:suppressAutoHyphens/>
      <w:spacing w:after="0" w:line="240" w:lineRule="auto"/>
    </w:pPr>
    <w:rPr>
      <w:rFonts w:ascii="Carlito" w:eastAsia="Carlito" w:hAnsi="Carlito" w:cs="Carlito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203E0"/>
    <w:rPr>
      <w:rFonts w:ascii="Carlito" w:eastAsia="Carlito" w:hAnsi="Carlito" w:cs="Carlito"/>
      <w:sz w:val="24"/>
      <w:szCs w:val="24"/>
    </w:rPr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rPr>
      <w:vertAlign w:val="superscript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HeaderandFooter">
    <w:name w:val="Header and Footer"/>
    <w:basedOn w:val="Normal"/>
    <w:qFormat/>
    <w:pPr>
      <w:suppressLineNumbers/>
      <w:tabs>
        <w:tab w:val="center" w:pos="5233"/>
        <w:tab w:val="right" w:pos="10466"/>
      </w:tabs>
    </w:pPr>
  </w:style>
  <w:style w:type="paragraph" w:styleId="FootnoteText">
    <w:name w:val="footnote text"/>
    <w:basedOn w:val="Normal"/>
    <w:pPr>
      <w:suppressLineNumbers/>
      <w:ind w:left="339" w:hanging="339"/>
    </w:pPr>
    <w:rPr>
      <w:sz w:val="20"/>
      <w:szCs w:val="20"/>
    </w:rPr>
  </w:style>
  <w:style w:type="paragraph" w:customStyle="1" w:styleId="TableContents">
    <w:name w:val="Table Contents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7.xml"/><Relationship Id="rId21" Type="http://schemas.openxmlformats.org/officeDocument/2006/relationships/footer" Target="footer6.xml"/><Relationship Id="rId42" Type="http://schemas.openxmlformats.org/officeDocument/2006/relationships/footer" Target="footer13.xml"/><Relationship Id="rId47" Type="http://schemas.openxmlformats.org/officeDocument/2006/relationships/image" Target="media/image11.bin"/><Relationship Id="rId63" Type="http://schemas.openxmlformats.org/officeDocument/2006/relationships/header" Target="header22.xml"/><Relationship Id="rId68" Type="http://schemas.openxmlformats.org/officeDocument/2006/relationships/footer" Target="footer24.xml"/><Relationship Id="rId84" Type="http://schemas.openxmlformats.org/officeDocument/2006/relationships/image" Target="media/image30.bin"/><Relationship Id="rId89" Type="http://schemas.openxmlformats.org/officeDocument/2006/relationships/image" Target="media/image35.bin"/><Relationship Id="rId16" Type="http://schemas.openxmlformats.org/officeDocument/2006/relationships/header" Target="header4.xml"/><Relationship Id="rId11" Type="http://schemas.openxmlformats.org/officeDocument/2006/relationships/footer" Target="footer1.xml"/><Relationship Id="rId32" Type="http://schemas.openxmlformats.org/officeDocument/2006/relationships/image" Target="media/image8.bin"/><Relationship Id="rId37" Type="http://schemas.openxmlformats.org/officeDocument/2006/relationships/header" Target="header12.xml"/><Relationship Id="rId53" Type="http://schemas.openxmlformats.org/officeDocument/2006/relationships/header" Target="header18.xml"/><Relationship Id="rId58" Type="http://schemas.openxmlformats.org/officeDocument/2006/relationships/footer" Target="footer19.xml"/><Relationship Id="rId74" Type="http://schemas.openxmlformats.org/officeDocument/2006/relationships/image" Target="media/image20.bin"/><Relationship Id="rId79" Type="http://schemas.openxmlformats.org/officeDocument/2006/relationships/image" Target="media/image25.bin"/><Relationship Id="rId102" Type="http://schemas.openxmlformats.org/officeDocument/2006/relationships/footer" Target="footer27.xml"/><Relationship Id="rId5" Type="http://schemas.openxmlformats.org/officeDocument/2006/relationships/footnotes" Target="footnotes.xml"/><Relationship Id="rId90" Type="http://schemas.openxmlformats.org/officeDocument/2006/relationships/image" Target="media/image36.bin"/><Relationship Id="rId95" Type="http://schemas.openxmlformats.org/officeDocument/2006/relationships/image" Target="media/image41.bin"/><Relationship Id="rId22" Type="http://schemas.openxmlformats.org/officeDocument/2006/relationships/image" Target="media/image4.bin"/><Relationship Id="rId27" Type="http://schemas.openxmlformats.org/officeDocument/2006/relationships/header" Target="header8.xml"/><Relationship Id="rId43" Type="http://schemas.openxmlformats.org/officeDocument/2006/relationships/footer" Target="footer14.xml"/><Relationship Id="rId48" Type="http://schemas.openxmlformats.org/officeDocument/2006/relationships/image" Target="media/image12.bin"/><Relationship Id="rId64" Type="http://schemas.openxmlformats.org/officeDocument/2006/relationships/header" Target="header23.xml"/><Relationship Id="rId69" Type="http://schemas.openxmlformats.org/officeDocument/2006/relationships/image" Target="media/image15.bin"/><Relationship Id="rId80" Type="http://schemas.openxmlformats.org/officeDocument/2006/relationships/image" Target="media/image26.bin"/><Relationship Id="rId85" Type="http://schemas.openxmlformats.org/officeDocument/2006/relationships/image" Target="media/image31.bin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7.bin"/><Relationship Id="rId33" Type="http://schemas.openxmlformats.org/officeDocument/2006/relationships/header" Target="header10.xml"/><Relationship Id="rId38" Type="http://schemas.openxmlformats.org/officeDocument/2006/relationships/footer" Target="footer12.xml"/><Relationship Id="rId46" Type="http://schemas.openxmlformats.org/officeDocument/2006/relationships/image" Target="media/image10.bin"/><Relationship Id="rId59" Type="http://schemas.openxmlformats.org/officeDocument/2006/relationships/footer" Target="footer20.xml"/><Relationship Id="rId67" Type="http://schemas.openxmlformats.org/officeDocument/2006/relationships/header" Target="header24.xml"/><Relationship Id="rId103" Type="http://schemas.openxmlformats.org/officeDocument/2006/relationships/fontTable" Target="fontTable.xml"/><Relationship Id="rId20" Type="http://schemas.openxmlformats.org/officeDocument/2006/relationships/header" Target="header6.xml"/><Relationship Id="rId41" Type="http://schemas.openxmlformats.org/officeDocument/2006/relationships/header" Target="header14.xml"/><Relationship Id="rId54" Type="http://schemas.openxmlformats.org/officeDocument/2006/relationships/footer" Target="footer18.xml"/><Relationship Id="rId62" Type="http://schemas.openxmlformats.org/officeDocument/2006/relationships/image" Target="media/image14.bin"/><Relationship Id="rId70" Type="http://schemas.openxmlformats.org/officeDocument/2006/relationships/image" Target="media/image16.bin"/><Relationship Id="rId75" Type="http://schemas.openxmlformats.org/officeDocument/2006/relationships/image" Target="media/image21.bin"/><Relationship Id="rId83" Type="http://schemas.openxmlformats.org/officeDocument/2006/relationships/image" Target="media/image29.bin"/><Relationship Id="rId88" Type="http://schemas.openxmlformats.org/officeDocument/2006/relationships/image" Target="media/image34.bin"/><Relationship Id="rId91" Type="http://schemas.openxmlformats.org/officeDocument/2006/relationships/image" Target="media/image37.bin"/><Relationship Id="rId96" Type="http://schemas.openxmlformats.org/officeDocument/2006/relationships/image" Target="media/image42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bin"/><Relationship Id="rId23" Type="http://schemas.openxmlformats.org/officeDocument/2006/relationships/image" Target="media/image5.bin"/><Relationship Id="rId28" Type="http://schemas.openxmlformats.org/officeDocument/2006/relationships/footer" Target="footer7.xml"/><Relationship Id="rId36" Type="http://schemas.openxmlformats.org/officeDocument/2006/relationships/footer" Target="footer11.xml"/><Relationship Id="rId49" Type="http://schemas.openxmlformats.org/officeDocument/2006/relationships/header" Target="header16.xml"/><Relationship Id="rId57" Type="http://schemas.openxmlformats.org/officeDocument/2006/relationships/header" Target="header20.xml"/><Relationship Id="rId10" Type="http://schemas.openxmlformats.org/officeDocument/2006/relationships/header" Target="header2.xml"/><Relationship Id="rId31" Type="http://schemas.openxmlformats.org/officeDocument/2006/relationships/footer" Target="footer9.xml"/><Relationship Id="rId44" Type="http://schemas.openxmlformats.org/officeDocument/2006/relationships/header" Target="header15.xml"/><Relationship Id="rId52" Type="http://schemas.openxmlformats.org/officeDocument/2006/relationships/footer" Target="footer17.xml"/><Relationship Id="rId60" Type="http://schemas.openxmlformats.org/officeDocument/2006/relationships/header" Target="header21.xml"/><Relationship Id="rId65" Type="http://schemas.openxmlformats.org/officeDocument/2006/relationships/footer" Target="footer22.xml"/><Relationship Id="rId73" Type="http://schemas.openxmlformats.org/officeDocument/2006/relationships/image" Target="media/image19.bin"/><Relationship Id="rId78" Type="http://schemas.openxmlformats.org/officeDocument/2006/relationships/image" Target="media/image24.bin"/><Relationship Id="rId81" Type="http://schemas.openxmlformats.org/officeDocument/2006/relationships/image" Target="media/image27.bin"/><Relationship Id="rId86" Type="http://schemas.openxmlformats.org/officeDocument/2006/relationships/image" Target="media/image32.bin"/><Relationship Id="rId94" Type="http://schemas.openxmlformats.org/officeDocument/2006/relationships/image" Target="media/image40.bin"/><Relationship Id="rId99" Type="http://schemas.openxmlformats.org/officeDocument/2006/relationships/footer" Target="footer25.xml"/><Relationship Id="rId101" Type="http://schemas.openxmlformats.org/officeDocument/2006/relationships/header" Target="header27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39" Type="http://schemas.openxmlformats.org/officeDocument/2006/relationships/image" Target="media/image9.bin"/><Relationship Id="rId34" Type="http://schemas.openxmlformats.org/officeDocument/2006/relationships/header" Target="header11.xml"/><Relationship Id="rId50" Type="http://schemas.openxmlformats.org/officeDocument/2006/relationships/header" Target="header17.xml"/><Relationship Id="rId55" Type="http://schemas.openxmlformats.org/officeDocument/2006/relationships/image" Target="media/image13.bin"/><Relationship Id="rId76" Type="http://schemas.openxmlformats.org/officeDocument/2006/relationships/image" Target="media/image22.bin"/><Relationship Id="rId97" Type="http://schemas.openxmlformats.org/officeDocument/2006/relationships/header" Target="header25.xml"/><Relationship Id="rId104" Type="http://schemas.openxmlformats.org/officeDocument/2006/relationships/theme" Target="theme/theme1.xml"/><Relationship Id="rId7" Type="http://schemas.openxmlformats.org/officeDocument/2006/relationships/image" Target="media/image1.bin"/><Relationship Id="rId71" Type="http://schemas.openxmlformats.org/officeDocument/2006/relationships/image" Target="media/image17.bin"/><Relationship Id="rId92" Type="http://schemas.openxmlformats.org/officeDocument/2006/relationships/image" Target="media/image38.bin"/><Relationship Id="rId2" Type="http://schemas.openxmlformats.org/officeDocument/2006/relationships/styles" Target="styles.xml"/><Relationship Id="rId29" Type="http://schemas.openxmlformats.org/officeDocument/2006/relationships/footer" Target="footer8.xml"/><Relationship Id="rId24" Type="http://schemas.openxmlformats.org/officeDocument/2006/relationships/image" Target="media/image6.bin"/><Relationship Id="rId40" Type="http://schemas.openxmlformats.org/officeDocument/2006/relationships/header" Target="header13.xml"/><Relationship Id="rId45" Type="http://schemas.openxmlformats.org/officeDocument/2006/relationships/footer" Target="footer15.xml"/><Relationship Id="rId66" Type="http://schemas.openxmlformats.org/officeDocument/2006/relationships/footer" Target="footer23.xml"/><Relationship Id="rId87" Type="http://schemas.openxmlformats.org/officeDocument/2006/relationships/image" Target="media/image33.bin"/><Relationship Id="rId61" Type="http://schemas.openxmlformats.org/officeDocument/2006/relationships/footer" Target="footer21.xml"/><Relationship Id="rId82" Type="http://schemas.openxmlformats.org/officeDocument/2006/relationships/image" Target="media/image28.bin"/><Relationship Id="rId19" Type="http://schemas.openxmlformats.org/officeDocument/2006/relationships/footer" Target="footer5.xml"/><Relationship Id="rId14" Type="http://schemas.openxmlformats.org/officeDocument/2006/relationships/footer" Target="footer3.xml"/><Relationship Id="rId30" Type="http://schemas.openxmlformats.org/officeDocument/2006/relationships/header" Target="header9.xml"/><Relationship Id="rId35" Type="http://schemas.openxmlformats.org/officeDocument/2006/relationships/footer" Target="footer10.xml"/><Relationship Id="rId56" Type="http://schemas.openxmlformats.org/officeDocument/2006/relationships/header" Target="header19.xml"/><Relationship Id="rId77" Type="http://schemas.openxmlformats.org/officeDocument/2006/relationships/image" Target="media/image23.bin"/><Relationship Id="rId100" Type="http://schemas.openxmlformats.org/officeDocument/2006/relationships/footer" Target="footer26.xml"/><Relationship Id="rId8" Type="http://schemas.openxmlformats.org/officeDocument/2006/relationships/image" Target="media/image2.bin"/><Relationship Id="rId51" Type="http://schemas.openxmlformats.org/officeDocument/2006/relationships/footer" Target="footer16.xml"/><Relationship Id="rId72" Type="http://schemas.openxmlformats.org/officeDocument/2006/relationships/image" Target="media/image18.bin"/><Relationship Id="rId93" Type="http://schemas.openxmlformats.org/officeDocument/2006/relationships/image" Target="media/image39.bin"/><Relationship Id="rId98" Type="http://schemas.openxmlformats.org/officeDocument/2006/relationships/header" Target="header26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50</Pages>
  <Words>4111</Words>
  <Characters>23435</Characters>
  <Application>Microsoft Office Word</Application>
  <DocSecurity>0</DocSecurity>
  <Lines>195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krunal dhavle</dc:creator>
  <cp:keywords/>
  <dc:description/>
  <cp:lastModifiedBy>krunal dhavle</cp:lastModifiedBy>
  <cp:revision>8</cp:revision>
  <dcterms:created xsi:type="dcterms:W3CDTF">2020-12-02T13:22:00Z</dcterms:created>
  <dcterms:modified xsi:type="dcterms:W3CDTF">2020-12-02T14:14:00Z</dcterms:modified>
</cp:coreProperties>
</file>