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bin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79f230d2e324a6e" /><Relationship Type="http://schemas.openxmlformats.org/package/2006/relationships/metadata/core-properties" Target="/docProps/core.xml" Id="R3f184e91b10b4fc7" /><Relationship Type="http://schemas.openxmlformats.org/officeDocument/2006/relationships/extended-properties" Target="/docProps/app.xml" Id="Ref67e7b708394a14" /><Relationship Type="http://schemas.openxmlformats.org/officeDocument/2006/relationships/custom-properties" Target="/docProps/custom.xml" Id="Rf5744c3bfbbd4cd5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4B51C7" w14:textId="37956BD2" w:rsidR="00ED359E" w:rsidRPr="009B5838" w:rsidRDefault="00ED359E" w:rsidP="00ED359E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b/>
          <w:bCs/>
          <w:w w:val="110"/>
          <w:u w:val="single"/>
        </w:rPr>
      </w:pPr>
      <w:r w:rsidRPr="009B5838">
        <w:rPr>
          <w:rFonts w:ascii="Times New Roman" w:hAnsi="Times New Roman" w:cs="Times New Roman"/>
          <w:b/>
          <w:bCs/>
          <w:w w:val="110"/>
        </w:rPr>
        <w:t xml:space="preserve">Date: </w:t>
      </w:r>
      <w:r w:rsidR="00925699" w:rsidRPr="009B5838">
        <w:rPr>
          <w:rFonts w:ascii="Times New Roman" w:hAnsi="Times New Roman" w:cs="Times New Roman"/>
          <w:b/>
          <w:bCs/>
          <w:w w:val="110"/>
        </w:rPr>
        <w:t>21</w:t>
      </w:r>
      <w:r w:rsidRPr="009B5838">
        <w:rPr>
          <w:rFonts w:ascii="Times New Roman" w:hAnsi="Times New Roman" w:cs="Times New Roman"/>
          <w:b/>
          <w:bCs/>
          <w:w w:val="110"/>
        </w:rPr>
        <w:t>/</w:t>
      </w:r>
      <w:r w:rsidR="00925699" w:rsidRPr="009B5838">
        <w:rPr>
          <w:rFonts w:ascii="Times New Roman" w:hAnsi="Times New Roman" w:cs="Times New Roman"/>
          <w:b/>
          <w:bCs/>
          <w:w w:val="110"/>
        </w:rPr>
        <w:t>10</w:t>
      </w:r>
      <w:r w:rsidRPr="009B5838">
        <w:rPr>
          <w:rFonts w:ascii="Times New Roman" w:hAnsi="Times New Roman" w:cs="Times New Roman"/>
          <w:b/>
          <w:bCs/>
          <w:w w:val="110"/>
        </w:rPr>
        <w:t>/2020</w:t>
      </w:r>
    </w:p>
    <w:p w14:paraId="45AD94FC" w14:textId="4ED1AD74" w:rsidR="004262DE" w:rsidRPr="009B5838" w:rsidRDefault="005F686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9B5838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="00F2244E" w:rsidRPr="009B5838">
        <w:rPr>
          <w:rFonts w:ascii="Times New Roman" w:hAnsi="Times New Roman" w:cs="Times New Roman"/>
          <w:b/>
          <w:bCs/>
          <w:w w:val="110"/>
          <w:u w:val="single"/>
        </w:rPr>
        <w:t>7</w:t>
      </w:r>
    </w:p>
    <w:p w14:paraId="2F395B8B" w14:textId="77777777" w:rsidR="004262DE" w:rsidRPr="009B5838" w:rsidRDefault="004262DE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741076AE" w14:textId="5141D9E2" w:rsidR="00F2244E" w:rsidRPr="009B5838" w:rsidRDefault="005F6863" w:rsidP="00F2244E">
      <w:pPr>
        <w:pStyle w:val="Standard"/>
        <w:spacing w:before="303" w:line="362" w:lineRule="auto"/>
        <w:ind w:right="504" w:firstLine="2"/>
        <w:rPr>
          <w:rFonts w:ascii="Times New Roman" w:eastAsia="Times New Roman" w:hAnsi="Times New Roman" w:cs="Times New Roman"/>
        </w:rPr>
      </w:pPr>
      <w:r w:rsidRPr="009B5838">
        <w:rPr>
          <w:rFonts w:ascii="Times New Roman" w:hAnsi="Times New Roman" w:cs="Times New Roman"/>
          <w:b/>
          <w:bCs/>
          <w:w w:val="110"/>
          <w:u w:val="single"/>
        </w:rPr>
        <w:t>AIM</w:t>
      </w:r>
      <w:proofErr w:type="gramStart"/>
      <w:r w:rsidRPr="009B5838">
        <w:rPr>
          <w:rFonts w:ascii="Times New Roman" w:hAnsi="Times New Roman" w:cs="Times New Roman"/>
          <w:w w:val="110"/>
          <w:u w:val="single"/>
        </w:rPr>
        <w:t>:</w:t>
      </w:r>
      <w:r w:rsidRPr="009B5838">
        <w:rPr>
          <w:rFonts w:ascii="Times New Roman" w:hAnsi="Times New Roman" w:cs="Times New Roman"/>
          <w:w w:val="110"/>
        </w:rPr>
        <w:t xml:space="preserve"> </w:t>
      </w:r>
      <w:r w:rsidR="00F2244E" w:rsidRPr="009B5838">
        <w:rPr>
          <w:rFonts w:ascii="Times New Roman" w:eastAsia="Times New Roman" w:hAnsi="Times New Roman" w:cs="Times New Roman"/>
          <w:b/>
          <w:u w:val="single"/>
        </w:rPr>
        <w:t>:</w:t>
      </w:r>
      <w:proofErr w:type="gramEnd"/>
      <w:r w:rsidR="00F2244E" w:rsidRPr="009B5838">
        <w:rPr>
          <w:rFonts w:ascii="Times New Roman" w:eastAsia="Times New Roman" w:hAnsi="Times New Roman" w:cs="Times New Roman"/>
          <w:b/>
        </w:rPr>
        <w:t xml:space="preserve"> </w:t>
      </w:r>
      <w:r w:rsidR="00F2244E" w:rsidRPr="009B5838">
        <w:rPr>
          <w:rFonts w:ascii="Times New Roman" w:eastAsia="Times New Roman" w:hAnsi="Times New Roman" w:cs="Times New Roman"/>
        </w:rPr>
        <w:t>Define a web service method that returns the contents of a database in a JSON string. The contents should be displayed in a tabular format.</w:t>
      </w:r>
    </w:p>
    <w:p w14:paraId="1391BE62" w14:textId="77777777" w:rsidR="00F2244E" w:rsidRPr="009B5838" w:rsidRDefault="00F2244E" w:rsidP="00F2244E">
      <w:pPr>
        <w:pStyle w:val="Standard"/>
        <w:spacing w:before="303" w:line="362" w:lineRule="auto"/>
        <w:ind w:right="504" w:firstLine="2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  <w:u w:val="single"/>
        </w:rPr>
        <w:t>Steps for creating a Database:</w:t>
      </w:r>
    </w:p>
    <w:p w14:paraId="59416AF3" w14:textId="77777777" w:rsidR="00F2244E" w:rsidRPr="009B5838" w:rsidRDefault="00F2244E" w:rsidP="00F2244E">
      <w:pPr>
        <w:pStyle w:val="Standard"/>
        <w:spacing w:before="178" w:line="244" w:lineRule="auto"/>
        <w:ind w:left="363" w:right="469" w:hanging="345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1] </w:t>
      </w:r>
      <w:r w:rsidRPr="009B5838">
        <w:rPr>
          <w:rFonts w:ascii="Times New Roman" w:eastAsia="Times New Roman" w:hAnsi="Times New Roman" w:cs="Times New Roman"/>
        </w:rPr>
        <w:t xml:space="preserve">Open Microsoft SQL Server Management Studio. After opening </w:t>
      </w:r>
      <w:proofErr w:type="gramStart"/>
      <w:r w:rsidRPr="009B5838">
        <w:rPr>
          <w:rFonts w:ascii="Times New Roman" w:eastAsia="Times New Roman" w:hAnsi="Times New Roman" w:cs="Times New Roman"/>
        </w:rPr>
        <w:t>the  Management</w:t>
      </w:r>
      <w:proofErr w:type="gramEnd"/>
      <w:r w:rsidRPr="009B5838">
        <w:rPr>
          <w:rFonts w:ascii="Times New Roman" w:eastAsia="Times New Roman" w:hAnsi="Times New Roman" w:cs="Times New Roman"/>
        </w:rPr>
        <w:t xml:space="preserve"> Studio it will ask to connect to a server. Select a proper </w:t>
      </w:r>
      <w:proofErr w:type="gramStart"/>
      <w:r w:rsidRPr="009B5838">
        <w:rPr>
          <w:rFonts w:ascii="Times New Roman" w:eastAsia="Times New Roman" w:hAnsi="Times New Roman" w:cs="Times New Roman"/>
        </w:rPr>
        <w:t>server  and</w:t>
      </w:r>
      <w:proofErr w:type="gramEnd"/>
      <w:r w:rsidRPr="009B5838">
        <w:rPr>
          <w:rFonts w:ascii="Times New Roman" w:eastAsia="Times New Roman" w:hAnsi="Times New Roman" w:cs="Times New Roman"/>
        </w:rPr>
        <w:t xml:space="preserve"> click connect.</w:t>
      </w:r>
    </w:p>
    <w:p w14:paraId="3DB0D2B4" w14:textId="77777777" w:rsidR="00F2244E" w:rsidRPr="009B5838" w:rsidRDefault="00F2244E" w:rsidP="00F2244E">
      <w:pPr>
        <w:pStyle w:val="Standard"/>
        <w:spacing w:before="178" w:line="244" w:lineRule="auto"/>
        <w:ind w:left="363" w:right="469" w:hanging="345"/>
        <w:rPr>
          <w:rFonts w:ascii="Times New Roman" w:hAnsi="Times New Roman" w:cs="Times New Roman"/>
        </w:rPr>
      </w:pPr>
      <w:r w:rsidRPr="009B5838">
        <w:rPr>
          <w:rFonts w:ascii="Times New Roman" w:hAnsi="Times New Roman" w:cs="Times New Roman"/>
          <w:noProof/>
        </w:rPr>
        <w:drawing>
          <wp:inline distT="0" distB="0" distL="0" distR="0" wp14:anchorId="439028D8" wp14:editId="0C7BBE10">
            <wp:extent cx="5796381" cy="3505352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e09247bf96a9490f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381" cy="35053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BD9944" w14:textId="77777777" w:rsidR="00F2244E" w:rsidRPr="009B5838" w:rsidRDefault="00F2244E" w:rsidP="00F2244E">
      <w:pPr>
        <w:pStyle w:val="Standard"/>
        <w:spacing w:before="303" w:line="362" w:lineRule="auto"/>
        <w:ind w:left="77" w:right="504"/>
        <w:rPr>
          <w:rFonts w:ascii="Times New Roman" w:eastAsia="Times New Roman" w:hAnsi="Times New Roman" w:cs="Times New Roman"/>
          <w:b/>
        </w:rPr>
      </w:pPr>
    </w:p>
    <w:p w14:paraId="12EB9D22" w14:textId="77777777" w:rsidR="00C83A42" w:rsidRDefault="00C83A42" w:rsidP="00F2244E">
      <w:pPr>
        <w:pStyle w:val="Standard"/>
        <w:spacing w:before="303" w:line="362" w:lineRule="auto"/>
        <w:ind w:left="77" w:right="504"/>
        <w:rPr>
          <w:rFonts w:ascii="Times New Roman" w:eastAsia="Times New Roman" w:hAnsi="Times New Roman" w:cs="Times New Roman"/>
          <w:b/>
        </w:rPr>
      </w:pPr>
    </w:p>
    <w:p w14:paraId="66509DB9" w14:textId="5167B730" w:rsidR="00F2244E" w:rsidRPr="009B5838" w:rsidRDefault="00F2244E" w:rsidP="00F2244E">
      <w:pPr>
        <w:pStyle w:val="Standard"/>
        <w:spacing w:before="303" w:line="362" w:lineRule="auto"/>
        <w:ind w:left="77" w:right="504"/>
        <w:rPr>
          <w:rFonts w:ascii="Times New Roman" w:eastAsia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2] </w:t>
      </w:r>
      <w:r w:rsidRPr="009B5838">
        <w:rPr>
          <w:rFonts w:ascii="Times New Roman" w:eastAsia="Times New Roman" w:hAnsi="Times New Roman" w:cs="Times New Roman"/>
        </w:rPr>
        <w:t xml:space="preserve">From object explorer right click on </w:t>
      </w:r>
      <w:r w:rsidRPr="009B5838">
        <w:rPr>
          <w:rFonts w:ascii="Times New Roman" w:eastAsia="Times New Roman" w:hAnsi="Times New Roman" w:cs="Times New Roman"/>
          <w:b/>
        </w:rPr>
        <w:t xml:space="preserve">Databases </w:t>
      </w:r>
      <w:r w:rsidRPr="009B5838">
        <w:rPr>
          <w:rFonts w:ascii="Times New Roman" w:eastAsia="Times New Roman" w:hAnsi="Times New Roman" w:cs="Times New Roman"/>
        </w:rPr>
        <w:t xml:space="preserve">and click </w:t>
      </w:r>
      <w:r w:rsidRPr="009B5838">
        <w:rPr>
          <w:rFonts w:ascii="Times New Roman" w:eastAsia="Times New Roman" w:hAnsi="Times New Roman" w:cs="Times New Roman"/>
          <w:b/>
        </w:rPr>
        <w:t xml:space="preserve">New Database. </w:t>
      </w:r>
      <w:proofErr w:type="gramStart"/>
      <w:r w:rsidRPr="009B5838">
        <w:rPr>
          <w:rFonts w:ascii="Times New Roman" w:eastAsia="Times New Roman" w:hAnsi="Times New Roman" w:cs="Times New Roman"/>
        </w:rPr>
        <w:t>Give  name</w:t>
      </w:r>
      <w:proofErr w:type="gramEnd"/>
      <w:r w:rsidRPr="009B5838">
        <w:rPr>
          <w:rFonts w:ascii="Times New Roman" w:eastAsia="Times New Roman" w:hAnsi="Times New Roman" w:cs="Times New Roman"/>
        </w:rPr>
        <w:t xml:space="preserve">   to Database.</w:t>
      </w:r>
    </w:p>
    <w:p w14:paraId="77A1D7BE" w14:textId="77777777" w:rsidR="00F2244E" w:rsidRPr="009B5838" w:rsidRDefault="00F2244E" w:rsidP="00F2244E">
      <w:pPr>
        <w:pStyle w:val="Standard"/>
        <w:spacing w:before="303" w:line="362" w:lineRule="auto"/>
        <w:ind w:right="504"/>
        <w:rPr>
          <w:rFonts w:ascii="Times New Roman" w:eastAsia="Times New Roman" w:hAnsi="Times New Roman" w:cs="Times New Roman"/>
        </w:rPr>
      </w:pPr>
    </w:p>
    <w:p w14:paraId="4379899C" w14:textId="2DE81712" w:rsidR="00A47102" w:rsidRPr="009B5838" w:rsidRDefault="00F2244E" w:rsidP="00F2244E">
      <w:pPr>
        <w:pStyle w:val="Textbody"/>
        <w:spacing w:before="102" w:after="0"/>
        <w:ind w:left="141" w:right="56"/>
        <w:rPr>
          <w:rFonts w:ascii="Times New Roman" w:eastAsia="Calibri" w:hAnsi="Times New Roman" w:cs="Times New Roman"/>
          <w:b/>
          <w:bCs/>
        </w:rPr>
      </w:pPr>
      <w:r w:rsidRPr="009B58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C9D459" wp14:editId="48E426C2">
            <wp:extent cx="6234470" cy="3991721"/>
            <wp:effectExtent l="0" t="0" r="0" b="8779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89f66f51b9e647f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4470" cy="39917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F36C2E1" w14:textId="30DD65E8" w:rsidR="009E1F53" w:rsidRPr="009B5838" w:rsidRDefault="009E1F53" w:rsidP="00CC1713">
      <w:pPr>
        <w:tabs>
          <w:tab w:val="left" w:pos="2228"/>
        </w:tabs>
        <w:rPr>
          <w:rFonts w:ascii="Times New Roman" w:eastAsia="Calibri" w:hAnsi="Times New Roman" w:cs="Times New Roman"/>
          <w:sz w:val="24"/>
        </w:rPr>
      </w:pPr>
    </w:p>
    <w:p w14:paraId="389B5231" w14:textId="072411E3" w:rsidR="00F2244E" w:rsidRPr="009B5838" w:rsidRDefault="00F2244E" w:rsidP="00CC1713">
      <w:pPr>
        <w:tabs>
          <w:tab w:val="left" w:pos="2228"/>
        </w:tabs>
        <w:rPr>
          <w:rFonts w:ascii="Times New Roman" w:eastAsia="Times New Roman" w:hAnsi="Times New Roman" w:cs="Times New Roman"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t>3]</w:t>
      </w:r>
      <w:r w:rsidRPr="009B5838">
        <w:rPr>
          <w:rFonts w:ascii="Times New Roman" w:eastAsia="Times New Roman" w:hAnsi="Times New Roman" w:cs="Times New Roman"/>
          <w:sz w:val="24"/>
        </w:rPr>
        <w:t xml:space="preserve"> Right Click on </w:t>
      </w:r>
      <w:r w:rsidRPr="009B5838">
        <w:rPr>
          <w:rFonts w:ascii="Times New Roman" w:eastAsia="Times New Roman" w:hAnsi="Times New Roman" w:cs="Times New Roman"/>
          <w:b/>
          <w:sz w:val="24"/>
        </w:rPr>
        <w:t xml:space="preserve">Tables </w:t>
      </w:r>
      <w:r w:rsidRPr="009B5838">
        <w:rPr>
          <w:rFonts w:ascii="Times New Roman" w:eastAsia="Times New Roman" w:hAnsi="Times New Roman" w:cs="Times New Roman"/>
          <w:sz w:val="24"/>
        </w:rPr>
        <w:t xml:space="preserve">and select </w:t>
      </w:r>
      <w:r w:rsidRPr="009B5838">
        <w:rPr>
          <w:rFonts w:ascii="Times New Roman" w:eastAsia="Times New Roman" w:hAnsi="Times New Roman" w:cs="Times New Roman"/>
          <w:b/>
          <w:sz w:val="24"/>
        </w:rPr>
        <w:t>New -&gt;Table</w:t>
      </w:r>
      <w:r w:rsidRPr="009B5838">
        <w:rPr>
          <w:rFonts w:ascii="Times New Roman" w:eastAsia="Times New Roman" w:hAnsi="Times New Roman" w:cs="Times New Roman"/>
          <w:sz w:val="24"/>
        </w:rPr>
        <w:t>.</w:t>
      </w:r>
    </w:p>
    <w:p w14:paraId="0DCEECE3" w14:textId="77777777" w:rsidR="00F2244E" w:rsidRPr="009B5838" w:rsidRDefault="00F2244E" w:rsidP="00CC1713">
      <w:pPr>
        <w:tabs>
          <w:tab w:val="left" w:pos="2228"/>
        </w:tabs>
        <w:rPr>
          <w:rFonts w:ascii="Times New Roman" w:eastAsia="Times New Roman" w:hAnsi="Times New Roman" w:cs="Times New Roman"/>
          <w:sz w:val="24"/>
        </w:rPr>
      </w:pPr>
    </w:p>
    <w:p w14:paraId="3C217CA2" w14:textId="1A5031CE" w:rsidR="00F2244E" w:rsidRPr="009B5838" w:rsidRDefault="00F2244E" w:rsidP="00CC1713">
      <w:pPr>
        <w:tabs>
          <w:tab w:val="left" w:pos="2228"/>
        </w:tabs>
        <w:rPr>
          <w:rFonts w:ascii="Times New Roman" w:hAnsi="Times New Roman" w:cs="Times New Roman"/>
          <w:noProof/>
          <w:sz w:val="24"/>
        </w:rPr>
      </w:pPr>
      <w:r w:rsidRPr="009B583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269DA4" wp14:editId="1A431382">
            <wp:extent cx="6248628" cy="30765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e1db17b1b2084d7d">
                      <a:lum/>
                      <a:alphaModFix/>
                    </a:blip>
                    <a:srcRect b="17194"/>
                    <a:stretch/>
                  </pic:blipFill>
                  <pic:spPr bwMode="auto">
                    <a:xfrm>
                      <a:off x="0" y="0"/>
                      <a:ext cx="6249558" cy="307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35B92" w14:textId="0B943E90" w:rsidR="00F2244E" w:rsidRPr="009B5838" w:rsidRDefault="00F2244E" w:rsidP="00F2244E">
      <w:pPr>
        <w:rPr>
          <w:rFonts w:ascii="Times New Roman" w:hAnsi="Times New Roman" w:cs="Times New Roman"/>
          <w:noProof/>
          <w:sz w:val="24"/>
        </w:rPr>
      </w:pPr>
    </w:p>
    <w:p w14:paraId="5130E0D2" w14:textId="02A752B5" w:rsidR="00F2244E" w:rsidRPr="009B5838" w:rsidRDefault="00F2244E" w:rsidP="00F2244E">
      <w:pPr>
        <w:tabs>
          <w:tab w:val="left" w:pos="4095"/>
        </w:tabs>
        <w:rPr>
          <w:rFonts w:ascii="Times New Roman" w:eastAsia="Calibri" w:hAnsi="Times New Roman" w:cs="Times New Roman"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tab/>
      </w:r>
    </w:p>
    <w:p w14:paraId="681CA40C" w14:textId="2DCE4657" w:rsidR="00F2244E" w:rsidRPr="009B5838" w:rsidRDefault="00F2244E" w:rsidP="00F2244E">
      <w:pPr>
        <w:tabs>
          <w:tab w:val="left" w:pos="4095"/>
        </w:tabs>
        <w:rPr>
          <w:rFonts w:ascii="Times New Roman" w:eastAsia="Calibri" w:hAnsi="Times New Roman" w:cs="Times New Roman"/>
          <w:sz w:val="24"/>
        </w:rPr>
      </w:pPr>
    </w:p>
    <w:p w14:paraId="1E1E8DB4" w14:textId="77777777" w:rsidR="00F2244E" w:rsidRPr="009B5838" w:rsidRDefault="00F2244E" w:rsidP="00F2244E">
      <w:pPr>
        <w:pStyle w:val="Standard"/>
        <w:ind w:left="5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lastRenderedPageBreak/>
        <w:t xml:space="preserve">4] </w:t>
      </w:r>
      <w:r w:rsidRPr="009B5838">
        <w:rPr>
          <w:rFonts w:ascii="Times New Roman" w:eastAsia="Times New Roman" w:hAnsi="Times New Roman" w:cs="Times New Roman"/>
        </w:rPr>
        <w:t>Edit column name and datatypes.</w:t>
      </w:r>
    </w:p>
    <w:p w14:paraId="152EF0E2" w14:textId="77777777" w:rsidR="00F2244E" w:rsidRPr="009B5838" w:rsidRDefault="00F2244E" w:rsidP="00F2244E">
      <w:pPr>
        <w:pStyle w:val="Standard"/>
        <w:spacing w:before="17"/>
        <w:ind w:left="6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5] </w:t>
      </w:r>
      <w:r w:rsidRPr="009B5838">
        <w:rPr>
          <w:rFonts w:ascii="Times New Roman" w:eastAsia="Times New Roman" w:hAnsi="Times New Roman" w:cs="Times New Roman"/>
        </w:rPr>
        <w:t>Save the table and give a name.</w:t>
      </w:r>
    </w:p>
    <w:p w14:paraId="6F2A7D07" w14:textId="77777777" w:rsidR="00F2244E" w:rsidRPr="009B5838" w:rsidRDefault="00F2244E" w:rsidP="00F2244E">
      <w:pPr>
        <w:pStyle w:val="Standard"/>
        <w:spacing w:before="20" w:line="247" w:lineRule="auto"/>
        <w:ind w:right="655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6] </w:t>
      </w:r>
      <w:r w:rsidRPr="009B5838">
        <w:rPr>
          <w:rFonts w:ascii="Times New Roman" w:eastAsia="Times New Roman" w:hAnsi="Times New Roman" w:cs="Times New Roman"/>
        </w:rPr>
        <w:t xml:space="preserve">From </w:t>
      </w:r>
      <w:r w:rsidRPr="009B5838">
        <w:rPr>
          <w:rFonts w:ascii="Times New Roman" w:eastAsia="Times New Roman" w:hAnsi="Times New Roman" w:cs="Times New Roman"/>
          <w:b/>
        </w:rPr>
        <w:t xml:space="preserve">Tables </w:t>
      </w:r>
      <w:r w:rsidRPr="009B5838">
        <w:rPr>
          <w:rFonts w:ascii="Times New Roman" w:eastAsia="Times New Roman" w:hAnsi="Times New Roman" w:cs="Times New Roman"/>
        </w:rPr>
        <w:t xml:space="preserve">select the table you created. Right click on it and select </w:t>
      </w:r>
      <w:proofErr w:type="gramStart"/>
      <w:r w:rsidRPr="009B5838">
        <w:rPr>
          <w:rFonts w:ascii="Times New Roman" w:eastAsia="Times New Roman" w:hAnsi="Times New Roman" w:cs="Times New Roman"/>
          <w:b/>
        </w:rPr>
        <w:t>Edit  top</w:t>
      </w:r>
      <w:proofErr w:type="gramEnd"/>
      <w:r w:rsidRPr="009B5838">
        <w:rPr>
          <w:rFonts w:ascii="Times New Roman" w:eastAsia="Times New Roman" w:hAnsi="Times New Roman" w:cs="Times New Roman"/>
          <w:b/>
        </w:rPr>
        <w:t xml:space="preserve"> 200 rows.</w:t>
      </w:r>
    </w:p>
    <w:p w14:paraId="406CBC1B" w14:textId="11EED660" w:rsidR="00F2244E" w:rsidRPr="009B5838" w:rsidRDefault="00F2244E" w:rsidP="00F2244E">
      <w:pPr>
        <w:pStyle w:val="Standard"/>
        <w:spacing w:before="20" w:line="247" w:lineRule="auto"/>
        <w:ind w:right="655"/>
        <w:rPr>
          <w:rFonts w:ascii="Times New Roman" w:eastAsia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7] </w:t>
      </w:r>
      <w:r w:rsidRPr="009B5838">
        <w:rPr>
          <w:rFonts w:ascii="Times New Roman" w:eastAsia="Times New Roman" w:hAnsi="Times New Roman" w:cs="Times New Roman"/>
        </w:rPr>
        <w:t>Enter the data into the table and save.</w:t>
      </w:r>
    </w:p>
    <w:p w14:paraId="12A2E763" w14:textId="77777777" w:rsidR="00F2244E" w:rsidRPr="009B5838" w:rsidRDefault="00F2244E" w:rsidP="00F2244E">
      <w:pPr>
        <w:pStyle w:val="Standard"/>
        <w:spacing w:before="20" w:line="247" w:lineRule="auto"/>
        <w:ind w:right="655"/>
        <w:rPr>
          <w:rFonts w:ascii="Times New Roman" w:eastAsia="Times New Roman" w:hAnsi="Times New Roman" w:cs="Times New Roman"/>
        </w:rPr>
      </w:pPr>
    </w:p>
    <w:p w14:paraId="6A80C272" w14:textId="22A4A990" w:rsidR="00F2244E" w:rsidRPr="009B5838" w:rsidRDefault="00F2244E" w:rsidP="00F2244E">
      <w:pPr>
        <w:pStyle w:val="Standard"/>
        <w:spacing w:before="20" w:line="247" w:lineRule="auto"/>
        <w:ind w:right="655"/>
        <w:rPr>
          <w:rFonts w:ascii="Times New Roman" w:hAnsi="Times New Roman" w:cs="Times New Roman"/>
        </w:rPr>
      </w:pPr>
      <w:r w:rsidRPr="009B5838">
        <w:rPr>
          <w:rFonts w:ascii="Times New Roman" w:hAnsi="Times New Roman" w:cs="Times New Roman"/>
          <w:noProof/>
        </w:rPr>
        <w:drawing>
          <wp:inline distT="0" distB="0" distL="0" distR="0" wp14:anchorId="45846D77" wp14:editId="4548B905">
            <wp:extent cx="6315075" cy="1828800"/>
            <wp:effectExtent l="0" t="0" r="9525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1fa688070754a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4A40" w14:textId="0E937186" w:rsidR="00F2244E" w:rsidRPr="009B5838" w:rsidRDefault="00F2244E" w:rsidP="00F2244E">
      <w:pPr>
        <w:tabs>
          <w:tab w:val="left" w:pos="4095"/>
        </w:tabs>
        <w:rPr>
          <w:rFonts w:ascii="Times New Roman" w:eastAsia="Calibri" w:hAnsi="Times New Roman" w:cs="Times New Roman"/>
          <w:sz w:val="24"/>
        </w:rPr>
      </w:pPr>
    </w:p>
    <w:p w14:paraId="4976C9C4" w14:textId="21986C3E" w:rsidR="00F2244E" w:rsidRPr="009B5838" w:rsidRDefault="003E5D2D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sz w:val="24"/>
        </w:rPr>
      </w:pPr>
      <w:r w:rsidRPr="009B5838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proofErr w:type="gramStart"/>
      <w:r w:rsidRPr="009B5838">
        <w:rPr>
          <w:rFonts w:ascii="Times New Roman" w:eastAsia="Calibri" w:hAnsi="Times New Roman" w:cs="Times New Roman"/>
          <w:b/>
          <w:bCs/>
          <w:sz w:val="24"/>
        </w:rPr>
        <w:t>CODE:-</w:t>
      </w:r>
      <w:proofErr w:type="gramEnd"/>
    </w:p>
    <w:p w14:paraId="6F7D477C" w14:textId="77777777" w:rsidR="00043300" w:rsidRPr="009B5838" w:rsidRDefault="00043300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6E99FBEB" w14:textId="789D81D6" w:rsidR="003E5D2D" w:rsidRPr="009B5838" w:rsidRDefault="003E5D2D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sz w:val="24"/>
        </w:rPr>
      </w:pPr>
      <w:r w:rsidRPr="009B5838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proofErr w:type="spellStart"/>
      <w:r w:rsidR="00043300" w:rsidRPr="009B5838">
        <w:rPr>
          <w:rFonts w:ascii="Times New Roman" w:eastAsia="Calibri" w:hAnsi="Times New Roman" w:cs="Times New Roman"/>
          <w:b/>
          <w:bCs/>
          <w:sz w:val="24"/>
        </w:rPr>
        <w:t>Family.cs</w:t>
      </w:r>
      <w:proofErr w:type="spellEnd"/>
      <w:r w:rsidR="00043300" w:rsidRPr="009B5838">
        <w:rPr>
          <w:rFonts w:ascii="Times New Roman" w:eastAsia="Calibri" w:hAnsi="Times New Roman" w:cs="Times New Roman"/>
          <w:b/>
          <w:bCs/>
          <w:sz w:val="24"/>
        </w:rPr>
        <w:t>:</w:t>
      </w:r>
    </w:p>
    <w:p w14:paraId="227B8B58" w14:textId="77777777" w:rsidR="00043300" w:rsidRPr="009B5838" w:rsidRDefault="00043300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sz w:val="24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3E5D2D" w:rsidRPr="009B5838" w14:paraId="6BE5ECE8" w14:textId="77777777" w:rsidTr="003E5D2D">
        <w:tc>
          <w:tcPr>
            <w:tcW w:w="10080" w:type="dxa"/>
          </w:tcPr>
          <w:p w14:paraId="148D3DDA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098A82BB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System.Collections.Generic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21C5EBB2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System.Linq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40EFC223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System.Web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48F79494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prac7</w:t>
            </w:r>
          </w:p>
          <w:p w14:paraId="5D0BBFC4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26C89F6A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class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Family</w:t>
            </w:r>
          </w:p>
          <w:p w14:paraId="79987DD8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6A20CD97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name </w:t>
            </w:r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{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get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 }</w:t>
            </w:r>
          </w:p>
          <w:p w14:paraId="077BF918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gender </w:t>
            </w:r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{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get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 }</w:t>
            </w:r>
          </w:p>
          <w:p w14:paraId="3A0FBC06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age </w:t>
            </w:r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{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get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 }</w:t>
            </w:r>
          </w:p>
          <w:p w14:paraId="08AD15C3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relation </w:t>
            </w:r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{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get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 }</w:t>
            </w:r>
          </w:p>
          <w:p w14:paraId="73289CAC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dob </w:t>
            </w:r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{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get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set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 }</w:t>
            </w:r>
          </w:p>
          <w:p w14:paraId="780F7395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6C67F9C5" w14:textId="03D21A23" w:rsidR="003E5D2D" w:rsidRPr="009B5838" w:rsidRDefault="00F4154D" w:rsidP="00F4154D">
            <w:pPr>
              <w:tabs>
                <w:tab w:val="left" w:pos="4095"/>
              </w:tabs>
              <w:rPr>
                <w:rFonts w:ascii="Times New Roman" w:eastAsia="Calibri" w:hAnsi="Times New Roman" w:cs="Times New Roman"/>
                <w:sz w:val="24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}</w:t>
            </w:r>
          </w:p>
        </w:tc>
      </w:tr>
    </w:tbl>
    <w:p w14:paraId="4BAF48D6" w14:textId="153685E0" w:rsidR="00043300" w:rsidRPr="009B5838" w:rsidRDefault="00043300" w:rsidP="00043300">
      <w:pPr>
        <w:pStyle w:val="Standard"/>
        <w:spacing w:before="359"/>
        <w:rPr>
          <w:rFonts w:ascii="Times New Roman" w:eastAsia="Calibri" w:hAnsi="Times New Roman" w:cs="Times New Roman"/>
          <w:b/>
          <w:bCs/>
        </w:rPr>
      </w:pPr>
      <w:r w:rsidRPr="009B5838">
        <w:rPr>
          <w:rFonts w:ascii="Times New Roman" w:eastAsia="Calibri" w:hAnsi="Times New Roman" w:cs="Times New Roman"/>
          <w:b/>
          <w:bCs/>
        </w:rPr>
        <w:t xml:space="preserve"> </w:t>
      </w:r>
      <w:proofErr w:type="spellStart"/>
      <w:r w:rsidRPr="009B5838">
        <w:rPr>
          <w:rFonts w:ascii="Times New Roman" w:eastAsia="Calibri" w:hAnsi="Times New Roman" w:cs="Times New Roman"/>
          <w:b/>
          <w:bCs/>
        </w:rPr>
        <w:t>Webservice.asmx.cs</w:t>
      </w:r>
      <w:proofErr w:type="spellEnd"/>
      <w:r w:rsidRPr="009B5838">
        <w:rPr>
          <w:rFonts w:ascii="Times New Roman" w:eastAsia="Calibri" w:hAnsi="Times New Roman" w:cs="Times New Roman"/>
          <w:b/>
          <w:bCs/>
        </w:rPr>
        <w:t xml:space="preserve">:  </w:t>
      </w:r>
    </w:p>
    <w:p w14:paraId="633E580F" w14:textId="77777777" w:rsidR="00043300" w:rsidRPr="009B5838" w:rsidRDefault="00043300" w:rsidP="00043300">
      <w:pPr>
        <w:pStyle w:val="Standard"/>
        <w:spacing w:before="359"/>
        <w:rPr>
          <w:rFonts w:ascii="Times New Roman" w:eastAsia="Calibri" w:hAnsi="Times New Roman" w:cs="Times New Roman"/>
          <w:b/>
          <w:bCs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043300" w:rsidRPr="009B5838" w14:paraId="5A222DA1" w14:textId="77777777" w:rsidTr="00043300">
        <w:tc>
          <w:tcPr>
            <w:tcW w:w="10080" w:type="dxa"/>
          </w:tcPr>
          <w:p w14:paraId="1D9248CA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System;</w:t>
            </w:r>
          </w:p>
          <w:p w14:paraId="0FFF3E29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System.Collections.Generic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4E005707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System.Configuration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7E1780DB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System.Data.SqlClient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66B73F2D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System.Linq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1EFF97A9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System.Web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4E6A00F7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lastRenderedPageBreak/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System.Web.Script.Serialization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53B3E403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System.Web.Services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373F3097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0E37E11B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namespace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prac7</w:t>
            </w:r>
          </w:p>
          <w:p w14:paraId="10C390E5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{</w:t>
            </w:r>
          </w:p>
          <w:p w14:paraId="399A4AA1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808080"/>
                <w:kern w:val="0"/>
                <w:sz w:val="24"/>
                <w:lang w:bidi="ar-SA"/>
              </w:rPr>
              <w:t>///</w:t>
            </w: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808080"/>
                <w:kern w:val="0"/>
                <w:sz w:val="24"/>
                <w:lang w:bidi="ar-SA"/>
              </w:rPr>
              <w:t>&lt;summary&gt;</w:t>
            </w:r>
          </w:p>
          <w:p w14:paraId="6F2DC71F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808080"/>
                <w:kern w:val="0"/>
                <w:sz w:val="24"/>
                <w:lang w:bidi="ar-SA"/>
              </w:rPr>
              <w:t>///</w:t>
            </w: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Summary description for WebService1</w:t>
            </w:r>
          </w:p>
          <w:p w14:paraId="4A3CD8C9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808080"/>
                <w:kern w:val="0"/>
                <w:sz w:val="24"/>
                <w:lang w:bidi="ar-SA"/>
              </w:rPr>
              <w:t>///</w:t>
            </w: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808080"/>
                <w:kern w:val="0"/>
                <w:sz w:val="24"/>
                <w:lang w:bidi="ar-SA"/>
              </w:rPr>
              <w:t>&lt;/summary&gt;</w:t>
            </w:r>
          </w:p>
          <w:p w14:paraId="1B557FD9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[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WebService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Namespace = 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"http://tempuri.org/"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)]</w:t>
            </w:r>
          </w:p>
          <w:p w14:paraId="3A165FBB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[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WebServiceBinding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</w:t>
            </w:r>
            <w:proofErr w:type="spellStart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ConformsTo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= WsiProfiles.BasicProfile1_1)]</w:t>
            </w:r>
          </w:p>
          <w:p w14:paraId="07634FBF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[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System.ComponentModel.ToolboxItem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false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)]</w:t>
            </w:r>
          </w:p>
          <w:p w14:paraId="07F6F874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class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WebService</w:t>
            </w:r>
            <w:proofErr w:type="gramStart"/>
            <w:r w:rsidRPr="009B5838">
              <w:rPr>
                <w:rFonts w:ascii="Times New Roman" w:hAnsi="Times New Roman" w:cs="Times New Roman"/>
                <w:color w:val="2B91AF"/>
                <w:kern w:val="0"/>
                <w:sz w:val="24"/>
                <w:lang w:bidi="ar-SA"/>
              </w:rPr>
              <w:t>1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: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System.Web.Services.WebService</w:t>
            </w:r>
            <w:proofErr w:type="spellEnd"/>
          </w:p>
          <w:p w14:paraId="28A6381C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{</w:t>
            </w:r>
          </w:p>
          <w:p w14:paraId="0BC345F8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5D5FEC9F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[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WebMethod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</w:t>
            </w:r>
          </w:p>
          <w:p w14:paraId="44056C13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public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JsonData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</w:t>
            </w:r>
          </w:p>
          <w:p w14:paraId="1F0FE65A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{</w:t>
            </w:r>
          </w:p>
          <w:p w14:paraId="4004CF2E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List&lt;Family&gt;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objFamilylist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=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List&lt;Family</w:t>
            </w:r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&gt;(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);</w:t>
            </w:r>
          </w:p>
          <w:p w14:paraId="138CF24D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string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str = ConfigurationManager.ConnectionStrings[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"DBContext"</w:t>
            </w:r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].ConnectionString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;</w:t>
            </w:r>
          </w:p>
          <w:p w14:paraId="21383E9A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using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(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SqlConnection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con =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SqlConnection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(str))</w:t>
            </w:r>
          </w:p>
          <w:p w14:paraId="05C6707E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{</w:t>
            </w:r>
          </w:p>
          <w:p w14:paraId="28D63D62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SqlCommand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cmd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=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SqlCommand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</w:t>
            </w:r>
            <w:proofErr w:type="gramEnd"/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"select * from family"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, con);</w:t>
            </w:r>
          </w:p>
          <w:p w14:paraId="3DFDA780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cmd.Connection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= con;</w:t>
            </w:r>
          </w:p>
          <w:p w14:paraId="470FBD9B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con.Open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();</w:t>
            </w:r>
          </w:p>
          <w:p w14:paraId="41E9B08F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SqlDataReader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rdr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=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cmd.ExecuteReader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();</w:t>
            </w:r>
          </w:p>
          <w:p w14:paraId="3D274234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while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(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rdr.Read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())</w:t>
            </w:r>
          </w:p>
          <w:p w14:paraId="2623A015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{</w:t>
            </w:r>
          </w:p>
          <w:p w14:paraId="3FC0FB47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Family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family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=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Family(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);</w:t>
            </w:r>
          </w:p>
          <w:p w14:paraId="6974AEBA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family.name =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rdr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"Name"</w:t>
            </w:r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ToString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();</w:t>
            </w:r>
          </w:p>
          <w:p w14:paraId="3C6010E7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family.gender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=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rdr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"Gender"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ToString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();</w:t>
            </w:r>
          </w:p>
          <w:p w14:paraId="4C754702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family.age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=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rdr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"Age"</w:t>
            </w:r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ToString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();</w:t>
            </w:r>
          </w:p>
          <w:p w14:paraId="4A31F071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family.relation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=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rdr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"Relation"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ToString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();</w:t>
            </w:r>
          </w:p>
          <w:p w14:paraId="78E1FB49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family.dob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=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rdr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[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"Dob"</w:t>
            </w:r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].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ToString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();</w:t>
            </w:r>
          </w:p>
          <w:p w14:paraId="1072105D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   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objFamilylist.Add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(family);</w:t>
            </w:r>
          </w:p>
          <w:p w14:paraId="02EA888B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}</w:t>
            </w:r>
          </w:p>
          <w:p w14:paraId="7A84FE48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   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JavaScriptSerializer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js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=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new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JavaScriptSerializer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</w:t>
            </w:r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);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return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js.Serialize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(</w:t>
            </w:r>
            <w:proofErr w:type="spellStart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objFamilylist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);</w:t>
            </w:r>
          </w:p>
          <w:p w14:paraId="5B1BFC6E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    }</w:t>
            </w:r>
          </w:p>
          <w:p w14:paraId="5BAFE47F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    }</w:t>
            </w:r>
          </w:p>
          <w:p w14:paraId="05DDC27E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}</w:t>
            </w:r>
          </w:p>
          <w:p w14:paraId="277B13E6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}</w:t>
            </w:r>
          </w:p>
          <w:p w14:paraId="6978CB75" w14:textId="77777777" w:rsidR="00043300" w:rsidRPr="009B5838" w:rsidRDefault="00043300" w:rsidP="00043300">
            <w:pPr>
              <w:pStyle w:val="Standard"/>
              <w:spacing w:before="359"/>
              <w:rPr>
                <w:rFonts w:ascii="Times New Roman" w:eastAsia="Times New Roman" w:hAnsi="Times New Roman" w:cs="Times New Roman"/>
                <w:bCs/>
                <w:iCs/>
              </w:rPr>
            </w:pPr>
          </w:p>
        </w:tc>
      </w:tr>
    </w:tbl>
    <w:p w14:paraId="1E90574A" w14:textId="77777777" w:rsidR="00612D5A" w:rsidRPr="009B5838" w:rsidRDefault="00F4154D" w:rsidP="00F4154D">
      <w:pPr>
        <w:pStyle w:val="Standard"/>
        <w:spacing w:before="359"/>
        <w:rPr>
          <w:rFonts w:ascii="Times New Roman" w:eastAsia="Times New Roman" w:hAnsi="Times New Roman" w:cs="Times New Roman"/>
          <w:bCs/>
          <w:iCs/>
        </w:rPr>
      </w:pPr>
      <w:r w:rsidRPr="009B5838">
        <w:rPr>
          <w:rFonts w:ascii="Times New Roman" w:eastAsia="Times New Roman" w:hAnsi="Times New Roman" w:cs="Times New Roman"/>
          <w:bCs/>
          <w:iCs/>
        </w:rPr>
        <w:lastRenderedPageBreak/>
        <w:t xml:space="preserve"> </w:t>
      </w:r>
    </w:p>
    <w:p w14:paraId="77DF1753" w14:textId="77777777" w:rsidR="00612D5A" w:rsidRPr="009B5838" w:rsidRDefault="00612D5A" w:rsidP="00F4154D">
      <w:pPr>
        <w:pStyle w:val="Standard"/>
        <w:spacing w:before="359"/>
        <w:rPr>
          <w:rFonts w:ascii="Times New Roman" w:eastAsia="Times New Roman" w:hAnsi="Times New Roman" w:cs="Times New Roman"/>
          <w:b/>
          <w:bCs/>
          <w:iCs/>
        </w:rPr>
      </w:pPr>
    </w:p>
    <w:p w14:paraId="63C2E0B5" w14:textId="227183EE" w:rsidR="00043300" w:rsidRPr="009B5838" w:rsidRDefault="00043300" w:rsidP="00F4154D">
      <w:pPr>
        <w:pStyle w:val="Standard"/>
        <w:spacing w:before="359"/>
        <w:rPr>
          <w:rFonts w:ascii="Times New Roman" w:eastAsia="Times New Roman" w:hAnsi="Times New Roman" w:cs="Times New Roman"/>
          <w:bCs/>
          <w:iCs/>
        </w:rPr>
      </w:pPr>
      <w:proofErr w:type="spellStart"/>
      <w:proofErr w:type="gramStart"/>
      <w:r w:rsidRPr="009B5838">
        <w:rPr>
          <w:rFonts w:ascii="Times New Roman" w:eastAsia="Times New Roman" w:hAnsi="Times New Roman" w:cs="Times New Roman"/>
          <w:b/>
          <w:iCs/>
        </w:rPr>
        <w:lastRenderedPageBreak/>
        <w:t>Web.config</w:t>
      </w:r>
      <w:proofErr w:type="spellEnd"/>
      <w:r w:rsidRPr="009B5838">
        <w:rPr>
          <w:rFonts w:ascii="Times New Roman" w:eastAsia="Times New Roman" w:hAnsi="Times New Roman" w:cs="Times New Roman"/>
          <w:bCs/>
          <w:iCs/>
        </w:rPr>
        <w:t>:-</w:t>
      </w:r>
      <w:proofErr w:type="gramEnd"/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043300" w:rsidRPr="009B5838" w14:paraId="591B87D9" w14:textId="77777777" w:rsidTr="00043300">
        <w:tc>
          <w:tcPr>
            <w:tcW w:w="10080" w:type="dxa"/>
          </w:tcPr>
          <w:p w14:paraId="20188A09" w14:textId="353FE975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&lt;?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xml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version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1.0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encoding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utf-8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?&gt;</w:t>
            </w:r>
          </w:p>
          <w:p w14:paraId="68744C7D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&lt;!--</w:t>
            </w:r>
          </w:p>
          <w:p w14:paraId="50A753B7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 For more information on how to configure your ASP.NET application, please visit</w:t>
            </w:r>
          </w:p>
          <w:p w14:paraId="3E437A6F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 https://go.microsoft.com/fwlink/?LinkId=169433</w:t>
            </w:r>
          </w:p>
          <w:p w14:paraId="3DBCBDD4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8000"/>
                <w:kern w:val="0"/>
                <w:sz w:val="24"/>
                <w:lang w:bidi="ar-SA"/>
              </w:rPr>
              <w:t xml:space="preserve">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--&gt;</w:t>
            </w:r>
          </w:p>
          <w:p w14:paraId="0CCB4F20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configuration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EA741AF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</w:t>
            </w:r>
            <w:proofErr w:type="spellStart"/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system.web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18FC638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compilation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debug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true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targetFramework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4.7.1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23B41EB3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proofErr w:type="spellStart"/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httpRuntime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targetFramework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4.7.1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500A7006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&lt;/</w:t>
            </w:r>
            <w:proofErr w:type="spellStart"/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system.web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B787C75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</w:t>
            </w:r>
            <w:proofErr w:type="spellStart"/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connectionStrings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84B6C06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add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name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proofErr w:type="spellStart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DBContext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providerName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System.Data.SqlClient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connectionString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Data Source=DESKTOP-8F3RQJO\SQLEXPRESS01;Initial Catalog=</w:t>
            </w:r>
            <w:proofErr w:type="spellStart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family;Integrated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Security=True 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/&gt;</w:t>
            </w:r>
          </w:p>
          <w:p w14:paraId="207BDBA7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&lt;/</w:t>
            </w:r>
            <w:proofErr w:type="spellStart"/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connectionStrings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AA6555B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system.serviceModel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A256D08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bindings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8D4B81A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</w:t>
            </w:r>
            <w:proofErr w:type="spellStart"/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basicHttpBinding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3A7A25F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binding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name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WebService1Soap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/&gt;</w:t>
            </w:r>
          </w:p>
          <w:p w14:paraId="610D0A0D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&lt;/</w:t>
            </w:r>
            <w:proofErr w:type="spellStart"/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basicHttpBinding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C477202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&lt;/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bindings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BED9608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client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4A1B2E9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&lt;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endpoint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address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http://localhost:58555/WebService1.asmx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1A594DD1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binding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proofErr w:type="spellStart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basicHttpBinding</w:t>
            </w:r>
            <w:proofErr w:type="spell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6F0B151A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bindingConfiguration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WebService1Soap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17357FE8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contract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ServiceReference1.WebService1Soap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</w:p>
          <w:p w14:paraId="7A78ABB0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 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name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WebService1Soap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"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/&gt;</w:t>
            </w:r>
          </w:p>
          <w:p w14:paraId="025F78ED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  &lt;/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client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23AEC47C" w14:textId="77777777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 xml:space="preserve">  &lt;/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system.serviceModel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F83A9F2" w14:textId="4C640C7D" w:rsidR="00043300" w:rsidRPr="009B5838" w:rsidRDefault="00043300" w:rsidP="00043300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A31515"/>
                <w:kern w:val="0"/>
                <w:sz w:val="24"/>
                <w:lang w:bidi="ar-SA"/>
              </w:rPr>
              <w:t>configuration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</w:tc>
      </w:tr>
    </w:tbl>
    <w:p w14:paraId="7812E7C3" w14:textId="4C4A337F" w:rsidR="00043300" w:rsidRPr="009B5838" w:rsidRDefault="00043300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55A65CD6" w14:textId="038522D3" w:rsidR="00043300" w:rsidRPr="009B5838" w:rsidRDefault="00043300" w:rsidP="00F2244E">
      <w:pPr>
        <w:tabs>
          <w:tab w:val="left" w:pos="4095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  <w:r w:rsidRPr="009B5838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9B5838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60B8659B" wp14:editId="37920532">
            <wp:extent cx="6438900" cy="2533650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94eca1f617404b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09"/>
                    <a:stretch/>
                  </pic:blipFill>
                  <pic:spPr bwMode="auto">
                    <a:xfrm>
                      <a:off x="0" y="0"/>
                      <a:ext cx="64389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5B7D2" w14:textId="3E6D3A13" w:rsidR="00043300" w:rsidRPr="009B5838" w:rsidRDefault="00043300" w:rsidP="00043300">
      <w:pPr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3D03B2A3" w14:textId="51E8E849" w:rsidR="00043300" w:rsidRPr="009B5838" w:rsidRDefault="00043300" w:rsidP="00043300">
      <w:pPr>
        <w:jc w:val="center"/>
        <w:rPr>
          <w:rFonts w:ascii="Times New Roman" w:eastAsia="Calibri" w:hAnsi="Times New Roman" w:cs="Times New Roman"/>
          <w:sz w:val="24"/>
        </w:rPr>
      </w:pPr>
    </w:p>
    <w:p w14:paraId="6F2426E3" w14:textId="030BE616" w:rsidR="00043300" w:rsidRPr="009B5838" w:rsidRDefault="00043300" w:rsidP="00043300">
      <w:pPr>
        <w:rPr>
          <w:rFonts w:ascii="Times New Roman" w:eastAsia="Calibri" w:hAnsi="Times New Roman" w:cs="Times New Roman"/>
          <w:noProof/>
          <w:sz w:val="24"/>
        </w:rPr>
      </w:pPr>
      <w:r w:rsidRPr="009B5838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5CA1E50A" wp14:editId="38586A86">
            <wp:extent cx="6315075" cy="2838450"/>
            <wp:effectExtent l="0" t="0" r="9525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fa46d937933640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92"/>
                    <a:stretch/>
                  </pic:blipFill>
                  <pic:spPr bwMode="auto">
                    <a:xfrm>
                      <a:off x="0" y="0"/>
                      <a:ext cx="6315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F037E" w14:textId="5D23CAD2" w:rsidR="00A6015A" w:rsidRPr="009B5838" w:rsidRDefault="00A6015A" w:rsidP="00A6015A">
      <w:pPr>
        <w:pStyle w:val="Standard"/>
        <w:spacing w:before="9" w:line="360" w:lineRule="auto"/>
        <w:ind w:right="3727"/>
        <w:rPr>
          <w:rFonts w:ascii="Times New Roman" w:eastAsia="Calibri" w:hAnsi="Times New Roman" w:cs="Times New Roman"/>
        </w:rPr>
      </w:pPr>
    </w:p>
    <w:p w14:paraId="04B304C9" w14:textId="1EF74501" w:rsidR="00043300" w:rsidRPr="009B5838" w:rsidRDefault="00043300" w:rsidP="00043300">
      <w:pPr>
        <w:pStyle w:val="Standard"/>
        <w:spacing w:before="9" w:line="360" w:lineRule="auto"/>
        <w:ind w:left="3" w:right="3727" w:firstLine="1"/>
        <w:rPr>
          <w:rFonts w:ascii="Times New Roman" w:eastAsia="Times New Roman" w:hAnsi="Times New Roman" w:cs="Times New Roman"/>
          <w:b/>
        </w:rPr>
      </w:pPr>
      <w:r w:rsidRPr="009B5838">
        <w:rPr>
          <w:rFonts w:ascii="Times New Roman" w:eastAsia="Times New Roman" w:hAnsi="Times New Roman" w:cs="Times New Roman"/>
          <w:b/>
        </w:rPr>
        <w:t xml:space="preserve">Now adding Webform in the same solution </w:t>
      </w:r>
      <w:proofErr w:type="gramStart"/>
      <w:r w:rsidRPr="009B5838">
        <w:rPr>
          <w:rFonts w:ascii="Times New Roman" w:eastAsia="Times New Roman" w:hAnsi="Times New Roman" w:cs="Times New Roman"/>
          <w:b/>
        </w:rPr>
        <w:t>explorer .</w:t>
      </w:r>
      <w:proofErr w:type="gramEnd"/>
    </w:p>
    <w:p w14:paraId="70B3C80D" w14:textId="7F2F4748" w:rsidR="00043300" w:rsidRPr="009B5838" w:rsidRDefault="00043300" w:rsidP="00043300">
      <w:pPr>
        <w:pStyle w:val="Standard"/>
        <w:spacing w:before="9" w:line="360" w:lineRule="auto"/>
        <w:ind w:left="3" w:right="3727" w:firstLine="1"/>
        <w:rPr>
          <w:rFonts w:ascii="Times New Roman" w:eastAsia="Times New Roman" w:hAnsi="Times New Roman" w:cs="Times New Roman"/>
          <w:b/>
        </w:rPr>
      </w:pPr>
      <w:r w:rsidRPr="009B5838">
        <w:rPr>
          <w:rFonts w:ascii="Times New Roman" w:eastAsia="Times New Roman" w:hAnsi="Times New Roman" w:cs="Times New Roman"/>
          <w:b/>
        </w:rPr>
        <w:t xml:space="preserve"> (adding </w:t>
      </w:r>
      <w:proofErr w:type="spellStart"/>
      <w:proofErr w:type="gramStart"/>
      <w:r w:rsidRPr="009B5838">
        <w:rPr>
          <w:rFonts w:ascii="Times New Roman" w:eastAsia="Times New Roman" w:hAnsi="Times New Roman" w:cs="Times New Roman"/>
          <w:b/>
        </w:rPr>
        <w:t>newtonsoft.json</w:t>
      </w:r>
      <w:proofErr w:type="spellEnd"/>
      <w:proofErr w:type="gramEnd"/>
      <w:r w:rsidRPr="009B5838">
        <w:rPr>
          <w:rFonts w:ascii="Times New Roman" w:eastAsia="Times New Roman" w:hAnsi="Times New Roman" w:cs="Times New Roman"/>
          <w:b/>
        </w:rPr>
        <w:t>)</w:t>
      </w:r>
    </w:p>
    <w:p w14:paraId="53CE9DC0" w14:textId="6A51A9F7" w:rsidR="00043300" w:rsidRPr="009B5838" w:rsidRDefault="00043300" w:rsidP="00043300">
      <w:pPr>
        <w:pStyle w:val="Standard"/>
        <w:spacing w:before="9" w:line="360" w:lineRule="auto"/>
        <w:ind w:left="3" w:right="3727" w:firstLine="1"/>
        <w:rPr>
          <w:rFonts w:ascii="Times New Roman" w:eastAsia="Times New Roman" w:hAnsi="Times New Roman" w:cs="Times New Roman"/>
          <w:b/>
        </w:rPr>
      </w:pPr>
      <w:r w:rsidRPr="009B5838">
        <w:rPr>
          <w:rFonts w:ascii="Times New Roman" w:eastAsia="Times New Roman" w:hAnsi="Times New Roman" w:cs="Times New Roman"/>
          <w:b/>
        </w:rPr>
        <w:t xml:space="preserve"> Webform1.aspx.cs:</w:t>
      </w:r>
    </w:p>
    <w:p w14:paraId="3A4B41C6" w14:textId="77777777" w:rsidR="00043300" w:rsidRPr="009B5838" w:rsidRDefault="00043300" w:rsidP="00043300">
      <w:pPr>
        <w:pStyle w:val="Standard"/>
        <w:spacing w:before="9" w:line="360" w:lineRule="auto"/>
        <w:ind w:left="3" w:right="3727" w:firstLine="1"/>
        <w:rPr>
          <w:rFonts w:ascii="Times New Roman" w:hAnsi="Times New Roman" w:cs="Times New Roman"/>
        </w:rPr>
      </w:pPr>
      <w:r w:rsidRPr="009B5838"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043300" w:rsidRPr="009B5838" w14:paraId="31042A15" w14:textId="77777777" w:rsidTr="00043300">
        <w:tc>
          <w:tcPr>
            <w:tcW w:w="10080" w:type="dxa"/>
          </w:tcPr>
          <w:p w14:paraId="2F69D79C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&lt;%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@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Page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Language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="C#"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AutoEventWireup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="true"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CodeBehind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="WebForm1.aspx.cs"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Inherits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="prac7.WebForm1"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%&gt;</w:t>
            </w:r>
          </w:p>
          <w:p w14:paraId="0A813E70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1B44FC19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&lt;!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DOCTYPE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0880168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xmlns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="http://www.w3.org/1999/xhtml"&gt;</w:t>
            </w:r>
          </w:p>
          <w:p w14:paraId="3CAAC0B5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7DAFB5FE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58E5D419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406A29F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D995195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="form1"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4DDB6DDC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6127B9E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GridView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</w:t>
            </w:r>
            <w:proofErr w:type="spellStart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GridView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"</w:t>
            </w:r>
          </w:p>
          <w:p w14:paraId="3E1D4F6A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OnSelectedIndexChanged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="GridView_SelectedIndexChanged"&gt;&lt;/</w:t>
            </w:r>
            <w:proofErr w:type="gramStart"/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GridView</w:t>
            </w:r>
            <w:proofErr w:type="gram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57C6875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0C006E8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Performed By krunal, 713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1D5A0D0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B871DAE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98A9F69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E229D95" w14:textId="77777777" w:rsidR="00043300" w:rsidRPr="009B5838" w:rsidRDefault="00043300" w:rsidP="00043300">
            <w:pPr>
              <w:pStyle w:val="Standard"/>
              <w:spacing w:before="9" w:line="360" w:lineRule="auto"/>
              <w:ind w:right="3727"/>
              <w:rPr>
                <w:rFonts w:ascii="Times New Roman" w:hAnsi="Times New Roman" w:cs="Times New Roman"/>
              </w:rPr>
            </w:pPr>
          </w:p>
        </w:tc>
      </w:tr>
    </w:tbl>
    <w:p w14:paraId="59F24AE3" w14:textId="76446E60" w:rsidR="00043300" w:rsidRPr="009B5838" w:rsidRDefault="00043300" w:rsidP="00043300">
      <w:pPr>
        <w:pStyle w:val="Standard"/>
        <w:spacing w:before="9" w:line="360" w:lineRule="auto"/>
        <w:ind w:left="3" w:right="3727" w:firstLine="1"/>
        <w:rPr>
          <w:rFonts w:ascii="Times New Roman" w:hAnsi="Times New Roman" w:cs="Times New Roman"/>
        </w:rPr>
      </w:pPr>
    </w:p>
    <w:p w14:paraId="3CCA5BD5" w14:textId="15A60BAD" w:rsidR="00043300" w:rsidRPr="009B5838" w:rsidRDefault="00043300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</w:p>
    <w:p w14:paraId="04133A52" w14:textId="77777777" w:rsidR="00612D5A" w:rsidRPr="009B5838" w:rsidRDefault="00F4154D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lastRenderedPageBreak/>
        <w:t xml:space="preserve"> </w:t>
      </w:r>
    </w:p>
    <w:p w14:paraId="1E1A9E34" w14:textId="07272716" w:rsidR="00F4154D" w:rsidRPr="009B5838" w:rsidRDefault="00F4154D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t>Webform.aspx:</w:t>
      </w:r>
    </w:p>
    <w:p w14:paraId="5167447E" w14:textId="77777777" w:rsidR="00F4154D" w:rsidRPr="009B5838" w:rsidRDefault="00F4154D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t xml:space="preserve"> 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F4154D" w:rsidRPr="009B5838" w14:paraId="3D36204A" w14:textId="77777777" w:rsidTr="00F4154D">
        <w:tc>
          <w:tcPr>
            <w:tcW w:w="10080" w:type="dxa"/>
          </w:tcPr>
          <w:p w14:paraId="26BDD84F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&lt;%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@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Page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Language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="C#"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AutoEventWireup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="true"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CodeBehind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="WebForm1.aspx.cs"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Inherits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="prac7.WebForm1"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highlight w:val="yellow"/>
                <w:lang w:bidi="ar-SA"/>
              </w:rPr>
              <w:t>%&gt;</w:t>
            </w:r>
          </w:p>
          <w:p w14:paraId="5C201C40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</w:p>
          <w:p w14:paraId="56E89D03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&lt;!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DOCTYPE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34DC6D28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xmlns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="http://www.w3.org/1999/xhtml"&gt;</w:t>
            </w:r>
          </w:p>
          <w:p w14:paraId="0754750C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4E1AF4D9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title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B2FF81A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head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7A4E0463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E0B4F6A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   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="form1"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="server"&gt;</w:t>
            </w:r>
          </w:p>
          <w:p w14:paraId="32F25C51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6CC5BDB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proofErr w:type="spellStart"/>
            <w:proofErr w:type="gramStart"/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GridView</w:t>
            </w:r>
            <w:proofErr w:type="spellEnd"/>
            <w:proofErr w:type="gramEnd"/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proofErr w:type="spellStart"/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runat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="server"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 xml:space="preserve"> </w:t>
            </w: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ID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</w:t>
            </w:r>
            <w:proofErr w:type="spellStart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GridView</w:t>
            </w:r>
            <w:proofErr w:type="spell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"</w:t>
            </w:r>
          </w:p>
          <w:p w14:paraId="38EC9E86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FF0000"/>
                <w:kern w:val="0"/>
                <w:sz w:val="24"/>
                <w:lang w:bidi="ar-SA"/>
              </w:rPr>
              <w:t>OnSelectedIndexChanged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="GridView_SelectedIndexChanged"&gt;&lt;/</w:t>
            </w:r>
            <w:proofErr w:type="gramStart"/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asp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: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GridView</w:t>
            </w:r>
            <w:proofErr w:type="gramEnd"/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688A5CD5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div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1F1855A3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  <w:r w:rsidRPr="009B5838"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  <w:t>Performed By krunal, 713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h3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39A042B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form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469E90B4" w14:textId="77777777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body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  <w:p w14:paraId="0EE68983" w14:textId="38AA21C8" w:rsidR="00F4154D" w:rsidRPr="009B5838" w:rsidRDefault="00F4154D" w:rsidP="00F4154D">
            <w:pPr>
              <w:widowControl/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4"/>
                <w:lang w:bidi="ar-SA"/>
              </w:rPr>
            </w:pP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&lt;/</w:t>
            </w:r>
            <w:r w:rsidRPr="009B5838">
              <w:rPr>
                <w:rFonts w:ascii="Times New Roman" w:hAnsi="Times New Roman" w:cs="Times New Roman"/>
                <w:color w:val="800000"/>
                <w:kern w:val="0"/>
                <w:sz w:val="24"/>
                <w:lang w:bidi="ar-SA"/>
              </w:rPr>
              <w:t>html</w:t>
            </w:r>
            <w:r w:rsidRPr="009B5838">
              <w:rPr>
                <w:rFonts w:ascii="Times New Roman" w:hAnsi="Times New Roman" w:cs="Times New Roman"/>
                <w:color w:val="0000FF"/>
                <w:kern w:val="0"/>
                <w:sz w:val="24"/>
                <w:lang w:bidi="ar-SA"/>
              </w:rPr>
              <w:t>&gt;</w:t>
            </w:r>
          </w:p>
        </w:tc>
      </w:tr>
    </w:tbl>
    <w:p w14:paraId="75E16A82" w14:textId="4128BFE4" w:rsidR="00F4154D" w:rsidRPr="009B5838" w:rsidRDefault="00F4154D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</w:p>
    <w:p w14:paraId="5356735B" w14:textId="3694489E" w:rsidR="00A6015A" w:rsidRPr="009B5838" w:rsidRDefault="00A6015A" w:rsidP="00043300">
      <w:pPr>
        <w:tabs>
          <w:tab w:val="left" w:pos="3015"/>
        </w:tabs>
        <w:rPr>
          <w:rFonts w:ascii="Times New Roman" w:eastAsia="Calibri" w:hAnsi="Times New Roman" w:cs="Times New Roman"/>
          <w:sz w:val="24"/>
        </w:rPr>
      </w:pPr>
    </w:p>
    <w:p w14:paraId="23FD0FEA" w14:textId="51EFF8F8" w:rsidR="00A6015A" w:rsidRPr="009B5838" w:rsidRDefault="00612D5A" w:rsidP="00043300">
      <w:pPr>
        <w:tabs>
          <w:tab w:val="left" w:pos="3015"/>
        </w:tabs>
        <w:rPr>
          <w:rFonts w:ascii="Times New Roman" w:eastAsia="Calibri" w:hAnsi="Times New Roman" w:cs="Times New Roman"/>
          <w:b/>
          <w:bCs/>
          <w:sz w:val="24"/>
        </w:rPr>
      </w:pPr>
      <w:r w:rsidRPr="009B5838">
        <w:rPr>
          <w:rFonts w:ascii="Times New Roman" w:eastAsia="Calibri" w:hAnsi="Times New Roman" w:cs="Times New Roman"/>
          <w:sz w:val="24"/>
        </w:rPr>
        <w:t xml:space="preserve"> </w:t>
      </w:r>
      <w:proofErr w:type="gramStart"/>
      <w:r w:rsidR="00A6015A" w:rsidRPr="009B5838">
        <w:rPr>
          <w:rFonts w:ascii="Times New Roman" w:eastAsia="Calibri" w:hAnsi="Times New Roman" w:cs="Times New Roman"/>
          <w:b/>
          <w:bCs/>
          <w:sz w:val="24"/>
        </w:rPr>
        <w:t>Output:-</w:t>
      </w:r>
      <w:proofErr w:type="gramEnd"/>
    </w:p>
    <w:p w14:paraId="01289157" w14:textId="0C5C7566" w:rsidR="00A6015A" w:rsidRPr="009B5838" w:rsidRDefault="00A6015A" w:rsidP="00043300">
      <w:pPr>
        <w:tabs>
          <w:tab w:val="left" w:pos="3015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521085C6" w14:textId="67C23042" w:rsidR="00A6015A" w:rsidRPr="009B5838" w:rsidRDefault="00A6015A" w:rsidP="00043300">
      <w:pPr>
        <w:tabs>
          <w:tab w:val="left" w:pos="3015"/>
        </w:tabs>
        <w:rPr>
          <w:rFonts w:ascii="Times New Roman" w:eastAsia="Calibri" w:hAnsi="Times New Roman" w:cs="Times New Roman"/>
          <w:b/>
          <w:bCs/>
          <w:sz w:val="24"/>
        </w:rPr>
        <w:sectPr w:rsidR="00A6015A" w:rsidRPr="009B5838" w:rsidSect="00A45045">
          <w:headerReference w:type="even" r:id="R384c3f0dd3804b79"/>
          <w:headerReference w:type="default" r:id="R895c356ddf3143c9"/>
          <w:footerReference w:type="even" r:id="R499f49bf2ee0489b"/>
          <w:footerReference w:type="default" r:id="R30a645e230454acf"/>
          <w:headerReference w:type="first" r:id="Rcb97a1fe228441d3"/>
          <w:footerReference w:type="first" r:id="Re330d07dfc6247a5"/>
          <w:pgSz w:w="11906" w:h="16838"/>
          <w:pgMar w:top="1859" w:right="750" w:bottom="1902" w:left="750" w:header="750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pgNumType w:start="39"/>
          <w:cols w:space="720"/>
          <w:formProt w:val="0"/>
          <w:docGrid w:linePitch="100" w:charSpace="8192"/>
        </w:sectPr>
      </w:pPr>
      <w:r w:rsidRPr="009B5838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9B5838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20FBC6A9" wp14:editId="589508C1">
            <wp:extent cx="4305300" cy="2905125"/>
            <wp:effectExtent l="0" t="0" r="0" b="9525"/>
            <wp:docPr id="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3f9bdb2c5280402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51C7" w14:textId="614A3B96" w:rsidR="00ED359E" w:rsidRPr="0085387F" w:rsidRDefault="00ED359E" w:rsidP="00ED359E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85387F">
        <w:rPr>
          <w:rFonts w:ascii="Times New Roman" w:hAnsi="Times New Roman" w:cs="Times New Roman"/>
          <w:w w:val="110"/>
        </w:rPr>
        <w:t xml:space="preserve">Date: </w:t>
      </w:r>
      <w:r w:rsidR="007D34CC" w:rsidRPr="0085387F">
        <w:rPr>
          <w:rFonts w:ascii="Times New Roman" w:hAnsi="Times New Roman" w:cs="Times New Roman"/>
          <w:w w:val="110"/>
        </w:rPr>
        <w:t>28</w:t>
      </w:r>
      <w:r w:rsidRPr="0085387F">
        <w:rPr>
          <w:rFonts w:ascii="Times New Roman" w:hAnsi="Times New Roman" w:cs="Times New Roman"/>
          <w:w w:val="110"/>
        </w:rPr>
        <w:t>/10/2020</w:t>
      </w:r>
    </w:p>
    <w:p w14:paraId="45AD94FC" w14:textId="7E72D572" w:rsidR="004262DE" w:rsidRPr="0085387F" w:rsidRDefault="005F686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85387F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="007D34CC" w:rsidRPr="0085387F">
        <w:rPr>
          <w:rFonts w:ascii="Times New Roman" w:hAnsi="Times New Roman" w:cs="Times New Roman"/>
          <w:b/>
          <w:bCs/>
          <w:w w:val="110"/>
          <w:u w:val="single"/>
        </w:rPr>
        <w:t>8</w:t>
      </w:r>
    </w:p>
    <w:p w14:paraId="2F395B8B" w14:textId="77777777" w:rsidR="004262DE" w:rsidRPr="0085387F" w:rsidRDefault="004262DE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74A1A385" w14:textId="697D05AD" w:rsidR="007774A9" w:rsidRPr="0085387F" w:rsidRDefault="005F686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85387F">
        <w:rPr>
          <w:rFonts w:ascii="Times New Roman" w:hAnsi="Times New Roman" w:cs="Times New Roman"/>
          <w:b/>
          <w:bCs/>
          <w:w w:val="110"/>
          <w:u w:val="single"/>
        </w:rPr>
        <w:t>AIM</w:t>
      </w:r>
      <w:r w:rsidRPr="0085387F">
        <w:rPr>
          <w:rFonts w:ascii="Times New Roman" w:hAnsi="Times New Roman" w:cs="Times New Roman"/>
          <w:w w:val="110"/>
          <w:u w:val="single"/>
        </w:rPr>
        <w:t>:</w:t>
      </w:r>
      <w:r w:rsidRPr="0085387F">
        <w:rPr>
          <w:rFonts w:ascii="Times New Roman" w:hAnsi="Times New Roman" w:cs="Times New Roman"/>
          <w:w w:val="110"/>
        </w:rPr>
        <w:t xml:space="preserve"> </w:t>
      </w:r>
      <w:r w:rsidR="007D34CC" w:rsidRPr="0085387F">
        <w:rPr>
          <w:rFonts w:ascii="Times New Roman" w:hAnsi="Times New Roman" w:cs="Times New Roman"/>
        </w:rPr>
        <w:t>Define a RESTful web service that accepts the details to be stored in a database and performs CRUD operation</w:t>
      </w:r>
      <w:r w:rsidR="007D34CC" w:rsidRPr="0085387F">
        <w:rPr>
          <w:rFonts w:ascii="Times New Roman" w:hAnsi="Times New Roman" w:cs="Times New Roman"/>
          <w:b/>
        </w:rPr>
        <w:t>.</w:t>
      </w:r>
    </w:p>
    <w:p w14:paraId="2480E863" w14:textId="77DCE485" w:rsidR="007E2CB0" w:rsidRPr="0085387F" w:rsidRDefault="007E2CB0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05B180C9" w14:textId="1E2EC173" w:rsidR="007D34CC" w:rsidRPr="0085387F" w:rsidRDefault="007D34CC" w:rsidP="007D34CC">
      <w:pPr>
        <w:rPr>
          <w:rFonts w:ascii="Times New Roman" w:hAnsi="Times New Roman" w:cs="Times New Roman"/>
          <w:b/>
          <w:sz w:val="24"/>
        </w:rPr>
      </w:pPr>
      <w:r w:rsidRPr="0085387F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Pr="0085387F">
        <w:rPr>
          <w:rFonts w:ascii="Times New Roman" w:hAnsi="Times New Roman" w:cs="Times New Roman"/>
          <w:b/>
          <w:sz w:val="24"/>
        </w:rPr>
        <w:t>Steps :</w:t>
      </w:r>
      <w:proofErr w:type="gramEnd"/>
      <w:r w:rsidRPr="0085387F">
        <w:rPr>
          <w:rFonts w:ascii="Times New Roman" w:hAnsi="Times New Roman" w:cs="Times New Roman"/>
          <w:b/>
          <w:sz w:val="24"/>
        </w:rPr>
        <w:t>-</w:t>
      </w:r>
    </w:p>
    <w:p w14:paraId="05A640D1" w14:textId="77777777" w:rsidR="007D34CC" w:rsidRPr="0085387F" w:rsidRDefault="007D34CC" w:rsidP="007D34CC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Right click on Java DB </w:t>
      </w:r>
      <w:r w:rsidRPr="0085387F">
        <w:rPr>
          <w:rFonts w:ascii="Times New Roman" w:eastAsia="Calibri" w:hAnsi="Times New Roman" w:cs="Times New Roman"/>
          <w:sz w:val="24"/>
          <w:szCs w:val="24"/>
        </w:rPr>
        <w:t>and then</w:t>
      </w: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click on Start Server </w:t>
      </w:r>
      <w:r w:rsidRPr="0085387F">
        <w:rPr>
          <w:rFonts w:ascii="Times New Roman" w:eastAsia="Calibri" w:hAnsi="Times New Roman" w:cs="Times New Roman"/>
          <w:sz w:val="24"/>
          <w:szCs w:val="24"/>
        </w:rPr>
        <w:t xml:space="preserve">to start the </w:t>
      </w:r>
      <w:proofErr w:type="gramStart"/>
      <w:r w:rsidRPr="0085387F">
        <w:rPr>
          <w:rFonts w:ascii="Times New Roman" w:eastAsia="Calibri" w:hAnsi="Times New Roman" w:cs="Times New Roman"/>
          <w:sz w:val="24"/>
          <w:szCs w:val="24"/>
        </w:rPr>
        <w:t>server</w:t>
      </w: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  <w:szCs w:val="24"/>
        </w:rPr>
        <w:t>.</w:t>
      </w:r>
      <w:proofErr w:type="gramEnd"/>
    </w:p>
    <w:p w14:paraId="7037CC42" w14:textId="559C681D" w:rsidR="007D34CC" w:rsidRPr="0085387F" w:rsidRDefault="007D34CC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noProof/>
        </w:rPr>
      </w:pPr>
      <w:r w:rsidRPr="0085387F">
        <w:rPr>
          <w:rFonts w:ascii="Times New Roman" w:hAnsi="Times New Roman" w:cs="Times New Roman"/>
          <w:noProof/>
        </w:rPr>
        <w:drawing>
          <wp:inline distT="0" distB="0" distL="0" distR="0" wp14:anchorId="61EC9193" wp14:editId="6F29EFF4">
            <wp:extent cx="5878759" cy="2113472"/>
            <wp:effectExtent l="0" t="0" r="8255" b="12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513aafad9bc146a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2" b="52249"/>
                    <a:stretch/>
                  </pic:blipFill>
                  <pic:spPr bwMode="auto">
                    <a:xfrm>
                      <a:off x="0" y="0"/>
                      <a:ext cx="5922562" cy="212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FF51" w14:textId="2446DD6E" w:rsidR="007D34CC" w:rsidRPr="0085387F" w:rsidRDefault="007D34CC" w:rsidP="007D34CC">
      <w:pPr>
        <w:rPr>
          <w:rFonts w:ascii="Times New Roman" w:hAnsi="Times New Roman" w:cs="Times New Roman"/>
          <w:noProof/>
          <w:sz w:val="24"/>
        </w:rPr>
      </w:pPr>
    </w:p>
    <w:p w14:paraId="5864E5C6" w14:textId="77777777" w:rsidR="007D34CC" w:rsidRPr="0085387F" w:rsidRDefault="007D34CC" w:rsidP="007D34CC">
      <w:pPr>
        <w:tabs>
          <w:tab w:val="left" w:pos="4184"/>
        </w:tabs>
        <w:ind w:left="141"/>
        <w:rPr>
          <w:rFonts w:ascii="Times New Roman" w:hAnsi="Times New Roman" w:cs="Times New Roman"/>
          <w:b/>
          <w:bCs/>
          <w:sz w:val="24"/>
        </w:rPr>
      </w:pPr>
    </w:p>
    <w:p w14:paraId="0A47225C" w14:textId="77777777" w:rsidR="007D34CC" w:rsidRPr="0085387F" w:rsidRDefault="007D34CC" w:rsidP="007D34CC">
      <w:pPr>
        <w:tabs>
          <w:tab w:val="left" w:pos="4184"/>
        </w:tabs>
        <w:ind w:left="141"/>
        <w:rPr>
          <w:rFonts w:ascii="Times New Roman" w:hAnsi="Times New Roman" w:cs="Times New Roman"/>
          <w:b/>
          <w:bCs/>
          <w:sz w:val="24"/>
        </w:rPr>
      </w:pPr>
    </w:p>
    <w:p w14:paraId="4DA97FC7" w14:textId="7F644748" w:rsidR="007D34CC" w:rsidRPr="0085387F" w:rsidRDefault="007D34CC" w:rsidP="007D34CC">
      <w:pPr>
        <w:tabs>
          <w:tab w:val="left" w:pos="4184"/>
        </w:tabs>
        <w:ind w:left="141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t>2)</w:t>
      </w:r>
      <w:r w:rsidR="00E62160" w:rsidRPr="0085387F">
        <w:rPr>
          <w:rFonts w:ascii="Times New Roman" w:hAnsi="Times New Roman" w:cs="Times New Roman"/>
          <w:b/>
          <w:bCs/>
          <w:sz w:val="24"/>
        </w:rPr>
        <w:t xml:space="preserve">  </w:t>
      </w:r>
      <w:r w:rsidRPr="0085387F">
        <w:rPr>
          <w:rFonts w:ascii="Times New Roman" w:eastAsia="Calibri" w:hAnsi="Times New Roman" w:cs="Times New Roman"/>
          <w:sz w:val="24"/>
        </w:rPr>
        <w:t xml:space="preserve">Now expand Java DB and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right click on sample</w:t>
      </w:r>
      <w:r w:rsidRPr="0085387F">
        <w:rPr>
          <w:rFonts w:ascii="Times New Roman" w:eastAsia="Calibri" w:hAnsi="Times New Roman" w:cs="Times New Roman"/>
          <w:sz w:val="24"/>
        </w:rPr>
        <w:t xml:space="preserve"> and then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connect</w:t>
      </w:r>
      <w:r w:rsidRPr="0085387F">
        <w:rPr>
          <w:rFonts w:ascii="Times New Roman" w:eastAsia="Calibri" w:hAnsi="Times New Roman" w:cs="Times New Roman"/>
          <w:sz w:val="24"/>
        </w:rPr>
        <w:t xml:space="preserve"> to connect </w:t>
      </w:r>
      <w:proofErr w:type="gramStart"/>
      <w:r w:rsidRPr="0085387F">
        <w:rPr>
          <w:rFonts w:ascii="Times New Roman" w:eastAsia="Calibri" w:hAnsi="Times New Roman" w:cs="Times New Roman"/>
          <w:sz w:val="24"/>
        </w:rPr>
        <w:t>the  sample</w:t>
      </w:r>
      <w:proofErr w:type="gramEnd"/>
      <w:r w:rsidRPr="0085387F">
        <w:rPr>
          <w:rFonts w:ascii="Times New Roman" w:eastAsia="Calibri" w:hAnsi="Times New Roman" w:cs="Times New Roman"/>
          <w:sz w:val="24"/>
        </w:rPr>
        <w:t xml:space="preserve"> database with server.</w:t>
      </w:r>
    </w:p>
    <w:p w14:paraId="2F50B6A2" w14:textId="467B3493" w:rsidR="007D34CC" w:rsidRPr="0085387F" w:rsidRDefault="007D34CC" w:rsidP="007D34CC">
      <w:pPr>
        <w:tabs>
          <w:tab w:val="left" w:pos="4184"/>
        </w:tabs>
        <w:ind w:left="141"/>
        <w:rPr>
          <w:rFonts w:ascii="Times New Roman" w:eastAsia="Calibri" w:hAnsi="Times New Roman" w:cs="Times New Roman"/>
          <w:sz w:val="24"/>
        </w:rPr>
      </w:pPr>
    </w:p>
    <w:p w14:paraId="7F9CCF6E" w14:textId="6E909D6D" w:rsidR="007D34CC" w:rsidRPr="0085387F" w:rsidRDefault="007D34CC" w:rsidP="007D34CC">
      <w:pPr>
        <w:tabs>
          <w:tab w:val="left" w:pos="4184"/>
        </w:tabs>
        <w:ind w:left="141"/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FFE122" wp14:editId="57A57BB1">
            <wp:extent cx="6225101" cy="2199735"/>
            <wp:effectExtent l="0" t="0" r="444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3e2b20fcc48d4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3587"/>
                    <a:stretch/>
                  </pic:blipFill>
                  <pic:spPr bwMode="auto">
                    <a:xfrm>
                      <a:off x="0" y="0"/>
                      <a:ext cx="6275819" cy="22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3BFC" w14:textId="5B7FD3E9" w:rsidR="007D34CC" w:rsidRPr="0085387F" w:rsidRDefault="007D34CC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</w:p>
    <w:p w14:paraId="523A84DC" w14:textId="77777777" w:rsidR="007D34CC" w:rsidRPr="0085387F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hAnsi="Times New Roman" w:cs="Times New Roman"/>
          <w:sz w:val="24"/>
        </w:rPr>
      </w:pPr>
    </w:p>
    <w:p w14:paraId="092BE524" w14:textId="77777777" w:rsidR="007D34CC" w:rsidRPr="0085387F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hAnsi="Times New Roman" w:cs="Times New Roman"/>
          <w:sz w:val="24"/>
        </w:rPr>
      </w:pPr>
    </w:p>
    <w:p w14:paraId="58A8C12E" w14:textId="77777777" w:rsidR="0085387F" w:rsidRDefault="0085387F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hAnsi="Times New Roman" w:cs="Times New Roman"/>
          <w:b/>
          <w:bCs/>
          <w:sz w:val="24"/>
        </w:rPr>
      </w:pPr>
    </w:p>
    <w:p w14:paraId="05A84ABD" w14:textId="16A525D3" w:rsidR="007D34CC" w:rsidRPr="0085387F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lastRenderedPageBreak/>
        <w:t>3)</w:t>
      </w:r>
      <w:r w:rsidRPr="0085387F">
        <w:rPr>
          <w:rFonts w:ascii="Times New Roman" w:hAnsi="Times New Roman" w:cs="Times New Roman"/>
          <w:sz w:val="24"/>
        </w:rPr>
        <w:t xml:space="preserve">  </w:t>
      </w:r>
      <w:r w:rsidRPr="0085387F">
        <w:rPr>
          <w:rFonts w:ascii="Times New Roman" w:eastAsia="Calibri" w:hAnsi="Times New Roman" w:cs="Times New Roman"/>
          <w:sz w:val="24"/>
        </w:rPr>
        <w:t xml:space="preserve">Now create a web application with the name </w:t>
      </w:r>
      <w:proofErr w:type="spellStart"/>
      <w:r w:rsidRPr="0085387F">
        <w:rPr>
          <w:rFonts w:ascii="Times New Roman" w:eastAsia="Calibri" w:hAnsi="Times New Roman" w:cs="Times New Roman"/>
          <w:b/>
          <w:bCs/>
          <w:sz w:val="24"/>
        </w:rPr>
        <w:t>CRUD_Operation</w:t>
      </w:r>
      <w:proofErr w:type="spellEnd"/>
      <w:r w:rsidRPr="0085387F">
        <w:rPr>
          <w:rFonts w:ascii="Times New Roman" w:eastAsia="Calibri" w:hAnsi="Times New Roman" w:cs="Times New Roman"/>
          <w:sz w:val="24"/>
        </w:rPr>
        <w:t>. A window will open like following pic.</w:t>
      </w:r>
    </w:p>
    <w:p w14:paraId="51F17C1E" w14:textId="02870ADF" w:rsidR="007D34CC" w:rsidRPr="0085387F" w:rsidRDefault="007D34CC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</w:p>
    <w:p w14:paraId="11B8D120" w14:textId="3DD0AAFB" w:rsidR="007D34CC" w:rsidRPr="0085387F" w:rsidRDefault="007D34CC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t xml:space="preserve"> </w:t>
      </w: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76FBFD" wp14:editId="1DCA5DF0">
            <wp:extent cx="5520906" cy="3217545"/>
            <wp:effectExtent l="0" t="0" r="3810" b="190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69fe0d135ed8442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07" cy="323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45EA" w14:textId="77777777" w:rsidR="007D34CC" w:rsidRPr="0085387F" w:rsidRDefault="007D34CC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</w:p>
    <w:p w14:paraId="66F76040" w14:textId="0E7B4C1C" w:rsidR="007D34CC" w:rsidRPr="0085387F" w:rsidRDefault="007D34CC" w:rsidP="007D34CC">
      <w:pPr>
        <w:tabs>
          <w:tab w:val="left" w:pos="2500"/>
        </w:tabs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BCBC5B" wp14:editId="66A0B1C4">
            <wp:extent cx="6668219" cy="4079875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275339911c9b40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388" cy="409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FCE5" w14:textId="77777777" w:rsidR="007D34CC" w:rsidRPr="0085387F" w:rsidRDefault="007D34CC" w:rsidP="007D34CC">
      <w:pPr>
        <w:tabs>
          <w:tab w:val="left" w:pos="360"/>
        </w:tabs>
        <w:spacing w:line="228" w:lineRule="auto"/>
        <w:ind w:right="120"/>
        <w:rPr>
          <w:rFonts w:ascii="Times New Roman" w:hAnsi="Times New Roman" w:cs="Times New Roman"/>
          <w:sz w:val="24"/>
        </w:rPr>
      </w:pPr>
    </w:p>
    <w:p w14:paraId="5AD1B92A" w14:textId="41D249AA" w:rsidR="007D34CC" w:rsidRPr="0085387F" w:rsidRDefault="007D34CC" w:rsidP="007D34CC">
      <w:pPr>
        <w:tabs>
          <w:tab w:val="left" w:pos="360"/>
        </w:tabs>
        <w:spacing w:line="228" w:lineRule="auto"/>
        <w:ind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lastRenderedPageBreak/>
        <w:t xml:space="preserve"> </w:t>
      </w:r>
      <w:r w:rsidRPr="0085387F">
        <w:rPr>
          <w:rFonts w:ascii="Times New Roman" w:hAnsi="Times New Roman" w:cs="Times New Roman"/>
          <w:b/>
          <w:bCs/>
          <w:sz w:val="24"/>
        </w:rPr>
        <w:t>4)</w:t>
      </w:r>
      <w:r w:rsidRPr="0085387F">
        <w:rPr>
          <w:rFonts w:ascii="Times New Roman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Create an entity class.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on project name -&gt; New -&gt; Entity Class</w:t>
      </w:r>
      <w:r w:rsidRPr="0085387F">
        <w:rPr>
          <w:rFonts w:ascii="Times New Roman" w:eastAsia="Calibri" w:hAnsi="Times New Roman" w:cs="Times New Roman"/>
          <w:sz w:val="24"/>
        </w:rPr>
        <w:t>.</w:t>
      </w:r>
    </w:p>
    <w:p w14:paraId="3B60E6AF" w14:textId="2053C778" w:rsidR="007D34CC" w:rsidRPr="0085387F" w:rsidRDefault="007D34CC" w:rsidP="007D34CC">
      <w:pPr>
        <w:tabs>
          <w:tab w:val="left" w:pos="360"/>
        </w:tabs>
        <w:spacing w:line="228" w:lineRule="auto"/>
        <w:ind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4B9DFAB4" w14:textId="213E7B34" w:rsidR="007D34CC" w:rsidRPr="0085387F" w:rsidRDefault="008C74A5" w:rsidP="007D34CC">
      <w:pPr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2B69FA" wp14:editId="23CA4179">
            <wp:extent cx="5984875" cy="2422225"/>
            <wp:effectExtent l="19050" t="19050" r="15875" b="16510"/>
            <wp:docPr id="12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c9aba09c960647c9"/>
                    <a:srcRect l="-1" r="21062" b="30837"/>
                    <a:stretch/>
                  </pic:blipFill>
                  <pic:spPr bwMode="auto">
                    <a:xfrm>
                      <a:off x="0" y="0"/>
                      <a:ext cx="5995195" cy="2426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92EDD" w14:textId="5942924E" w:rsidR="008C74A5" w:rsidRPr="0085387F" w:rsidRDefault="008C74A5" w:rsidP="008C74A5">
      <w:pPr>
        <w:rPr>
          <w:rFonts w:ascii="Times New Roman" w:hAnsi="Times New Roman" w:cs="Times New Roman"/>
          <w:sz w:val="24"/>
        </w:rPr>
      </w:pPr>
    </w:p>
    <w:p w14:paraId="57165F30" w14:textId="5322936C" w:rsidR="008C74A5" w:rsidRPr="0085387F" w:rsidRDefault="00E62160" w:rsidP="00E62160">
      <w:pPr>
        <w:tabs>
          <w:tab w:val="left" w:pos="360"/>
        </w:tabs>
        <w:ind w:left="142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t>5)</w:t>
      </w:r>
      <w:r w:rsidR="008C74A5" w:rsidRPr="0085387F">
        <w:rPr>
          <w:rFonts w:ascii="Times New Roman" w:hAnsi="Times New Roman" w:cs="Times New Roman"/>
          <w:sz w:val="24"/>
        </w:rPr>
        <w:t xml:space="preserve"> </w:t>
      </w:r>
      <w:r w:rsidR="008C74A5" w:rsidRPr="0085387F">
        <w:rPr>
          <w:rFonts w:ascii="Times New Roman" w:eastAsia="Calibri" w:hAnsi="Times New Roman" w:cs="Times New Roman"/>
          <w:sz w:val="24"/>
        </w:rPr>
        <w:t>A window will appear like bellow pic. Enter following data and click on Next</w:t>
      </w:r>
    </w:p>
    <w:p w14:paraId="104E87B0" w14:textId="77777777" w:rsidR="008C74A5" w:rsidRPr="0085387F" w:rsidRDefault="008C74A5" w:rsidP="008C74A5">
      <w:pPr>
        <w:tabs>
          <w:tab w:val="left" w:pos="360"/>
        </w:tabs>
        <w:spacing w:line="228" w:lineRule="auto"/>
        <w:ind w:left="720"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Class </w:t>
      </w:r>
      <w:proofErr w:type="gramStart"/>
      <w:r w:rsidRPr="0085387F">
        <w:rPr>
          <w:rFonts w:ascii="Times New Roman" w:eastAsia="Calibri" w:hAnsi="Times New Roman" w:cs="Times New Roman"/>
          <w:b/>
          <w:bCs/>
          <w:sz w:val="24"/>
        </w:rPr>
        <w:t>Name :</w:t>
      </w:r>
      <w:proofErr w:type="gramEnd"/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students</w:t>
      </w:r>
    </w:p>
    <w:p w14:paraId="6129F49F" w14:textId="6DA20AD4" w:rsidR="008C74A5" w:rsidRPr="0085387F" w:rsidRDefault="008C74A5" w:rsidP="008C74A5">
      <w:pPr>
        <w:tabs>
          <w:tab w:val="left" w:pos="360"/>
        </w:tabs>
        <w:spacing w:line="228" w:lineRule="auto"/>
        <w:ind w:left="720"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Package </w:t>
      </w:r>
      <w:proofErr w:type="gramStart"/>
      <w:r w:rsidRPr="0085387F">
        <w:rPr>
          <w:rFonts w:ascii="Times New Roman" w:eastAsia="Calibri" w:hAnsi="Times New Roman" w:cs="Times New Roman"/>
          <w:b/>
          <w:bCs/>
          <w:sz w:val="24"/>
        </w:rPr>
        <w:t>name :</w:t>
      </w:r>
      <w:proofErr w:type="gramEnd"/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proofErr w:type="spellStart"/>
      <w:r w:rsidRPr="0085387F">
        <w:rPr>
          <w:rFonts w:ascii="Times New Roman" w:eastAsia="Calibri" w:hAnsi="Times New Roman" w:cs="Times New Roman"/>
          <w:b/>
          <w:bCs/>
          <w:sz w:val="24"/>
        </w:rPr>
        <w:t>CRUD_Operation</w:t>
      </w:r>
      <w:proofErr w:type="spellEnd"/>
    </w:p>
    <w:p w14:paraId="11DD5DA1" w14:textId="77777777" w:rsidR="0085387F" w:rsidRDefault="008C74A5" w:rsidP="008C74A5">
      <w:pPr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A93356" wp14:editId="15F889E1">
            <wp:extent cx="6607810" cy="4615180"/>
            <wp:effectExtent l="0" t="0" r="254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e0eeca2de92d4dc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160" w:rsidRPr="0085387F">
        <w:rPr>
          <w:rFonts w:ascii="Times New Roman" w:hAnsi="Times New Roman" w:cs="Times New Roman"/>
          <w:noProof/>
          <w:sz w:val="24"/>
        </w:rPr>
        <w:t xml:space="preserve">  </w:t>
      </w:r>
    </w:p>
    <w:p w14:paraId="48E8040C" w14:textId="77777777" w:rsidR="0085387F" w:rsidRDefault="0085387F" w:rsidP="008C74A5">
      <w:pPr>
        <w:rPr>
          <w:rFonts w:ascii="Times New Roman" w:hAnsi="Times New Roman" w:cs="Times New Roman"/>
          <w:noProof/>
          <w:sz w:val="24"/>
        </w:rPr>
      </w:pPr>
    </w:p>
    <w:p w14:paraId="59AD71E2" w14:textId="745DADF8" w:rsidR="008C74A5" w:rsidRPr="0085387F" w:rsidRDefault="008C74A5" w:rsidP="008C74A5">
      <w:pPr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b/>
          <w:bCs/>
          <w:noProof/>
          <w:sz w:val="24"/>
        </w:rPr>
        <w:lastRenderedPageBreak/>
        <w:t>6)</w:t>
      </w:r>
      <w:r w:rsidRPr="0085387F">
        <w:rPr>
          <w:rFonts w:ascii="Times New Roman" w:hAnsi="Times New Roman" w:cs="Times New Roman"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Click on Finish.</w:t>
      </w:r>
    </w:p>
    <w:p w14:paraId="2C063FEC" w14:textId="101FD09B" w:rsidR="008C74A5" w:rsidRPr="0085387F" w:rsidRDefault="008C74A5" w:rsidP="008C74A5">
      <w:pPr>
        <w:tabs>
          <w:tab w:val="left" w:pos="360"/>
        </w:tabs>
        <w:spacing w:line="228" w:lineRule="auto"/>
        <w:ind w:left="142"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00727808" wp14:editId="55EFEA22">
            <wp:extent cx="6115685" cy="3286664"/>
            <wp:effectExtent l="0" t="0" r="0" b="952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e00377ac7ef84c2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398" cy="329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746B" w14:textId="6DF6DF2A" w:rsidR="008C74A5" w:rsidRPr="0085387F" w:rsidRDefault="008C74A5" w:rsidP="008C74A5">
      <w:pPr>
        <w:rPr>
          <w:rFonts w:ascii="Times New Roman" w:hAnsi="Times New Roman" w:cs="Times New Roman"/>
          <w:noProof/>
          <w:sz w:val="24"/>
        </w:rPr>
      </w:pPr>
    </w:p>
    <w:p w14:paraId="28A961A1" w14:textId="7955DA28" w:rsidR="008C74A5" w:rsidRPr="0085387F" w:rsidRDefault="008C74A5" w:rsidP="008C74A5">
      <w:pPr>
        <w:tabs>
          <w:tab w:val="left" w:pos="360"/>
        </w:tabs>
        <w:ind w:left="142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noProof/>
          <w:sz w:val="24"/>
        </w:rPr>
        <w:t>7)</w:t>
      </w:r>
      <w:r w:rsidRPr="0085387F">
        <w:rPr>
          <w:rFonts w:ascii="Times New Roman" w:hAnsi="Times New Roman" w:cs="Times New Roman"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Right click on project name and create JSF Pages from Entity Classes.</w:t>
      </w:r>
    </w:p>
    <w:p w14:paraId="05131D08" w14:textId="77777777" w:rsidR="008C74A5" w:rsidRPr="0085387F" w:rsidRDefault="008C74A5" w:rsidP="008C74A5">
      <w:pPr>
        <w:spacing w:line="27" w:lineRule="exact"/>
        <w:rPr>
          <w:rFonts w:ascii="Times New Roman" w:eastAsia="Calibri" w:hAnsi="Times New Roman" w:cs="Times New Roman"/>
          <w:b/>
          <w:bCs/>
          <w:sz w:val="24"/>
        </w:rPr>
      </w:pPr>
    </w:p>
    <w:p w14:paraId="494D7095" w14:textId="6D9F19F4" w:rsidR="008C74A5" w:rsidRPr="0085387F" w:rsidRDefault="008C74A5" w:rsidP="008C74A5">
      <w:pPr>
        <w:ind w:left="360" w:firstLine="36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Right click on project name -&gt; New -&gt; JSF Pages from Entity Classes</w:t>
      </w:r>
    </w:p>
    <w:p w14:paraId="45766ACD" w14:textId="7EE0D6AD" w:rsidR="008C74A5" w:rsidRPr="0085387F" w:rsidRDefault="008C74A5" w:rsidP="008C74A5">
      <w:pPr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0BB3955D" w14:textId="340F2E77" w:rsidR="008C74A5" w:rsidRPr="0085387F" w:rsidRDefault="008C74A5" w:rsidP="008C74A5">
      <w:pPr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000675EE" wp14:editId="08E0B199">
            <wp:extent cx="6305909" cy="3709670"/>
            <wp:effectExtent l="0" t="0" r="0" b="508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c7f182056aa64e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580" cy="371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60E3" w14:textId="11FF34A0" w:rsidR="008C74A5" w:rsidRPr="0085387F" w:rsidRDefault="008C74A5" w:rsidP="008C74A5">
      <w:pPr>
        <w:tabs>
          <w:tab w:val="left" w:pos="2174"/>
        </w:tabs>
        <w:rPr>
          <w:rFonts w:ascii="Times New Roman" w:hAnsi="Times New Roman" w:cs="Times New Roman"/>
          <w:sz w:val="24"/>
        </w:rPr>
      </w:pPr>
    </w:p>
    <w:p w14:paraId="1EE54253" w14:textId="77777777" w:rsidR="0085387F" w:rsidRDefault="0085387F" w:rsidP="00794526">
      <w:pPr>
        <w:spacing w:line="256" w:lineRule="auto"/>
        <w:ind w:left="142"/>
        <w:rPr>
          <w:rFonts w:ascii="Times New Roman" w:hAnsi="Times New Roman" w:cs="Times New Roman"/>
          <w:b/>
          <w:bCs/>
          <w:sz w:val="24"/>
        </w:rPr>
      </w:pPr>
    </w:p>
    <w:p w14:paraId="25F67453" w14:textId="07F00B11" w:rsidR="00794526" w:rsidRPr="0085387F" w:rsidRDefault="00794526" w:rsidP="00794526">
      <w:pPr>
        <w:spacing w:line="256" w:lineRule="auto"/>
        <w:ind w:left="142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lastRenderedPageBreak/>
        <w:t>8)</w:t>
      </w:r>
      <w:r w:rsidRPr="0085387F">
        <w:rPr>
          <w:rFonts w:ascii="Times New Roman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Select wspract8.students </w:t>
      </w:r>
      <w:r w:rsidRPr="0085387F">
        <w:rPr>
          <w:rFonts w:ascii="Times New Roman" w:eastAsia="Calibri" w:hAnsi="Times New Roman" w:cs="Times New Roman"/>
          <w:sz w:val="24"/>
        </w:rPr>
        <w:t>and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on Add button and then Next button </w:t>
      </w:r>
      <w:r w:rsidRPr="0085387F">
        <w:rPr>
          <w:rFonts w:ascii="Times New Roman" w:eastAsia="Calibri" w:hAnsi="Times New Roman" w:cs="Times New Roman"/>
          <w:sz w:val="24"/>
        </w:rPr>
        <w:t>on below.</w:t>
      </w:r>
    </w:p>
    <w:p w14:paraId="6B3D3AE7" w14:textId="7A641296" w:rsidR="00084CB9" w:rsidRPr="0085387F" w:rsidRDefault="00084CB9" w:rsidP="00794526">
      <w:pPr>
        <w:spacing w:line="256" w:lineRule="auto"/>
        <w:ind w:left="142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6A7D84E8" wp14:editId="5D177C05">
            <wp:extent cx="5943600" cy="2881223"/>
            <wp:effectExtent l="0" t="0" r="0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723bdb12319d4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46" cy="288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8C36" w14:textId="691BC96C" w:rsidR="00794526" w:rsidRPr="0085387F" w:rsidRDefault="00084CB9" w:rsidP="008C74A5">
      <w:pPr>
        <w:tabs>
          <w:tab w:val="left" w:pos="2174"/>
        </w:tabs>
        <w:rPr>
          <w:rFonts w:ascii="Times New Roman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t xml:space="preserve"> </w:t>
      </w:r>
    </w:p>
    <w:p w14:paraId="6A0B156A" w14:textId="335CB088" w:rsidR="00084CB9" w:rsidRPr="0085387F" w:rsidRDefault="00084CB9" w:rsidP="008C74A5">
      <w:pPr>
        <w:tabs>
          <w:tab w:val="left" w:pos="2174"/>
        </w:tabs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sz w:val="24"/>
        </w:rPr>
        <w:t xml:space="preserve">  </w:t>
      </w: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2FD8D6D" wp14:editId="75014267">
            <wp:extent cx="5960853" cy="3717925"/>
            <wp:effectExtent l="0" t="0" r="1905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1dd7643dc3254f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75" cy="372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21BC" w14:textId="08F5DE04" w:rsidR="00084CB9" w:rsidRPr="0085387F" w:rsidRDefault="00084CB9" w:rsidP="00084CB9">
      <w:pPr>
        <w:rPr>
          <w:rFonts w:ascii="Times New Roman" w:hAnsi="Times New Roman" w:cs="Times New Roman"/>
          <w:sz w:val="24"/>
        </w:rPr>
      </w:pPr>
    </w:p>
    <w:p w14:paraId="5B52E4FE" w14:textId="1627BE31" w:rsidR="00084CB9" w:rsidRPr="0085387F" w:rsidRDefault="00084CB9" w:rsidP="00084CB9">
      <w:pPr>
        <w:rPr>
          <w:rFonts w:ascii="Times New Roman" w:hAnsi="Times New Roman" w:cs="Times New Roman"/>
          <w:sz w:val="24"/>
        </w:rPr>
      </w:pPr>
    </w:p>
    <w:p w14:paraId="0DB81015" w14:textId="694DA488" w:rsidR="00084CB9" w:rsidRPr="0085387F" w:rsidRDefault="00084CB9" w:rsidP="00084CB9">
      <w:pPr>
        <w:rPr>
          <w:rFonts w:ascii="Times New Roman" w:hAnsi="Times New Roman" w:cs="Times New Roman"/>
          <w:sz w:val="24"/>
        </w:rPr>
      </w:pPr>
    </w:p>
    <w:p w14:paraId="62ADEA5E" w14:textId="450506BE" w:rsidR="00084CB9" w:rsidRPr="0085387F" w:rsidRDefault="00084CB9" w:rsidP="00084CB9">
      <w:pPr>
        <w:rPr>
          <w:rFonts w:ascii="Times New Roman" w:hAnsi="Times New Roman" w:cs="Times New Roman"/>
          <w:noProof/>
          <w:sz w:val="24"/>
        </w:rPr>
      </w:pPr>
    </w:p>
    <w:p w14:paraId="6CE084C2" w14:textId="6D6D65DB" w:rsidR="00084CB9" w:rsidRPr="0085387F" w:rsidRDefault="00084CB9" w:rsidP="00084CB9">
      <w:pPr>
        <w:tabs>
          <w:tab w:val="left" w:pos="1617"/>
        </w:tabs>
        <w:rPr>
          <w:rFonts w:ascii="Times New Roman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tab/>
      </w:r>
    </w:p>
    <w:p w14:paraId="18E97248" w14:textId="4ED1E10A" w:rsidR="00084CB9" w:rsidRPr="0085387F" w:rsidRDefault="00084CB9" w:rsidP="00084CB9">
      <w:pPr>
        <w:tabs>
          <w:tab w:val="left" w:pos="1617"/>
        </w:tabs>
        <w:rPr>
          <w:rFonts w:ascii="Times New Roman" w:hAnsi="Times New Roman" w:cs="Times New Roman"/>
          <w:sz w:val="24"/>
        </w:rPr>
      </w:pPr>
    </w:p>
    <w:p w14:paraId="64B30EE7" w14:textId="444F9EB1" w:rsidR="00084CB9" w:rsidRPr="0085387F" w:rsidRDefault="00084CB9" w:rsidP="00084CB9">
      <w:pPr>
        <w:tabs>
          <w:tab w:val="left" w:pos="1617"/>
        </w:tabs>
        <w:rPr>
          <w:rFonts w:ascii="Times New Roman" w:hAnsi="Times New Roman" w:cs="Times New Roman"/>
          <w:sz w:val="24"/>
        </w:rPr>
      </w:pPr>
    </w:p>
    <w:p w14:paraId="039282C9" w14:textId="77777777" w:rsidR="00932A42" w:rsidRPr="0085387F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lastRenderedPageBreak/>
        <w:t>9)</w:t>
      </w:r>
      <w:r w:rsidRPr="0085387F">
        <w:rPr>
          <w:rFonts w:ascii="Times New Roman" w:eastAsia="Calibri" w:hAnsi="Times New Roman" w:cs="Times New Roman"/>
          <w:sz w:val="24"/>
        </w:rPr>
        <w:t xml:space="preserve">A window like below will appear on the screen.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Enter the data into that</w:t>
      </w: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window as  </w:t>
      </w:r>
    </w:p>
    <w:p w14:paraId="3D87BFEC" w14:textId="7C050238" w:rsidR="00084CB9" w:rsidRPr="0085387F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  entered in below pic </w:t>
      </w:r>
      <w:r w:rsidRPr="0085387F">
        <w:rPr>
          <w:rFonts w:ascii="Times New Roman" w:eastAsia="Calibri" w:hAnsi="Times New Roman" w:cs="Times New Roman"/>
          <w:sz w:val="24"/>
        </w:rPr>
        <w:t>and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on Next button</w:t>
      </w:r>
    </w:p>
    <w:p w14:paraId="6733139B" w14:textId="77777777" w:rsidR="00932A42" w:rsidRPr="0085387F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383C50E7" w14:textId="5A8AADD0" w:rsidR="00932A42" w:rsidRPr="0085387F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2B3E9DA3" wp14:editId="7A830B74">
            <wp:extent cx="6081395" cy="3459193"/>
            <wp:effectExtent l="0" t="0" r="0" b="8255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4b7fe1c3a84a4dc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05" cy="34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ED8A" w14:textId="0829427A" w:rsidR="00932A42" w:rsidRPr="0085387F" w:rsidRDefault="00932A42" w:rsidP="00932A42">
      <w:pPr>
        <w:rPr>
          <w:rFonts w:ascii="Times New Roman" w:eastAsia="Calibri" w:hAnsi="Times New Roman" w:cs="Times New Roman"/>
          <w:sz w:val="24"/>
        </w:rPr>
      </w:pPr>
    </w:p>
    <w:p w14:paraId="185E2542" w14:textId="763BACB1" w:rsidR="00932A42" w:rsidRPr="0085387F" w:rsidRDefault="00932A42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10</w:t>
      </w:r>
      <w:r w:rsidRPr="0085387F">
        <w:rPr>
          <w:rFonts w:ascii="Times New Roman" w:eastAsia="Calibri" w:hAnsi="Times New Roman" w:cs="Times New Roman"/>
          <w:sz w:val="24"/>
        </w:rPr>
        <w:t>)Now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on Finish</w:t>
      </w:r>
    </w:p>
    <w:p w14:paraId="6A5D08F2" w14:textId="0E2D157E" w:rsidR="001F4C43" w:rsidRPr="0085387F" w:rsidRDefault="001F4C43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729E33A0" w14:textId="355F4A8C" w:rsidR="001F4C43" w:rsidRPr="0085387F" w:rsidRDefault="001F4C43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667C58CE" wp14:editId="744FD305">
            <wp:extent cx="6098875" cy="3389630"/>
            <wp:effectExtent l="0" t="0" r="0" b="127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1fc219a792ff4b2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535" cy="339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8D66" w14:textId="13EBB7D9" w:rsidR="001F4C43" w:rsidRPr="0085387F" w:rsidRDefault="001F4C43" w:rsidP="001F4C43">
      <w:pPr>
        <w:tabs>
          <w:tab w:val="left" w:pos="3002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ab/>
      </w:r>
    </w:p>
    <w:p w14:paraId="74274DA2" w14:textId="77777777" w:rsidR="0085387F" w:rsidRDefault="0085387F" w:rsidP="00E62160">
      <w:pPr>
        <w:tabs>
          <w:tab w:val="left" w:pos="422"/>
        </w:tabs>
        <w:spacing w:line="228" w:lineRule="auto"/>
        <w:ind w:left="142" w:right="720"/>
        <w:rPr>
          <w:rFonts w:ascii="Times New Roman" w:eastAsia="Calibri" w:hAnsi="Times New Roman" w:cs="Times New Roman"/>
          <w:b/>
          <w:bCs/>
          <w:sz w:val="24"/>
        </w:rPr>
      </w:pPr>
    </w:p>
    <w:p w14:paraId="481CD700" w14:textId="5C2E3800" w:rsidR="001F4C43" w:rsidRPr="0085387F" w:rsidRDefault="001F4C43" w:rsidP="00E62160">
      <w:pPr>
        <w:tabs>
          <w:tab w:val="left" w:pos="422"/>
        </w:tabs>
        <w:spacing w:line="228" w:lineRule="auto"/>
        <w:ind w:left="142" w:right="7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11)</w:t>
      </w:r>
      <w:r w:rsidRPr="0085387F">
        <w:rPr>
          <w:rFonts w:ascii="Times New Roman" w:eastAsia="Calibri" w:hAnsi="Times New Roman" w:cs="Times New Roman"/>
          <w:sz w:val="24"/>
        </w:rPr>
        <w:t xml:space="preserve"> Right click on project name and create RESTful Web Services    from Entity </w:t>
      </w:r>
      <w:r w:rsidR="00E62160" w:rsidRPr="0085387F">
        <w:rPr>
          <w:rFonts w:ascii="Times New Roman" w:eastAsia="Calibri" w:hAnsi="Times New Roman" w:cs="Times New Roman"/>
          <w:sz w:val="24"/>
        </w:rPr>
        <w:t xml:space="preserve">  </w:t>
      </w:r>
      <w:r w:rsidRPr="0085387F">
        <w:rPr>
          <w:rFonts w:ascii="Times New Roman" w:eastAsia="Calibri" w:hAnsi="Times New Roman" w:cs="Times New Roman"/>
          <w:sz w:val="24"/>
        </w:rPr>
        <w:t>Classes.</w:t>
      </w:r>
    </w:p>
    <w:p w14:paraId="1570E375" w14:textId="77777777" w:rsidR="001F4C43" w:rsidRPr="0085387F" w:rsidRDefault="001F4C43" w:rsidP="001F4C43">
      <w:pPr>
        <w:pStyle w:val="ListParagraph"/>
        <w:spacing w:line="225" w:lineRule="auto"/>
        <w:ind w:left="502" w:right="740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>Right click on project name -&gt; New -&gt; RESTful Web Services from Entity Classes</w:t>
      </w:r>
    </w:p>
    <w:p w14:paraId="54F8CAAF" w14:textId="1747C7C6" w:rsidR="001F4C43" w:rsidRPr="0085387F" w:rsidRDefault="001F4C43" w:rsidP="001F4C43">
      <w:pPr>
        <w:tabs>
          <w:tab w:val="left" w:pos="3002"/>
        </w:tabs>
        <w:rPr>
          <w:rFonts w:ascii="Times New Roman" w:eastAsia="Calibri" w:hAnsi="Times New Roman" w:cs="Times New Roman"/>
          <w:noProof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 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CC6B6C8" wp14:editId="6DF6271F">
            <wp:extent cx="5762446" cy="3217512"/>
            <wp:effectExtent l="0" t="0" r="0" b="254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a5dc4338308340c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26" cy="322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C5FB" w14:textId="481BDD65" w:rsidR="001F4C43" w:rsidRPr="0085387F" w:rsidRDefault="001F4C43" w:rsidP="001F4C43">
      <w:pPr>
        <w:rPr>
          <w:rFonts w:ascii="Times New Roman" w:eastAsia="Calibri" w:hAnsi="Times New Roman" w:cs="Times New Roman"/>
          <w:sz w:val="24"/>
        </w:rPr>
      </w:pPr>
    </w:p>
    <w:p w14:paraId="54631511" w14:textId="153E311F" w:rsidR="001F4C43" w:rsidRPr="0085387F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t>12)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Repeat step 9 </w:t>
      </w:r>
      <w:r w:rsidRPr="0085387F">
        <w:rPr>
          <w:rFonts w:ascii="Times New Roman" w:eastAsia="Calibri" w:hAnsi="Times New Roman" w:cs="Times New Roman"/>
          <w:sz w:val="24"/>
        </w:rPr>
        <w:t>and then it will go on next page. Then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enter the service </w:t>
      </w:r>
      <w:r w:rsidRPr="0085387F">
        <w:rPr>
          <w:rFonts w:ascii="Times New Roman" w:eastAsia="Calibri" w:hAnsi="Times New Roman" w:cs="Times New Roman"/>
          <w:sz w:val="24"/>
        </w:rPr>
        <w:t xml:space="preserve">in </w:t>
      </w:r>
    </w:p>
    <w:p w14:paraId="3BB63DAE" w14:textId="2BC251CB" w:rsidR="001F4C43" w:rsidRPr="0085387F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      Resource Package and then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Finish button.</w:t>
      </w:r>
    </w:p>
    <w:p w14:paraId="6D426E0B" w14:textId="48ADF6B4" w:rsidR="001F4C43" w:rsidRPr="0085387F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</w:p>
    <w:p w14:paraId="7F866395" w14:textId="1403D39A" w:rsidR="001F4C43" w:rsidRPr="0085387F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035E4505" wp14:editId="64861EBE">
            <wp:extent cx="6142007" cy="3217443"/>
            <wp:effectExtent l="0" t="0" r="0" b="254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752b1a8d778f4cb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087" cy="32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DF32" w14:textId="77777777" w:rsidR="0085387F" w:rsidRDefault="0085387F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11200804" w14:textId="77777777" w:rsidR="0085387F" w:rsidRDefault="0085387F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7A8BE6E9" w14:textId="77777777" w:rsidR="0085387F" w:rsidRDefault="0085387F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33334BCA" w14:textId="77777777" w:rsidR="0085387F" w:rsidRDefault="0085387F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71D96ABF" w14:textId="64267A6B" w:rsidR="001F4C43" w:rsidRPr="0085387F" w:rsidRDefault="0022779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lastRenderedPageBreak/>
        <w:t>13)</w:t>
      </w:r>
      <w:r w:rsidR="001F4C43" w:rsidRPr="0085387F">
        <w:rPr>
          <w:rFonts w:ascii="Times New Roman" w:eastAsia="Calibri" w:hAnsi="Times New Roman" w:cs="Times New Roman"/>
          <w:b/>
          <w:bCs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open students.java file under wspract8 package.</w:t>
      </w:r>
    </w:p>
    <w:p w14:paraId="3F588444" w14:textId="395D9A5C" w:rsidR="00227793" w:rsidRPr="0085387F" w:rsidRDefault="0022779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D0F5EA" wp14:editId="1D4C5BD1">
            <wp:extent cx="6597752" cy="2777705"/>
            <wp:effectExtent l="0" t="0" r="0" b="381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f1097c1c3fb94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69"/>
                    <a:stretch/>
                  </pic:blipFill>
                  <pic:spPr bwMode="auto">
                    <a:xfrm>
                      <a:off x="0" y="0"/>
                      <a:ext cx="6598920" cy="277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783CA" w14:textId="74542463" w:rsidR="00227793" w:rsidRPr="0085387F" w:rsidRDefault="0022779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672B5280" w14:textId="4770BC98" w:rsidR="00227793" w:rsidRPr="0085387F" w:rsidRDefault="00227793" w:rsidP="00227793">
      <w:pPr>
        <w:spacing w:line="256" w:lineRule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14) </w:t>
      </w:r>
      <w:r w:rsidRPr="0085387F">
        <w:rPr>
          <w:rFonts w:ascii="Times New Roman" w:eastAsia="Calibri" w:hAnsi="Times New Roman" w:cs="Times New Roman"/>
          <w:sz w:val="24"/>
        </w:rPr>
        <w:t>In this file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below line private Long id; </w:t>
      </w:r>
      <w:r w:rsidRPr="0085387F">
        <w:rPr>
          <w:rFonts w:ascii="Times New Roman" w:eastAsia="Calibri" w:hAnsi="Times New Roman" w:cs="Times New Roman"/>
          <w:sz w:val="24"/>
        </w:rPr>
        <w:t>do the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and select Insert Code</w:t>
      </w:r>
      <w:r w:rsidRPr="0085387F">
        <w:rPr>
          <w:rFonts w:ascii="Times New Roman" w:eastAsia="Calibri" w:hAnsi="Times New Roman" w:cs="Times New Roman"/>
          <w:sz w:val="24"/>
        </w:rPr>
        <w:t>.</w:t>
      </w:r>
    </w:p>
    <w:p w14:paraId="4AFFF7D9" w14:textId="58D4177F" w:rsidR="00227793" w:rsidRPr="0085387F" w:rsidRDefault="00227793" w:rsidP="00227793">
      <w:pPr>
        <w:spacing w:line="256" w:lineRule="auto"/>
        <w:rPr>
          <w:rFonts w:ascii="Times New Roman" w:eastAsia="Calibri" w:hAnsi="Times New Roman" w:cs="Times New Roman"/>
          <w:sz w:val="24"/>
        </w:rPr>
      </w:pPr>
    </w:p>
    <w:p w14:paraId="5B9650E8" w14:textId="3ADF1F63" w:rsidR="00227793" w:rsidRPr="0085387F" w:rsidRDefault="00227793" w:rsidP="00227793">
      <w:pPr>
        <w:spacing w:line="256" w:lineRule="auto"/>
        <w:rPr>
          <w:rFonts w:ascii="Times New Roman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22678591" wp14:editId="03F4D38A">
            <wp:extent cx="6236898" cy="3709506"/>
            <wp:effectExtent l="0" t="0" r="0" b="5715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1be43732e7504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66" cy="371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E359" w14:textId="0408EDC4" w:rsidR="00227793" w:rsidRPr="0085387F" w:rsidRDefault="00227793" w:rsidP="001F4C43">
      <w:pPr>
        <w:tabs>
          <w:tab w:val="left" w:pos="6439"/>
        </w:tabs>
        <w:rPr>
          <w:rFonts w:ascii="Times New Roman" w:eastAsia="Calibri" w:hAnsi="Times New Roman" w:cs="Times New Roman"/>
          <w:noProof/>
          <w:sz w:val="24"/>
        </w:rPr>
      </w:pPr>
    </w:p>
    <w:p w14:paraId="31BEF7C0" w14:textId="06335067" w:rsidR="001F4C43" w:rsidRPr="0085387F" w:rsidRDefault="001F4C43" w:rsidP="001F4C43">
      <w:pPr>
        <w:rPr>
          <w:rFonts w:ascii="Times New Roman" w:eastAsia="Calibri" w:hAnsi="Times New Roman" w:cs="Times New Roman"/>
          <w:sz w:val="24"/>
        </w:rPr>
      </w:pPr>
    </w:p>
    <w:p w14:paraId="79A0361D" w14:textId="156B18FA" w:rsidR="001F4C43" w:rsidRPr="0085387F" w:rsidRDefault="001F4C43" w:rsidP="001F4C43">
      <w:pPr>
        <w:rPr>
          <w:rFonts w:ascii="Times New Roman" w:eastAsia="Calibri" w:hAnsi="Times New Roman" w:cs="Times New Roman"/>
          <w:sz w:val="24"/>
        </w:rPr>
      </w:pPr>
    </w:p>
    <w:p w14:paraId="6574B418" w14:textId="77777777" w:rsidR="0085387F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029AAEF0" w14:textId="77777777" w:rsidR="0085387F" w:rsidRDefault="0085387F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</w:p>
    <w:p w14:paraId="70D2D422" w14:textId="492DF19B" w:rsidR="00175D0E" w:rsidRPr="0085387F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15)</w:t>
      </w:r>
      <w:r w:rsidRPr="0085387F">
        <w:rPr>
          <w:rFonts w:ascii="Times New Roman" w:eastAsia="Calibri" w:hAnsi="Times New Roman" w:cs="Times New Roman"/>
          <w:sz w:val="24"/>
        </w:rPr>
        <w:t xml:space="preserve"> A new list will appear.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Add Property</w:t>
      </w:r>
      <w:r w:rsidRPr="0085387F">
        <w:rPr>
          <w:rFonts w:ascii="Times New Roman" w:eastAsia="Calibri" w:hAnsi="Times New Roman" w:cs="Times New Roman"/>
          <w:sz w:val="24"/>
        </w:rPr>
        <w:t>.</w:t>
      </w:r>
    </w:p>
    <w:p w14:paraId="7CFC50DD" w14:textId="457FFE11" w:rsidR="00175D0E" w:rsidRPr="0085387F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</w:p>
    <w:p w14:paraId="5A429B74" w14:textId="7A8810C4" w:rsidR="00175D0E" w:rsidRPr="0085387F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0ECEBB0" wp14:editId="798EE8DB">
            <wp:extent cx="6598920" cy="3709670"/>
            <wp:effectExtent l="0" t="0" r="0" b="508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19d1ff7e59164f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981B" w14:textId="20B133AE" w:rsidR="00175D0E" w:rsidRPr="0085387F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74F88F99" w14:textId="43BB2FCF" w:rsidR="007A3572" w:rsidRDefault="007A3572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16)</w:t>
      </w:r>
      <w:r w:rsidR="00175D0E"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 xml:space="preserve">A new window will open. Enter name as </w:t>
      </w:r>
      <w:proofErr w:type="spellStart"/>
      <w:r w:rsidRPr="0085387F">
        <w:rPr>
          <w:rFonts w:ascii="Times New Roman" w:eastAsia="Calibri" w:hAnsi="Times New Roman" w:cs="Times New Roman"/>
          <w:b/>
          <w:bCs/>
          <w:sz w:val="24"/>
        </w:rPr>
        <w:t>firstName</w:t>
      </w:r>
      <w:proofErr w:type="spellEnd"/>
      <w:r w:rsidRPr="0085387F">
        <w:rPr>
          <w:rFonts w:ascii="Times New Roman" w:eastAsia="Calibri" w:hAnsi="Times New Roman" w:cs="Times New Roman"/>
          <w:sz w:val="24"/>
        </w:rPr>
        <w:t xml:space="preserve">. Make sure name should be exact same as of mine and then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OK button</w:t>
      </w:r>
      <w:r w:rsidRPr="0085387F">
        <w:rPr>
          <w:rFonts w:ascii="Times New Roman" w:eastAsia="Calibri" w:hAnsi="Times New Roman" w:cs="Times New Roman"/>
          <w:sz w:val="24"/>
        </w:rPr>
        <w:t xml:space="preserve">. </w:t>
      </w:r>
      <w:proofErr w:type="gramStart"/>
      <w:r w:rsidRPr="0085387F">
        <w:rPr>
          <w:rFonts w:ascii="Times New Roman" w:eastAsia="Calibri" w:hAnsi="Times New Roman" w:cs="Times New Roman"/>
          <w:sz w:val="24"/>
        </w:rPr>
        <w:t>Actually</w:t>
      </w:r>
      <w:proofErr w:type="gramEnd"/>
      <w:r w:rsidRPr="0085387F">
        <w:rPr>
          <w:rFonts w:ascii="Times New Roman" w:eastAsia="Calibri" w:hAnsi="Times New Roman" w:cs="Times New Roman"/>
          <w:sz w:val="24"/>
        </w:rPr>
        <w:t xml:space="preserve"> we are setting getter and setter method for </w:t>
      </w:r>
      <w:proofErr w:type="spellStart"/>
      <w:r w:rsidRPr="0085387F">
        <w:rPr>
          <w:rFonts w:ascii="Times New Roman" w:eastAsia="Calibri" w:hAnsi="Times New Roman" w:cs="Times New Roman"/>
          <w:sz w:val="24"/>
        </w:rPr>
        <w:t>firstName</w:t>
      </w:r>
      <w:proofErr w:type="spellEnd"/>
      <w:r w:rsidRPr="0085387F">
        <w:rPr>
          <w:rFonts w:ascii="Times New Roman" w:eastAsia="Calibri" w:hAnsi="Times New Roman" w:cs="Times New Roman"/>
          <w:sz w:val="24"/>
        </w:rPr>
        <w:t>.</w:t>
      </w:r>
    </w:p>
    <w:p w14:paraId="7F25F6C1" w14:textId="77777777" w:rsidR="0085387F" w:rsidRPr="0085387F" w:rsidRDefault="0085387F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sz w:val="24"/>
        </w:rPr>
      </w:pPr>
    </w:p>
    <w:p w14:paraId="59867F7B" w14:textId="2BE18A76" w:rsidR="007A3572" w:rsidRPr="0085387F" w:rsidRDefault="002B18FF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242FB0D1" wp14:editId="107228D2">
            <wp:extent cx="6009856" cy="3079630"/>
            <wp:effectExtent l="0" t="0" r="0" b="698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ea2cae9d5bd34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26"/>
                    <a:stretch/>
                  </pic:blipFill>
                  <pic:spPr bwMode="auto">
                    <a:xfrm>
                      <a:off x="0" y="0"/>
                      <a:ext cx="6024969" cy="308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82E9E" w14:textId="0694AD7A" w:rsidR="001F4C43" w:rsidRPr="0085387F" w:rsidRDefault="001F4C43" w:rsidP="001F4C43">
      <w:pPr>
        <w:rPr>
          <w:rFonts w:ascii="Times New Roman" w:eastAsia="Calibri" w:hAnsi="Times New Roman" w:cs="Times New Roman"/>
          <w:sz w:val="24"/>
        </w:rPr>
      </w:pPr>
    </w:p>
    <w:p w14:paraId="462C3D98" w14:textId="77777777" w:rsidR="0085387F" w:rsidRDefault="002B18FF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06353EE9" w14:textId="77777777" w:rsidR="0085387F" w:rsidRDefault="0085387F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</w:p>
    <w:p w14:paraId="7D47514C" w14:textId="2A43CDA7" w:rsidR="004E4184" w:rsidRPr="0085387F" w:rsidRDefault="004E4184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17)</w:t>
      </w:r>
      <w:r w:rsidRPr="0085387F">
        <w:rPr>
          <w:rFonts w:ascii="Times New Roman" w:eastAsia="Calibri" w:hAnsi="Times New Roman" w:cs="Times New Roman"/>
          <w:sz w:val="24"/>
        </w:rPr>
        <w:t xml:space="preserve"> 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on web application name and Deploy </w:t>
      </w:r>
      <w:r w:rsidRPr="0085387F">
        <w:rPr>
          <w:rFonts w:ascii="Times New Roman" w:eastAsia="Calibri" w:hAnsi="Times New Roman" w:cs="Times New Roman"/>
          <w:sz w:val="24"/>
        </w:rPr>
        <w:t>it.</w:t>
      </w:r>
    </w:p>
    <w:p w14:paraId="26C02822" w14:textId="77777777" w:rsidR="004E4184" w:rsidRPr="0085387F" w:rsidRDefault="004E4184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</w:p>
    <w:p w14:paraId="77628015" w14:textId="20AB3E53" w:rsidR="004E4184" w:rsidRPr="0085387F" w:rsidRDefault="004E4184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13F221BD" wp14:editId="4E9AC654">
            <wp:extent cx="6115685" cy="3105509"/>
            <wp:effectExtent l="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397add79d5a142b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84" cy="31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C2BE" w14:textId="3406DE3A" w:rsidR="002B18FF" w:rsidRPr="0085387F" w:rsidRDefault="002B18FF" w:rsidP="001F4C43">
      <w:pPr>
        <w:rPr>
          <w:rFonts w:ascii="Times New Roman" w:eastAsia="Calibri" w:hAnsi="Times New Roman" w:cs="Times New Roman"/>
          <w:sz w:val="24"/>
        </w:rPr>
      </w:pPr>
    </w:p>
    <w:p w14:paraId="1FD6955D" w14:textId="50EF8EA0" w:rsidR="00BE6FDA" w:rsidRPr="0085387F" w:rsidRDefault="00BE6FDA" w:rsidP="00BE6FDA">
      <w:pPr>
        <w:spacing w:line="256" w:lineRule="auto"/>
        <w:ind w:left="142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18)</w:t>
      </w:r>
      <w:r w:rsidR="004E4184"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on project name </w:t>
      </w:r>
      <w:r w:rsidRPr="0085387F">
        <w:rPr>
          <w:rFonts w:ascii="Times New Roman" w:eastAsia="Calibri" w:hAnsi="Times New Roman" w:cs="Times New Roman"/>
          <w:sz w:val="24"/>
        </w:rPr>
        <w:t>and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run </w:t>
      </w:r>
      <w:r w:rsidRPr="0085387F">
        <w:rPr>
          <w:rFonts w:ascii="Times New Roman" w:eastAsia="Calibri" w:hAnsi="Times New Roman" w:cs="Times New Roman"/>
          <w:sz w:val="24"/>
        </w:rPr>
        <w:t>it.</w:t>
      </w:r>
    </w:p>
    <w:p w14:paraId="113F5FA1" w14:textId="77777777" w:rsidR="00C233BF" w:rsidRPr="0085387F" w:rsidRDefault="00C233BF" w:rsidP="00BE6FDA">
      <w:pPr>
        <w:spacing w:line="256" w:lineRule="auto"/>
        <w:ind w:left="142"/>
        <w:rPr>
          <w:rFonts w:ascii="Times New Roman" w:eastAsia="Calibri" w:hAnsi="Times New Roman" w:cs="Times New Roman"/>
          <w:sz w:val="24"/>
        </w:rPr>
      </w:pPr>
    </w:p>
    <w:p w14:paraId="66980CCA" w14:textId="5B69A04D" w:rsidR="00C233BF" w:rsidRPr="0085387F" w:rsidRDefault="00C233BF" w:rsidP="00BE6FDA">
      <w:pPr>
        <w:spacing w:line="256" w:lineRule="auto"/>
        <w:ind w:left="142"/>
        <w:rPr>
          <w:rFonts w:ascii="Times New Roman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2B899E55" wp14:editId="5BF13E4A">
            <wp:extent cx="5771072" cy="3709670"/>
            <wp:effectExtent l="0" t="0" r="1270" b="508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1baec7679b794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52" cy="371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62D2" w14:textId="062CDD97" w:rsidR="001F4C43" w:rsidRPr="0085387F" w:rsidRDefault="001F4C43" w:rsidP="001F4C43">
      <w:pPr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204BA098" w14:textId="5BE2F80B" w:rsidR="0056566C" w:rsidRPr="0085387F" w:rsidRDefault="001F4C43" w:rsidP="001F4C43">
      <w:pPr>
        <w:tabs>
          <w:tab w:val="left" w:pos="3695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ab/>
      </w:r>
    </w:p>
    <w:p w14:paraId="73B1EE78" w14:textId="7EB2C92C" w:rsidR="0056566C" w:rsidRPr="0085387F" w:rsidRDefault="0056566C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19)</w:t>
      </w:r>
      <w:r w:rsidRPr="0085387F">
        <w:rPr>
          <w:rFonts w:ascii="Times New Roman" w:eastAsia="Calibri" w:hAnsi="Times New Roman" w:cs="Times New Roman"/>
          <w:sz w:val="24"/>
        </w:rPr>
        <w:t xml:space="preserve"> A window will open in browser like below.</w:t>
      </w:r>
    </w:p>
    <w:p w14:paraId="2BDC99BE" w14:textId="53AA76DD" w:rsidR="0056566C" w:rsidRPr="0085387F" w:rsidRDefault="0056566C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sz w:val="24"/>
        </w:rPr>
      </w:pPr>
    </w:p>
    <w:p w14:paraId="4D9ED6B9" w14:textId="2DEB3667" w:rsidR="00E545D6" w:rsidRPr="0085387F" w:rsidRDefault="00E545D6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702EB9C6" wp14:editId="17D16F54">
            <wp:extent cx="6141720" cy="1906438"/>
            <wp:effectExtent l="0" t="0" r="0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a2a6e4e9019e45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09" b="59138"/>
                    <a:stretch/>
                  </pic:blipFill>
                  <pic:spPr bwMode="auto">
                    <a:xfrm>
                      <a:off x="0" y="0"/>
                      <a:ext cx="6143027" cy="190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AB2B" w14:textId="56D8369D" w:rsidR="0056566C" w:rsidRPr="0085387F" w:rsidRDefault="00163503" w:rsidP="001F4C43">
      <w:pPr>
        <w:tabs>
          <w:tab w:val="left" w:pos="3695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398EC1D7" w14:textId="2C9B370B" w:rsidR="00163503" w:rsidRPr="0085387F" w:rsidRDefault="00163503" w:rsidP="00163503">
      <w:pPr>
        <w:widowControl/>
        <w:tabs>
          <w:tab w:val="left" w:pos="420"/>
        </w:tabs>
        <w:suppressAutoHyphens w:val="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20)</w:t>
      </w:r>
      <w:r w:rsidRPr="0085387F">
        <w:rPr>
          <w:rFonts w:ascii="Times New Roman" w:eastAsia="Calibri" w:hAnsi="Times New Roman" w:cs="Times New Roman"/>
          <w:sz w:val="24"/>
        </w:rPr>
        <w:t xml:space="preserve"> Now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Show All students</w:t>
      </w:r>
      <w:r w:rsidRPr="0085387F">
        <w:rPr>
          <w:rFonts w:ascii="Times New Roman" w:eastAsia="Calibri" w:hAnsi="Times New Roman" w:cs="Times New Roman"/>
          <w:sz w:val="24"/>
        </w:rPr>
        <w:t xml:space="preserve"> Items for CRUD operation.</w:t>
      </w:r>
    </w:p>
    <w:p w14:paraId="3B98F8A3" w14:textId="77777777" w:rsidR="00163503" w:rsidRPr="0085387F" w:rsidRDefault="00163503" w:rsidP="00163503">
      <w:pPr>
        <w:tabs>
          <w:tab w:val="left" w:pos="422"/>
        </w:tabs>
        <w:spacing w:line="237" w:lineRule="auto"/>
        <w:ind w:right="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Just click on Create New students.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Enter a name into FirstName and id into Id</w:t>
      </w:r>
      <w:r w:rsidRPr="0085387F">
        <w:rPr>
          <w:rFonts w:ascii="Times New Roman" w:eastAsia="Calibri" w:hAnsi="Times New Roman" w:cs="Times New Roman"/>
          <w:sz w:val="24"/>
        </w:rPr>
        <w:t>. 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 </w:t>
      </w:r>
    </w:p>
    <w:p w14:paraId="34AF2129" w14:textId="0F56F87E" w:rsidR="00163503" w:rsidRPr="0085387F" w:rsidRDefault="00163503" w:rsidP="00163503">
      <w:pPr>
        <w:tabs>
          <w:tab w:val="left" w:pos="422"/>
        </w:tabs>
        <w:spacing w:line="237" w:lineRule="auto"/>
        <w:ind w:right="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on Save </w:t>
      </w:r>
      <w:r w:rsidRPr="0085387F">
        <w:rPr>
          <w:rFonts w:ascii="Times New Roman" w:eastAsia="Calibri" w:hAnsi="Times New Roman" w:cs="Times New Roman"/>
          <w:sz w:val="24"/>
        </w:rPr>
        <w:t>option to save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the data.</w:t>
      </w:r>
    </w:p>
    <w:p w14:paraId="1687BB0A" w14:textId="53F5339B" w:rsidR="009F484A" w:rsidRPr="0085387F" w:rsidRDefault="009F484A" w:rsidP="00163503">
      <w:pPr>
        <w:tabs>
          <w:tab w:val="left" w:pos="422"/>
        </w:tabs>
        <w:spacing w:line="237" w:lineRule="auto"/>
        <w:ind w:right="20"/>
        <w:rPr>
          <w:rFonts w:ascii="Times New Roman" w:eastAsia="Calibri" w:hAnsi="Times New Roman" w:cs="Times New Roman"/>
          <w:noProof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557BB9E0" wp14:editId="0DB714A5">
            <wp:extent cx="6598920" cy="2061713"/>
            <wp:effectExtent l="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b76aff2007c04b9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20"/>
                    <a:stretch/>
                  </pic:blipFill>
                  <pic:spPr bwMode="auto">
                    <a:xfrm>
                      <a:off x="0" y="0"/>
                      <a:ext cx="6598920" cy="206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32D5" w14:textId="4816B6F9" w:rsidR="009F484A" w:rsidRPr="0085387F" w:rsidRDefault="009F484A" w:rsidP="009F484A">
      <w:pPr>
        <w:rPr>
          <w:rFonts w:ascii="Times New Roman" w:eastAsia="Calibri" w:hAnsi="Times New Roman" w:cs="Times New Roman"/>
          <w:sz w:val="24"/>
        </w:rPr>
      </w:pPr>
    </w:p>
    <w:p w14:paraId="3FB3FB47" w14:textId="6A7EAB3A" w:rsidR="00163503" w:rsidRPr="0085387F" w:rsidRDefault="009F484A" w:rsidP="001F4C43">
      <w:pPr>
        <w:tabs>
          <w:tab w:val="left" w:pos="3695"/>
        </w:tabs>
        <w:rPr>
          <w:rFonts w:ascii="Times New Roman" w:eastAsia="Calibri" w:hAnsi="Times New Roman" w:cs="Times New Roman"/>
          <w:noProof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05D0D877" wp14:editId="49F8F459">
            <wp:extent cx="6435305" cy="2303145"/>
            <wp:effectExtent l="0" t="0" r="3810" b="190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3b49f3794f504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6"/>
                    <a:stretch/>
                  </pic:blipFill>
                  <pic:spPr bwMode="auto">
                    <a:xfrm>
                      <a:off x="0" y="0"/>
                      <a:ext cx="6494850" cy="232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D106" w14:textId="08C8E4BF" w:rsidR="00CC1713" w:rsidRPr="0085387F" w:rsidRDefault="00CC1713" w:rsidP="00CC1713">
      <w:pPr>
        <w:tabs>
          <w:tab w:val="left" w:pos="2228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ab/>
      </w:r>
    </w:p>
    <w:p w14:paraId="191B07EA" w14:textId="77777777" w:rsidR="0085387F" w:rsidRDefault="00CC171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78CF38DE" w14:textId="77777777" w:rsidR="0085387F" w:rsidRDefault="0085387F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</w:p>
    <w:p w14:paraId="5AEF3F08" w14:textId="3D0B6284" w:rsidR="00E222B2" w:rsidRPr="0085387F" w:rsidRDefault="00E222B2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21)</w:t>
      </w:r>
      <w:r w:rsidRPr="0085387F">
        <w:rPr>
          <w:rFonts w:ascii="Times New Roman" w:eastAsia="Calibri" w:hAnsi="Times New Roman" w:cs="Times New Roman"/>
          <w:sz w:val="24"/>
        </w:rPr>
        <w:t xml:space="preserve"> Now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Show All students Items to view all records</w:t>
      </w:r>
      <w:r w:rsidRPr="0085387F">
        <w:rPr>
          <w:rFonts w:ascii="Times New Roman" w:eastAsia="Calibri" w:hAnsi="Times New Roman" w:cs="Times New Roman"/>
          <w:sz w:val="24"/>
        </w:rPr>
        <w:t xml:space="preserve"> whether our data is </w:t>
      </w:r>
    </w:p>
    <w:p w14:paraId="40D0A10C" w14:textId="212EF291" w:rsidR="00E222B2" w:rsidRPr="0085387F" w:rsidRDefault="00E222B2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     entered or not.</w:t>
      </w:r>
    </w:p>
    <w:p w14:paraId="211C6258" w14:textId="33CD8215" w:rsidR="00E222B2" w:rsidRPr="0085387F" w:rsidRDefault="009E1F5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ECBD23C" wp14:editId="0A4D7C1E">
            <wp:extent cx="6598920" cy="2794958"/>
            <wp:effectExtent l="0" t="0" r="0" b="571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ec93a4aa722d4be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08"/>
                    <a:stretch/>
                  </pic:blipFill>
                  <pic:spPr bwMode="auto">
                    <a:xfrm>
                      <a:off x="0" y="0"/>
                      <a:ext cx="6598920" cy="27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C1EFF" w14:textId="599F4C16" w:rsidR="00CC1713" w:rsidRPr="0085387F" w:rsidRDefault="00CC1713" w:rsidP="00CC1713">
      <w:pPr>
        <w:tabs>
          <w:tab w:val="left" w:pos="2228"/>
        </w:tabs>
        <w:rPr>
          <w:rFonts w:ascii="Times New Roman" w:eastAsia="Calibri" w:hAnsi="Times New Roman" w:cs="Times New Roman"/>
          <w:sz w:val="24"/>
        </w:rPr>
      </w:pPr>
    </w:p>
    <w:p w14:paraId="1FD3FDCE" w14:textId="0BB89216" w:rsidR="00A37325" w:rsidRPr="0085387F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="00A37325" w:rsidRPr="0085387F">
        <w:rPr>
          <w:rFonts w:ascii="Times New Roman" w:eastAsia="Calibri" w:hAnsi="Times New Roman" w:cs="Times New Roman"/>
          <w:b/>
          <w:bCs/>
          <w:sz w:val="24"/>
        </w:rPr>
        <w:t>22)</w:t>
      </w:r>
      <w:r w:rsidR="00DC3066" w:rsidRPr="0085387F">
        <w:rPr>
          <w:rFonts w:ascii="Times New Roman" w:eastAsia="Calibri" w:hAnsi="Times New Roman" w:cs="Times New Roman"/>
          <w:sz w:val="24"/>
        </w:rPr>
        <w:t xml:space="preserve"> </w:t>
      </w:r>
      <w:r w:rsidR="00A37325" w:rsidRPr="0085387F">
        <w:rPr>
          <w:rFonts w:ascii="Times New Roman" w:eastAsia="Calibri" w:hAnsi="Times New Roman" w:cs="Times New Roman"/>
          <w:b/>
          <w:bCs/>
          <w:sz w:val="24"/>
        </w:rPr>
        <w:t>Delete the Record</w:t>
      </w:r>
    </w:p>
    <w:p w14:paraId="42C90C8A" w14:textId="35F2ECF7" w:rsidR="00A47102" w:rsidRPr="0085387F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4"/>
        </w:rPr>
      </w:pPr>
    </w:p>
    <w:p w14:paraId="4379899C" w14:textId="7D6595F3" w:rsidR="00A47102" w:rsidRPr="0085387F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57DCAE18" wp14:editId="1FD2F3D9">
            <wp:extent cx="6262777" cy="2535555"/>
            <wp:effectExtent l="0" t="0" r="508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122c590edc0c4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53"/>
                    <a:stretch/>
                  </pic:blipFill>
                  <pic:spPr bwMode="auto">
                    <a:xfrm>
                      <a:off x="0" y="0"/>
                      <a:ext cx="6265731" cy="253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C2E1" w14:textId="22BC7818" w:rsidR="009E1F53" w:rsidRPr="0085387F" w:rsidRDefault="009E1F53" w:rsidP="00CC1713">
      <w:pPr>
        <w:tabs>
          <w:tab w:val="left" w:pos="2228"/>
        </w:tabs>
        <w:rPr>
          <w:rFonts w:ascii="Times New Roman" w:eastAsia="Calibri" w:hAnsi="Times New Roman" w:cs="Times New Roman"/>
          <w:sz w:val="24"/>
        </w:rPr>
        <w:sectPr w:rsidR="009E1F53" w:rsidRPr="0085387F" w:rsidSect="001F064F">
          <w:footerReference w:type="first" r:id="R567e0a3151b2401d"/>
          <w:footerReference w:type="even" r:id="Red2bad8baecd4f48"/>
          <w:headerReference w:type="first" r:id="Rab1e80596e0349e3"/>
          <w:headerReference w:type="even" r:id="Rae431bb2aab942b5"/>
          <w:headerReference w:type="default" r:id="R8cafd2d43c604f8e"/>
          <w:footerReference w:type="default" r:id="R8d9298db39b6401c"/>
          <w:pgSz w:w="11906" w:h="16838"/>
          <w:pgMar w:top="1859" w:right="750" w:bottom="1902" w:left="750" w:header="750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pgNumType w:start="46"/>
          <w:cols w:space="720"/>
          <w:formProt w:val="0"/>
          <w:docGrid w:linePitch="100" w:charSpace="8192"/>
        </w:sectPr>
      </w:pPr>
    </w:p>
    <w:p w14:paraId="294B51C7" w14:textId="160CD028" w:rsidR="00ED359E" w:rsidRPr="0071719D" w:rsidRDefault="00ED359E" w:rsidP="00ED359E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71719D">
        <w:rPr>
          <w:rFonts w:ascii="Times New Roman" w:hAnsi="Times New Roman" w:cs="Times New Roman"/>
          <w:w w:val="110"/>
        </w:rPr>
        <w:t xml:space="preserve">Date: </w:t>
      </w:r>
      <w:r w:rsidR="0049087A" w:rsidRPr="0071719D">
        <w:rPr>
          <w:rFonts w:ascii="Times New Roman" w:hAnsi="Times New Roman" w:cs="Times New Roman"/>
          <w:w w:val="110"/>
        </w:rPr>
        <w:t>1</w:t>
      </w:r>
      <w:r w:rsidR="007D34CC" w:rsidRPr="0071719D">
        <w:rPr>
          <w:rFonts w:ascii="Times New Roman" w:hAnsi="Times New Roman" w:cs="Times New Roman"/>
          <w:w w:val="110"/>
        </w:rPr>
        <w:t>8</w:t>
      </w:r>
      <w:r w:rsidRPr="0071719D">
        <w:rPr>
          <w:rFonts w:ascii="Times New Roman" w:hAnsi="Times New Roman" w:cs="Times New Roman"/>
          <w:w w:val="110"/>
        </w:rPr>
        <w:t>/1</w:t>
      </w:r>
      <w:r w:rsidR="0049087A" w:rsidRPr="0071719D">
        <w:rPr>
          <w:rFonts w:ascii="Times New Roman" w:hAnsi="Times New Roman" w:cs="Times New Roman"/>
          <w:w w:val="110"/>
        </w:rPr>
        <w:t>1</w:t>
      </w:r>
      <w:r w:rsidRPr="0071719D">
        <w:rPr>
          <w:rFonts w:ascii="Times New Roman" w:hAnsi="Times New Roman" w:cs="Times New Roman"/>
          <w:w w:val="110"/>
        </w:rPr>
        <w:t>/2020</w:t>
      </w:r>
    </w:p>
    <w:p w14:paraId="45AD94FC" w14:textId="174F5206" w:rsidR="004262DE" w:rsidRPr="0071719D" w:rsidRDefault="005F686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71719D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="007648F5" w:rsidRPr="0071719D">
        <w:rPr>
          <w:rFonts w:ascii="Times New Roman" w:hAnsi="Times New Roman" w:cs="Times New Roman"/>
          <w:b/>
          <w:bCs/>
          <w:w w:val="110"/>
          <w:u w:val="single"/>
        </w:rPr>
        <w:t>9</w:t>
      </w:r>
    </w:p>
    <w:p w14:paraId="2F395B8B" w14:textId="77777777" w:rsidR="004262DE" w:rsidRPr="0071719D" w:rsidRDefault="004262DE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3E1FF11E" w14:textId="77777777" w:rsidR="007648F5" w:rsidRPr="0071719D" w:rsidRDefault="005F6863" w:rsidP="007648F5">
      <w:pPr>
        <w:pStyle w:val="Textbody"/>
        <w:spacing w:before="102"/>
        <w:ind w:left="141" w:right="56"/>
        <w:rPr>
          <w:rFonts w:ascii="Times New Roman" w:hAnsi="Times New Roman" w:cs="Times New Roman"/>
        </w:rPr>
      </w:pPr>
      <w:r w:rsidRPr="0071719D">
        <w:rPr>
          <w:rFonts w:ascii="Times New Roman" w:hAnsi="Times New Roman" w:cs="Times New Roman"/>
          <w:b/>
          <w:bCs/>
          <w:w w:val="110"/>
          <w:u w:val="single"/>
        </w:rPr>
        <w:t>AIM</w:t>
      </w:r>
      <w:r w:rsidRPr="0071719D">
        <w:rPr>
          <w:rFonts w:ascii="Times New Roman" w:hAnsi="Times New Roman" w:cs="Times New Roman"/>
          <w:w w:val="110"/>
          <w:u w:val="single"/>
        </w:rPr>
        <w:t>:</w:t>
      </w:r>
      <w:r w:rsidRPr="0071719D">
        <w:rPr>
          <w:rFonts w:ascii="Times New Roman" w:hAnsi="Times New Roman" w:cs="Times New Roman"/>
          <w:w w:val="110"/>
        </w:rPr>
        <w:t xml:space="preserve"> </w:t>
      </w:r>
      <w:r w:rsidR="007648F5" w:rsidRPr="0071719D">
        <w:rPr>
          <w:rFonts w:ascii="Times New Roman" w:hAnsi="Times New Roman" w:cs="Times New Roman"/>
        </w:rPr>
        <w:t>Write a JAX-WS web service to perform the following operations. Define a</w:t>
      </w:r>
    </w:p>
    <w:p w14:paraId="74A1A385" w14:textId="7106B8EF" w:rsidR="007774A9" w:rsidRPr="0071719D" w:rsidRDefault="007648F5" w:rsidP="007648F5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71719D">
        <w:rPr>
          <w:rFonts w:ascii="Times New Roman" w:hAnsi="Times New Roman" w:cs="Times New Roman"/>
        </w:rPr>
        <w:t>Servlet / JSP that consumes the web service.</w:t>
      </w:r>
    </w:p>
    <w:p w14:paraId="29F1AD99" w14:textId="77777777" w:rsidR="007648F5" w:rsidRPr="0071719D" w:rsidRDefault="007648F5" w:rsidP="007648F5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232FA49E" w14:textId="77777777" w:rsidR="007648F5" w:rsidRPr="0071719D" w:rsidRDefault="007648F5" w:rsidP="007648F5">
      <w:pPr>
        <w:pStyle w:val="Textbody"/>
        <w:spacing w:before="102"/>
        <w:ind w:left="141" w:right="56"/>
        <w:rPr>
          <w:rFonts w:ascii="Times New Roman" w:hAnsi="Times New Roman" w:cs="Times New Roman"/>
        </w:rPr>
      </w:pPr>
      <w:r w:rsidRPr="0071719D">
        <w:rPr>
          <w:rFonts w:ascii="Times New Roman" w:hAnsi="Times New Roman" w:cs="Times New Roman"/>
          <w:b/>
          <w:bCs/>
        </w:rPr>
        <w:t>Note</w:t>
      </w:r>
      <w:r w:rsidRPr="0071719D">
        <w:rPr>
          <w:rFonts w:ascii="Times New Roman" w:hAnsi="Times New Roman" w:cs="Times New Roman"/>
        </w:rPr>
        <w:t>: To do this practical, follow the steps from 1 to 18 present in practical – 7.</w:t>
      </w:r>
    </w:p>
    <w:p w14:paraId="7B804E8F" w14:textId="75CAFE63" w:rsidR="007648F5" w:rsidRPr="0071719D" w:rsidRDefault="007648F5" w:rsidP="007648F5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71719D">
        <w:rPr>
          <w:rFonts w:ascii="Times New Roman" w:hAnsi="Times New Roman" w:cs="Times New Roman"/>
        </w:rPr>
        <w:t>After that do not close or restart the NetBeans.</w:t>
      </w:r>
    </w:p>
    <w:p w14:paraId="2480E863" w14:textId="77DCE485" w:rsidR="007E2CB0" w:rsidRPr="0071719D" w:rsidRDefault="007E2CB0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05B180C9" w14:textId="4BA3B00A" w:rsidR="007D34CC" w:rsidRPr="0071719D" w:rsidRDefault="007D34CC" w:rsidP="007D34CC">
      <w:pPr>
        <w:rPr>
          <w:rFonts w:ascii="Times New Roman" w:hAnsi="Times New Roman" w:cs="Times New Roman"/>
          <w:b/>
          <w:sz w:val="24"/>
        </w:rPr>
      </w:pPr>
      <w:r w:rsidRPr="0071719D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Pr="0071719D">
        <w:rPr>
          <w:rFonts w:ascii="Times New Roman" w:hAnsi="Times New Roman" w:cs="Times New Roman"/>
          <w:b/>
          <w:sz w:val="24"/>
        </w:rPr>
        <w:t>Steps :</w:t>
      </w:r>
      <w:proofErr w:type="gramEnd"/>
      <w:r w:rsidRPr="0071719D">
        <w:rPr>
          <w:rFonts w:ascii="Times New Roman" w:hAnsi="Times New Roman" w:cs="Times New Roman"/>
          <w:b/>
          <w:sz w:val="24"/>
        </w:rPr>
        <w:t>-</w:t>
      </w:r>
    </w:p>
    <w:p w14:paraId="61A5402E" w14:textId="1B9C08AB" w:rsidR="007648F5" w:rsidRPr="0071719D" w:rsidRDefault="007648F5" w:rsidP="007D34CC">
      <w:pPr>
        <w:rPr>
          <w:rFonts w:ascii="Times New Roman" w:hAnsi="Times New Roman" w:cs="Times New Roman"/>
          <w:b/>
          <w:sz w:val="24"/>
        </w:rPr>
      </w:pPr>
    </w:p>
    <w:p w14:paraId="4C05476F" w14:textId="30FC06D4" w:rsidR="007648F5" w:rsidRPr="0071719D" w:rsidRDefault="007648F5" w:rsidP="007648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1719D">
        <w:rPr>
          <w:rFonts w:ascii="Times New Roman" w:hAnsi="Times New Roman" w:cs="Times New Roman"/>
          <w:bCs/>
          <w:sz w:val="24"/>
          <w:szCs w:val="24"/>
        </w:rPr>
        <w:t xml:space="preserve">Create </w:t>
      </w:r>
      <w:proofErr w:type="gramStart"/>
      <w:r w:rsidRPr="0071719D">
        <w:rPr>
          <w:rFonts w:ascii="Times New Roman" w:hAnsi="Times New Roman" w:cs="Times New Roman"/>
          <w:bCs/>
          <w:sz w:val="24"/>
          <w:szCs w:val="24"/>
        </w:rPr>
        <w:t>an another</w:t>
      </w:r>
      <w:proofErr w:type="gramEnd"/>
      <w:r w:rsidRPr="0071719D">
        <w:rPr>
          <w:rFonts w:ascii="Times New Roman" w:hAnsi="Times New Roman" w:cs="Times New Roman"/>
          <w:bCs/>
          <w:sz w:val="24"/>
          <w:szCs w:val="24"/>
        </w:rPr>
        <w:t xml:space="preserve"> Web Application project and Give name as Consumer</w:t>
      </w:r>
      <w:r w:rsidRPr="0071719D">
        <w:rPr>
          <w:rFonts w:ascii="Times New Roman" w:hAnsi="Times New Roman" w:cs="Times New Roman"/>
          <w:b/>
          <w:sz w:val="24"/>
          <w:szCs w:val="24"/>
        </w:rPr>
        <w:t>.</w:t>
      </w:r>
    </w:p>
    <w:p w14:paraId="4F9EC3CA" w14:textId="77777777" w:rsidR="007648F5" w:rsidRPr="0071719D" w:rsidRDefault="007648F5" w:rsidP="007648F5">
      <w:pPr>
        <w:pStyle w:val="ListParagraph"/>
        <w:ind w:left="435"/>
        <w:rPr>
          <w:rFonts w:ascii="Times New Roman" w:hAnsi="Times New Roman" w:cs="Times New Roman"/>
          <w:b/>
          <w:sz w:val="24"/>
          <w:szCs w:val="24"/>
        </w:rPr>
      </w:pPr>
    </w:p>
    <w:p w14:paraId="2574C663" w14:textId="18C9EEE2" w:rsidR="007648F5" w:rsidRPr="0071719D" w:rsidRDefault="007648F5" w:rsidP="007648F5">
      <w:pPr>
        <w:rPr>
          <w:rFonts w:ascii="Times New Roman" w:hAnsi="Times New Roman" w:cs="Times New Roman"/>
          <w:b/>
          <w:noProof/>
          <w:sz w:val="24"/>
        </w:rPr>
      </w:pPr>
      <w:r w:rsidRPr="0071719D">
        <w:rPr>
          <w:rFonts w:ascii="Times New Roman" w:hAnsi="Times New Roman" w:cs="Times New Roman"/>
          <w:b/>
          <w:sz w:val="24"/>
        </w:rPr>
        <w:t xml:space="preserve"> </w:t>
      </w:r>
      <w:r w:rsidRPr="0071719D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B606D6D" wp14:editId="63222BED">
            <wp:extent cx="6115050" cy="4086225"/>
            <wp:effectExtent l="0" t="0" r="0" b="952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ea750acd78f04c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070E" w14:textId="3DBF3DF2" w:rsidR="007648F5" w:rsidRPr="0071719D" w:rsidRDefault="007648F5" w:rsidP="007648F5">
      <w:pPr>
        <w:rPr>
          <w:rFonts w:ascii="Times New Roman" w:hAnsi="Times New Roman" w:cs="Times New Roman"/>
          <w:b/>
          <w:noProof/>
          <w:sz w:val="24"/>
        </w:rPr>
      </w:pPr>
    </w:p>
    <w:p w14:paraId="6CB84CF8" w14:textId="0E93EC6A" w:rsidR="007648F5" w:rsidRPr="0071719D" w:rsidRDefault="007648F5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ab/>
      </w:r>
    </w:p>
    <w:p w14:paraId="5BE14625" w14:textId="2DE4B8F5" w:rsidR="007648F5" w:rsidRDefault="007648F5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</w:p>
    <w:p w14:paraId="3A984B79" w14:textId="7F942AD5" w:rsidR="0071719D" w:rsidRDefault="0071719D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</w:p>
    <w:p w14:paraId="723C3153" w14:textId="77777777" w:rsidR="0071719D" w:rsidRPr="0071719D" w:rsidRDefault="0071719D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</w:p>
    <w:p w14:paraId="4095B816" w14:textId="4425735E" w:rsidR="007648F5" w:rsidRPr="0071719D" w:rsidRDefault="007648F5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lastRenderedPageBreak/>
        <w:t xml:space="preserve"> 2) And create it. Next Finish.</w:t>
      </w:r>
    </w:p>
    <w:p w14:paraId="5AD39D02" w14:textId="6BC7AD52" w:rsidR="007648F5" w:rsidRPr="0071719D" w:rsidRDefault="007648F5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3) Now right click on index.html and delete it.</w:t>
      </w:r>
    </w:p>
    <w:p w14:paraId="66510A43" w14:textId="4E03A6B2" w:rsidR="007648F5" w:rsidRPr="0071719D" w:rsidRDefault="007648F5" w:rsidP="007648F5">
      <w:pPr>
        <w:tabs>
          <w:tab w:val="left" w:pos="2700"/>
        </w:tabs>
        <w:rPr>
          <w:rFonts w:ascii="Times New Roman" w:hAnsi="Times New Roman" w:cs="Times New Roman"/>
          <w:sz w:val="24"/>
        </w:rPr>
      </w:pPr>
    </w:p>
    <w:p w14:paraId="7D1EEC40" w14:textId="10210E34" w:rsidR="007648F5" w:rsidRPr="0071719D" w:rsidRDefault="007648F5" w:rsidP="007648F5">
      <w:pPr>
        <w:tabs>
          <w:tab w:val="left" w:pos="270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10CD07" wp14:editId="3E59A523">
            <wp:extent cx="6267450" cy="3143250"/>
            <wp:effectExtent l="0" t="0" r="0" b="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4fba831852a74fa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1" b="15399"/>
                    <a:stretch/>
                  </pic:blipFill>
                  <pic:spPr bwMode="auto">
                    <a:xfrm>
                      <a:off x="0" y="0"/>
                      <a:ext cx="62674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A963D" w14:textId="24440969" w:rsidR="007648F5" w:rsidRPr="0071719D" w:rsidRDefault="007648F5" w:rsidP="007648F5">
      <w:pPr>
        <w:rPr>
          <w:rFonts w:ascii="Times New Roman" w:hAnsi="Times New Roman" w:cs="Times New Roman"/>
          <w:sz w:val="24"/>
        </w:rPr>
      </w:pPr>
    </w:p>
    <w:p w14:paraId="478DC0B7" w14:textId="178A6ABC" w:rsidR="007648F5" w:rsidRPr="0071719D" w:rsidRDefault="007648F5" w:rsidP="007648F5">
      <w:pPr>
        <w:tabs>
          <w:tab w:val="left" w:pos="3465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4)</w:t>
      </w:r>
      <w:r w:rsidRPr="0071719D">
        <w:rPr>
          <w:rFonts w:ascii="Times New Roman" w:hAnsi="Times New Roman" w:cs="Times New Roman"/>
          <w:sz w:val="24"/>
        </w:rPr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t>Now right click on Web Pages and select JSP to add a JSP page.</w:t>
      </w:r>
    </w:p>
    <w:p w14:paraId="342D7FAC" w14:textId="77777777" w:rsidR="007648F5" w:rsidRPr="0071719D" w:rsidRDefault="007648F5" w:rsidP="007648F5">
      <w:pPr>
        <w:tabs>
          <w:tab w:val="left" w:pos="3465"/>
        </w:tabs>
        <w:rPr>
          <w:rFonts w:ascii="Times New Roman" w:hAnsi="Times New Roman" w:cs="Times New Roman"/>
          <w:noProof/>
          <w:sz w:val="24"/>
        </w:rPr>
      </w:pPr>
    </w:p>
    <w:p w14:paraId="1BA510D4" w14:textId="35FB3980" w:rsidR="007648F5" w:rsidRPr="0071719D" w:rsidRDefault="007648F5" w:rsidP="007648F5">
      <w:pPr>
        <w:tabs>
          <w:tab w:val="left" w:pos="3465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EF5DE9" wp14:editId="6393BE5F">
            <wp:extent cx="6238875" cy="3190875"/>
            <wp:effectExtent l="0" t="0" r="9525" b="9525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3b93134e62df490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4" b="13882"/>
                    <a:stretch/>
                  </pic:blipFill>
                  <pic:spPr bwMode="auto">
                    <a:xfrm>
                      <a:off x="0" y="0"/>
                      <a:ext cx="6238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9A810" w14:textId="65A96F3A" w:rsidR="007648F5" w:rsidRPr="0071719D" w:rsidRDefault="007648F5" w:rsidP="007648F5">
      <w:pPr>
        <w:rPr>
          <w:rFonts w:ascii="Times New Roman" w:hAnsi="Times New Roman" w:cs="Times New Roman"/>
          <w:noProof/>
          <w:sz w:val="24"/>
        </w:rPr>
      </w:pPr>
    </w:p>
    <w:p w14:paraId="301CE5B4" w14:textId="5FA4F7DD" w:rsidR="007648F5" w:rsidRPr="0071719D" w:rsidRDefault="007648F5" w:rsidP="007648F5">
      <w:pPr>
        <w:jc w:val="center"/>
        <w:rPr>
          <w:rFonts w:ascii="Times New Roman" w:hAnsi="Times New Roman" w:cs="Times New Roman"/>
          <w:sz w:val="24"/>
        </w:rPr>
      </w:pPr>
    </w:p>
    <w:p w14:paraId="5179AE23" w14:textId="5087A700" w:rsidR="007648F5" w:rsidRPr="0071719D" w:rsidRDefault="007648F5" w:rsidP="007648F5">
      <w:pPr>
        <w:rPr>
          <w:rFonts w:ascii="Times New Roman" w:hAnsi="Times New Roman" w:cs="Times New Roman"/>
          <w:sz w:val="24"/>
        </w:rPr>
      </w:pPr>
    </w:p>
    <w:p w14:paraId="35D47B77" w14:textId="77777777" w:rsidR="0071719D" w:rsidRDefault="007648F5" w:rsidP="007648F5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</w:p>
    <w:p w14:paraId="66DED7BB" w14:textId="77777777" w:rsidR="0071719D" w:rsidRDefault="0071719D" w:rsidP="007648F5">
      <w:pPr>
        <w:rPr>
          <w:rFonts w:ascii="Times New Roman" w:hAnsi="Times New Roman" w:cs="Times New Roman"/>
          <w:sz w:val="24"/>
        </w:rPr>
      </w:pPr>
    </w:p>
    <w:p w14:paraId="7F1E89B5" w14:textId="0E07197F" w:rsidR="007648F5" w:rsidRPr="0071719D" w:rsidRDefault="0071719D" w:rsidP="007648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="007648F5" w:rsidRPr="0071719D">
        <w:rPr>
          <w:rFonts w:ascii="Times New Roman" w:hAnsi="Times New Roman" w:cs="Times New Roman"/>
          <w:sz w:val="24"/>
        </w:rPr>
        <w:t>5) Give index name to it and then click on Finish.</w:t>
      </w:r>
    </w:p>
    <w:p w14:paraId="0F4366F2" w14:textId="6D56FEB3" w:rsidR="007648F5" w:rsidRPr="0071719D" w:rsidRDefault="007648F5" w:rsidP="007648F5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6) Now </w:t>
      </w:r>
      <w:proofErr w:type="spellStart"/>
      <w:r w:rsidRPr="0071719D">
        <w:rPr>
          <w:rFonts w:ascii="Times New Roman" w:hAnsi="Times New Roman" w:cs="Times New Roman"/>
          <w:sz w:val="24"/>
        </w:rPr>
        <w:t>index.jsp</w:t>
      </w:r>
      <w:proofErr w:type="spellEnd"/>
      <w:r w:rsidRPr="0071719D">
        <w:rPr>
          <w:rFonts w:ascii="Times New Roman" w:hAnsi="Times New Roman" w:cs="Times New Roman"/>
          <w:sz w:val="24"/>
        </w:rPr>
        <w:t xml:space="preserve"> page will open like below.</w:t>
      </w:r>
    </w:p>
    <w:p w14:paraId="3D7609DF" w14:textId="77777777" w:rsidR="00015F99" w:rsidRPr="0071719D" w:rsidRDefault="00015F99" w:rsidP="007648F5">
      <w:pPr>
        <w:rPr>
          <w:rFonts w:ascii="Times New Roman" w:hAnsi="Times New Roman" w:cs="Times New Roman"/>
          <w:sz w:val="24"/>
        </w:rPr>
      </w:pPr>
    </w:p>
    <w:p w14:paraId="393398CC" w14:textId="18D2174A" w:rsidR="007648F5" w:rsidRPr="0071719D" w:rsidRDefault="00015F99" w:rsidP="007648F5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354D81" wp14:editId="204AB6E4">
            <wp:extent cx="6343650" cy="3505200"/>
            <wp:effectExtent l="0" t="0" r="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6ea6999035cd4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E262" w14:textId="746578C4" w:rsidR="007648F5" w:rsidRPr="0071719D" w:rsidRDefault="007648F5" w:rsidP="007648F5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</w:p>
    <w:p w14:paraId="48DC11BA" w14:textId="77777777" w:rsidR="00015F99" w:rsidRPr="0071719D" w:rsidRDefault="00015F99" w:rsidP="00015F99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7) Now select HTML content of </w:t>
      </w:r>
      <w:proofErr w:type="spellStart"/>
      <w:r w:rsidRPr="0071719D">
        <w:rPr>
          <w:rFonts w:ascii="Times New Roman" w:hAnsi="Times New Roman" w:cs="Times New Roman"/>
          <w:sz w:val="24"/>
        </w:rPr>
        <w:t>index.jsp</w:t>
      </w:r>
      <w:proofErr w:type="spellEnd"/>
      <w:r w:rsidRPr="0071719D">
        <w:rPr>
          <w:rFonts w:ascii="Times New Roman" w:hAnsi="Times New Roman" w:cs="Times New Roman"/>
          <w:sz w:val="24"/>
        </w:rPr>
        <w:t xml:space="preserve"> file and replace it with following bold</w:t>
      </w:r>
    </w:p>
    <w:p w14:paraId="73D6DF5A" w14:textId="0026A417" w:rsidR="00015F99" w:rsidRPr="0071719D" w:rsidRDefault="00015F99" w:rsidP="00015F99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  letter codes.</w:t>
      </w:r>
    </w:p>
    <w:p w14:paraId="6571C3B8" w14:textId="1D8B5E11" w:rsidR="00494E21" w:rsidRPr="0071719D" w:rsidRDefault="00494E21" w:rsidP="00015F99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</w:p>
    <w:p w14:paraId="120B75E9" w14:textId="77777777" w:rsidR="00494E21" w:rsidRPr="0071719D" w:rsidRDefault="00494E21" w:rsidP="00015F99">
      <w:pPr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494E21" w:rsidRPr="0071719D" w14:paraId="28406BF5" w14:textId="77777777" w:rsidTr="00494E21">
        <w:tc>
          <w:tcPr>
            <w:tcW w:w="10080" w:type="dxa"/>
          </w:tcPr>
          <w:p w14:paraId="1C71D564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&lt;%@page 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contentType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 xml:space="preserve">="text/html" 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pageEncoding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="UTF-8"%&gt;</w:t>
            </w:r>
          </w:p>
          <w:p w14:paraId="56140F9B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&lt;!DOCTYPE html&gt;</w:t>
            </w:r>
          </w:p>
          <w:p w14:paraId="5AA78293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&lt;&lt;HTML&gt;</w:t>
            </w:r>
          </w:p>
          <w:p w14:paraId="6749365D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&lt;HEAD&gt;</w:t>
            </w:r>
          </w:p>
          <w:p w14:paraId="7EB77C60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&lt;script language="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javascript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 xml:space="preserve">"&gt; var 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xmlhttp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;</w:t>
            </w:r>
          </w:p>
          <w:p w14:paraId="602B72F9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function </w:t>
            </w: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init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)</w:t>
            </w:r>
          </w:p>
          <w:p w14:paraId="7DE69D49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{</w:t>
            </w:r>
          </w:p>
          <w:p w14:paraId="132CE9C4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xmlhttp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 xml:space="preserve">=new </w:t>
            </w: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XMLHttpRequest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);</w:t>
            </w:r>
          </w:p>
          <w:p w14:paraId="3D10BB93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45F8D928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function </w:t>
            </w: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readLocal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){ if(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window.localStorage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){</w:t>
            </w:r>
          </w:p>
          <w:p w14:paraId="76AFBCCD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var seller=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localStorage.getItem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("seller");</w:t>
            </w:r>
          </w:p>
          <w:p w14:paraId="4EEB0C8B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seller=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JSON.parse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(seller);</w:t>
            </w:r>
          </w:p>
          <w:p w14:paraId="2A4D04F1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document.getElementById</w:t>
            </w:r>
            <w:proofErr w:type="spellEnd"/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("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firstName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").value=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seller.firstName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;</w:t>
            </w:r>
          </w:p>
          <w:p w14:paraId="67C36039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document.getElementById</w:t>
            </w:r>
            <w:proofErr w:type="spellEnd"/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("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sellerid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").value=seller.id;</w:t>
            </w:r>
          </w:p>
          <w:p w14:paraId="4D4F6045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792D10AD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50E5C657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function </w:t>
            </w: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saveLocal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)</w:t>
            </w:r>
          </w:p>
          <w:p w14:paraId="19F6DD70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{</w:t>
            </w:r>
          </w:p>
          <w:p w14:paraId="2E99BF65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var 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sellerid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=</w:t>
            </w: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document.getElementById</w:t>
            </w:r>
            <w:proofErr w:type="spellEnd"/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("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sellerid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 xml:space="preserve">"); </w:t>
            </w:r>
          </w:p>
          <w:p w14:paraId="5B5057E3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lastRenderedPageBreak/>
              <w:t xml:space="preserve">var url="http://localhost:8080/CRUD_Operation/webresources/com.kk.seller/"+ 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sellerid.value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;</w:t>
            </w:r>
          </w:p>
          <w:p w14:paraId="34488345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xmlhttp.open</w:t>
            </w:r>
            <w:proofErr w:type="spellEnd"/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('GET',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url,true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 xml:space="preserve">); 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xmlhttp.send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 xml:space="preserve">(null); </w:t>
            </w:r>
          </w:p>
          <w:p w14:paraId="5CE0C5CE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xmlhttp.onreadystatechange</w:t>
            </w:r>
            <w:proofErr w:type="spellEnd"/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 xml:space="preserve"> =function(){</w:t>
            </w:r>
          </w:p>
          <w:p w14:paraId="36116493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if(</w:t>
            </w: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xmlhttp.readyState</w:t>
            </w:r>
            <w:proofErr w:type="spellEnd"/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===4){alert("6"+sellerid);</w:t>
            </w:r>
          </w:p>
          <w:p w14:paraId="544C3517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if(</w:t>
            </w: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xmlhttp.status</w:t>
            </w:r>
            <w:proofErr w:type="spellEnd"/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===200){alert("7"+sellerid);</w:t>
            </w:r>
          </w:p>
          <w:p w14:paraId="0A9D9D75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var seller =eval("("+</w:t>
            </w: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xmlhttp.responseText</w:t>
            </w:r>
            <w:proofErr w:type="spellEnd"/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+")");</w:t>
            </w:r>
          </w:p>
          <w:p w14:paraId="5BAE4CC5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if(</w:t>
            </w: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window.localStorage</w:t>
            </w:r>
            <w:proofErr w:type="spellEnd"/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){</w:t>
            </w:r>
          </w:p>
          <w:p w14:paraId="48C41568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localStorage.setItem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("seller</w:t>
            </w:r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",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JSON.stringify</w:t>
            </w:r>
            <w:proofErr w:type="spellEnd"/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(seller));</w:t>
            </w:r>
          </w:p>
          <w:p w14:paraId="25760994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alert(</w:t>
            </w:r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"information stored successfully"+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seller.firstName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);</w:t>
            </w:r>
          </w:p>
          <w:p w14:paraId="3C5A4197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6D931AFD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else{ alert</w:t>
            </w:r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("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notstored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");</w:t>
            </w:r>
          </w:p>
          <w:p w14:paraId="3F7F53A5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}}</w:t>
            </w:r>
          </w:p>
          <w:p w14:paraId="12B8C4F9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else</w:t>
            </w:r>
          </w:p>
          <w:p w14:paraId="55694ABD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alert("error");</w:t>
            </w:r>
          </w:p>
          <w:p w14:paraId="43651D09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1917BD16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3EBDAE2A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}</w:t>
            </w:r>
          </w:p>
          <w:p w14:paraId="0DCF4B71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&lt;/script&gt;</w:t>
            </w:r>
          </w:p>
          <w:p w14:paraId="648DDAC8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&lt;/head&gt;</w:t>
            </w:r>
          </w:p>
          <w:p w14:paraId="310F155B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&lt;body 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onLoad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 xml:space="preserve"> ="</w:t>
            </w: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init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)"&gt;</w:t>
            </w:r>
          </w:p>
          <w:p w14:paraId="2AB310B6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&lt;table&gt;</w:t>
            </w:r>
          </w:p>
          <w:p w14:paraId="3294E8FD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&lt;tr&gt;</w:t>
            </w:r>
          </w:p>
          <w:p w14:paraId="15BB07B5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&lt;td&gt;Enter id:&lt;/td&gt;</w:t>
            </w:r>
          </w:p>
          <w:p w14:paraId="43235D68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&lt;td&gt;&lt;input type="text" id="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sellerid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"/&gt;</w:t>
            </w:r>
          </w:p>
          <w:p w14:paraId="3EC33087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&lt;input type="button" value="load employee in local browser" 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onClick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proofErr w:type="gramStart"/>
            <w:r w:rsidRPr="0071719D">
              <w:rPr>
                <w:rFonts w:ascii="Times New Roman" w:hAnsi="Times New Roman" w:cs="Times New Roman"/>
                <w:sz w:val="24"/>
              </w:rPr>
              <w:t>saveLocal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71719D">
              <w:rPr>
                <w:rFonts w:ascii="Times New Roman" w:hAnsi="Times New Roman" w:cs="Times New Roman"/>
                <w:sz w:val="24"/>
              </w:rPr>
              <w:t>)"/&gt;</w:t>
            </w:r>
          </w:p>
          <w:p w14:paraId="61298B66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&lt;/td&gt;</w:t>
            </w:r>
          </w:p>
          <w:p w14:paraId="11D5B886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&lt;/tr&gt;</w:t>
            </w:r>
          </w:p>
          <w:p w14:paraId="4F14B8CE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&lt;tr&gt;</w:t>
            </w:r>
          </w:p>
          <w:p w14:paraId="6902A5A7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&lt;td&gt;read from local&lt;/td&gt;</w:t>
            </w:r>
          </w:p>
          <w:p w14:paraId="2599EA4F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&lt;td&gt;&lt;input type="button" value="Send values" 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onClick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readLocal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()"/&gt;&lt;/td&gt;</w:t>
            </w:r>
          </w:p>
          <w:p w14:paraId="1CBEAF18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&lt;/tr&gt;</w:t>
            </w:r>
          </w:p>
          <w:p w14:paraId="5A4FEFC1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&lt;tr&gt;</w:t>
            </w:r>
          </w:p>
          <w:p w14:paraId="47AD9641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&lt;td&gt;first Name:&lt;/td&gt;</w:t>
            </w:r>
          </w:p>
          <w:p w14:paraId="696A1EF7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&lt;td&gt; &lt;input type="text" id="</w:t>
            </w:r>
            <w:proofErr w:type="spellStart"/>
            <w:r w:rsidRPr="0071719D">
              <w:rPr>
                <w:rFonts w:ascii="Times New Roman" w:hAnsi="Times New Roman" w:cs="Times New Roman"/>
                <w:sz w:val="24"/>
              </w:rPr>
              <w:t>firstName</w:t>
            </w:r>
            <w:proofErr w:type="spellEnd"/>
            <w:r w:rsidRPr="0071719D">
              <w:rPr>
                <w:rFonts w:ascii="Times New Roman" w:hAnsi="Times New Roman" w:cs="Times New Roman"/>
                <w:sz w:val="24"/>
              </w:rPr>
              <w:t>"/&gt;&lt;/td&gt;</w:t>
            </w:r>
          </w:p>
          <w:p w14:paraId="2732E464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&lt;/tr&gt;</w:t>
            </w:r>
          </w:p>
          <w:p w14:paraId="66709110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&lt;tr&gt;</w:t>
            </w:r>
          </w:p>
          <w:p w14:paraId="077A109F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 xml:space="preserve">    performed by krunal 713</w:t>
            </w:r>
          </w:p>
          <w:p w14:paraId="70DC5643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&lt;/tr&gt;</w:t>
            </w:r>
          </w:p>
          <w:p w14:paraId="4FE63283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&lt;/table&gt;</w:t>
            </w:r>
          </w:p>
          <w:p w14:paraId="4D2CB444" w14:textId="77777777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&lt;/body&gt;</w:t>
            </w:r>
          </w:p>
          <w:p w14:paraId="47FA6EE5" w14:textId="77777777" w:rsidR="00494E21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  <w:r w:rsidRPr="0071719D">
              <w:rPr>
                <w:rFonts w:ascii="Times New Roman" w:hAnsi="Times New Roman" w:cs="Times New Roman"/>
                <w:sz w:val="24"/>
              </w:rPr>
              <w:t>&lt;/html&gt;</w:t>
            </w:r>
          </w:p>
          <w:p w14:paraId="7AC9BC0E" w14:textId="418C8C98" w:rsidR="0049087A" w:rsidRPr="0071719D" w:rsidRDefault="0049087A" w:rsidP="0049087A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6A486B3" w14:textId="6D7D3290" w:rsidR="00494E21" w:rsidRPr="0071719D" w:rsidRDefault="00494E21" w:rsidP="00015F99">
      <w:pPr>
        <w:rPr>
          <w:rFonts w:ascii="Times New Roman" w:hAnsi="Times New Roman" w:cs="Times New Roman"/>
          <w:sz w:val="24"/>
        </w:rPr>
      </w:pPr>
    </w:p>
    <w:p w14:paraId="7709A350" w14:textId="07B6268D" w:rsidR="0049087A" w:rsidRPr="0071719D" w:rsidRDefault="0049087A" w:rsidP="00015F99">
      <w:pPr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sz w:val="24"/>
        </w:rPr>
        <w:lastRenderedPageBreak/>
        <w:t xml:space="preserve"> 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15A4270" wp14:editId="4660B96B">
            <wp:extent cx="6362700" cy="2600325"/>
            <wp:effectExtent l="0" t="0" r="0" b="9525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f8a95fcf5c3f4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992E" w14:textId="7B6BB9DC" w:rsidR="0049087A" w:rsidRPr="0071719D" w:rsidRDefault="0049087A" w:rsidP="0049087A">
      <w:pPr>
        <w:rPr>
          <w:rFonts w:ascii="Times New Roman" w:hAnsi="Times New Roman" w:cs="Times New Roman"/>
          <w:sz w:val="24"/>
        </w:rPr>
      </w:pPr>
    </w:p>
    <w:p w14:paraId="1685EE5D" w14:textId="7A127E2B" w:rsidR="0049087A" w:rsidRPr="0071719D" w:rsidRDefault="0049087A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9) </w:t>
      </w:r>
      <w:hyperlink r:id="R1530b5269f6d499a9d10c69714417aa8" w:history="1">
        <w:r w:rsidRPr="0071719D">
          <w:rPr>
            <w:rStyle w:val="Hyperlink"/>
            <w:rFonts w:ascii="Times New Roman" w:hAnsi="Times New Roman" w:cs="Times New Roman"/>
            <w:noProof/>
            <w:sz w:val="24"/>
          </w:rPr>
          <w:t>http://localhost:8080/CRUD_Operation/webresources/com.kk.seller/</w:t>
        </w:r>
      </w:hyperlink>
    </w:p>
    <w:p w14:paraId="56C0A6EE" w14:textId="77777777" w:rsidR="00FD5A47" w:rsidRPr="0071719D" w:rsidRDefault="00FD5A47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</w:t>
      </w:r>
    </w:p>
    <w:p w14:paraId="2B16288C" w14:textId="63E98592" w:rsidR="0049087A" w:rsidRPr="0071719D" w:rsidRDefault="00FD5A47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</w:t>
      </w:r>
      <w:r w:rsidR="0049087A" w:rsidRPr="0071719D">
        <w:rPr>
          <w:rFonts w:ascii="Times New Roman" w:hAnsi="Times New Roman" w:cs="Times New Roman"/>
          <w:noProof/>
          <w:sz w:val="24"/>
        </w:rPr>
        <w:t>Red part is the URL of which is obtained in browser by running of</w:t>
      </w:r>
    </w:p>
    <w:p w14:paraId="6FD22E05" w14:textId="6C0969DD" w:rsidR="0049087A" w:rsidRPr="0071719D" w:rsidRDefault="0049087A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CRUD_Operation web application.</w:t>
      </w:r>
    </w:p>
    <w:p w14:paraId="3F527FFC" w14:textId="049A58A4" w:rsidR="0049087A" w:rsidRPr="0071719D" w:rsidRDefault="0049087A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72FC2E" wp14:editId="4587B36D">
            <wp:extent cx="5953125" cy="2514600"/>
            <wp:effectExtent l="0" t="0" r="9525" b="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933a44d9a023446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9812" b="46121"/>
                    <a:stretch/>
                  </pic:blipFill>
                  <pic:spPr bwMode="auto">
                    <a:xfrm>
                      <a:off x="0" y="0"/>
                      <a:ext cx="59531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33782" w14:textId="77777777" w:rsidR="0071719D" w:rsidRDefault="0049087A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</w:p>
    <w:p w14:paraId="0A534384" w14:textId="51A5449A" w:rsidR="0049087A" w:rsidRPr="0071719D" w:rsidRDefault="0071719D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 </w:t>
      </w:r>
      <w:r w:rsidR="0049087A" w:rsidRPr="0071719D">
        <w:rPr>
          <w:rFonts w:ascii="Times New Roman" w:hAnsi="Times New Roman" w:cs="Times New Roman"/>
          <w:b/>
          <w:bCs/>
          <w:noProof/>
          <w:sz w:val="24"/>
        </w:rPr>
        <w:t>Blue part</w:t>
      </w:r>
      <w:r w:rsidR="0049087A" w:rsidRPr="0071719D">
        <w:rPr>
          <w:rFonts w:ascii="Times New Roman" w:hAnsi="Times New Roman" w:cs="Times New Roman"/>
          <w:noProof/>
          <w:sz w:val="24"/>
        </w:rPr>
        <w:t xml:space="preserve"> in above link is static. But red part is dynamic which is based on</w:t>
      </w:r>
    </w:p>
    <w:p w14:paraId="3751D175" w14:textId="39EC9AAA" w:rsidR="0049087A" w:rsidRPr="0071719D" w:rsidRDefault="0049087A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practical 7. So if you have changed name anywhere then the above URL will</w:t>
      </w:r>
    </w:p>
    <w:p w14:paraId="30473158" w14:textId="34606CB5" w:rsidR="0049087A" w:rsidRPr="0071719D" w:rsidRDefault="0049087A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change accordingly.</w:t>
      </w:r>
    </w:p>
    <w:p w14:paraId="7237270E" w14:textId="48E232FB" w:rsidR="0049087A" w:rsidRPr="0071719D" w:rsidRDefault="0049087A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7E45B285" w14:textId="77777777" w:rsidR="00C40C7D" w:rsidRDefault="0049087A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</w:p>
    <w:p w14:paraId="3F6025B8" w14:textId="77777777" w:rsidR="00C40C7D" w:rsidRDefault="00C40C7D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4F8D0CB0" w14:textId="77777777" w:rsidR="00C40C7D" w:rsidRDefault="00C40C7D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582711B2" w14:textId="77777777" w:rsidR="00C40C7D" w:rsidRDefault="00C40C7D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13822E93" w14:textId="77777777" w:rsidR="00C40C7D" w:rsidRDefault="00C40C7D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5CB9C33D" w14:textId="77777777" w:rsidR="00C40C7D" w:rsidRDefault="00C40C7D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266F6896" w14:textId="77777777" w:rsidR="00C40C7D" w:rsidRDefault="00C40C7D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3868D46B" w14:textId="77777777" w:rsidR="00C40C7D" w:rsidRDefault="00C40C7D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7282AEA6" w14:textId="28A9D27B" w:rsidR="0049087A" w:rsidRPr="0071719D" w:rsidRDefault="00C40C7D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t xml:space="preserve"> </w:t>
      </w:r>
      <w:r w:rsidR="0049087A" w:rsidRPr="0071719D">
        <w:rPr>
          <w:rFonts w:ascii="Times New Roman" w:hAnsi="Times New Roman" w:cs="Times New Roman"/>
          <w:noProof/>
          <w:sz w:val="24"/>
        </w:rPr>
        <w:t>10) Now open studentsFacadeREST.java file by follow below pic available in</w:t>
      </w:r>
    </w:p>
    <w:p w14:paraId="28CA9A6E" w14:textId="1467958C" w:rsidR="0049087A" w:rsidRPr="0071719D" w:rsidRDefault="0049087A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CRUD_Operation web application.</w:t>
      </w:r>
    </w:p>
    <w:p w14:paraId="64E0C91D" w14:textId="21BF8079" w:rsidR="0049087A" w:rsidRPr="0071719D" w:rsidRDefault="0049087A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</w:p>
    <w:p w14:paraId="4AB07773" w14:textId="04201F21" w:rsidR="0049087A" w:rsidRPr="0071719D" w:rsidRDefault="0049087A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  <w:r w:rsidR="00585A8C"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3A2148F" wp14:editId="1C445290">
            <wp:extent cx="6257925" cy="3505200"/>
            <wp:effectExtent l="0" t="0" r="9525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21af187944224e3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6ED08" w14:textId="24D04704" w:rsidR="00585A8C" w:rsidRPr="0071719D" w:rsidRDefault="00585A8C" w:rsidP="0049087A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4A47FDC2" w14:textId="77777777" w:rsidR="00585A8C" w:rsidRPr="0071719D" w:rsidRDefault="00585A8C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</w:t>
      </w:r>
    </w:p>
    <w:p w14:paraId="6E1A710D" w14:textId="77777777" w:rsidR="00585A8C" w:rsidRPr="0071719D" w:rsidRDefault="00585A8C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27E3F1E0" w14:textId="1415614C" w:rsidR="00585A8C" w:rsidRPr="0071719D" w:rsidRDefault="00C40C7D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  </w:t>
      </w:r>
      <w:r w:rsidR="00585A8C" w:rsidRPr="0071719D">
        <w:rPr>
          <w:rFonts w:ascii="Times New Roman" w:hAnsi="Times New Roman" w:cs="Times New Roman"/>
          <w:noProof/>
          <w:sz w:val="24"/>
        </w:rPr>
        <w:t>11) Now delete the selected part. Because it will return data in XML format to the</w:t>
      </w:r>
    </w:p>
    <w:p w14:paraId="6D91E616" w14:textId="4B8D6A81" w:rsidR="00585A8C" w:rsidRPr="0071719D" w:rsidRDefault="00585A8C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consumer.</w:t>
      </w:r>
    </w:p>
    <w:p w14:paraId="6EC2F597" w14:textId="442BB2EC" w:rsidR="00585A8C" w:rsidRPr="0071719D" w:rsidRDefault="00585A8C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But we have written javascript in index.jsp for JSON data format</w:t>
      </w:r>
    </w:p>
    <w:p w14:paraId="33F11E7F" w14:textId="3913E6E3" w:rsidR="00585A8C" w:rsidRPr="0071719D" w:rsidRDefault="00585A8C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only.</w:t>
      </w:r>
    </w:p>
    <w:p w14:paraId="48548C2E" w14:textId="5B7BD7D5" w:rsidR="00585A8C" w:rsidRPr="0071719D" w:rsidRDefault="00585A8C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After that deploy the </w:t>
      </w:r>
      <w:r w:rsidRPr="0071719D">
        <w:rPr>
          <w:rFonts w:ascii="Times New Roman" w:hAnsi="Times New Roman" w:cs="Times New Roman"/>
          <w:b/>
          <w:bCs/>
          <w:noProof/>
          <w:sz w:val="24"/>
        </w:rPr>
        <w:t>CRUD_Operation</w:t>
      </w:r>
      <w:r w:rsidRPr="0071719D">
        <w:rPr>
          <w:rFonts w:ascii="Times New Roman" w:hAnsi="Times New Roman" w:cs="Times New Roman"/>
          <w:noProof/>
          <w:sz w:val="24"/>
        </w:rPr>
        <w:t xml:space="preserve"> web application; so that it will</w:t>
      </w:r>
    </w:p>
    <w:p w14:paraId="654128A3" w14:textId="0B3BC11D" w:rsidR="00585A8C" w:rsidRPr="0071719D" w:rsidRDefault="00585A8C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t xml:space="preserve">  update the changes.</w:t>
      </w:r>
    </w:p>
    <w:p w14:paraId="527FA084" w14:textId="053DD07B" w:rsidR="00585A8C" w:rsidRPr="0071719D" w:rsidRDefault="00585A8C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</w:p>
    <w:p w14:paraId="2F73C112" w14:textId="0E6C3EBE" w:rsidR="00585A8C" w:rsidRPr="0071719D" w:rsidRDefault="00585A8C" w:rsidP="00585A8C">
      <w:pPr>
        <w:tabs>
          <w:tab w:val="left" w:pos="6360"/>
        </w:tabs>
        <w:rPr>
          <w:rFonts w:ascii="Times New Roman" w:hAnsi="Times New Roman" w:cs="Times New Roman"/>
          <w:noProof/>
          <w:sz w:val="24"/>
        </w:rPr>
      </w:pPr>
      <w:r w:rsidRPr="0071719D">
        <w:rPr>
          <w:rFonts w:ascii="Times New Roman" w:hAnsi="Times New Roman" w:cs="Times New Roman"/>
          <w:noProof/>
          <w:sz w:val="24"/>
        </w:rPr>
        <w:lastRenderedPageBreak/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ACE34B" wp14:editId="1705E66C">
            <wp:extent cx="6172200" cy="3209925"/>
            <wp:effectExtent l="0" t="0" r="0" b="9525"/>
            <wp:docPr id="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49cc420f81364d8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C441" w14:textId="4C7DEBA6" w:rsidR="00585A8C" w:rsidRPr="0071719D" w:rsidRDefault="00585A8C" w:rsidP="00585A8C">
      <w:pPr>
        <w:rPr>
          <w:rFonts w:ascii="Times New Roman" w:hAnsi="Times New Roman" w:cs="Times New Roman"/>
          <w:noProof/>
          <w:sz w:val="24"/>
        </w:rPr>
      </w:pPr>
    </w:p>
    <w:p w14:paraId="6926B27A" w14:textId="6F2B582B" w:rsidR="00585A8C" w:rsidRPr="0071719D" w:rsidRDefault="00585A8C" w:rsidP="00585A8C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12) Now run the Consumer application. A window will open in browser like</w:t>
      </w:r>
    </w:p>
    <w:p w14:paraId="15C62656" w14:textId="0EF67467" w:rsidR="00585A8C" w:rsidRPr="0071719D" w:rsidRDefault="00585A8C" w:rsidP="00585A8C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below.</w:t>
      </w:r>
    </w:p>
    <w:p w14:paraId="1FDC5056" w14:textId="77777777" w:rsidR="004074E0" w:rsidRPr="0071719D" w:rsidRDefault="004074E0" w:rsidP="00585A8C">
      <w:pPr>
        <w:tabs>
          <w:tab w:val="left" w:pos="1560"/>
        </w:tabs>
        <w:rPr>
          <w:rFonts w:ascii="Times New Roman" w:hAnsi="Times New Roman" w:cs="Times New Roman"/>
          <w:sz w:val="24"/>
        </w:rPr>
      </w:pPr>
    </w:p>
    <w:p w14:paraId="787CB92E" w14:textId="3363512F" w:rsidR="004074E0" w:rsidRPr="0071719D" w:rsidRDefault="004074E0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13) Now if you will enter an id into Enter id textbox which you have created in</w:t>
      </w:r>
    </w:p>
    <w:p w14:paraId="63D924B3" w14:textId="7DFB4758" w:rsidR="004074E0" w:rsidRPr="0071719D" w:rsidRDefault="004074E0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database (id from data in last step of practical 7) and then click on load</w:t>
      </w:r>
    </w:p>
    <w:p w14:paraId="1C61E522" w14:textId="3B645037" w:rsidR="004074E0" w:rsidRPr="0071719D" w:rsidRDefault="004074E0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employee in local browser button. It will get the detail of particular entered id</w:t>
      </w:r>
    </w:p>
    <w:p w14:paraId="72A017B9" w14:textId="72E4A28A" w:rsidR="004074E0" w:rsidRPr="0071719D" w:rsidRDefault="004074E0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and will store it into local storage of browser. Now click on Send Values to get</w:t>
      </w:r>
    </w:p>
    <w:p w14:paraId="1CAAD711" w14:textId="4693399D" w:rsidR="004074E0" w:rsidRPr="0071719D" w:rsidRDefault="004074E0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the first name of entered id.</w:t>
      </w:r>
    </w:p>
    <w:p w14:paraId="19160445" w14:textId="77777777" w:rsidR="004074E0" w:rsidRPr="0071719D" w:rsidRDefault="004074E0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</w:p>
    <w:p w14:paraId="1EA265E7" w14:textId="0BF4A07F" w:rsidR="004074E0" w:rsidRPr="0071719D" w:rsidRDefault="004074E0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</w:t>
      </w:r>
      <w:r w:rsidRPr="0071719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19C582" wp14:editId="38A900DF">
            <wp:extent cx="6267450" cy="2238375"/>
            <wp:effectExtent l="0" t="0" r="0" b="9525"/>
            <wp:docPr id="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7f82dd273ad04e7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993F" w14:textId="04BEBB8A" w:rsidR="004074E0" w:rsidRPr="0071719D" w:rsidRDefault="004074E0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</w:p>
    <w:p w14:paraId="242D52B5" w14:textId="7203984B" w:rsidR="004074E0" w:rsidRPr="0071719D" w:rsidRDefault="004074E0" w:rsidP="004074E0">
      <w:pPr>
        <w:tabs>
          <w:tab w:val="left" w:pos="1560"/>
        </w:tabs>
        <w:rPr>
          <w:rFonts w:ascii="Times New Roman" w:hAnsi="Times New Roman" w:cs="Times New Roman"/>
          <w:sz w:val="24"/>
        </w:rPr>
      </w:pPr>
      <w:r w:rsidRPr="0071719D">
        <w:rPr>
          <w:rFonts w:ascii="Times New Roman" w:hAnsi="Times New Roman" w:cs="Times New Roman"/>
          <w:sz w:val="24"/>
        </w:rPr>
        <w:t xml:space="preserve">  </w:t>
      </w:r>
    </w:p>
    <w:sectPr w:rsidR="004074E0" w:rsidRPr="0071719D" w:rsidSect="0071719D">
      <w:footerReference w:type="first" r:id="R7fb82bc4e68748b9"/>
      <w:footerReference w:type="even" r:id="Rf5ab8c466ec7413c"/>
      <w:headerReference w:type="first" r:id="Rcd921caabee94b56"/>
      <w:headerReference w:type="even" r:id="Rc8830a5b06614096"/>
      <w:headerReference w:type="default" r:id="Rc9feb6f0650046d2"/>
      <w:footerReference w:type="default" r:id="Rf06d8d1a4b9f46f7"/>
      <w:pgSz w:w="11906" w:h="16838"/>
      <w:pgMar w:top="1859" w:right="750" w:bottom="1902" w:left="750" w:header="750" w:footer="750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start="58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0">
    <w:p w14:paraId="024E4CFD" w14:textId="77777777" w:rsidR="00E70E27" w:rsidRDefault="00E70E27">
      <w:r>
        <w:separator/>
      </w:r>
    </w:p>
  </w:endnote>
  <w:endnote w:type="continuationSeparator" w:id="1">
    <w:p w14:paraId="537064F9" w14:textId="77777777" w:rsidR="00E70E27" w:rsidRDefault="00E70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8E69F6" w14:textId="77777777" w:rsidR="00A45045" w:rsidRDefault="00A450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48DF54" w14:textId="77777777" w:rsidR="009B5838" w:rsidRDefault="009B5838" w:rsidP="009B5838">
    <w:pPr>
      <w:pStyle w:val="Footer"/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5213EE7A" w14:textId="1C0C6730" w:rsidR="004262DE" w:rsidRPr="009B5838" w:rsidRDefault="009B5838" w:rsidP="009B5838">
    <w:pPr>
      <w:pStyle w:val="Footer"/>
    </w:pPr>
    <w:r w:rsidRPr="00C70F9B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59A05" w14:textId="77777777" w:rsidR="00A45045" w:rsidRDefault="00A4504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5839C" w14:textId="77777777" w:rsidR="0085387F" w:rsidRDefault="0085387F" w:rsidP="0085387F">
    <w:pPr>
      <w:pStyle w:val="Footer"/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5213EE7A" w14:textId="0295108B" w:rsidR="004262DE" w:rsidRPr="0085387F" w:rsidRDefault="0085387F" w:rsidP="0085387F">
    <w:pPr>
      <w:pStyle w:val="Footer"/>
    </w:pPr>
    <w:r w:rsidRPr="00C70F9B"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5839C" w14:textId="77777777" w:rsidR="0085387F" w:rsidRDefault="0085387F" w:rsidP="0085387F">
    <w:pPr>
      <w:pStyle w:val="Footer"/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5213EE7A" w14:textId="0295108B" w:rsidR="004262DE" w:rsidRPr="0085387F" w:rsidRDefault="0085387F" w:rsidP="0085387F">
    <w:pPr>
      <w:pStyle w:val="Footer"/>
    </w:pPr>
    <w:r w:rsidRPr="00C70F9B"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5839C" w14:textId="77777777" w:rsidR="0085387F" w:rsidRDefault="0085387F" w:rsidP="0085387F">
    <w:pPr>
      <w:pStyle w:val="Footer"/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5213EE7A" w14:textId="0295108B" w:rsidR="004262DE" w:rsidRPr="0085387F" w:rsidRDefault="0085387F" w:rsidP="0085387F">
    <w:pPr>
      <w:pStyle w:val="Footer"/>
    </w:pPr>
    <w:r w:rsidRPr="00C70F9B"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2BB50" w14:textId="77777777" w:rsidR="0071719D" w:rsidRDefault="0071719D" w:rsidP="0071719D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6</w:t>
    </w:r>
    <w:r w:rsidRPr="00C70F9B">
      <w:rPr>
        <w:noProof/>
      </w:rPr>
      <w:fldChar w:fldCharType="end"/>
    </w:r>
  </w:p>
  <w:p w14:paraId="5213EE7A" w14:textId="2374506D" w:rsidR="004262DE" w:rsidRPr="0071719D" w:rsidRDefault="0071719D" w:rsidP="0071719D">
    <w:pPr>
      <w:pStyle w:val="Footer"/>
    </w:pPr>
    <w:r w:rsidRPr="00C70F9B"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2BB50" w14:textId="77777777" w:rsidR="0071719D" w:rsidRDefault="0071719D" w:rsidP="0071719D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6</w:t>
    </w:r>
    <w:r w:rsidRPr="00C70F9B">
      <w:rPr>
        <w:noProof/>
      </w:rPr>
      <w:fldChar w:fldCharType="end"/>
    </w:r>
  </w:p>
  <w:p w14:paraId="5213EE7A" w14:textId="2374506D" w:rsidR="004262DE" w:rsidRPr="0071719D" w:rsidRDefault="0071719D" w:rsidP="0071719D">
    <w:pPr>
      <w:pStyle w:val="Footer"/>
    </w:pPr>
    <w:r w:rsidRPr="00C70F9B"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2BB50" w14:textId="77777777" w:rsidR="0071719D" w:rsidRDefault="0071719D" w:rsidP="0071719D">
    <w:pPr>
      <w:pStyle w:val="Footer"/>
      <w:rPr>
        <w:rFonts w:hint="eastAsia"/>
      </w:rPr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6</w:t>
    </w:r>
    <w:r w:rsidRPr="00C70F9B">
      <w:rPr>
        <w:noProof/>
      </w:rPr>
      <w:fldChar w:fldCharType="end"/>
    </w:r>
  </w:p>
  <w:p w14:paraId="5213EE7A" w14:textId="2374506D" w:rsidR="004262DE" w:rsidRPr="0071719D" w:rsidRDefault="0071719D" w:rsidP="0071719D">
    <w:pPr>
      <w:pStyle w:val="Footer"/>
    </w:pPr>
    <w:r w:rsidRPr="00C70F9B"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0">
    <w:p w14:paraId="1B07E590" w14:textId="77777777" w:rsidR="00E70E27" w:rsidRDefault="00E70E27">
      <w:r>
        <w:separator/>
      </w:r>
    </w:p>
  </w:footnote>
  <w:footnote w:type="continuationSeparator" w:id="1">
    <w:p w14:paraId="769A8179" w14:textId="77777777" w:rsidR="00E70E27" w:rsidRDefault="00E70E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39CFB2" w14:textId="77777777" w:rsidR="00A45045" w:rsidRDefault="00A450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1213B" w14:textId="77777777" w:rsidR="009B5838" w:rsidRPr="00C70F9B" w:rsidRDefault="009B5838" w:rsidP="009B5838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497399A" w14:textId="6C4D6539" w:rsidR="004262DE" w:rsidRPr="009B5838" w:rsidRDefault="004262DE" w:rsidP="009B58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D12A53" w14:textId="77777777" w:rsidR="00A45045" w:rsidRDefault="00A4504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7F3F" w14:textId="77777777" w:rsidR="0085387F" w:rsidRPr="00C70F9B" w:rsidRDefault="0085387F" w:rsidP="0085387F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497399A" w14:textId="42395F36" w:rsidR="004262DE" w:rsidRPr="0085387F" w:rsidRDefault="004262DE" w:rsidP="0085387F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7F3F" w14:textId="77777777" w:rsidR="0085387F" w:rsidRPr="00C70F9B" w:rsidRDefault="0085387F" w:rsidP="0085387F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497399A" w14:textId="42395F36" w:rsidR="004262DE" w:rsidRPr="0085387F" w:rsidRDefault="004262DE" w:rsidP="0085387F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7F3F" w14:textId="77777777" w:rsidR="0085387F" w:rsidRPr="00C70F9B" w:rsidRDefault="0085387F" w:rsidP="0085387F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497399A" w14:textId="42395F36" w:rsidR="004262DE" w:rsidRPr="0085387F" w:rsidRDefault="004262DE" w:rsidP="0085387F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45F6D" w14:textId="77777777" w:rsidR="0071719D" w:rsidRPr="00C70F9B" w:rsidRDefault="0071719D" w:rsidP="0071719D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497399A" w14:textId="364DF81E" w:rsidR="004262DE" w:rsidRPr="0071719D" w:rsidRDefault="004262DE" w:rsidP="0071719D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45F6D" w14:textId="77777777" w:rsidR="0071719D" w:rsidRPr="00C70F9B" w:rsidRDefault="0071719D" w:rsidP="0071719D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497399A" w14:textId="364DF81E" w:rsidR="004262DE" w:rsidRPr="0071719D" w:rsidRDefault="004262DE" w:rsidP="0071719D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45F6D" w14:textId="77777777" w:rsidR="0071719D" w:rsidRPr="00C70F9B" w:rsidRDefault="0071719D" w:rsidP="0071719D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497399A" w14:textId="364DF81E" w:rsidR="004262DE" w:rsidRPr="0071719D" w:rsidRDefault="004262DE" w:rsidP="0071719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p16="http://schemas.microsoft.com/office/word/2012/wordml" w:abstractNumId="0" p16:restartNumberingAfterBreak="0">
    <w:nsid w:val="46B55F34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xmlns:p16="http://schemas.microsoft.com/office/word/2012/wordml" w:abstractNumId="1" p16:restartNumberingAfterBreak="0">
    <w:nsid w:val="67D405C4"/>
    <w:multiLevelType w:val="hybridMultilevel"/>
    <w:tmpl w:val="21BA2450"/>
    <w:lvl w:ilvl="0" w:tplc="5D30829E">
      <w:start w:val="1"/>
      <w:numFmt w:val="decimal"/>
      <w:lvlText w:val="%1)"/>
      <w:lvlJc w:val="left"/>
      <w:pPr>
        <w:ind w:left="435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2DE"/>
    <w:rsid w:val="00043300"/>
    <w:rsid w:val="00084CB9"/>
    <w:rsid w:val="00133DCE"/>
    <w:rsid w:val="00163503"/>
    <w:rsid w:val="00175D0E"/>
    <w:rsid w:val="001B59C7"/>
    <w:rsid w:val="001F4C43"/>
    <w:rsid w:val="00214B70"/>
    <w:rsid w:val="00227793"/>
    <w:rsid w:val="00292376"/>
    <w:rsid w:val="002B18FF"/>
    <w:rsid w:val="00305BAF"/>
    <w:rsid w:val="003E5D2D"/>
    <w:rsid w:val="004262DE"/>
    <w:rsid w:val="004E4184"/>
    <w:rsid w:val="0056566C"/>
    <w:rsid w:val="005F6863"/>
    <w:rsid w:val="00612D5A"/>
    <w:rsid w:val="0068282D"/>
    <w:rsid w:val="006D0D54"/>
    <w:rsid w:val="007774A9"/>
    <w:rsid w:val="00794526"/>
    <w:rsid w:val="007A3572"/>
    <w:rsid w:val="007C6DE6"/>
    <w:rsid w:val="007D34CC"/>
    <w:rsid w:val="007E2CB0"/>
    <w:rsid w:val="007F6E80"/>
    <w:rsid w:val="0080526E"/>
    <w:rsid w:val="00875523"/>
    <w:rsid w:val="008C74A5"/>
    <w:rsid w:val="00925699"/>
    <w:rsid w:val="00932A42"/>
    <w:rsid w:val="009B5838"/>
    <w:rsid w:val="009D44E8"/>
    <w:rsid w:val="009E1F53"/>
    <w:rsid w:val="009F484A"/>
    <w:rsid w:val="00A37325"/>
    <w:rsid w:val="00A45045"/>
    <w:rsid w:val="00A47102"/>
    <w:rsid w:val="00A6015A"/>
    <w:rsid w:val="00A76320"/>
    <w:rsid w:val="00B2701F"/>
    <w:rsid w:val="00BE6FDA"/>
    <w:rsid w:val="00BF02AC"/>
    <w:rsid w:val="00BF2015"/>
    <w:rsid w:val="00C233BF"/>
    <w:rsid w:val="00C534EF"/>
    <w:rsid w:val="00C83A42"/>
    <w:rsid w:val="00CC1713"/>
    <w:rsid w:val="00DC3066"/>
    <w:rsid w:val="00E17DC0"/>
    <w:rsid w:val="00E222B2"/>
    <w:rsid w:val="00E545D6"/>
    <w:rsid w:val="00E62160"/>
    <w:rsid w:val="00E70E27"/>
    <w:rsid w:val="00EC73A0"/>
    <w:rsid w:val="00ED359E"/>
    <w:rsid w:val="00F2244E"/>
    <w:rsid w:val="00F37B07"/>
    <w:rsid w:val="00F41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779F7"/>
  <w15:docId w15:val="{9A705F04-17E1-455A-A685-62DC70E49CE1}"/>
</w:settings>
</file>

<file path=word/styles.xml><?xml version="1.0" encoding="utf-8"?>
<w:styles xmlns:w="http://schemas.openxmlformats.org/wordprocessingml/2006/main">
  <w:docDefaults>
    <w:rPrDefault>
      <w:rPr>
        <w:rFonts w:ascii="Liberation Serif" w:eastAsia="NSimSun" w:hAnsi="Liberation Serif" w:cs="Lucida Sans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style w:type="paragraph" w:default="1" w:styleId="Normal">
    <w:name w:val="Normal"/>
    <w:qFormat/>
    <w:pPr>
      <w:widowControl w:val="0"/>
      <w:textAlignment w:val="baseline"/>
    </w:pPr>
  </w:style>
  <w:style w:type="paragraph" w:styleId="Heading1">
    <w:name w:val="heading 1"/>
    <w:basedOn w:val="Heading"/>
    <w:qFormat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Heading1Char">
    <w:name w:val="Heading 1 Char"/>
    <w:basedOn w:val="DefaultParagraphFont"/>
    <w:qFormat/>
    <w:rPr>
      <w:b/>
      <w:sz w:val="34"/>
    </w:rPr>
  </w:style>
  <w:style w:type="character" w:customStyle="1" w:styleId="NumberingSymbols">
    <w:name w:val="Numbering Symbols"/>
    <w:qFormat/>
  </w:style>
  <w:style w:type="character" w:customStyle="1" w:styleId="HeaderChar">
    <w:name w:val="Header Char"/>
    <w:basedOn w:val="DefaultParagraphFont"/>
    <w:link w:val="Header"/>
    <w:uiPriority w:val="99"/>
    <w:qFormat/>
    <w:rsid w:val="006D629D"/>
    <w:rPr>
      <w:sz w:val="24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  <w:rPr>
      <w:sz w:val="24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HeaderandFooter">
    <w:name w:val="Header and Footer"/>
    <w:basedOn w:val="Standard"/>
    <w:qFormat/>
    <w:pPr>
      <w:suppressLineNumbers/>
      <w:tabs>
        <w:tab w:val="center" w:pos="5233"/>
        <w:tab w:val="right" w:pos="10466"/>
      </w:tabs>
    </w:pPr>
  </w:style>
  <w:style w:type="paragraph" w:styleId="Header">
    <w:name w:val="header"/>
    <w:basedOn w:val="HeaderandFooter"/>
    <w:link w:val="HeaderChar"/>
    <w:uiPriority w:val="99"/>
  </w:style>
  <w:style w:type="paragraph" w:styleId="Footer">
    <w:name w:val="footer"/>
    <w:basedOn w:val="HeaderandFooter"/>
    <w:link w:val="FooterChar"/>
    <w:uiPriority w:val="99"/>
  </w:style>
  <w:style w:type="paragraph" w:customStyle="1" w:styleId="FootnoteText1">
    <w:name w:val="Footnote Text1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TableNormal1">
    <w:name w:val="Table Normal1"/>
    <w:qFormat/>
    <w:pPr>
      <w:spacing w:after="160" w:line="254" w:lineRule="auto"/>
    </w:pPr>
    <w:rPr>
      <w:rFonts w:ascii="Calibri" w:eastAsia="Times New Roman" w:hAnsi="Calibri" w:cs="Calibri"/>
      <w:sz w:val="22"/>
      <w:szCs w:val="22"/>
      <w:lang w:eastAsia="en-US" w:bidi="ar-SA"/>
    </w:rPr>
  </w:style>
  <w:style w:type="table" w:styleId="TableGrid">
    <w:name w:val="Table Grid"/>
    <w:basedOn w:val="TableNormal"/>
    <w:uiPriority w:val="39"/>
    <w:rsid w:val="007E2C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C6DE6"/>
    <w:pPr>
      <w:widowControl/>
      <w:suppressAutoHyphens w:val="0"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9B5838"/>
    <w:rPr>
      <w:sz w:val="24"/>
    </w:rPr>
  </w:style>
  <w:style w:type="character" w:styleId="Hyperlink">
    <w:name w:val="Hyperlink"/>
    <w:basedOn w:val="DefaultParagraphFont"/>
    <w:uiPriority w:val="99"/>
    <w:unhideWhenUsed/>
    <w:rsid w:val="004908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8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6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2c40d89321fc4b03" /><Relationship Type="http://schemas.openxmlformats.org/officeDocument/2006/relationships/footnotes" Target="/word/footnotes.xml" Id="R7240cd6df1a74cf8" /><Relationship Type="http://schemas.openxmlformats.org/officeDocument/2006/relationships/endnotes" Target="/word/endnotes.xml" Id="R23f83c44b9f4433b" /><Relationship Type="http://schemas.openxmlformats.org/officeDocument/2006/relationships/webSettings" Target="/word/webSettings.xml" Id="Reeefaa5a5ac447f1" /><Relationship Type="http://schemas.openxmlformats.org/officeDocument/2006/relationships/theme" Target="/word/theme/theme1.xml" Id="R3e51cfd9f4f14cb3" /><Relationship Type="http://schemas.openxmlformats.org/officeDocument/2006/relationships/styles" Target="/word/styles.xml" Id="Re1dab6f36c374e70" /><Relationship Type="http://schemas.openxmlformats.org/officeDocument/2006/relationships/fontTable" Target="/word/fontTable.xml" Id="R26c20caed9f14382" /><Relationship Type="http://schemas.openxmlformats.org/officeDocument/2006/relationships/image" Target="/media/image.bin" Id="Re09247bf96a9490f" /><Relationship Type="http://schemas.openxmlformats.org/officeDocument/2006/relationships/image" Target="/media/image2.bin" Id="R89f66f51b9e647f8" /><Relationship Type="http://schemas.openxmlformats.org/officeDocument/2006/relationships/image" Target="/media/image3.bin" Id="Re1db17b1b2084d7d" /><Relationship Type="http://schemas.openxmlformats.org/officeDocument/2006/relationships/image" Target="/media/image4.bin" Id="R21fa688070754a67" /><Relationship Type="http://schemas.openxmlformats.org/officeDocument/2006/relationships/image" Target="/media/image5.bin" Id="R94eca1f617404b97" /><Relationship Type="http://schemas.openxmlformats.org/officeDocument/2006/relationships/image" Target="/media/image6.bin" Id="Rfa46d93793364091" /><Relationship Type="http://schemas.openxmlformats.org/officeDocument/2006/relationships/image" Target="/media/image7.bin" Id="R3f9bdb2c5280402d" /><Relationship Type="http://schemas.openxmlformats.org/officeDocument/2006/relationships/image" Target="/media/image8.bin" Id="R513aafad9bc146a4" /><Relationship Type="http://schemas.openxmlformats.org/officeDocument/2006/relationships/image" Target="/media/image9.bin" Id="R3e2b20fcc48d4601" /><Relationship Type="http://schemas.openxmlformats.org/officeDocument/2006/relationships/image" Target="/media/image10.bin" Id="R69fe0d135ed8442c" /><Relationship Type="http://schemas.openxmlformats.org/officeDocument/2006/relationships/image" Target="/media/image11.bin" Id="R275339911c9b4067" /><Relationship Type="http://schemas.openxmlformats.org/officeDocument/2006/relationships/image" Target="/media/image12.bin" Id="Rc9aba09c960647c9" /><Relationship Type="http://schemas.openxmlformats.org/officeDocument/2006/relationships/image" Target="/media/image13.bin" Id="Re0eeca2de92d4dc0" /><Relationship Type="http://schemas.openxmlformats.org/officeDocument/2006/relationships/image" Target="/media/image14.bin" Id="Re00377ac7ef84c2e" /><Relationship Type="http://schemas.openxmlformats.org/officeDocument/2006/relationships/image" Target="/media/image15.bin" Id="Rc7f182056aa64e43" /><Relationship Type="http://schemas.openxmlformats.org/officeDocument/2006/relationships/image" Target="/media/image16.bin" Id="R723bdb12319d4610" /><Relationship Type="http://schemas.openxmlformats.org/officeDocument/2006/relationships/image" Target="/media/image17.bin" Id="R1dd7643dc3254f14" /><Relationship Type="http://schemas.openxmlformats.org/officeDocument/2006/relationships/image" Target="/media/image18.bin" Id="R4b7fe1c3a84a4dcf" /><Relationship Type="http://schemas.openxmlformats.org/officeDocument/2006/relationships/image" Target="/media/image19.bin" Id="R1fc219a792ff4b2d" /><Relationship Type="http://schemas.openxmlformats.org/officeDocument/2006/relationships/image" Target="/media/image20.bin" Id="Ra5dc4338308340c0" /><Relationship Type="http://schemas.openxmlformats.org/officeDocument/2006/relationships/image" Target="/media/image21.bin" Id="R752b1a8d778f4cb4" /><Relationship Type="http://schemas.openxmlformats.org/officeDocument/2006/relationships/image" Target="/media/image22.bin" Id="Rf1097c1c3fb94602" /><Relationship Type="http://schemas.openxmlformats.org/officeDocument/2006/relationships/image" Target="/media/image23.bin" Id="R1be43732e7504782" /><Relationship Type="http://schemas.openxmlformats.org/officeDocument/2006/relationships/image" Target="/media/image24.bin" Id="R19d1ff7e59164f72" /><Relationship Type="http://schemas.openxmlformats.org/officeDocument/2006/relationships/image" Target="/media/image25.bin" Id="Rea2cae9d5bd34381" /><Relationship Type="http://schemas.openxmlformats.org/officeDocument/2006/relationships/image" Target="/media/image26.bin" Id="R397add79d5a142bb" /><Relationship Type="http://schemas.openxmlformats.org/officeDocument/2006/relationships/image" Target="/media/image27.bin" Id="R1baec7679b794582" /><Relationship Type="http://schemas.openxmlformats.org/officeDocument/2006/relationships/image" Target="/media/image28.bin" Id="Ra2a6e4e9019e45d5" /><Relationship Type="http://schemas.openxmlformats.org/officeDocument/2006/relationships/image" Target="/media/image29.bin" Id="Rb76aff2007c04b9a" /><Relationship Type="http://schemas.openxmlformats.org/officeDocument/2006/relationships/image" Target="/media/image30.bin" Id="R3b49f3794f504538" /><Relationship Type="http://schemas.openxmlformats.org/officeDocument/2006/relationships/image" Target="/media/image31.bin" Id="Rec93a4aa722d4be1" /><Relationship Type="http://schemas.openxmlformats.org/officeDocument/2006/relationships/image" Target="/media/image32.bin" Id="R122c590edc0c4462" /><Relationship Type="http://schemas.openxmlformats.org/officeDocument/2006/relationships/header" Target="/word/header1.xml" Id="R384c3f0dd3804b79" /><Relationship Type="http://schemas.openxmlformats.org/officeDocument/2006/relationships/header" Target="/word/header2.xml" Id="R895c356ddf3143c9" /><Relationship Type="http://schemas.openxmlformats.org/officeDocument/2006/relationships/header" Target="/word/header3.xml" Id="Rcb97a1fe228441d3" /><Relationship Type="http://schemas.openxmlformats.org/officeDocument/2006/relationships/footer" Target="/word/footer1.xml" Id="R499f49bf2ee0489b" /><Relationship Type="http://schemas.openxmlformats.org/officeDocument/2006/relationships/footer" Target="/word/footer2.xml" Id="R30a645e230454acf" /><Relationship Type="http://schemas.openxmlformats.org/officeDocument/2006/relationships/footer" Target="/word/footer3.xml" Id="Re330d07dfc6247a5" /><Relationship Type="http://schemas.openxmlformats.org/officeDocument/2006/relationships/header" Target="/word/header4.xml" Id="Rab1e80596e0349e3" /><Relationship Type="http://schemas.openxmlformats.org/officeDocument/2006/relationships/header" Target="/word/header5.xml" Id="Rae431bb2aab942b5" /><Relationship Type="http://schemas.openxmlformats.org/officeDocument/2006/relationships/header" Target="/word/header6.xml" Id="R8cafd2d43c604f8e" /><Relationship Type="http://schemas.openxmlformats.org/officeDocument/2006/relationships/footer" Target="/word/footer4.xml" Id="R567e0a3151b2401d" /><Relationship Type="http://schemas.openxmlformats.org/officeDocument/2006/relationships/footer" Target="/word/footer5.xml" Id="Red2bad8baecd4f48" /><Relationship Type="http://schemas.openxmlformats.org/officeDocument/2006/relationships/footer" Target="/word/footer6.xml" Id="R8d9298db39b6401c" /><Relationship Type="http://schemas.openxmlformats.org/officeDocument/2006/relationships/numbering" Target="/word/numbering.xml" Id="R61e51693291245f8" /><Relationship Type="http://schemas.openxmlformats.org/officeDocument/2006/relationships/hyperlink" Target="http://localhost:8080/CRUD_Operation/webresources/com.kk.seller/" TargetMode="External" Id="R1530b5269f6d499a9d10c69714417aa8" /><Relationship Type="http://schemas.openxmlformats.org/officeDocument/2006/relationships/image" Target="/media/image33.bin" Id="Rea750acd78f04c62" /><Relationship Type="http://schemas.openxmlformats.org/officeDocument/2006/relationships/image" Target="/media/image34.bin" Id="R4fba831852a74fa2" /><Relationship Type="http://schemas.openxmlformats.org/officeDocument/2006/relationships/image" Target="/media/image35.bin" Id="R3b93134e62df490e" /><Relationship Type="http://schemas.openxmlformats.org/officeDocument/2006/relationships/image" Target="/media/image36.bin" Id="R6ea6999035cd4697" /><Relationship Type="http://schemas.openxmlformats.org/officeDocument/2006/relationships/image" Target="/media/image37.bin" Id="Rf8a95fcf5c3f4552" /><Relationship Type="http://schemas.openxmlformats.org/officeDocument/2006/relationships/image" Target="/media/image38.bin" Id="R933a44d9a023446c" /><Relationship Type="http://schemas.openxmlformats.org/officeDocument/2006/relationships/image" Target="/media/image39.bin" Id="R21af187944224e3c" /><Relationship Type="http://schemas.openxmlformats.org/officeDocument/2006/relationships/image" Target="/media/image40.bin" Id="R49cc420f81364d8f" /><Relationship Type="http://schemas.openxmlformats.org/officeDocument/2006/relationships/image" Target="/media/image41.bin" Id="R7f82dd273ad04e7e" /><Relationship Type="http://schemas.openxmlformats.org/officeDocument/2006/relationships/header" Target="/word/header7.xml" Id="Rcd921caabee94b56" /><Relationship Type="http://schemas.openxmlformats.org/officeDocument/2006/relationships/header" Target="/word/header8.xml" Id="Rc8830a5b06614096" /><Relationship Type="http://schemas.openxmlformats.org/officeDocument/2006/relationships/header" Target="/word/header9.xml" Id="Rc9feb6f0650046d2" /><Relationship Type="http://schemas.openxmlformats.org/officeDocument/2006/relationships/footer" Target="/word/footer7.xml" Id="R7fb82bc4e68748b9" /><Relationship Type="http://schemas.openxmlformats.org/officeDocument/2006/relationships/footer" Target="/word/footer8.xml" Id="Rf5ab8c466ec7413c" /><Relationship Type="http://schemas.openxmlformats.org/officeDocument/2006/relationships/footer" Target="/word/footer9.xml" Id="Rf06d8d1a4b9f46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721</Words>
  <Characters>4114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BlackBot</dc:creator>
  <dc:description/>
  <cp:lastModifiedBy>krunal dhavle</cp:lastModifiedBy>
  <cp:revision>52</cp:revision>
  <dcterms:created xsi:type="dcterms:W3CDTF">2020-08-26T06:57:00Z</dcterms:created>
  <dcterms:modified xsi:type="dcterms:W3CDTF">2020-12-02T09:34:00Z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