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1E2FDD59" w:rsidR="00ED359E" w:rsidRPr="00B312D7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B312D7">
        <w:rPr>
          <w:rFonts w:ascii="Times New Roman" w:hAnsi="Times New Roman" w:cs="Times New Roman"/>
          <w:w w:val="110"/>
        </w:rPr>
        <w:t xml:space="preserve">Date: </w:t>
      </w:r>
      <w:r w:rsidR="006604C9" w:rsidRPr="00B312D7">
        <w:rPr>
          <w:rFonts w:ascii="Times New Roman" w:hAnsi="Times New Roman" w:cs="Times New Roman"/>
          <w:w w:val="110"/>
        </w:rPr>
        <w:t>13</w:t>
      </w:r>
      <w:r w:rsidRPr="00B312D7">
        <w:rPr>
          <w:rFonts w:ascii="Times New Roman" w:hAnsi="Times New Roman" w:cs="Times New Roman"/>
          <w:w w:val="110"/>
        </w:rPr>
        <w:t>/10/2020</w:t>
      </w:r>
    </w:p>
    <w:p w14:paraId="45AD94FC" w14:textId="2C11287F" w:rsidR="004262DE" w:rsidRPr="00B312D7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B312D7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F37B07" w:rsidRPr="00B312D7">
        <w:rPr>
          <w:rFonts w:ascii="Times New Roman" w:hAnsi="Times New Roman" w:cs="Times New Roman"/>
          <w:b/>
          <w:bCs/>
          <w:w w:val="110"/>
          <w:u w:val="single"/>
        </w:rPr>
        <w:t>5</w:t>
      </w:r>
    </w:p>
    <w:p w14:paraId="2F395B8B" w14:textId="77777777" w:rsidR="004262DE" w:rsidRPr="00B312D7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539FD018" w:rsidR="007774A9" w:rsidRPr="00B312D7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B312D7">
        <w:rPr>
          <w:rFonts w:ascii="Times New Roman" w:hAnsi="Times New Roman" w:cs="Times New Roman"/>
          <w:b/>
          <w:bCs/>
          <w:w w:val="110"/>
          <w:u w:val="single"/>
        </w:rPr>
        <w:t>AIM</w:t>
      </w:r>
      <w:r w:rsidRPr="00B312D7">
        <w:rPr>
          <w:rFonts w:ascii="Times New Roman" w:hAnsi="Times New Roman" w:cs="Times New Roman"/>
          <w:w w:val="110"/>
          <w:u w:val="single"/>
        </w:rPr>
        <w:t>:</w:t>
      </w:r>
      <w:r w:rsidRPr="00B312D7">
        <w:rPr>
          <w:rFonts w:ascii="Times New Roman" w:hAnsi="Times New Roman" w:cs="Times New Roman"/>
          <w:w w:val="110"/>
        </w:rPr>
        <w:t xml:space="preserve"> </w:t>
      </w:r>
      <w:r w:rsidR="00ED359E" w:rsidRPr="00B312D7">
        <w:rPr>
          <w:rFonts w:ascii="Times New Roman" w:hAnsi="Times New Roman" w:cs="Times New Roman"/>
        </w:rPr>
        <w:t>Implement a typical service and a typical client using WCF.</w:t>
      </w:r>
    </w:p>
    <w:p w14:paraId="2480E863" w14:textId="77777777" w:rsidR="007E2CB0" w:rsidRPr="00B312D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4F24532A" w:rsidR="007E2CB0" w:rsidRPr="00B312D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 xml:space="preserve">Program </w:t>
      </w: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Code:-</w:t>
      </w:r>
      <w:proofErr w:type="gramEnd"/>
    </w:p>
    <w:p w14:paraId="3F974D99" w14:textId="22314561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>IService1.cs</w:t>
      </w:r>
    </w:p>
    <w:p w14:paraId="573F708E" w14:textId="77777777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72118B78" w14:textId="77777777" w:rsidTr="00C73712">
        <w:tc>
          <w:tcPr>
            <w:tcW w:w="10114" w:type="dxa"/>
          </w:tcPr>
          <w:p w14:paraId="0F60863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0508E5D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4166FD8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7188D9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System.Runtime.Serialization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3FBBAA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System.ServiceModel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1B33B3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System.ServiceModel.Web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96F21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System.Text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75A2BD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4950064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1E0CEC3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ServiceContract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0CDE1F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interface IService1</w:t>
            </w:r>
          </w:p>
          <w:p w14:paraId="2562126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3E69AFD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78BDFE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add(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4C19E3C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184540E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Sub(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33D7F3C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7EAFD78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3AED609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B312D7">
              <w:rPr>
                <w:rFonts w:ascii="Times New Roman" w:hAnsi="Times New Roman" w:cs="Times New Roman"/>
              </w:rPr>
              <w:t>OperationContract</w:t>
            </w:r>
            <w:proofErr w:type="spellEnd"/>
            <w:r w:rsidRPr="00B312D7">
              <w:rPr>
                <w:rFonts w:ascii="Times New Roman" w:hAnsi="Times New Roman" w:cs="Times New Roman"/>
              </w:rPr>
              <w:t>]</w:t>
            </w:r>
          </w:p>
          <w:p w14:paraId="3FA054F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Div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b);</w:t>
            </w:r>
          </w:p>
          <w:p w14:paraId="04E8006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14:paraId="7A503516" w14:textId="5363B772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FE3BBBC" w14:textId="33817651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8A4DC78" w14:textId="3206EFDA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Service1.svc.cs:-</w:t>
      </w:r>
      <w:proofErr w:type="gramEnd"/>
    </w:p>
    <w:p w14:paraId="4F2C521D" w14:textId="72570D28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71110EC3" w14:textId="77777777" w:rsidTr="00C73712">
        <w:tc>
          <w:tcPr>
            <w:tcW w:w="10114" w:type="dxa"/>
          </w:tcPr>
          <w:p w14:paraId="2E90CED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045CA52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1381A0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104BC1C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System.Runtime.Serialization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4556E37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System.ServiceModel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16107B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System.ServiceModel.Web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272269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System.Text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03F354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33EC27D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05C0E8F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class Service</w:t>
            </w:r>
            <w:proofErr w:type="gramStart"/>
            <w:r w:rsidRPr="00B312D7">
              <w:rPr>
                <w:rFonts w:ascii="Times New Roman" w:hAnsi="Times New Roman" w:cs="Times New Roman"/>
              </w:rPr>
              <w:t>1 :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 IService1</w:t>
            </w:r>
          </w:p>
          <w:p w14:paraId="54B5928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54C4617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</w:t>
            </w:r>
            <w:proofErr w:type="gramStart"/>
            <w:r w:rsidRPr="00B312D7">
              <w:rPr>
                <w:rFonts w:ascii="Times New Roman" w:hAnsi="Times New Roman" w:cs="Times New Roman"/>
              </w:rPr>
              <w:t>IService1.add(</w:t>
            </w:r>
            <w:proofErr w:type="gramEnd"/>
            <w:r w:rsidRPr="00B312D7">
              <w:rPr>
                <w:rFonts w:ascii="Times New Roman" w:hAnsi="Times New Roman" w:cs="Times New Roman"/>
              </w:rPr>
              <w:t>int a, int b)</w:t>
            </w:r>
          </w:p>
          <w:p w14:paraId="0CDB490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538D59A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return (a + b);</w:t>
            </w:r>
          </w:p>
          <w:p w14:paraId="70B41EE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9132EB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IService1.Sub(int a, int b)</w:t>
            </w:r>
          </w:p>
          <w:p w14:paraId="7FF4A47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6756054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if (a &gt;= b)</w:t>
            </w:r>
          </w:p>
          <w:p w14:paraId="6A14660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(a - b);</w:t>
            </w:r>
          </w:p>
          <w:p w14:paraId="2B9BFFF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else</w:t>
            </w:r>
          </w:p>
          <w:p w14:paraId="1AB6F77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(b - a);</w:t>
            </w:r>
          </w:p>
          <w:p w14:paraId="783FDF6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569559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IService1.Mul(int a, int b)</w:t>
            </w:r>
          </w:p>
          <w:p w14:paraId="75057B76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6E5E568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return (a * b);</w:t>
            </w:r>
          </w:p>
          <w:p w14:paraId="3429576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310BAB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int IService1.Div(int a, int b)</w:t>
            </w:r>
          </w:p>
          <w:p w14:paraId="27CD312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05E26B6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if (a &gt;= b)</w:t>
            </w:r>
          </w:p>
          <w:p w14:paraId="5A3FDD0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(a / b);</w:t>
            </w:r>
          </w:p>
          <w:p w14:paraId="5F10659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else</w:t>
            </w:r>
          </w:p>
          <w:p w14:paraId="1315FC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    return (b / a);</w:t>
            </w:r>
          </w:p>
          <w:p w14:paraId="4D928E2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5657602A" w14:textId="0A64BFF9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}</w:t>
            </w:r>
          </w:p>
          <w:p w14:paraId="6563F0BC" w14:textId="77777777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10A0A395" w14:textId="56255759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194CB65" w14:textId="07E3E42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B312D7">
        <w:rPr>
          <w:rFonts w:ascii="Times New Roman" w:hAnsi="Times New Roman" w:cs="Times New Roman"/>
          <w:b/>
          <w:bCs/>
          <w:u w:val="single"/>
        </w:rPr>
        <w:t>Webform1.aspx</w:t>
      </w:r>
    </w:p>
    <w:p w14:paraId="4CB595D9" w14:textId="6D427734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2E7CD7B9" w14:textId="77777777" w:rsidTr="00C73712">
        <w:tc>
          <w:tcPr>
            <w:tcW w:w="10114" w:type="dxa"/>
          </w:tcPr>
          <w:p w14:paraId="4FAC65E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&lt;%@ Page Language="C#"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AutoEventWireup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="true"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CodeBehind</w:t>
            </w:r>
            <w:proofErr w:type="spellEnd"/>
            <w:r w:rsidRPr="00B312D7">
              <w:rPr>
                <w:rFonts w:ascii="Times New Roman" w:hAnsi="Times New Roman" w:cs="Times New Roman"/>
              </w:rPr>
              <w:t>="WebForm1.aspx.cs" Inherits="WcfService8.WebForm1" %&gt;</w:t>
            </w:r>
          </w:p>
          <w:p w14:paraId="23CD78F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&lt;!DOCTYPE html&gt;</w:t>
            </w:r>
          </w:p>
          <w:p w14:paraId="1CA6DB8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&lt;html </w:t>
            </w:r>
            <w:proofErr w:type="spellStart"/>
            <w:r w:rsidRPr="00B312D7">
              <w:rPr>
                <w:rFonts w:ascii="Times New Roman" w:hAnsi="Times New Roman" w:cs="Times New Roman"/>
              </w:rPr>
              <w:t>xmlns</w:t>
            </w:r>
            <w:proofErr w:type="spellEnd"/>
            <w:r w:rsidRPr="00B312D7">
              <w:rPr>
                <w:rFonts w:ascii="Times New Roman" w:hAnsi="Times New Roman" w:cs="Times New Roman"/>
              </w:rPr>
              <w:t>="http://www.w3.org/1999/xhtml"&gt;</w:t>
            </w:r>
          </w:p>
          <w:p w14:paraId="484163B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&lt;head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</w:t>
            </w:r>
          </w:p>
          <w:p w14:paraId="0F9A9BB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&lt;title&gt;&lt;/title&gt;</w:t>
            </w:r>
          </w:p>
          <w:p w14:paraId="3953FB6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&lt;/head&gt;</w:t>
            </w:r>
          </w:p>
          <w:p w14:paraId="65E1061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&lt;body&gt;</w:t>
            </w:r>
          </w:p>
          <w:p w14:paraId="04B3B8D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&lt;form id="form1"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style="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background-</w:t>
            </w:r>
            <w:proofErr w:type="gramStart"/>
            <w:r w:rsidRPr="00B312D7">
              <w:rPr>
                <w:rFonts w:ascii="Times New Roman" w:hAnsi="Times New Roman" w:cs="Times New Roman"/>
              </w:rPr>
              <w:t>color:lightgray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&gt;</w:t>
            </w:r>
          </w:p>
          <w:p w14:paraId="7DC6B5B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&lt;div&gt;</w:t>
            </w:r>
          </w:p>
          <w:p w14:paraId="4B3634B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Enter first number </w:t>
            </w:r>
          </w:p>
          <w:p w14:paraId="7991982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1875FD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Enter second number</w:t>
            </w:r>
          </w:p>
          <w:p w14:paraId="2175B4F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3BAC687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ID="Button1"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="server" Text="Add"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btnadd_Click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 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0302C9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="server" Text="Sub"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btnsub_Click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32B7FC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ID="Button3"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btnmul_Click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26D12CB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asp:Button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ID="Button4"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Div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OnClick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="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btndiv_Click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"/&gt; 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41AC356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asp:Label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ID="Label2"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 Text="Result:-"&gt;&lt;/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asp:Label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 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;&amp;</w:t>
            </w:r>
            <w:proofErr w:type="spellStart"/>
            <w:r w:rsidRPr="00B312D7">
              <w:rPr>
                <w:rFonts w:ascii="Times New Roman" w:hAnsi="Times New Roman" w:cs="Times New Roman"/>
              </w:rPr>
              <w:t>nbsp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0689859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 xml:space="preserve"> ID="TextBox3" </w:t>
            </w:r>
            <w:proofErr w:type="spellStart"/>
            <w:r w:rsidRPr="00B312D7">
              <w:rPr>
                <w:rFonts w:ascii="Times New Roman" w:hAnsi="Times New Roman" w:cs="Times New Roman"/>
              </w:rPr>
              <w:t>runat</w:t>
            </w:r>
            <w:proofErr w:type="spellEnd"/>
            <w:r w:rsidRPr="00B312D7">
              <w:rPr>
                <w:rFonts w:ascii="Times New Roman" w:hAnsi="Times New Roman" w:cs="Times New Roman"/>
              </w:rPr>
              <w:t>="server"&gt;&lt;/</w:t>
            </w:r>
            <w:proofErr w:type="spellStart"/>
            <w:r w:rsidRPr="00B312D7">
              <w:rPr>
                <w:rFonts w:ascii="Times New Roman" w:hAnsi="Times New Roman" w:cs="Times New Roman"/>
              </w:rPr>
              <w:t>asp:TextBox</w:t>
            </w:r>
            <w:proofErr w:type="spellEnd"/>
            <w:r w:rsidRPr="00B312D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/&gt;&lt;</w:t>
            </w:r>
            <w:proofErr w:type="spellStart"/>
            <w:r w:rsidRPr="00B312D7">
              <w:rPr>
                <w:rFonts w:ascii="Times New Roman" w:hAnsi="Times New Roman" w:cs="Times New Roman"/>
              </w:rPr>
              <w:t>br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/&gt;</w:t>
            </w:r>
          </w:p>
          <w:p w14:paraId="64D79FA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performed by krunal 713 </w:t>
            </w:r>
          </w:p>
          <w:p w14:paraId="3F152F7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2ACB125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&lt;/form&gt;</w:t>
            </w:r>
          </w:p>
          <w:p w14:paraId="4B8A93B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&lt;/body&gt;</w:t>
            </w:r>
          </w:p>
          <w:p w14:paraId="677FD78B" w14:textId="1E5137E9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9E3E9C6" w14:textId="2CDA9F1E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A170196" w14:textId="46BA25FB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312D7">
        <w:rPr>
          <w:rFonts w:ascii="Times New Roman" w:hAnsi="Times New Roman" w:cs="Times New Roman"/>
          <w:b/>
          <w:bCs/>
          <w:u w:val="single"/>
        </w:rPr>
        <w:t>WebForm.aspx.cs</w:t>
      </w:r>
      <w:proofErr w:type="spellEnd"/>
    </w:p>
    <w:p w14:paraId="6E4FD883" w14:textId="0831FAA0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:rsidRPr="00B312D7" w14:paraId="373A44AC" w14:textId="77777777" w:rsidTr="00C73712">
        <w:tc>
          <w:tcPr>
            <w:tcW w:w="10114" w:type="dxa"/>
          </w:tcPr>
          <w:p w14:paraId="7E08482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using System;</w:t>
            </w:r>
          </w:p>
          <w:p w14:paraId="1EC50DA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System.Collections.Generic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08A8D74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System.Linq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5058311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6260E95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System.Web.UI</w:t>
            </w:r>
            <w:proofErr w:type="spell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3AE4BD9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</w:t>
            </w:r>
            <w:proofErr w:type="gramStart"/>
            <w:r w:rsidRPr="00B312D7">
              <w:rPr>
                <w:rFonts w:ascii="Times New Roman" w:hAnsi="Times New Roman" w:cs="Times New Roman"/>
              </w:rPr>
              <w:t>UI.WebControls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;</w:t>
            </w:r>
          </w:p>
          <w:p w14:paraId="7449536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namespace WcfService8</w:t>
            </w:r>
          </w:p>
          <w:p w14:paraId="3C111CD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{</w:t>
            </w:r>
          </w:p>
          <w:p w14:paraId="778D15B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public partial class WebForm</w:t>
            </w:r>
            <w:proofErr w:type="gramStart"/>
            <w:r w:rsidRPr="00B312D7">
              <w:rPr>
                <w:rFonts w:ascii="Times New Roman" w:hAnsi="Times New Roman" w:cs="Times New Roman"/>
              </w:rPr>
              <w:t>1 :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12D7">
              <w:rPr>
                <w:rFonts w:ascii="Times New Roman" w:hAnsi="Times New Roman" w:cs="Times New Roman"/>
              </w:rPr>
              <w:t>System.Web.UI.Page</w:t>
            </w:r>
            <w:proofErr w:type="spellEnd"/>
          </w:p>
          <w:p w14:paraId="7A87CA2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{</w:t>
            </w:r>
          </w:p>
          <w:p w14:paraId="46621F24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ServiceReference1.Service1Client Client = new ServiceReference1.Service1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Client(</w:t>
            </w:r>
            <w:proofErr w:type="gramEnd"/>
            <w:r w:rsidRPr="00B312D7">
              <w:rPr>
                <w:rFonts w:ascii="Times New Roman" w:hAnsi="Times New Roman" w:cs="Times New Roman"/>
              </w:rPr>
              <w:t>);</w:t>
            </w:r>
          </w:p>
          <w:p w14:paraId="3D51891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Page_</w:t>
            </w:r>
            <w:proofErr w:type="gramStart"/>
            <w:r w:rsidRPr="00B312D7">
              <w:rPr>
                <w:rFonts w:ascii="Times New Roman" w:hAnsi="Times New Roman" w:cs="Times New Roman"/>
              </w:rPr>
              <w:t>Load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4617445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{ }</w:t>
            </w:r>
          </w:p>
          <w:p w14:paraId="7C05D9A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int a, b;</w:t>
            </w:r>
          </w:p>
          <w:p w14:paraId="077AC2E5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btnadd_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0B9370B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32588FD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0A93507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5083073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Addition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Client.add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>a, b);</w:t>
            </w:r>
          </w:p>
          <w:p w14:paraId="4DB90AA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Addition.ToString</w:t>
            </w:r>
            <w:proofErr w:type="spell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4EDB30B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49E8BA37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btnsub_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003CB2BD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33A1BF9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5F3F25BF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1497F33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sub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Client.Sub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245A753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sub.ToString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3D4FE94B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3DB5B71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btnmul_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7F3CD25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5B5DC179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36D41A98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020D18A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</w:t>
            </w:r>
            <w:proofErr w:type="spellStart"/>
            <w:r w:rsidRPr="00B312D7">
              <w:rPr>
                <w:rFonts w:ascii="Times New Roman" w:hAnsi="Times New Roman" w:cs="Times New Roman"/>
              </w:rPr>
              <w:t>mul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Client.Mul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4B788E6C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mul.ToString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6AFC9C73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780AE91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protected void </w:t>
            </w:r>
            <w:proofErr w:type="spellStart"/>
            <w:r w:rsidRPr="00B312D7">
              <w:rPr>
                <w:rFonts w:ascii="Times New Roman" w:hAnsi="Times New Roman" w:cs="Times New Roman"/>
              </w:rPr>
              <w:t>btndiv_</w:t>
            </w:r>
            <w:proofErr w:type="gramStart"/>
            <w:r w:rsidRPr="00B312D7">
              <w:rPr>
                <w:rFonts w:ascii="Times New Roman" w:hAnsi="Times New Roman" w:cs="Times New Roman"/>
              </w:rPr>
              <w:t>Click</w:t>
            </w:r>
            <w:proofErr w:type="spellEnd"/>
            <w:r w:rsidRPr="00B312D7">
              <w:rPr>
                <w:rFonts w:ascii="Times New Roman" w:hAnsi="Times New Roman" w:cs="Times New Roman"/>
              </w:rPr>
              <w:t>(</w:t>
            </w:r>
            <w:proofErr w:type="gramEnd"/>
            <w:r w:rsidRPr="00B312D7">
              <w:rPr>
                <w:rFonts w:ascii="Times New Roman" w:hAnsi="Times New Roman" w:cs="Times New Roman"/>
              </w:rPr>
              <w:t xml:space="preserve">object sender, </w:t>
            </w:r>
            <w:proofErr w:type="spellStart"/>
            <w:r w:rsidRPr="00B312D7">
              <w:rPr>
                <w:rFonts w:ascii="Times New Roman" w:hAnsi="Times New Roman" w:cs="Times New Roman"/>
              </w:rPr>
              <w:t>EventArgs</w:t>
            </w:r>
            <w:proofErr w:type="spellEnd"/>
            <w:r w:rsidRPr="00B312D7">
              <w:rPr>
                <w:rFonts w:ascii="Times New Roman" w:hAnsi="Times New Roman" w:cs="Times New Roman"/>
              </w:rPr>
              <w:t xml:space="preserve"> e)</w:t>
            </w:r>
          </w:p>
          <w:p w14:paraId="559D7810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{</w:t>
            </w:r>
          </w:p>
          <w:p w14:paraId="1513F421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a = Convert.ToInt32(TextBox1.Text);</w:t>
            </w:r>
          </w:p>
          <w:p w14:paraId="3989423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b = Convert.ToInt32(TextBox2.Text);</w:t>
            </w:r>
          </w:p>
          <w:p w14:paraId="61BD587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    int div = </w:t>
            </w:r>
            <w:proofErr w:type="spellStart"/>
            <w:r w:rsidRPr="00B312D7">
              <w:rPr>
                <w:rFonts w:ascii="Times New Roman" w:hAnsi="Times New Roman" w:cs="Times New Roman"/>
              </w:rPr>
              <w:t>Client.Div</w:t>
            </w:r>
            <w:proofErr w:type="spellEnd"/>
            <w:r w:rsidRPr="00B312D7">
              <w:rPr>
                <w:rFonts w:ascii="Times New Roman" w:hAnsi="Times New Roman" w:cs="Times New Roman"/>
              </w:rPr>
              <w:t>(a, b);</w:t>
            </w:r>
          </w:p>
          <w:p w14:paraId="37F6F6EA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lastRenderedPageBreak/>
              <w:t xml:space="preserve">            TextBox3.Text = </w:t>
            </w:r>
            <w:proofErr w:type="spellStart"/>
            <w:proofErr w:type="gramStart"/>
            <w:r w:rsidRPr="00B312D7">
              <w:rPr>
                <w:rFonts w:ascii="Times New Roman" w:hAnsi="Times New Roman" w:cs="Times New Roman"/>
              </w:rPr>
              <w:t>div.ToString</w:t>
            </w:r>
            <w:proofErr w:type="spellEnd"/>
            <w:proofErr w:type="gramEnd"/>
            <w:r w:rsidRPr="00B312D7">
              <w:rPr>
                <w:rFonts w:ascii="Times New Roman" w:hAnsi="Times New Roman" w:cs="Times New Roman"/>
              </w:rPr>
              <w:t>();</w:t>
            </w:r>
          </w:p>
          <w:p w14:paraId="186B3F42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    }</w:t>
            </w:r>
          </w:p>
          <w:p w14:paraId="65668F0E" w14:textId="77777777" w:rsidR="00C73712" w:rsidRPr="00B312D7" w:rsidRDefault="00C73712" w:rsidP="00C73712">
            <w:pPr>
              <w:pStyle w:val="Textbody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 xml:space="preserve">    }</w:t>
            </w:r>
          </w:p>
          <w:p w14:paraId="2114D4F3" w14:textId="2A8B0240" w:rsidR="00C73712" w:rsidRPr="00B312D7" w:rsidRDefault="00C73712" w:rsidP="00C7371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B312D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068884C" w14:textId="207BB15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445047ED" w14:textId="527BF19F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312D7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77F13880" w14:textId="7C117B3C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5B1AD00" w14:textId="2257F61D" w:rsidR="00C73712" w:rsidRPr="00B312D7" w:rsidRDefault="00C7371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noProof/>
          <w:u w:val="single"/>
        </w:rPr>
      </w:pPr>
      <w:r w:rsidRPr="00B312D7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714067F" wp14:editId="4CE90454">
            <wp:extent cx="6353175" cy="4726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63" cy="4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A15" w14:textId="0BF601F4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77B593A0" w14:textId="0BED64DA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2D42BF43" w14:textId="74B02C6D" w:rsidR="00C73712" w:rsidRPr="00B312D7" w:rsidRDefault="00C73712" w:rsidP="00C73712">
      <w:pPr>
        <w:rPr>
          <w:rFonts w:ascii="Times New Roman" w:hAnsi="Times New Roman" w:cs="Times New Roman"/>
          <w:sz w:val="24"/>
        </w:rPr>
      </w:pPr>
    </w:p>
    <w:p w14:paraId="25A54F8E" w14:textId="0EBB96FC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  <w:r w:rsidRPr="00B312D7">
        <w:rPr>
          <w:rFonts w:ascii="Times New Roman" w:hAnsi="Times New Roman" w:cs="Times New Roman"/>
          <w:sz w:val="24"/>
        </w:rPr>
        <w:tab/>
      </w:r>
    </w:p>
    <w:p w14:paraId="4D9C0069" w14:textId="74C8A531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50763BF7" w14:textId="62E7539C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5F7F828D" w14:textId="39C0573B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22DF3D84" w14:textId="6947A494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7C81A15F" w14:textId="0A4ECDA6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  <w:r w:rsidRPr="00B312D7">
        <w:rPr>
          <w:rFonts w:ascii="Times New Roman" w:hAnsi="Times New Roman" w:cs="Times New Roman"/>
          <w:sz w:val="24"/>
        </w:rPr>
        <w:lastRenderedPageBreak/>
        <w:t xml:space="preserve">  </w:t>
      </w:r>
      <w:r w:rsidRPr="00B312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340C1C" wp14:editId="20EBAE81">
            <wp:extent cx="6245860" cy="4251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23B" w14:textId="0C92472F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</w:p>
    <w:p w14:paraId="62C19204" w14:textId="2AAE4D49" w:rsidR="00C73712" w:rsidRPr="00B312D7" w:rsidRDefault="00C73712" w:rsidP="00C73712">
      <w:pPr>
        <w:tabs>
          <w:tab w:val="left" w:pos="1571"/>
        </w:tabs>
        <w:rPr>
          <w:rFonts w:ascii="Times New Roman" w:hAnsi="Times New Roman" w:cs="Times New Roman"/>
          <w:sz w:val="24"/>
        </w:rPr>
      </w:pPr>
      <w:r w:rsidRPr="00B312D7">
        <w:rPr>
          <w:rFonts w:ascii="Times New Roman" w:hAnsi="Times New Roman" w:cs="Times New Roman"/>
          <w:sz w:val="24"/>
        </w:rPr>
        <w:t xml:space="preserve"> </w:t>
      </w:r>
      <w:r w:rsidRPr="00B312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D7AD40" wp14:editId="56332E51">
            <wp:extent cx="64103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12" w:rsidRPr="00B312D7" w:rsidSect="00B312D7">
      <w:headerReference w:type="default" r:id="rId10"/>
      <w:footerReference w:type="default" r:id="rId11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27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6042A" w14:textId="77777777" w:rsidR="00F03258" w:rsidRDefault="00F03258">
      <w:r>
        <w:separator/>
      </w:r>
    </w:p>
  </w:endnote>
  <w:endnote w:type="continuationSeparator" w:id="0">
    <w:p w14:paraId="5A1495B7" w14:textId="77777777" w:rsidR="00F03258" w:rsidRDefault="00F0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8714" w14:textId="77777777" w:rsidR="00B312D7" w:rsidRDefault="00B312D7" w:rsidP="00B312D7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40500872" w:rsidR="004262DE" w:rsidRPr="00B312D7" w:rsidRDefault="00B312D7" w:rsidP="00B312D7">
    <w:pPr>
      <w:pStyle w:val="Footer"/>
    </w:pPr>
    <w:r w:rsidRPr="00C70F9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EDFF6" w14:textId="77777777" w:rsidR="00F03258" w:rsidRDefault="00F03258">
      <w:r>
        <w:separator/>
      </w:r>
    </w:p>
  </w:footnote>
  <w:footnote w:type="continuationSeparator" w:id="0">
    <w:p w14:paraId="6915AAE9" w14:textId="77777777" w:rsidR="00F03258" w:rsidRDefault="00F0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956E" w14:textId="77777777" w:rsidR="005708FF" w:rsidRPr="00C70F9B" w:rsidRDefault="005708FF" w:rsidP="005708F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2B97A17" w:rsidR="004262DE" w:rsidRPr="005708FF" w:rsidRDefault="004262DE" w:rsidP="00570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B59C7"/>
    <w:rsid w:val="004262DE"/>
    <w:rsid w:val="005708FF"/>
    <w:rsid w:val="005F6863"/>
    <w:rsid w:val="006604C9"/>
    <w:rsid w:val="00746D29"/>
    <w:rsid w:val="007774A9"/>
    <w:rsid w:val="007C6DE6"/>
    <w:rsid w:val="007E2CB0"/>
    <w:rsid w:val="00875523"/>
    <w:rsid w:val="008C26A3"/>
    <w:rsid w:val="00B2701F"/>
    <w:rsid w:val="00B312D7"/>
    <w:rsid w:val="00BF02AC"/>
    <w:rsid w:val="00C73712"/>
    <w:rsid w:val="00D20539"/>
    <w:rsid w:val="00E17DC0"/>
    <w:rsid w:val="00EC73A0"/>
    <w:rsid w:val="00ED359E"/>
    <w:rsid w:val="00F03258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B312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dcterms:created xsi:type="dcterms:W3CDTF">2020-10-14T06:01:00Z</dcterms:created>
  <dcterms:modified xsi:type="dcterms:W3CDTF">2020-12-02T09:22:00Z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