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160CD028" w:rsidR="00ED359E" w:rsidRPr="0071719D" w:rsidRDefault="00ED359E" w:rsidP="00ED359E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w w:val="110"/>
          <w:u w:val="single"/>
        </w:rPr>
      </w:pPr>
      <w:r w:rsidRPr="0071719D">
        <w:rPr>
          <w:rFonts w:ascii="Times New Roman" w:hAnsi="Times New Roman" w:cs="Times New Roman"/>
          <w:w w:val="110"/>
        </w:rPr>
        <w:t xml:space="preserve">Date: </w:t>
      </w:r>
      <w:r w:rsidR="0049087A" w:rsidRPr="0071719D">
        <w:rPr>
          <w:rFonts w:ascii="Times New Roman" w:hAnsi="Times New Roman" w:cs="Times New Roman"/>
          <w:w w:val="110"/>
        </w:rPr>
        <w:t>1</w:t>
      </w:r>
      <w:r w:rsidR="007D34CC" w:rsidRPr="0071719D">
        <w:rPr>
          <w:rFonts w:ascii="Times New Roman" w:hAnsi="Times New Roman" w:cs="Times New Roman"/>
          <w:w w:val="110"/>
        </w:rPr>
        <w:t>8</w:t>
      </w:r>
      <w:r w:rsidRPr="0071719D">
        <w:rPr>
          <w:rFonts w:ascii="Times New Roman" w:hAnsi="Times New Roman" w:cs="Times New Roman"/>
          <w:w w:val="110"/>
        </w:rPr>
        <w:t>/1</w:t>
      </w:r>
      <w:r w:rsidR="0049087A" w:rsidRPr="0071719D">
        <w:rPr>
          <w:rFonts w:ascii="Times New Roman" w:hAnsi="Times New Roman" w:cs="Times New Roman"/>
          <w:w w:val="110"/>
        </w:rPr>
        <w:t>1</w:t>
      </w:r>
      <w:r w:rsidRPr="0071719D">
        <w:rPr>
          <w:rFonts w:ascii="Times New Roman" w:hAnsi="Times New Roman" w:cs="Times New Roman"/>
          <w:w w:val="110"/>
        </w:rPr>
        <w:t>/2020</w:t>
      </w:r>
    </w:p>
    <w:p w14:paraId="45AD94FC" w14:textId="174F5206" w:rsidR="004262DE" w:rsidRPr="0071719D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71719D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7648F5" w:rsidRPr="0071719D">
        <w:rPr>
          <w:rFonts w:ascii="Times New Roman" w:hAnsi="Times New Roman" w:cs="Times New Roman"/>
          <w:b/>
          <w:bCs/>
          <w:w w:val="110"/>
          <w:u w:val="single"/>
        </w:rPr>
        <w:t>9</w:t>
      </w:r>
    </w:p>
    <w:p w14:paraId="2F395B8B" w14:textId="77777777" w:rsidR="004262DE" w:rsidRPr="0071719D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3E1FF11E" w14:textId="77777777" w:rsidR="007648F5" w:rsidRPr="0071719D" w:rsidRDefault="005F6863" w:rsidP="007648F5">
      <w:pPr>
        <w:pStyle w:val="Textbody"/>
        <w:spacing w:before="102"/>
        <w:ind w:left="141" w:right="56"/>
        <w:rPr>
          <w:rFonts w:ascii="Times New Roman" w:hAnsi="Times New Roman" w:cs="Times New Roman"/>
        </w:rPr>
      </w:pPr>
      <w:r w:rsidRPr="0071719D">
        <w:rPr>
          <w:rFonts w:ascii="Times New Roman" w:hAnsi="Times New Roman" w:cs="Times New Roman"/>
          <w:b/>
          <w:bCs/>
          <w:w w:val="110"/>
          <w:u w:val="single"/>
        </w:rPr>
        <w:t>AIM</w:t>
      </w:r>
      <w:r w:rsidRPr="0071719D">
        <w:rPr>
          <w:rFonts w:ascii="Times New Roman" w:hAnsi="Times New Roman" w:cs="Times New Roman"/>
          <w:w w:val="110"/>
          <w:u w:val="single"/>
        </w:rPr>
        <w:t>:</w:t>
      </w:r>
      <w:r w:rsidRPr="0071719D">
        <w:rPr>
          <w:rFonts w:ascii="Times New Roman" w:hAnsi="Times New Roman" w:cs="Times New Roman"/>
          <w:w w:val="110"/>
        </w:rPr>
        <w:t xml:space="preserve"> </w:t>
      </w:r>
      <w:r w:rsidR="007648F5" w:rsidRPr="0071719D">
        <w:rPr>
          <w:rFonts w:ascii="Times New Roman" w:hAnsi="Times New Roman" w:cs="Times New Roman"/>
        </w:rPr>
        <w:t>Write a JAX-WS web service to perform the following operations. Define a</w:t>
      </w:r>
    </w:p>
    <w:p w14:paraId="74A1A385" w14:textId="7106B8EF" w:rsidR="007774A9" w:rsidRPr="0071719D" w:rsidRDefault="007648F5" w:rsidP="007648F5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  <w:r w:rsidRPr="0071719D">
        <w:rPr>
          <w:rFonts w:ascii="Times New Roman" w:hAnsi="Times New Roman" w:cs="Times New Roman"/>
        </w:rPr>
        <w:t>Servlet / JSP that consumes the web service.</w:t>
      </w:r>
    </w:p>
    <w:p w14:paraId="29F1AD99" w14:textId="77777777" w:rsidR="007648F5" w:rsidRPr="0071719D" w:rsidRDefault="007648F5" w:rsidP="007648F5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232FA49E" w14:textId="77777777" w:rsidR="007648F5" w:rsidRPr="0071719D" w:rsidRDefault="007648F5" w:rsidP="007648F5">
      <w:pPr>
        <w:pStyle w:val="Textbody"/>
        <w:spacing w:before="102"/>
        <w:ind w:left="141" w:right="56"/>
        <w:rPr>
          <w:rFonts w:ascii="Times New Roman" w:hAnsi="Times New Roman" w:cs="Times New Roman"/>
        </w:rPr>
      </w:pPr>
      <w:r w:rsidRPr="0071719D">
        <w:rPr>
          <w:rFonts w:ascii="Times New Roman" w:hAnsi="Times New Roman" w:cs="Times New Roman"/>
          <w:b/>
          <w:bCs/>
        </w:rPr>
        <w:t>Note</w:t>
      </w:r>
      <w:r w:rsidRPr="0071719D">
        <w:rPr>
          <w:rFonts w:ascii="Times New Roman" w:hAnsi="Times New Roman" w:cs="Times New Roman"/>
        </w:rPr>
        <w:t>: To do this practical, follow the steps from 1 to 18 present in practical – 7.</w:t>
      </w:r>
    </w:p>
    <w:p w14:paraId="7B804E8F" w14:textId="75CAFE63" w:rsidR="007648F5" w:rsidRPr="0071719D" w:rsidRDefault="007648F5" w:rsidP="007648F5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  <w:r w:rsidRPr="0071719D">
        <w:rPr>
          <w:rFonts w:ascii="Times New Roman" w:hAnsi="Times New Roman" w:cs="Times New Roman"/>
        </w:rPr>
        <w:t>After that do not close or restart the NetBeans.</w:t>
      </w:r>
    </w:p>
    <w:p w14:paraId="2480E863" w14:textId="77DCE485" w:rsidR="007E2CB0" w:rsidRPr="0071719D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05B180C9" w14:textId="4BA3B00A" w:rsidR="007D34CC" w:rsidRPr="0071719D" w:rsidRDefault="007D34CC" w:rsidP="007D34CC">
      <w:pPr>
        <w:rPr>
          <w:rFonts w:ascii="Times New Roman" w:hAnsi="Times New Roman" w:cs="Times New Roman"/>
          <w:b/>
          <w:sz w:val="24"/>
        </w:rPr>
      </w:pPr>
      <w:r w:rsidRPr="0071719D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71719D">
        <w:rPr>
          <w:rFonts w:ascii="Times New Roman" w:hAnsi="Times New Roman" w:cs="Times New Roman"/>
          <w:b/>
          <w:sz w:val="24"/>
        </w:rPr>
        <w:t>Steps :</w:t>
      </w:r>
      <w:proofErr w:type="gramEnd"/>
      <w:r w:rsidRPr="0071719D">
        <w:rPr>
          <w:rFonts w:ascii="Times New Roman" w:hAnsi="Times New Roman" w:cs="Times New Roman"/>
          <w:b/>
          <w:sz w:val="24"/>
        </w:rPr>
        <w:t>-</w:t>
      </w:r>
    </w:p>
    <w:p w14:paraId="61A5402E" w14:textId="1B9C08AB" w:rsidR="007648F5" w:rsidRPr="0071719D" w:rsidRDefault="007648F5" w:rsidP="007D34CC">
      <w:pPr>
        <w:rPr>
          <w:rFonts w:ascii="Times New Roman" w:hAnsi="Times New Roman" w:cs="Times New Roman"/>
          <w:b/>
          <w:sz w:val="24"/>
        </w:rPr>
      </w:pPr>
    </w:p>
    <w:p w14:paraId="4C05476F" w14:textId="30FC06D4" w:rsidR="007648F5" w:rsidRPr="0071719D" w:rsidRDefault="007648F5" w:rsidP="007648F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71719D">
        <w:rPr>
          <w:rFonts w:ascii="Times New Roman" w:hAnsi="Times New Roman" w:cs="Times New Roman"/>
          <w:bCs/>
          <w:sz w:val="24"/>
          <w:szCs w:val="24"/>
        </w:rPr>
        <w:t xml:space="preserve">Create </w:t>
      </w:r>
      <w:proofErr w:type="gramStart"/>
      <w:r w:rsidRPr="0071719D">
        <w:rPr>
          <w:rFonts w:ascii="Times New Roman" w:hAnsi="Times New Roman" w:cs="Times New Roman"/>
          <w:bCs/>
          <w:sz w:val="24"/>
          <w:szCs w:val="24"/>
        </w:rPr>
        <w:t>an another</w:t>
      </w:r>
      <w:proofErr w:type="gramEnd"/>
      <w:r w:rsidRPr="0071719D">
        <w:rPr>
          <w:rFonts w:ascii="Times New Roman" w:hAnsi="Times New Roman" w:cs="Times New Roman"/>
          <w:bCs/>
          <w:sz w:val="24"/>
          <w:szCs w:val="24"/>
        </w:rPr>
        <w:t xml:space="preserve"> Web Application project and Give name as Consumer</w:t>
      </w:r>
      <w:r w:rsidRPr="0071719D">
        <w:rPr>
          <w:rFonts w:ascii="Times New Roman" w:hAnsi="Times New Roman" w:cs="Times New Roman"/>
          <w:b/>
          <w:sz w:val="24"/>
          <w:szCs w:val="24"/>
        </w:rPr>
        <w:t>.</w:t>
      </w:r>
    </w:p>
    <w:p w14:paraId="4F9EC3CA" w14:textId="77777777" w:rsidR="007648F5" w:rsidRPr="0071719D" w:rsidRDefault="007648F5" w:rsidP="007648F5">
      <w:pPr>
        <w:pStyle w:val="ListParagraph"/>
        <w:ind w:left="435"/>
        <w:rPr>
          <w:rFonts w:ascii="Times New Roman" w:hAnsi="Times New Roman" w:cs="Times New Roman"/>
          <w:b/>
          <w:sz w:val="24"/>
          <w:szCs w:val="24"/>
        </w:rPr>
      </w:pPr>
    </w:p>
    <w:p w14:paraId="2574C663" w14:textId="18C9EEE2" w:rsidR="007648F5" w:rsidRPr="0071719D" w:rsidRDefault="007648F5" w:rsidP="007648F5">
      <w:pPr>
        <w:rPr>
          <w:rFonts w:ascii="Times New Roman" w:hAnsi="Times New Roman" w:cs="Times New Roman"/>
          <w:b/>
          <w:noProof/>
          <w:sz w:val="24"/>
        </w:rPr>
      </w:pPr>
      <w:r w:rsidRPr="0071719D">
        <w:rPr>
          <w:rFonts w:ascii="Times New Roman" w:hAnsi="Times New Roman" w:cs="Times New Roman"/>
          <w:b/>
          <w:sz w:val="24"/>
        </w:rPr>
        <w:t xml:space="preserve"> </w:t>
      </w:r>
      <w:r w:rsidRPr="0071719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B606D6D" wp14:editId="63222BED">
            <wp:extent cx="6115050" cy="408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070E" w14:textId="3DBF3DF2" w:rsidR="007648F5" w:rsidRPr="0071719D" w:rsidRDefault="007648F5" w:rsidP="007648F5">
      <w:pPr>
        <w:rPr>
          <w:rFonts w:ascii="Times New Roman" w:hAnsi="Times New Roman" w:cs="Times New Roman"/>
          <w:b/>
          <w:noProof/>
          <w:sz w:val="24"/>
        </w:rPr>
      </w:pPr>
    </w:p>
    <w:p w14:paraId="6CB84CF8" w14:textId="0E93EC6A" w:rsidR="007648F5" w:rsidRPr="0071719D" w:rsidRDefault="007648F5" w:rsidP="007648F5">
      <w:pPr>
        <w:tabs>
          <w:tab w:val="left" w:pos="2700"/>
        </w:tabs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ab/>
      </w:r>
    </w:p>
    <w:p w14:paraId="5BE14625" w14:textId="2DE4B8F5" w:rsidR="007648F5" w:rsidRDefault="007648F5" w:rsidP="007648F5">
      <w:pPr>
        <w:tabs>
          <w:tab w:val="left" w:pos="2700"/>
        </w:tabs>
        <w:rPr>
          <w:rFonts w:ascii="Times New Roman" w:hAnsi="Times New Roman" w:cs="Times New Roman"/>
          <w:sz w:val="24"/>
        </w:rPr>
      </w:pPr>
    </w:p>
    <w:p w14:paraId="3A984B79" w14:textId="7F942AD5" w:rsidR="0071719D" w:rsidRDefault="0071719D" w:rsidP="007648F5">
      <w:pPr>
        <w:tabs>
          <w:tab w:val="left" w:pos="2700"/>
        </w:tabs>
        <w:rPr>
          <w:rFonts w:ascii="Times New Roman" w:hAnsi="Times New Roman" w:cs="Times New Roman"/>
          <w:sz w:val="24"/>
        </w:rPr>
      </w:pPr>
    </w:p>
    <w:p w14:paraId="723C3153" w14:textId="77777777" w:rsidR="0071719D" w:rsidRPr="0071719D" w:rsidRDefault="0071719D" w:rsidP="007648F5">
      <w:pPr>
        <w:tabs>
          <w:tab w:val="left" w:pos="2700"/>
        </w:tabs>
        <w:rPr>
          <w:rFonts w:ascii="Times New Roman" w:hAnsi="Times New Roman" w:cs="Times New Roman"/>
          <w:sz w:val="24"/>
        </w:rPr>
      </w:pPr>
    </w:p>
    <w:p w14:paraId="4095B816" w14:textId="4425735E" w:rsidR="007648F5" w:rsidRPr="0071719D" w:rsidRDefault="007648F5" w:rsidP="007648F5">
      <w:pPr>
        <w:tabs>
          <w:tab w:val="left" w:pos="2700"/>
        </w:tabs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lastRenderedPageBreak/>
        <w:t xml:space="preserve"> 2) And create it. Next Finish.</w:t>
      </w:r>
    </w:p>
    <w:p w14:paraId="5AD39D02" w14:textId="6BC7AD52" w:rsidR="007648F5" w:rsidRPr="0071719D" w:rsidRDefault="007648F5" w:rsidP="007648F5">
      <w:pPr>
        <w:tabs>
          <w:tab w:val="left" w:pos="2700"/>
        </w:tabs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3) Now right click on index.html and delete it.</w:t>
      </w:r>
    </w:p>
    <w:p w14:paraId="66510A43" w14:textId="4E03A6B2" w:rsidR="007648F5" w:rsidRPr="0071719D" w:rsidRDefault="007648F5" w:rsidP="007648F5">
      <w:pPr>
        <w:tabs>
          <w:tab w:val="left" w:pos="2700"/>
        </w:tabs>
        <w:rPr>
          <w:rFonts w:ascii="Times New Roman" w:hAnsi="Times New Roman" w:cs="Times New Roman"/>
          <w:sz w:val="24"/>
        </w:rPr>
      </w:pPr>
    </w:p>
    <w:p w14:paraId="7D1EEC40" w14:textId="10210E34" w:rsidR="007648F5" w:rsidRPr="0071719D" w:rsidRDefault="007648F5" w:rsidP="007648F5">
      <w:pPr>
        <w:tabs>
          <w:tab w:val="left" w:pos="270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</w:t>
      </w:r>
      <w:r w:rsidRPr="0071719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10CD07" wp14:editId="3E59A523">
            <wp:extent cx="626745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1" b="15399"/>
                    <a:stretch/>
                  </pic:blipFill>
                  <pic:spPr bwMode="auto">
                    <a:xfrm>
                      <a:off x="0" y="0"/>
                      <a:ext cx="62674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A963D" w14:textId="24440969" w:rsidR="007648F5" w:rsidRPr="0071719D" w:rsidRDefault="007648F5" w:rsidP="007648F5">
      <w:pPr>
        <w:rPr>
          <w:rFonts w:ascii="Times New Roman" w:hAnsi="Times New Roman" w:cs="Times New Roman"/>
          <w:sz w:val="24"/>
        </w:rPr>
      </w:pPr>
    </w:p>
    <w:p w14:paraId="478DC0B7" w14:textId="178A6ABC" w:rsidR="007648F5" w:rsidRPr="0071719D" w:rsidRDefault="007648F5" w:rsidP="007648F5">
      <w:pPr>
        <w:tabs>
          <w:tab w:val="left" w:pos="3465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4)</w:t>
      </w:r>
      <w:r w:rsidRPr="0071719D">
        <w:rPr>
          <w:rFonts w:ascii="Times New Roman" w:hAnsi="Times New Roman" w:cs="Times New Roman"/>
          <w:sz w:val="24"/>
        </w:rPr>
        <w:t xml:space="preserve"> </w:t>
      </w:r>
      <w:r w:rsidRPr="0071719D">
        <w:rPr>
          <w:rFonts w:ascii="Times New Roman" w:hAnsi="Times New Roman" w:cs="Times New Roman"/>
          <w:noProof/>
          <w:sz w:val="24"/>
        </w:rPr>
        <w:t>Now right click on Web Pages and select JSP to add a JSP page.</w:t>
      </w:r>
    </w:p>
    <w:p w14:paraId="342D7FAC" w14:textId="77777777" w:rsidR="007648F5" w:rsidRPr="0071719D" w:rsidRDefault="007648F5" w:rsidP="007648F5">
      <w:pPr>
        <w:tabs>
          <w:tab w:val="left" w:pos="3465"/>
        </w:tabs>
        <w:rPr>
          <w:rFonts w:ascii="Times New Roman" w:hAnsi="Times New Roman" w:cs="Times New Roman"/>
          <w:noProof/>
          <w:sz w:val="24"/>
        </w:rPr>
      </w:pPr>
    </w:p>
    <w:p w14:paraId="1BA510D4" w14:textId="35FB3980" w:rsidR="007648F5" w:rsidRPr="0071719D" w:rsidRDefault="007648F5" w:rsidP="007648F5">
      <w:pPr>
        <w:tabs>
          <w:tab w:val="left" w:pos="3465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</w:t>
      </w:r>
      <w:r w:rsidRPr="0071719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8EF5DE9" wp14:editId="6393BE5F">
            <wp:extent cx="6238875" cy="3190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4" b="13882"/>
                    <a:stretch/>
                  </pic:blipFill>
                  <pic:spPr bwMode="auto">
                    <a:xfrm>
                      <a:off x="0" y="0"/>
                      <a:ext cx="6238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9A810" w14:textId="65A96F3A" w:rsidR="007648F5" w:rsidRPr="0071719D" w:rsidRDefault="007648F5" w:rsidP="007648F5">
      <w:pPr>
        <w:rPr>
          <w:rFonts w:ascii="Times New Roman" w:hAnsi="Times New Roman" w:cs="Times New Roman"/>
          <w:noProof/>
          <w:sz w:val="24"/>
        </w:rPr>
      </w:pPr>
    </w:p>
    <w:p w14:paraId="301CE5B4" w14:textId="5FA4F7DD" w:rsidR="007648F5" w:rsidRPr="0071719D" w:rsidRDefault="007648F5" w:rsidP="007648F5">
      <w:pPr>
        <w:jc w:val="center"/>
        <w:rPr>
          <w:rFonts w:ascii="Times New Roman" w:hAnsi="Times New Roman" w:cs="Times New Roman"/>
          <w:sz w:val="24"/>
        </w:rPr>
      </w:pPr>
    </w:p>
    <w:p w14:paraId="5179AE23" w14:textId="5087A700" w:rsidR="007648F5" w:rsidRPr="0071719D" w:rsidRDefault="007648F5" w:rsidP="007648F5">
      <w:pPr>
        <w:rPr>
          <w:rFonts w:ascii="Times New Roman" w:hAnsi="Times New Roman" w:cs="Times New Roman"/>
          <w:sz w:val="24"/>
        </w:rPr>
      </w:pPr>
    </w:p>
    <w:p w14:paraId="35D47B77" w14:textId="77777777" w:rsidR="0071719D" w:rsidRDefault="007648F5" w:rsidP="007648F5">
      <w:pPr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</w:t>
      </w:r>
    </w:p>
    <w:p w14:paraId="66DED7BB" w14:textId="77777777" w:rsidR="0071719D" w:rsidRDefault="0071719D" w:rsidP="007648F5">
      <w:pPr>
        <w:rPr>
          <w:rFonts w:ascii="Times New Roman" w:hAnsi="Times New Roman" w:cs="Times New Roman"/>
          <w:sz w:val="24"/>
        </w:rPr>
      </w:pPr>
    </w:p>
    <w:p w14:paraId="7F1E89B5" w14:textId="0E07197F" w:rsidR="007648F5" w:rsidRPr="0071719D" w:rsidRDefault="0071719D" w:rsidP="007648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7648F5" w:rsidRPr="0071719D">
        <w:rPr>
          <w:rFonts w:ascii="Times New Roman" w:hAnsi="Times New Roman" w:cs="Times New Roman"/>
          <w:sz w:val="24"/>
        </w:rPr>
        <w:t>5) Give index name to it and then click on Finish.</w:t>
      </w:r>
    </w:p>
    <w:p w14:paraId="0F4366F2" w14:textId="6D56FEB3" w:rsidR="007648F5" w:rsidRPr="0071719D" w:rsidRDefault="007648F5" w:rsidP="007648F5">
      <w:pPr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6) Now </w:t>
      </w:r>
      <w:proofErr w:type="spellStart"/>
      <w:r w:rsidRPr="0071719D">
        <w:rPr>
          <w:rFonts w:ascii="Times New Roman" w:hAnsi="Times New Roman" w:cs="Times New Roman"/>
          <w:sz w:val="24"/>
        </w:rPr>
        <w:t>index.jsp</w:t>
      </w:r>
      <w:proofErr w:type="spellEnd"/>
      <w:r w:rsidRPr="0071719D">
        <w:rPr>
          <w:rFonts w:ascii="Times New Roman" w:hAnsi="Times New Roman" w:cs="Times New Roman"/>
          <w:sz w:val="24"/>
        </w:rPr>
        <w:t xml:space="preserve"> page will open like below.</w:t>
      </w:r>
    </w:p>
    <w:p w14:paraId="3D7609DF" w14:textId="77777777" w:rsidR="00015F99" w:rsidRPr="0071719D" w:rsidRDefault="00015F99" w:rsidP="007648F5">
      <w:pPr>
        <w:rPr>
          <w:rFonts w:ascii="Times New Roman" w:hAnsi="Times New Roman" w:cs="Times New Roman"/>
          <w:sz w:val="24"/>
        </w:rPr>
      </w:pPr>
    </w:p>
    <w:p w14:paraId="393398CC" w14:textId="18D2174A" w:rsidR="007648F5" w:rsidRPr="0071719D" w:rsidRDefault="00015F99" w:rsidP="007648F5">
      <w:pPr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354D81" wp14:editId="204AB6E4">
            <wp:extent cx="6343650" cy="3505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E262" w14:textId="746578C4" w:rsidR="007648F5" w:rsidRPr="0071719D" w:rsidRDefault="007648F5" w:rsidP="007648F5">
      <w:pPr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</w:t>
      </w:r>
    </w:p>
    <w:p w14:paraId="48DC11BA" w14:textId="77777777" w:rsidR="00015F99" w:rsidRPr="0071719D" w:rsidRDefault="00015F99" w:rsidP="00015F99">
      <w:pPr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7) Now select HTML content of </w:t>
      </w:r>
      <w:proofErr w:type="spellStart"/>
      <w:r w:rsidRPr="0071719D">
        <w:rPr>
          <w:rFonts w:ascii="Times New Roman" w:hAnsi="Times New Roman" w:cs="Times New Roman"/>
          <w:sz w:val="24"/>
        </w:rPr>
        <w:t>index.jsp</w:t>
      </w:r>
      <w:proofErr w:type="spellEnd"/>
      <w:r w:rsidRPr="0071719D">
        <w:rPr>
          <w:rFonts w:ascii="Times New Roman" w:hAnsi="Times New Roman" w:cs="Times New Roman"/>
          <w:sz w:val="24"/>
        </w:rPr>
        <w:t xml:space="preserve"> file and replace it with following bold</w:t>
      </w:r>
    </w:p>
    <w:p w14:paraId="73D6DF5A" w14:textId="0026A417" w:rsidR="00015F99" w:rsidRPr="0071719D" w:rsidRDefault="00015F99" w:rsidP="00015F99">
      <w:pPr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   letter codes.</w:t>
      </w:r>
    </w:p>
    <w:p w14:paraId="6571C3B8" w14:textId="1D8B5E11" w:rsidR="00494E21" w:rsidRPr="0071719D" w:rsidRDefault="00494E21" w:rsidP="00015F99">
      <w:pPr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</w:t>
      </w:r>
    </w:p>
    <w:p w14:paraId="120B75E9" w14:textId="77777777" w:rsidR="00494E21" w:rsidRPr="0071719D" w:rsidRDefault="00494E21" w:rsidP="00015F99">
      <w:pPr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494E21" w:rsidRPr="0071719D" w14:paraId="28406BF5" w14:textId="77777777" w:rsidTr="00494E21">
        <w:tc>
          <w:tcPr>
            <w:tcW w:w="10080" w:type="dxa"/>
          </w:tcPr>
          <w:p w14:paraId="1C71D564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 xml:space="preserve">&lt;%@page 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contentType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 xml:space="preserve">="text/html" 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pageEncoding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="UTF-8"%&gt;</w:t>
            </w:r>
          </w:p>
          <w:p w14:paraId="56140F9B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&lt;!DOCTYPE html&gt;</w:t>
            </w:r>
          </w:p>
          <w:p w14:paraId="5AA78293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&lt;&lt;HTML&gt;</w:t>
            </w:r>
          </w:p>
          <w:p w14:paraId="6749365D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&lt;HEAD&gt;</w:t>
            </w:r>
          </w:p>
          <w:p w14:paraId="7EB77C60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&lt;script language="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javascript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 xml:space="preserve">"&gt; var 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xmlhttp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;</w:t>
            </w:r>
          </w:p>
          <w:p w14:paraId="602B72F9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 xml:space="preserve">function </w:t>
            </w: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init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)</w:t>
            </w:r>
          </w:p>
          <w:p w14:paraId="7DE69D49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{</w:t>
            </w:r>
          </w:p>
          <w:p w14:paraId="132CE9C4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xmlhttp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 xml:space="preserve">=new </w:t>
            </w: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XMLHttpRequest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);</w:t>
            </w:r>
          </w:p>
          <w:p w14:paraId="3D10BB93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}</w:t>
            </w:r>
          </w:p>
          <w:p w14:paraId="45F8D928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 xml:space="preserve">function </w:t>
            </w: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readLocal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){ if(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window.localStorage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){</w:t>
            </w:r>
          </w:p>
          <w:p w14:paraId="76AFBCCD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var seller=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localStorage.getItem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("seller");</w:t>
            </w:r>
          </w:p>
          <w:p w14:paraId="4EEB0C8B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seller=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JSON.parse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(seller);</w:t>
            </w:r>
          </w:p>
          <w:p w14:paraId="2A4D04F1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document.getElementById</w:t>
            </w:r>
            <w:proofErr w:type="spellEnd"/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").value=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seller.firstName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;</w:t>
            </w:r>
          </w:p>
          <w:p w14:paraId="67C36039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document.getElementById</w:t>
            </w:r>
            <w:proofErr w:type="spellEnd"/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sellerid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").value=seller.id;</w:t>
            </w:r>
          </w:p>
          <w:p w14:paraId="4D4F6045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}</w:t>
            </w:r>
          </w:p>
          <w:p w14:paraId="792D10AD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}</w:t>
            </w:r>
          </w:p>
          <w:p w14:paraId="50E5C657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 xml:space="preserve">function </w:t>
            </w: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saveLocal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)</w:t>
            </w:r>
          </w:p>
          <w:p w14:paraId="19F6DD70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{</w:t>
            </w:r>
          </w:p>
          <w:p w14:paraId="2E99BF65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 xml:space="preserve">var 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sellerid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=</w:t>
            </w: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document.getElementById</w:t>
            </w:r>
            <w:proofErr w:type="spellEnd"/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sellerid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 xml:space="preserve">"); </w:t>
            </w:r>
          </w:p>
          <w:p w14:paraId="5B5057E3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lastRenderedPageBreak/>
              <w:t xml:space="preserve">var url="http://localhost:8080/CRUD_Operation/webresources/com.kk.seller/"+ 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sellerid.value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;</w:t>
            </w:r>
          </w:p>
          <w:p w14:paraId="34488345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xmlhttp.open</w:t>
            </w:r>
            <w:proofErr w:type="spellEnd"/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('GET',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url,true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 xml:space="preserve">); 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xmlhttp.send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 xml:space="preserve">(null); </w:t>
            </w:r>
          </w:p>
          <w:p w14:paraId="5CE0C5CE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xmlhttp.onreadystatechange</w:t>
            </w:r>
            <w:proofErr w:type="spellEnd"/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 xml:space="preserve"> =function(){</w:t>
            </w:r>
          </w:p>
          <w:p w14:paraId="36116493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if(</w:t>
            </w: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xmlhttp.readyState</w:t>
            </w:r>
            <w:proofErr w:type="spellEnd"/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===4){alert("6"+sellerid);</w:t>
            </w:r>
          </w:p>
          <w:p w14:paraId="544C3517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if(</w:t>
            </w: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xmlhttp.status</w:t>
            </w:r>
            <w:proofErr w:type="spellEnd"/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===200){alert("7"+sellerid);</w:t>
            </w:r>
          </w:p>
          <w:p w14:paraId="0A9D9D75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var seller =eval("("+</w:t>
            </w: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xmlhttp.responseText</w:t>
            </w:r>
            <w:proofErr w:type="spellEnd"/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+")");</w:t>
            </w:r>
          </w:p>
          <w:p w14:paraId="5BAE4CC5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if(</w:t>
            </w: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window.localStorage</w:t>
            </w:r>
            <w:proofErr w:type="spellEnd"/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){</w:t>
            </w:r>
          </w:p>
          <w:p w14:paraId="48C41568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localStorage.setItem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("seller</w:t>
            </w:r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",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JSON.stringify</w:t>
            </w:r>
            <w:proofErr w:type="spellEnd"/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(seller));</w:t>
            </w:r>
          </w:p>
          <w:p w14:paraId="25760994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alert(</w:t>
            </w:r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"information stored successfully"+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seller.firstName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);</w:t>
            </w:r>
          </w:p>
          <w:p w14:paraId="3C5A4197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}</w:t>
            </w:r>
          </w:p>
          <w:p w14:paraId="6D931AFD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else{ alert</w:t>
            </w:r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notstored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");</w:t>
            </w:r>
          </w:p>
          <w:p w14:paraId="3F7F53A5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}}</w:t>
            </w:r>
          </w:p>
          <w:p w14:paraId="12B8C4F9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else</w:t>
            </w:r>
          </w:p>
          <w:p w14:paraId="55694ABD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alert("error");</w:t>
            </w:r>
          </w:p>
          <w:p w14:paraId="43651D09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}</w:t>
            </w:r>
          </w:p>
          <w:p w14:paraId="1917BD16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}</w:t>
            </w:r>
          </w:p>
          <w:p w14:paraId="3EBDAE2A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}</w:t>
            </w:r>
          </w:p>
          <w:p w14:paraId="0DCF4B71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&lt;/script&gt;</w:t>
            </w:r>
          </w:p>
          <w:p w14:paraId="648DDAC8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&lt;/head&gt;</w:t>
            </w:r>
          </w:p>
          <w:p w14:paraId="310F155B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 xml:space="preserve">&lt;body 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onLoad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 xml:space="preserve"> ="</w:t>
            </w: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init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)"&gt;</w:t>
            </w:r>
          </w:p>
          <w:p w14:paraId="2AB310B6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&lt;table&gt;</w:t>
            </w:r>
          </w:p>
          <w:p w14:paraId="3294E8FD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&lt;tr&gt;</w:t>
            </w:r>
          </w:p>
          <w:p w14:paraId="15BB07B5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&lt;td&gt;Enter id:&lt;/td&gt;</w:t>
            </w:r>
          </w:p>
          <w:p w14:paraId="43235D68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&lt;td&gt;&lt;input type="text" id="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sellerid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"/&gt;</w:t>
            </w:r>
          </w:p>
          <w:p w14:paraId="3EC33087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 xml:space="preserve">&lt;input type="button" value="load employee in local browser" 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onClick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="</w:t>
            </w:r>
            <w:proofErr w:type="spellStart"/>
            <w:proofErr w:type="gramStart"/>
            <w:r w:rsidRPr="0071719D">
              <w:rPr>
                <w:rFonts w:ascii="Times New Roman" w:hAnsi="Times New Roman" w:cs="Times New Roman"/>
                <w:sz w:val="24"/>
              </w:rPr>
              <w:t>saveLocal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71719D">
              <w:rPr>
                <w:rFonts w:ascii="Times New Roman" w:hAnsi="Times New Roman" w:cs="Times New Roman"/>
                <w:sz w:val="24"/>
              </w:rPr>
              <w:t>)"/&gt;</w:t>
            </w:r>
          </w:p>
          <w:p w14:paraId="61298B66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&lt;/td&gt;</w:t>
            </w:r>
          </w:p>
          <w:p w14:paraId="11D5B886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&lt;/tr&gt;</w:t>
            </w:r>
          </w:p>
          <w:p w14:paraId="4F14B8CE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&lt;tr&gt;</w:t>
            </w:r>
          </w:p>
          <w:p w14:paraId="6902A5A7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&lt;td&gt;read from local&lt;/td&gt;</w:t>
            </w:r>
          </w:p>
          <w:p w14:paraId="2599EA4F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 xml:space="preserve">&lt;td&gt;&lt;input type="button" value="Send values" 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onClick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="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readLocal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()"/&gt;&lt;/td&gt;</w:t>
            </w:r>
          </w:p>
          <w:p w14:paraId="1CBEAF18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&lt;/tr&gt;</w:t>
            </w:r>
          </w:p>
          <w:p w14:paraId="5A4FEFC1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&lt;tr&gt;</w:t>
            </w:r>
          </w:p>
          <w:p w14:paraId="47AD9641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&lt;td&gt;first Name:&lt;/td&gt;</w:t>
            </w:r>
          </w:p>
          <w:p w14:paraId="696A1EF7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&lt;td&gt; &lt;input type="text" id="</w:t>
            </w:r>
            <w:proofErr w:type="spellStart"/>
            <w:r w:rsidRPr="0071719D"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 w:rsidRPr="0071719D">
              <w:rPr>
                <w:rFonts w:ascii="Times New Roman" w:hAnsi="Times New Roman" w:cs="Times New Roman"/>
                <w:sz w:val="24"/>
              </w:rPr>
              <w:t>"/&gt;&lt;/td&gt;</w:t>
            </w:r>
          </w:p>
          <w:p w14:paraId="2732E464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&lt;/tr&gt;</w:t>
            </w:r>
          </w:p>
          <w:p w14:paraId="66709110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&lt;tr&gt;</w:t>
            </w:r>
          </w:p>
          <w:p w14:paraId="077A109F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 xml:space="preserve">    performed by krunal 713</w:t>
            </w:r>
          </w:p>
          <w:p w14:paraId="70DC5643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&lt;/tr&gt;</w:t>
            </w:r>
          </w:p>
          <w:p w14:paraId="4FE63283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&lt;/table&gt;</w:t>
            </w:r>
          </w:p>
          <w:p w14:paraId="4D2CB444" w14:textId="77777777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&lt;/body&gt;</w:t>
            </w:r>
          </w:p>
          <w:p w14:paraId="47FA6EE5" w14:textId="77777777" w:rsidR="00494E21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  <w:r w:rsidRPr="0071719D">
              <w:rPr>
                <w:rFonts w:ascii="Times New Roman" w:hAnsi="Times New Roman" w:cs="Times New Roman"/>
                <w:sz w:val="24"/>
              </w:rPr>
              <w:t>&lt;/html&gt;</w:t>
            </w:r>
          </w:p>
          <w:p w14:paraId="7AC9BC0E" w14:textId="418C8C98" w:rsidR="0049087A" w:rsidRPr="0071719D" w:rsidRDefault="0049087A" w:rsidP="0049087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6A486B3" w14:textId="6D7D3290" w:rsidR="00494E21" w:rsidRPr="0071719D" w:rsidRDefault="00494E21" w:rsidP="00015F99">
      <w:pPr>
        <w:rPr>
          <w:rFonts w:ascii="Times New Roman" w:hAnsi="Times New Roman" w:cs="Times New Roman"/>
          <w:sz w:val="24"/>
        </w:rPr>
      </w:pPr>
    </w:p>
    <w:p w14:paraId="7709A350" w14:textId="07B6268D" w:rsidR="0049087A" w:rsidRPr="0071719D" w:rsidRDefault="0049087A" w:rsidP="00015F99">
      <w:pPr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sz w:val="24"/>
        </w:rPr>
        <w:lastRenderedPageBreak/>
        <w:t xml:space="preserve">  </w:t>
      </w:r>
      <w:r w:rsidRPr="0071719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5A4270" wp14:editId="4660B96B">
            <wp:extent cx="6362700" cy="2600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992E" w14:textId="7B6BB9DC" w:rsidR="0049087A" w:rsidRPr="0071719D" w:rsidRDefault="0049087A" w:rsidP="0049087A">
      <w:pPr>
        <w:rPr>
          <w:rFonts w:ascii="Times New Roman" w:hAnsi="Times New Roman" w:cs="Times New Roman"/>
          <w:sz w:val="24"/>
        </w:rPr>
      </w:pPr>
    </w:p>
    <w:p w14:paraId="1685EE5D" w14:textId="7A127E2B" w:rsidR="0049087A" w:rsidRPr="0071719D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9) </w:t>
      </w:r>
      <w:hyperlink r:id="rId12" w:history="1">
        <w:r w:rsidRPr="0071719D">
          <w:rPr>
            <w:rStyle w:val="Hyperlink"/>
            <w:rFonts w:ascii="Times New Roman" w:hAnsi="Times New Roman" w:cs="Times New Roman"/>
            <w:noProof/>
            <w:sz w:val="24"/>
          </w:rPr>
          <w:t>http://localhost:8080/CRUD_Operation/webresources/com.kk.seller/</w:t>
        </w:r>
      </w:hyperlink>
    </w:p>
    <w:p w14:paraId="56C0A6EE" w14:textId="77777777" w:rsidR="00FD5A47" w:rsidRPr="0071719D" w:rsidRDefault="00FD5A47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 </w:t>
      </w:r>
    </w:p>
    <w:p w14:paraId="2B16288C" w14:textId="63E98592" w:rsidR="0049087A" w:rsidRPr="0071719D" w:rsidRDefault="00FD5A47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 </w:t>
      </w:r>
      <w:r w:rsidR="0049087A" w:rsidRPr="0071719D">
        <w:rPr>
          <w:rFonts w:ascii="Times New Roman" w:hAnsi="Times New Roman" w:cs="Times New Roman"/>
          <w:noProof/>
          <w:sz w:val="24"/>
        </w:rPr>
        <w:t>Red part is the URL of which is obtained in browser by running of</w:t>
      </w:r>
    </w:p>
    <w:p w14:paraId="6FD22E05" w14:textId="6C0969DD" w:rsidR="0049087A" w:rsidRPr="0071719D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 CRUD_Operation web application.</w:t>
      </w:r>
    </w:p>
    <w:p w14:paraId="3F527FFC" w14:textId="049A58A4" w:rsidR="0049087A" w:rsidRPr="0071719D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</w:t>
      </w:r>
      <w:r w:rsidRPr="0071719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72FC2E" wp14:editId="4587B36D">
            <wp:extent cx="5953125" cy="2514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9812" b="46121"/>
                    <a:stretch/>
                  </pic:blipFill>
                  <pic:spPr bwMode="auto">
                    <a:xfrm>
                      <a:off x="0" y="0"/>
                      <a:ext cx="5953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33782" w14:textId="77777777" w:rsidR="0071719D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</w:t>
      </w:r>
    </w:p>
    <w:p w14:paraId="0A534384" w14:textId="51A5449A" w:rsidR="0049087A" w:rsidRPr="0071719D" w:rsidRDefault="0071719D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 </w:t>
      </w:r>
      <w:r w:rsidR="0049087A" w:rsidRPr="0071719D">
        <w:rPr>
          <w:rFonts w:ascii="Times New Roman" w:hAnsi="Times New Roman" w:cs="Times New Roman"/>
          <w:b/>
          <w:bCs/>
          <w:noProof/>
          <w:sz w:val="24"/>
        </w:rPr>
        <w:t>Blue part</w:t>
      </w:r>
      <w:r w:rsidR="0049087A" w:rsidRPr="0071719D">
        <w:rPr>
          <w:rFonts w:ascii="Times New Roman" w:hAnsi="Times New Roman" w:cs="Times New Roman"/>
          <w:noProof/>
          <w:sz w:val="24"/>
        </w:rPr>
        <w:t xml:space="preserve"> in above link is static. But red part is dynamic which is based on</w:t>
      </w:r>
    </w:p>
    <w:p w14:paraId="3751D175" w14:textId="39EC9AAA" w:rsidR="0049087A" w:rsidRPr="0071719D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practical 7. So if you have changed name anywhere then the above URL will</w:t>
      </w:r>
    </w:p>
    <w:p w14:paraId="30473158" w14:textId="34606CB5" w:rsidR="0049087A" w:rsidRPr="0071719D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change accordingly.</w:t>
      </w:r>
    </w:p>
    <w:p w14:paraId="7237270E" w14:textId="48E232FB" w:rsidR="0049087A" w:rsidRPr="0071719D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</w:p>
    <w:p w14:paraId="7E45B285" w14:textId="77777777" w:rsidR="00C40C7D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</w:t>
      </w:r>
    </w:p>
    <w:p w14:paraId="3F6025B8" w14:textId="77777777" w:rsidR="00C40C7D" w:rsidRDefault="00C40C7D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</w:p>
    <w:p w14:paraId="4F8D0CB0" w14:textId="77777777" w:rsidR="00C40C7D" w:rsidRDefault="00C40C7D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</w:p>
    <w:p w14:paraId="582711B2" w14:textId="77777777" w:rsidR="00C40C7D" w:rsidRDefault="00C40C7D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</w:p>
    <w:p w14:paraId="13822E93" w14:textId="77777777" w:rsidR="00C40C7D" w:rsidRDefault="00C40C7D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</w:p>
    <w:p w14:paraId="5CB9C33D" w14:textId="77777777" w:rsidR="00C40C7D" w:rsidRDefault="00C40C7D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</w:p>
    <w:p w14:paraId="266F6896" w14:textId="77777777" w:rsidR="00C40C7D" w:rsidRDefault="00C40C7D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</w:p>
    <w:p w14:paraId="3868D46B" w14:textId="77777777" w:rsidR="00C40C7D" w:rsidRDefault="00C40C7D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</w:p>
    <w:p w14:paraId="7282AEA6" w14:textId="28A9D27B" w:rsidR="0049087A" w:rsidRPr="0071719D" w:rsidRDefault="00C40C7D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 xml:space="preserve"> </w:t>
      </w:r>
      <w:r w:rsidR="0049087A" w:rsidRPr="0071719D">
        <w:rPr>
          <w:rFonts w:ascii="Times New Roman" w:hAnsi="Times New Roman" w:cs="Times New Roman"/>
          <w:noProof/>
          <w:sz w:val="24"/>
        </w:rPr>
        <w:t>10) Now open studentsFacadeREST.java file by follow below pic available in</w:t>
      </w:r>
    </w:p>
    <w:p w14:paraId="28CA9A6E" w14:textId="1467958C" w:rsidR="0049087A" w:rsidRPr="0071719D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 CRUD_Operation web application.</w:t>
      </w:r>
    </w:p>
    <w:p w14:paraId="64E0C91D" w14:textId="21BF8079" w:rsidR="0049087A" w:rsidRPr="0071719D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</w:t>
      </w:r>
    </w:p>
    <w:p w14:paraId="4AB07773" w14:textId="04201F21" w:rsidR="0049087A" w:rsidRPr="0071719D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</w:t>
      </w:r>
      <w:r w:rsidR="00585A8C" w:rsidRPr="0071719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A2148F" wp14:editId="1C445290">
            <wp:extent cx="6257925" cy="3505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ED08" w14:textId="24D04704" w:rsidR="00585A8C" w:rsidRPr="0071719D" w:rsidRDefault="00585A8C" w:rsidP="0049087A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</w:p>
    <w:p w14:paraId="4A47FDC2" w14:textId="77777777" w:rsidR="00585A8C" w:rsidRPr="0071719D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</w:t>
      </w:r>
    </w:p>
    <w:p w14:paraId="6E1A710D" w14:textId="77777777" w:rsidR="00585A8C" w:rsidRPr="0071719D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</w:p>
    <w:p w14:paraId="27E3F1E0" w14:textId="1415614C" w:rsidR="00585A8C" w:rsidRPr="0071719D" w:rsidRDefault="00C40C7D" w:rsidP="00585A8C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  </w:t>
      </w:r>
      <w:r w:rsidR="00585A8C" w:rsidRPr="0071719D">
        <w:rPr>
          <w:rFonts w:ascii="Times New Roman" w:hAnsi="Times New Roman" w:cs="Times New Roman"/>
          <w:noProof/>
          <w:sz w:val="24"/>
        </w:rPr>
        <w:t>11) Now delete the selected part. Because it will return data in XML format to the</w:t>
      </w:r>
    </w:p>
    <w:p w14:paraId="6D91E616" w14:textId="4B8D6A81" w:rsidR="00585A8C" w:rsidRPr="0071719D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 consumer.</w:t>
      </w:r>
    </w:p>
    <w:p w14:paraId="6EC2F597" w14:textId="442BB2EC" w:rsidR="00585A8C" w:rsidRPr="0071719D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 But we have written javascript in index.jsp for JSON data format</w:t>
      </w:r>
    </w:p>
    <w:p w14:paraId="33F11E7F" w14:textId="3913E6E3" w:rsidR="00585A8C" w:rsidRPr="0071719D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 only.</w:t>
      </w:r>
    </w:p>
    <w:p w14:paraId="48548C2E" w14:textId="5B7BD7D5" w:rsidR="00585A8C" w:rsidRPr="0071719D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 After that deploy the </w:t>
      </w:r>
      <w:r w:rsidRPr="0071719D">
        <w:rPr>
          <w:rFonts w:ascii="Times New Roman" w:hAnsi="Times New Roman" w:cs="Times New Roman"/>
          <w:b/>
          <w:bCs/>
          <w:noProof/>
          <w:sz w:val="24"/>
        </w:rPr>
        <w:t>CRUD_Operation</w:t>
      </w:r>
      <w:r w:rsidRPr="0071719D">
        <w:rPr>
          <w:rFonts w:ascii="Times New Roman" w:hAnsi="Times New Roman" w:cs="Times New Roman"/>
          <w:noProof/>
          <w:sz w:val="24"/>
        </w:rPr>
        <w:t xml:space="preserve"> web application; so that it will</w:t>
      </w:r>
    </w:p>
    <w:p w14:paraId="654128A3" w14:textId="0B3BC11D" w:rsidR="00585A8C" w:rsidRPr="0071719D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t xml:space="preserve">  update the changes.</w:t>
      </w:r>
    </w:p>
    <w:p w14:paraId="527FA084" w14:textId="053DD07B" w:rsidR="00585A8C" w:rsidRPr="0071719D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</w:p>
    <w:p w14:paraId="2F73C112" w14:textId="0E6C3EBE" w:rsidR="00585A8C" w:rsidRPr="0071719D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4"/>
        </w:rPr>
      </w:pPr>
      <w:r w:rsidRPr="0071719D">
        <w:rPr>
          <w:rFonts w:ascii="Times New Roman" w:hAnsi="Times New Roman" w:cs="Times New Roman"/>
          <w:noProof/>
          <w:sz w:val="24"/>
        </w:rPr>
        <w:lastRenderedPageBreak/>
        <w:t xml:space="preserve"> </w:t>
      </w:r>
      <w:r w:rsidRPr="0071719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ACE34B" wp14:editId="1705E66C">
            <wp:extent cx="6172200" cy="3209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C441" w14:textId="4C7DEBA6" w:rsidR="00585A8C" w:rsidRPr="0071719D" w:rsidRDefault="00585A8C" w:rsidP="00585A8C">
      <w:pPr>
        <w:rPr>
          <w:rFonts w:ascii="Times New Roman" w:hAnsi="Times New Roman" w:cs="Times New Roman"/>
          <w:noProof/>
          <w:sz w:val="24"/>
        </w:rPr>
      </w:pPr>
    </w:p>
    <w:p w14:paraId="6926B27A" w14:textId="6F2B582B" w:rsidR="00585A8C" w:rsidRPr="0071719D" w:rsidRDefault="00585A8C" w:rsidP="00585A8C">
      <w:pPr>
        <w:tabs>
          <w:tab w:val="left" w:pos="1560"/>
        </w:tabs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12) Now run the Consumer application. A window will open in browser like</w:t>
      </w:r>
    </w:p>
    <w:p w14:paraId="15C62656" w14:textId="0EF67467" w:rsidR="00585A8C" w:rsidRPr="0071719D" w:rsidRDefault="00585A8C" w:rsidP="00585A8C">
      <w:pPr>
        <w:tabs>
          <w:tab w:val="left" w:pos="1560"/>
        </w:tabs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 below.</w:t>
      </w:r>
    </w:p>
    <w:p w14:paraId="1FDC5056" w14:textId="77777777" w:rsidR="004074E0" w:rsidRPr="0071719D" w:rsidRDefault="004074E0" w:rsidP="00585A8C">
      <w:pPr>
        <w:tabs>
          <w:tab w:val="left" w:pos="1560"/>
        </w:tabs>
        <w:rPr>
          <w:rFonts w:ascii="Times New Roman" w:hAnsi="Times New Roman" w:cs="Times New Roman"/>
          <w:sz w:val="24"/>
        </w:rPr>
      </w:pPr>
    </w:p>
    <w:p w14:paraId="787CB92E" w14:textId="3363512F" w:rsidR="004074E0" w:rsidRPr="0071719D" w:rsidRDefault="004074E0" w:rsidP="004074E0">
      <w:pPr>
        <w:tabs>
          <w:tab w:val="left" w:pos="1560"/>
        </w:tabs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13) Now if you will enter an id into Enter id textbox which you have created in</w:t>
      </w:r>
    </w:p>
    <w:p w14:paraId="63D924B3" w14:textId="7DFB4758" w:rsidR="004074E0" w:rsidRPr="0071719D" w:rsidRDefault="004074E0" w:rsidP="004074E0">
      <w:pPr>
        <w:tabs>
          <w:tab w:val="left" w:pos="1560"/>
        </w:tabs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 database (id from data in last step of practical 7) and then click on load</w:t>
      </w:r>
    </w:p>
    <w:p w14:paraId="1C61E522" w14:textId="3B645037" w:rsidR="004074E0" w:rsidRPr="0071719D" w:rsidRDefault="004074E0" w:rsidP="004074E0">
      <w:pPr>
        <w:tabs>
          <w:tab w:val="left" w:pos="1560"/>
        </w:tabs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 employee in local browser button. It will get the detail of particular entered id</w:t>
      </w:r>
    </w:p>
    <w:p w14:paraId="72A017B9" w14:textId="72E4A28A" w:rsidR="004074E0" w:rsidRPr="0071719D" w:rsidRDefault="004074E0" w:rsidP="004074E0">
      <w:pPr>
        <w:tabs>
          <w:tab w:val="left" w:pos="1560"/>
        </w:tabs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 and will store it into local storage of browser. Now click on Send Values to get</w:t>
      </w:r>
    </w:p>
    <w:p w14:paraId="1CAAD711" w14:textId="4693399D" w:rsidR="004074E0" w:rsidRPr="0071719D" w:rsidRDefault="004074E0" w:rsidP="004074E0">
      <w:pPr>
        <w:tabs>
          <w:tab w:val="left" w:pos="1560"/>
        </w:tabs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 the first name of entered id.</w:t>
      </w:r>
    </w:p>
    <w:p w14:paraId="19160445" w14:textId="77777777" w:rsidR="004074E0" w:rsidRPr="0071719D" w:rsidRDefault="004074E0" w:rsidP="004074E0">
      <w:pPr>
        <w:tabs>
          <w:tab w:val="left" w:pos="1560"/>
        </w:tabs>
        <w:rPr>
          <w:rFonts w:ascii="Times New Roman" w:hAnsi="Times New Roman" w:cs="Times New Roman"/>
          <w:sz w:val="24"/>
        </w:rPr>
      </w:pPr>
    </w:p>
    <w:p w14:paraId="1EA265E7" w14:textId="0BF4A07F" w:rsidR="004074E0" w:rsidRPr="0071719D" w:rsidRDefault="004074E0" w:rsidP="004074E0">
      <w:pPr>
        <w:tabs>
          <w:tab w:val="left" w:pos="1560"/>
        </w:tabs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</w:t>
      </w:r>
      <w:r w:rsidRPr="0071719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19C582" wp14:editId="38A900DF">
            <wp:extent cx="6267450" cy="2238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7993F" w14:textId="04BEBB8A" w:rsidR="004074E0" w:rsidRPr="0071719D" w:rsidRDefault="004074E0" w:rsidP="004074E0">
      <w:pPr>
        <w:tabs>
          <w:tab w:val="left" w:pos="1560"/>
        </w:tabs>
        <w:rPr>
          <w:rFonts w:ascii="Times New Roman" w:hAnsi="Times New Roman" w:cs="Times New Roman"/>
          <w:sz w:val="24"/>
        </w:rPr>
      </w:pPr>
    </w:p>
    <w:p w14:paraId="242D52B5" w14:textId="7203984B" w:rsidR="004074E0" w:rsidRPr="0071719D" w:rsidRDefault="004074E0" w:rsidP="004074E0">
      <w:pPr>
        <w:tabs>
          <w:tab w:val="left" w:pos="1560"/>
        </w:tabs>
        <w:rPr>
          <w:rFonts w:ascii="Times New Roman" w:hAnsi="Times New Roman" w:cs="Times New Roman"/>
          <w:sz w:val="24"/>
        </w:rPr>
      </w:pPr>
      <w:r w:rsidRPr="0071719D">
        <w:rPr>
          <w:rFonts w:ascii="Times New Roman" w:hAnsi="Times New Roman" w:cs="Times New Roman"/>
          <w:sz w:val="24"/>
        </w:rPr>
        <w:t xml:space="preserve">  </w:t>
      </w:r>
    </w:p>
    <w:sectPr w:rsidR="004074E0" w:rsidRPr="0071719D" w:rsidSect="0071719D">
      <w:headerReference w:type="default" r:id="rId17"/>
      <w:footerReference w:type="default" r:id="rId18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start="58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3B3BA" w14:textId="77777777" w:rsidR="008868DC" w:rsidRDefault="008868DC">
      <w:r>
        <w:separator/>
      </w:r>
    </w:p>
  </w:endnote>
  <w:endnote w:type="continuationSeparator" w:id="0">
    <w:p w14:paraId="5A275712" w14:textId="77777777" w:rsidR="008868DC" w:rsidRDefault="0088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2BB50" w14:textId="77777777" w:rsidR="0071719D" w:rsidRDefault="0071719D" w:rsidP="0071719D">
    <w:pPr>
      <w:pStyle w:val="Footer"/>
      <w:rPr>
        <w:rFonts w:hint="eastAsia"/>
      </w:rPr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6</w:t>
    </w:r>
    <w:r w:rsidRPr="00C70F9B">
      <w:rPr>
        <w:noProof/>
      </w:rPr>
      <w:fldChar w:fldCharType="end"/>
    </w:r>
  </w:p>
  <w:p w14:paraId="5213EE7A" w14:textId="2374506D" w:rsidR="004262DE" w:rsidRPr="0071719D" w:rsidRDefault="0071719D" w:rsidP="0071719D">
    <w:pPr>
      <w:pStyle w:val="Footer"/>
    </w:pPr>
    <w:r w:rsidRPr="00C70F9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6CD38" w14:textId="77777777" w:rsidR="008868DC" w:rsidRDefault="008868DC">
      <w:r>
        <w:separator/>
      </w:r>
    </w:p>
  </w:footnote>
  <w:footnote w:type="continuationSeparator" w:id="0">
    <w:p w14:paraId="3DC7B54B" w14:textId="77777777" w:rsidR="008868DC" w:rsidRDefault="00886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45F6D" w14:textId="77777777" w:rsidR="0071719D" w:rsidRPr="00C70F9B" w:rsidRDefault="0071719D" w:rsidP="0071719D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364DF81E" w:rsidR="004262DE" w:rsidRPr="0071719D" w:rsidRDefault="004262DE" w:rsidP="00717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0B4B66B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97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107AE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046CD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B6013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E7591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07472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254C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5F34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3DE3E9F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F12D4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11AFF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36E8D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405C4"/>
    <w:multiLevelType w:val="hybridMultilevel"/>
    <w:tmpl w:val="21BA2450"/>
    <w:lvl w:ilvl="0" w:tplc="5D30829E">
      <w:start w:val="1"/>
      <w:numFmt w:val="decimal"/>
      <w:lvlText w:val="%1)"/>
      <w:lvlJc w:val="left"/>
      <w:pPr>
        <w:ind w:left="435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777C107C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9" w15:restartNumberingAfterBreak="0">
    <w:nsid w:val="7EAB46DB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8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4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</w:num>
  <w:num w:numId="9">
    <w:abstractNumId w:val="9"/>
  </w:num>
  <w:num w:numId="10">
    <w:abstractNumId w:val="19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8"/>
  </w:num>
  <w:num w:numId="16">
    <w:abstractNumId w:val="13"/>
  </w:num>
  <w:num w:numId="17">
    <w:abstractNumId w:val="6"/>
  </w:num>
  <w:num w:numId="18">
    <w:abstractNumId w:val="7"/>
  </w:num>
  <w:num w:numId="19">
    <w:abstractNumId w:val="14"/>
  </w:num>
  <w:num w:numId="20">
    <w:abstractNumId w:val="1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015F99"/>
    <w:rsid w:val="000243D6"/>
    <w:rsid w:val="00084CB9"/>
    <w:rsid w:val="00133DCE"/>
    <w:rsid w:val="00163503"/>
    <w:rsid w:val="00175D0E"/>
    <w:rsid w:val="001B59C7"/>
    <w:rsid w:val="001F4C43"/>
    <w:rsid w:val="00227793"/>
    <w:rsid w:val="00292376"/>
    <w:rsid w:val="002B18FF"/>
    <w:rsid w:val="00305BAF"/>
    <w:rsid w:val="004074E0"/>
    <w:rsid w:val="004262DE"/>
    <w:rsid w:val="00470EC8"/>
    <w:rsid w:val="0049087A"/>
    <w:rsid w:val="00494E21"/>
    <w:rsid w:val="004E4184"/>
    <w:rsid w:val="0056566C"/>
    <w:rsid w:val="00585A8C"/>
    <w:rsid w:val="005F6863"/>
    <w:rsid w:val="0068282D"/>
    <w:rsid w:val="0071719D"/>
    <w:rsid w:val="007648F5"/>
    <w:rsid w:val="007774A9"/>
    <w:rsid w:val="00794526"/>
    <w:rsid w:val="007A3572"/>
    <w:rsid w:val="007C6DE6"/>
    <w:rsid w:val="007D34CC"/>
    <w:rsid w:val="007E2CB0"/>
    <w:rsid w:val="007F6E80"/>
    <w:rsid w:val="0080526E"/>
    <w:rsid w:val="00875523"/>
    <w:rsid w:val="008868DC"/>
    <w:rsid w:val="008C74A5"/>
    <w:rsid w:val="008F11DC"/>
    <w:rsid w:val="00932A42"/>
    <w:rsid w:val="009D44E8"/>
    <w:rsid w:val="009E1F53"/>
    <w:rsid w:val="009F484A"/>
    <w:rsid w:val="00A37325"/>
    <w:rsid w:val="00A47102"/>
    <w:rsid w:val="00B2701F"/>
    <w:rsid w:val="00BE6FDA"/>
    <w:rsid w:val="00BF02AC"/>
    <w:rsid w:val="00BF2015"/>
    <w:rsid w:val="00C233BF"/>
    <w:rsid w:val="00C40C7D"/>
    <w:rsid w:val="00C534EF"/>
    <w:rsid w:val="00CC1713"/>
    <w:rsid w:val="00D85FB4"/>
    <w:rsid w:val="00DC3066"/>
    <w:rsid w:val="00E17DC0"/>
    <w:rsid w:val="00E222B2"/>
    <w:rsid w:val="00E545D6"/>
    <w:rsid w:val="00E62160"/>
    <w:rsid w:val="00EC73A0"/>
    <w:rsid w:val="00ED359E"/>
    <w:rsid w:val="00F37B07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490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87A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1719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CRUD_Operation/webresources/com.kk.seller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4</cp:revision>
  <dcterms:created xsi:type="dcterms:W3CDTF">2020-11-25T09:34:00Z</dcterms:created>
  <dcterms:modified xsi:type="dcterms:W3CDTF">2020-12-02T09:39:00Z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