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1050A" w14:textId="0B7463D2" w:rsidR="00C70F9B" w:rsidRPr="008B7FF9" w:rsidRDefault="00C70F9B" w:rsidP="00C70F9B">
      <w:pPr>
        <w:pStyle w:val="Textbody"/>
        <w:tabs>
          <w:tab w:val="left" w:pos="8643"/>
        </w:tabs>
        <w:spacing w:before="85" w:after="0"/>
        <w:ind w:left="100"/>
        <w:jc w:val="right"/>
        <w:rPr>
          <w:rFonts w:ascii="Times New Roman" w:hAnsi="Times New Roman" w:cs="Times New Roman"/>
          <w:w w:val="110"/>
        </w:rPr>
      </w:pPr>
      <w:r w:rsidRPr="008B7FF9">
        <w:rPr>
          <w:rFonts w:ascii="Times New Roman" w:hAnsi="Times New Roman" w:cs="Times New Roman"/>
          <w:w w:val="110"/>
        </w:rPr>
        <w:t xml:space="preserve">                                           Date: </w:t>
      </w:r>
      <w:r w:rsidR="00A219E2">
        <w:rPr>
          <w:rFonts w:ascii="Times New Roman" w:hAnsi="Times New Roman" w:cs="Times New Roman"/>
          <w:w w:val="110"/>
        </w:rPr>
        <w:t>19</w:t>
      </w:r>
      <w:r w:rsidRPr="008B7FF9">
        <w:rPr>
          <w:rFonts w:ascii="Times New Roman" w:hAnsi="Times New Roman" w:cs="Times New Roman"/>
          <w:w w:val="110"/>
        </w:rPr>
        <w:t>/08/2020</w:t>
      </w:r>
    </w:p>
    <w:p w14:paraId="64F98EC6" w14:textId="20D99A4B" w:rsidR="008D63DF" w:rsidRPr="008B7FF9" w:rsidRDefault="0017710B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8B7FF9">
        <w:rPr>
          <w:rFonts w:ascii="Times New Roman" w:hAnsi="Times New Roman" w:cs="Times New Roman"/>
          <w:b/>
          <w:bCs/>
          <w:w w:val="110"/>
          <w:u w:val="single"/>
        </w:rPr>
        <w:t>Practical no 1</w:t>
      </w:r>
    </w:p>
    <w:p w14:paraId="54E728F5" w14:textId="77777777" w:rsidR="008D63DF" w:rsidRPr="008B7FF9" w:rsidRDefault="008D63DF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4EE24E79" w14:textId="7903A087" w:rsidR="008D63DF" w:rsidRDefault="0017710B" w:rsidP="00FD1654">
      <w:pPr>
        <w:pStyle w:val="Textbody"/>
        <w:spacing w:before="102" w:after="0"/>
        <w:ind w:left="81" w:right="5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  <w:b/>
          <w:bCs/>
          <w:w w:val="110"/>
          <w:u w:val="single"/>
        </w:rPr>
        <w:t xml:space="preserve"> AIM:</w:t>
      </w:r>
      <w:r w:rsidRPr="008B7FF9">
        <w:rPr>
          <w:rFonts w:ascii="Times New Roman" w:hAnsi="Times New Roman" w:cs="Times New Roman"/>
          <w:w w:val="110"/>
        </w:rPr>
        <w:t xml:space="preserve"> </w:t>
      </w:r>
      <w:r w:rsidRPr="008B7FF9">
        <w:rPr>
          <w:rFonts w:ascii="Times New Roman" w:hAnsi="Times New Roman" w:cs="Times New Roman"/>
        </w:rPr>
        <w:t>Write a program to implement to create a simple web service that converts the temperature from Fahrenheit to Celsius and vice versa.</w:t>
      </w:r>
    </w:p>
    <w:p w14:paraId="1B324DFC" w14:textId="77777777" w:rsidR="00FD1654" w:rsidRPr="008B7FF9" w:rsidRDefault="00FD1654" w:rsidP="00FD1654">
      <w:pPr>
        <w:pStyle w:val="Textbody"/>
        <w:spacing w:before="102" w:after="0"/>
        <w:ind w:left="81" w:right="56"/>
        <w:rPr>
          <w:rFonts w:ascii="Times New Roman" w:hAnsi="Times New Roman" w:cs="Times New Roman"/>
        </w:rPr>
      </w:pPr>
    </w:p>
    <w:p w14:paraId="5AE96460" w14:textId="77777777" w:rsidR="008D63DF" w:rsidRPr="008B7FF9" w:rsidRDefault="0017710B">
      <w:pPr>
        <w:pStyle w:val="Heading1"/>
        <w:spacing w:before="0" w:after="116" w:line="360" w:lineRule="auto"/>
        <w:ind w:left="173" w:right="822" w:hanging="1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B7FF9">
        <w:rPr>
          <w:rFonts w:ascii="Times New Roman" w:hAnsi="Times New Roman" w:cs="Times New Roman"/>
          <w:b/>
          <w:bCs/>
          <w:sz w:val="24"/>
          <w:szCs w:val="24"/>
          <w:u w:val="single"/>
        </w:rPr>
        <w:t>Steps:</w:t>
      </w:r>
    </w:p>
    <w:p w14:paraId="46BCB0B5" w14:textId="77777777" w:rsidR="008D63DF" w:rsidRPr="008B7FF9" w:rsidRDefault="0017710B">
      <w:pPr>
        <w:pStyle w:val="Standard"/>
        <w:numPr>
          <w:ilvl w:val="0"/>
          <w:numId w:val="1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Create a Web Application of ”ASP.NET” using(.Net Framework 4.7).</w:t>
      </w:r>
    </w:p>
    <w:p w14:paraId="4FD3F6EE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Give a suitable title to the project and solution.</w:t>
      </w:r>
    </w:p>
    <w:p w14:paraId="11B4E6E0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Initialize it as ”Empty” solution.</w:t>
      </w:r>
    </w:p>
    <w:p w14:paraId="6409CDC1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On Solution Explorer, right click and add a ”Web Service(asmx)” to the solution.</w:t>
      </w:r>
    </w:p>
    <w:p w14:paraId="67274FA9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Moving ahead we already have the files initialized for returning ”Hello World”.</w:t>
      </w:r>
    </w:p>
    <w:p w14:paraId="6A27EB78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Remove/overwrite the ”Hello World” ”WebMethod” and add your own ”WebMethods” to the source file.</w:t>
      </w:r>
    </w:p>
    <w:p w14:paraId="18815C13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Save it and try out the web-service using the play button to host the web service on a local ”IIS Express” server.</w:t>
      </w:r>
    </w:p>
    <w:p w14:paraId="35B5F395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Once the web service successfully runs and gives the desired output in form of XML documents; We will Proceed towards making client side pages.</w:t>
      </w:r>
    </w:p>
    <w:p w14:paraId="204E7B30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In solution explorer, right click on the connected services tab and click on ”add service reference” option.</w:t>
      </w:r>
    </w:p>
    <w:p w14:paraId="7DD8B507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Next discover the web service we just created and click on the service you created and click ok.</w:t>
      </w:r>
    </w:p>
    <w:p w14:paraId="7DA5D084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Now you have successfully connected the web service to the solution.</w:t>
      </w:r>
    </w:p>
    <w:p w14:paraId="5D3D4546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Add a new WebForm in the same solution and start designing the client side UI.</w:t>
      </w:r>
    </w:p>
    <w:p w14:paraId="129768DF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After completing the UI design open the backend C# code.</w:t>
      </w:r>
    </w:p>
    <w:p w14:paraId="559EEFB4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Define methods for Button Clicks either explicitly or by double clicking the respective buttons in the design section of the form .</w:t>
      </w:r>
    </w:p>
    <w:p w14:paraId="43D9AE92" w14:textId="1317EF3C" w:rsidR="008D63DF" w:rsidRPr="008B7FF9" w:rsidRDefault="0017710B" w:rsidP="00C70F9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In the button click methods first create a SOAP object for the ”webservice.WebService1SoapClient()” class.</w:t>
      </w:r>
    </w:p>
    <w:p w14:paraId="110AECFC" w14:textId="77777777" w:rsidR="008D63DF" w:rsidRPr="008B7FF9" w:rsidRDefault="0017710B">
      <w:pPr>
        <w:pStyle w:val="Standard"/>
        <w:numPr>
          <w:ilvl w:val="0"/>
          <w:numId w:val="2"/>
        </w:numPr>
        <w:spacing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>Using the SOAP object invoke the web-service methods and pass the appropriate data from the input field casted to the data type used in web-service method.</w:t>
      </w:r>
    </w:p>
    <w:p w14:paraId="6B324022" w14:textId="77777777" w:rsidR="008D63DF" w:rsidRPr="008B7FF9" w:rsidRDefault="0017710B">
      <w:pPr>
        <w:pStyle w:val="Standard"/>
        <w:numPr>
          <w:ilvl w:val="0"/>
          <w:numId w:val="2"/>
        </w:numPr>
        <w:spacing w:after="481" w:line="360" w:lineRule="auto"/>
        <w:ind w:right="822" w:hanging="41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lastRenderedPageBreak/>
        <w:t>Next try running the ASPX page using the local server, add exception handling for handling exceptions if required.</w:t>
      </w:r>
    </w:p>
    <w:p w14:paraId="01D34839" w14:textId="77777777" w:rsidR="008D63DF" w:rsidRPr="008B7FF9" w:rsidRDefault="0017710B">
      <w:pPr>
        <w:pStyle w:val="Standard"/>
        <w:spacing w:after="139"/>
        <w:ind w:left="449" w:right="822"/>
        <w:rPr>
          <w:rFonts w:ascii="Times New Roman" w:hAnsi="Times New Roman" w:cs="Times New Roman"/>
          <w:b/>
          <w:bCs/>
          <w:u w:val="single"/>
        </w:rPr>
      </w:pPr>
      <w:r w:rsidRPr="008B7FF9">
        <w:rPr>
          <w:rFonts w:ascii="Times New Roman" w:hAnsi="Times New Roman" w:cs="Times New Roman"/>
          <w:b/>
          <w:bCs/>
          <w:u w:val="single"/>
        </w:rPr>
        <w:t>Code:</w:t>
      </w:r>
    </w:p>
    <w:p w14:paraId="21866D87" w14:textId="77777777" w:rsidR="008D63DF" w:rsidRPr="008B7FF9" w:rsidRDefault="0017710B">
      <w:pPr>
        <w:pStyle w:val="Standard"/>
        <w:spacing w:after="139"/>
        <w:ind w:left="449" w:right="822"/>
        <w:rPr>
          <w:rFonts w:ascii="Times New Roman" w:hAnsi="Times New Roman" w:cs="Times New Roman"/>
          <w:b/>
          <w:bCs/>
          <w:color w:val="000000"/>
          <w:u w:val="single"/>
        </w:rPr>
      </w:pPr>
      <w:r w:rsidRPr="008B7FF9">
        <w:rPr>
          <w:rFonts w:ascii="Times New Roman" w:hAnsi="Times New Roman" w:cs="Times New Roman"/>
          <w:b/>
          <w:bCs/>
          <w:color w:val="000000"/>
        </w:rPr>
        <w:t>WebService1.asmx.cs</w:t>
      </w:r>
    </w:p>
    <w:tbl>
      <w:tblPr>
        <w:tblW w:w="9990" w:type="dxa"/>
        <w:tblInd w:w="180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90"/>
      </w:tblGrid>
      <w:tr w:rsidR="008D63DF" w:rsidRPr="008B7FF9" w14:paraId="423B1A6E" w14:textId="77777777">
        <w:trPr>
          <w:trHeight w:val="8280"/>
        </w:trPr>
        <w:tc>
          <w:tcPr>
            <w:tcW w:w="9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249E1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System;</w:t>
            </w:r>
          </w:p>
          <w:p w14:paraId="40D11B1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System.Collections.Generic;</w:t>
            </w:r>
          </w:p>
          <w:p w14:paraId="31081EB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System.Linq;</w:t>
            </w:r>
          </w:p>
          <w:p w14:paraId="1F8E12A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System.Web;</w:t>
            </w:r>
          </w:p>
          <w:p w14:paraId="286EDD99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System.Web.Services;</w:t>
            </w:r>
          </w:p>
          <w:p w14:paraId="40380841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40A17F0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namespace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Temp</w:t>
            </w:r>
          </w:p>
          <w:p w14:paraId="0E921797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>{</w:t>
            </w:r>
          </w:p>
          <w:p w14:paraId="159FC79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</w:p>
          <w:p w14:paraId="2DB977A7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[WebService(Namespace = </w:t>
            </w:r>
            <w:r w:rsidRPr="008B7FF9">
              <w:rPr>
                <w:rFonts w:ascii="Times New Roman" w:hAnsi="Times New Roman" w:cs="Times New Roman"/>
                <w:color w:val="A31515"/>
              </w:rPr>
              <w:t>"http://tempuri.org/"</w:t>
            </w:r>
            <w:r w:rsidRPr="008B7FF9">
              <w:rPr>
                <w:rFonts w:ascii="Times New Roman" w:hAnsi="Times New Roman" w:cs="Times New Roman"/>
                <w:color w:val="000000"/>
              </w:rPr>
              <w:t>)]</w:t>
            </w:r>
          </w:p>
          <w:p w14:paraId="3F2FFC3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[WebServiceBinding(ConformsTo = WsiProfiles.BasicProfile1_1)]</w:t>
            </w:r>
          </w:p>
          <w:p w14:paraId="2EEA91F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[System.ComponentModel.ToolboxItem(</w:t>
            </w:r>
            <w:r w:rsidRPr="008B7FF9">
              <w:rPr>
                <w:rFonts w:ascii="Times New Roman" w:hAnsi="Times New Roman" w:cs="Times New Roman"/>
                <w:color w:val="0000FF"/>
              </w:rPr>
              <w:t>false</w:t>
            </w:r>
            <w:r w:rsidRPr="008B7FF9">
              <w:rPr>
                <w:rFonts w:ascii="Times New Roman" w:hAnsi="Times New Roman" w:cs="Times New Roman"/>
                <w:color w:val="000000"/>
              </w:rPr>
              <w:t>)]</w:t>
            </w:r>
          </w:p>
          <w:p w14:paraId="77EE39A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</w:t>
            </w:r>
          </w:p>
          <w:p w14:paraId="0926606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8B7FF9">
              <w:rPr>
                <w:rFonts w:ascii="Times New Roman" w:hAnsi="Times New Roman" w:cs="Times New Roman"/>
                <w:color w:val="0000FF"/>
              </w:rPr>
              <w:t>public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class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2B91AF"/>
              </w:rPr>
              <w:t>WebService1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: System.Web.Services.WebService</w:t>
            </w:r>
          </w:p>
          <w:p w14:paraId="204C69BE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{</w:t>
            </w:r>
          </w:p>
          <w:p w14:paraId="2E816535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35146B29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[WebMethod]</w:t>
            </w:r>
          </w:p>
          <w:p w14:paraId="6B5FD39E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public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celsius_to_farhenheit(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celsius)</w:t>
            </w:r>
          </w:p>
          <w:p w14:paraId="5646386D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{</w:t>
            </w:r>
          </w:p>
          <w:p w14:paraId="5EEF9A5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return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((celsius * 9 / 5) + 32);</w:t>
            </w:r>
          </w:p>
          <w:p w14:paraId="290004C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00C3D04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[WebMethod]</w:t>
            </w:r>
          </w:p>
          <w:p w14:paraId="731953E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public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farhenheit_to_celsius(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farhenheit)</w:t>
            </w:r>
          </w:p>
          <w:p w14:paraId="2DB3F22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{</w:t>
            </w:r>
          </w:p>
          <w:p w14:paraId="6B5C7FB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return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((farhenheit - 32) * 5 / 9);</w:t>
            </w:r>
          </w:p>
          <w:p w14:paraId="569CF50F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5E722F44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5D8C365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}</w:t>
            </w:r>
          </w:p>
          <w:p w14:paraId="670DA45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>}</w:t>
            </w:r>
          </w:p>
          <w:p w14:paraId="116747D3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</w:rPr>
            </w:pPr>
          </w:p>
        </w:tc>
      </w:tr>
    </w:tbl>
    <w:p w14:paraId="7071D150" w14:textId="77777777" w:rsidR="008D63DF" w:rsidRPr="008B7FF9" w:rsidRDefault="008D63DF">
      <w:pPr>
        <w:pStyle w:val="Standard"/>
        <w:spacing w:after="139"/>
        <w:ind w:left="449" w:right="822"/>
        <w:rPr>
          <w:rFonts w:ascii="Times New Roman" w:hAnsi="Times New Roman" w:cs="Times New Roman"/>
          <w:b/>
          <w:bCs/>
          <w:u w:val="single"/>
        </w:rPr>
      </w:pPr>
    </w:p>
    <w:p w14:paraId="5977E4B8" w14:textId="77777777" w:rsidR="008D63DF" w:rsidRPr="008B7FF9" w:rsidRDefault="0017710B">
      <w:pPr>
        <w:pStyle w:val="Standard"/>
        <w:spacing w:after="481" w:line="360" w:lineRule="auto"/>
        <w:ind w:right="822"/>
        <w:rPr>
          <w:rFonts w:ascii="Times New Roman" w:hAnsi="Times New Roman" w:cs="Times New Roman"/>
          <w:b/>
          <w:bCs/>
          <w:u w:val="single"/>
        </w:rPr>
      </w:pPr>
      <w:r w:rsidRPr="008B7FF9">
        <w:rPr>
          <w:rFonts w:ascii="Times New Roman" w:hAnsi="Times New Roman" w:cs="Times New Roman"/>
        </w:rPr>
        <w:br w:type="page"/>
      </w:r>
    </w:p>
    <w:p w14:paraId="678E4E05" w14:textId="77777777" w:rsidR="008D63DF" w:rsidRPr="008B7FF9" w:rsidRDefault="0017710B">
      <w:pPr>
        <w:pStyle w:val="Standard"/>
        <w:spacing w:before="102"/>
        <w:ind w:right="56"/>
        <w:rPr>
          <w:rFonts w:ascii="Times New Roman" w:hAnsi="Times New Roman" w:cs="Times New Roman"/>
          <w:b/>
          <w:bCs/>
          <w:u w:val="single"/>
        </w:rPr>
      </w:pPr>
      <w:r w:rsidRPr="008B7FF9">
        <w:rPr>
          <w:rFonts w:ascii="Times New Roman" w:hAnsi="Times New Roman" w:cs="Times New Roman"/>
          <w:bCs/>
        </w:rPr>
        <w:lastRenderedPageBreak/>
        <w:t xml:space="preserve">  </w:t>
      </w:r>
      <w:r w:rsidRPr="008B7FF9">
        <w:rPr>
          <w:rFonts w:ascii="Times New Roman" w:hAnsi="Times New Roman" w:cs="Times New Roman"/>
          <w:b/>
          <w:bCs/>
          <w:u w:val="single"/>
        </w:rPr>
        <w:t>WebForm1.aspx:</w:t>
      </w:r>
    </w:p>
    <w:p w14:paraId="5953F43A" w14:textId="77777777" w:rsidR="008D63DF" w:rsidRPr="008B7FF9" w:rsidRDefault="008D63DF">
      <w:pPr>
        <w:pStyle w:val="Standard"/>
        <w:spacing w:before="102"/>
        <w:ind w:left="8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W w:w="10080" w:type="dxa"/>
        <w:tblInd w:w="180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080"/>
      </w:tblGrid>
      <w:tr w:rsidR="008D63DF" w:rsidRPr="008B7FF9" w14:paraId="1539117E" w14:textId="77777777">
        <w:trPr>
          <w:trHeight w:val="7380"/>
        </w:trPr>
        <w:tc>
          <w:tcPr>
            <w:tcW w:w="10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CD29D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  <w:shd w:val="clear" w:color="auto" w:fill="FFFF00"/>
              </w:rPr>
              <w:t>&lt;%</w:t>
            </w:r>
            <w:r w:rsidRPr="008B7FF9">
              <w:rPr>
                <w:rFonts w:ascii="Times New Roman" w:hAnsi="Times New Roman" w:cs="Times New Roman"/>
                <w:color w:val="0000FF"/>
              </w:rPr>
              <w:t>@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800000"/>
              </w:rPr>
              <w:t>Page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Language</w:t>
            </w:r>
            <w:r w:rsidRPr="008B7FF9">
              <w:rPr>
                <w:rFonts w:ascii="Times New Roman" w:hAnsi="Times New Roman" w:cs="Times New Roman"/>
                <w:color w:val="0000FF"/>
              </w:rPr>
              <w:t>="C#"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AutoEventWireup</w:t>
            </w:r>
            <w:r w:rsidRPr="008B7FF9">
              <w:rPr>
                <w:rFonts w:ascii="Times New Roman" w:hAnsi="Times New Roman" w:cs="Times New Roman"/>
                <w:color w:val="0000FF"/>
              </w:rPr>
              <w:t>="true"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CodeBehind</w:t>
            </w:r>
            <w:r w:rsidRPr="008B7FF9">
              <w:rPr>
                <w:rFonts w:ascii="Times New Roman" w:hAnsi="Times New Roman" w:cs="Times New Roman"/>
                <w:color w:val="0000FF"/>
              </w:rPr>
              <w:t>="WebForm1.aspx.cs"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Inherits</w:t>
            </w:r>
            <w:r w:rsidRPr="008B7FF9">
              <w:rPr>
                <w:rFonts w:ascii="Times New Roman" w:hAnsi="Times New Roman" w:cs="Times New Roman"/>
                <w:color w:val="0000FF"/>
              </w:rPr>
              <w:t>="Temp.WebForm1"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00"/>
                <w:shd w:val="clear" w:color="auto" w:fill="FFFF00"/>
              </w:rPr>
              <w:t>%&gt;</w:t>
            </w:r>
          </w:p>
          <w:p w14:paraId="4DC9FB1C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58B3464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&lt;!</w:t>
            </w:r>
            <w:r w:rsidRPr="008B7FF9">
              <w:rPr>
                <w:rFonts w:ascii="Times New Roman" w:hAnsi="Times New Roman" w:cs="Times New Roman"/>
                <w:color w:val="800000"/>
              </w:rPr>
              <w:t>DOCTYPE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html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709AE05C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009E24D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html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xmlns</w:t>
            </w:r>
            <w:r w:rsidRPr="008B7FF9">
              <w:rPr>
                <w:rFonts w:ascii="Times New Roman" w:hAnsi="Times New Roman" w:cs="Times New Roman"/>
                <w:color w:val="0000FF"/>
              </w:rPr>
              <w:t>="http://www.w3.org/1999/xhtml"&gt;</w:t>
            </w:r>
          </w:p>
          <w:p w14:paraId="4DF7B926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head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="server"&gt;</w:t>
            </w:r>
          </w:p>
          <w:p w14:paraId="3386C25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title</w:t>
            </w:r>
            <w:r w:rsidRPr="008B7FF9">
              <w:rPr>
                <w:rFonts w:ascii="Times New Roman" w:hAnsi="Times New Roman" w:cs="Times New Roman"/>
                <w:color w:val="0000FF"/>
              </w:rPr>
              <w:t>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title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53DB741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head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2501EF2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body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563F64C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form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="form1"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="server"&gt;</w:t>
            </w:r>
          </w:p>
          <w:p w14:paraId="590940E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div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530C341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="Label1"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="Input Temperature"&gt;&lt;/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1636289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FF0000"/>
              </w:rPr>
              <w:t>&amp;nbsp;&amp;nbsp;</w:t>
            </w:r>
          </w:p>
          <w:p w14:paraId="36C046CE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</w:p>
          <w:p w14:paraId="096922C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TextBox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="TextBox1"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TextBox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  <w:r w:rsidRPr="008B7FF9">
              <w:rPr>
                <w:rFonts w:ascii="Times New Roman" w:hAnsi="Times New Roman" w:cs="Times New Roman"/>
                <w:color w:val="FF0000"/>
              </w:rPr>
              <w:t>&amp;deg;</w:t>
            </w:r>
          </w:p>
          <w:p w14:paraId="2168133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DropDownList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="DropDownList1"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="server"&gt;</w:t>
            </w:r>
          </w:p>
          <w:p w14:paraId="30B7216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</w:p>
          <w:p w14:paraId="7C88DA6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ListItem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  <w:r w:rsidRPr="008B7FF9">
              <w:rPr>
                <w:rFonts w:ascii="Times New Roman" w:hAnsi="Times New Roman" w:cs="Times New Roman"/>
                <w:color w:val="000000"/>
              </w:rPr>
              <w:t>Celsius</w:t>
            </w: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ListItem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2930BDC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ListItem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  <w:r w:rsidRPr="008B7FF9">
              <w:rPr>
                <w:rFonts w:ascii="Times New Roman" w:hAnsi="Times New Roman" w:cs="Times New Roman"/>
                <w:color w:val="000000"/>
              </w:rPr>
              <w:t>Farhenheit</w:t>
            </w: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ListItem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4DEC381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</w:t>
            </w:r>
          </w:p>
          <w:p w14:paraId="7A3136F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DropDownList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4D17067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</w:p>
          <w:p w14:paraId="0760B20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br</w:t>
            </w:r>
            <w:r w:rsidRPr="008B7FF9">
              <w:rPr>
                <w:rFonts w:ascii="Times New Roman" w:hAnsi="Times New Roman" w:cs="Times New Roman"/>
                <w:color w:val="0000FF"/>
              </w:rPr>
              <w:t>/&gt;&lt;</w:t>
            </w:r>
            <w:r w:rsidRPr="008B7FF9">
              <w:rPr>
                <w:rFonts w:ascii="Times New Roman" w:hAnsi="Times New Roman" w:cs="Times New Roman"/>
                <w:color w:val="800000"/>
              </w:rPr>
              <w:t>br</w:t>
            </w:r>
            <w:r w:rsidRPr="008B7FF9">
              <w:rPr>
                <w:rFonts w:ascii="Times New Roman" w:hAnsi="Times New Roman" w:cs="Times New Roman"/>
                <w:color w:val="0000FF"/>
              </w:rPr>
              <w:t>/&gt;</w:t>
            </w:r>
          </w:p>
          <w:p w14:paraId="239A1DAB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6A70F74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Button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="Button1"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="Convert_to_Farhenhiet"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OnClick</w:t>
            </w:r>
            <w:r w:rsidRPr="008B7FF9">
              <w:rPr>
                <w:rFonts w:ascii="Times New Roman" w:hAnsi="Times New Roman" w:cs="Times New Roman"/>
                <w:color w:val="0000FF"/>
              </w:rPr>
              <w:t>="Button1_Click"/&gt;</w:t>
            </w:r>
          </w:p>
          <w:p w14:paraId="0ACAFD3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FF0000"/>
              </w:rPr>
              <w:t>&amp;nbsp;&amp;nbsp;&amp;nbsp;&amp;nbsp;</w:t>
            </w:r>
          </w:p>
          <w:p w14:paraId="2860F71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Button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="Button2"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="Convert_to_Celsius"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OnClick</w:t>
            </w:r>
            <w:r w:rsidRPr="008B7FF9">
              <w:rPr>
                <w:rFonts w:ascii="Times New Roman" w:hAnsi="Times New Roman" w:cs="Times New Roman"/>
                <w:color w:val="0000FF"/>
              </w:rPr>
              <w:t>="Button2_Click"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/&gt;</w:t>
            </w:r>
          </w:p>
          <w:p w14:paraId="2AF39AC6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br</w:t>
            </w:r>
            <w:r w:rsidRPr="008B7FF9">
              <w:rPr>
                <w:rFonts w:ascii="Times New Roman" w:hAnsi="Times New Roman" w:cs="Times New Roman"/>
                <w:color w:val="0000FF"/>
              </w:rPr>
              <w:t>/&gt;&lt;</w:t>
            </w:r>
            <w:r w:rsidRPr="008B7FF9">
              <w:rPr>
                <w:rFonts w:ascii="Times New Roman" w:hAnsi="Times New Roman" w:cs="Times New Roman"/>
                <w:color w:val="800000"/>
              </w:rPr>
              <w:t>br</w:t>
            </w:r>
            <w:r w:rsidRPr="008B7FF9">
              <w:rPr>
                <w:rFonts w:ascii="Times New Roman" w:hAnsi="Times New Roman" w:cs="Times New Roman"/>
                <w:color w:val="0000FF"/>
              </w:rPr>
              <w:t>/&gt;</w:t>
            </w:r>
          </w:p>
          <w:p w14:paraId="5E8575F8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410B955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="Label3"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="Result :"&gt;&lt;/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746D1A2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FF0000"/>
              </w:rPr>
              <w:t>&amp;nbsp;</w:t>
            </w:r>
          </w:p>
          <w:p w14:paraId="1891F596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="Label2"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=""&gt;&lt;/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328728AD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FF0000"/>
              </w:rPr>
              <w:t>&amp;nbsp;</w:t>
            </w:r>
            <w:r w:rsidRPr="008B7FF9">
              <w:rPr>
                <w:rFonts w:ascii="Times New Roman" w:hAnsi="Times New Roman" w:cs="Times New Roman"/>
                <w:color w:val="0000FF"/>
              </w:rPr>
              <w:t>&lt;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ID</w:t>
            </w:r>
            <w:r w:rsidRPr="008B7FF9">
              <w:rPr>
                <w:rFonts w:ascii="Times New Roman" w:hAnsi="Times New Roman" w:cs="Times New Roman"/>
                <w:color w:val="0000FF"/>
              </w:rPr>
              <w:t>="Label4"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runat</w:t>
            </w:r>
            <w:r w:rsidRPr="008B7FF9">
              <w:rPr>
                <w:rFonts w:ascii="Times New Roman" w:hAnsi="Times New Roman" w:cs="Times New Roman"/>
                <w:color w:val="0000FF"/>
              </w:rPr>
              <w:t>="server"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FF0000"/>
              </w:rPr>
              <w:t>Text</w:t>
            </w:r>
            <w:r w:rsidRPr="008B7FF9">
              <w:rPr>
                <w:rFonts w:ascii="Times New Roman" w:hAnsi="Times New Roman" w:cs="Times New Roman"/>
                <w:color w:val="0000FF"/>
              </w:rPr>
              <w:t>=""&gt;&lt;/</w:t>
            </w:r>
            <w:r w:rsidRPr="008B7FF9">
              <w:rPr>
                <w:rFonts w:ascii="Times New Roman" w:hAnsi="Times New Roman" w:cs="Times New Roman"/>
                <w:color w:val="800000"/>
              </w:rPr>
              <w:t>asp</w:t>
            </w:r>
            <w:r w:rsidRPr="008B7FF9">
              <w:rPr>
                <w:rFonts w:ascii="Times New Roman" w:hAnsi="Times New Roman" w:cs="Times New Roman"/>
                <w:color w:val="0000FF"/>
              </w:rPr>
              <w:t>:</w:t>
            </w:r>
            <w:r w:rsidRPr="008B7FF9">
              <w:rPr>
                <w:rFonts w:ascii="Times New Roman" w:hAnsi="Times New Roman" w:cs="Times New Roman"/>
                <w:color w:val="800000"/>
              </w:rPr>
              <w:t>Label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06303CA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div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0392C6C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form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30E0956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body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32D0C42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&lt;/</w:t>
            </w:r>
            <w:r w:rsidRPr="008B7FF9">
              <w:rPr>
                <w:rFonts w:ascii="Times New Roman" w:hAnsi="Times New Roman" w:cs="Times New Roman"/>
                <w:color w:val="800000"/>
              </w:rPr>
              <w:t>html</w:t>
            </w:r>
            <w:r w:rsidRPr="008B7FF9">
              <w:rPr>
                <w:rFonts w:ascii="Times New Roman" w:hAnsi="Times New Roman" w:cs="Times New Roman"/>
                <w:color w:val="0000FF"/>
              </w:rPr>
              <w:t>&gt;</w:t>
            </w:r>
          </w:p>
          <w:p w14:paraId="0E029C76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</w:rPr>
            </w:pPr>
          </w:p>
        </w:tc>
      </w:tr>
    </w:tbl>
    <w:p w14:paraId="4960D235" w14:textId="77777777" w:rsidR="008D63DF" w:rsidRPr="008B7FF9" w:rsidRDefault="008D63DF">
      <w:pPr>
        <w:pStyle w:val="Standard"/>
        <w:spacing w:before="102"/>
        <w:ind w:left="81" w:right="56"/>
        <w:rPr>
          <w:rFonts w:ascii="Times New Roman" w:hAnsi="Times New Roman" w:cs="Times New Roman"/>
        </w:rPr>
      </w:pPr>
    </w:p>
    <w:p w14:paraId="0C5F332F" w14:textId="77777777" w:rsidR="00413096" w:rsidRDefault="00413096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0EDCBD48" w14:textId="3B3B4540" w:rsidR="008D63DF" w:rsidRPr="008B7FF9" w:rsidRDefault="00413096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17710B" w:rsidRPr="008B7FF9">
        <w:rPr>
          <w:rFonts w:ascii="Times New Roman" w:hAnsi="Times New Roman" w:cs="Times New Roman"/>
          <w:b/>
          <w:bCs/>
          <w:u w:val="single"/>
        </w:rPr>
        <w:t>WebForm1.aspx.cs</w:t>
      </w:r>
    </w:p>
    <w:p w14:paraId="4556219D" w14:textId="77777777" w:rsidR="008D63DF" w:rsidRPr="008B7FF9" w:rsidRDefault="008D63DF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tbl>
      <w:tblPr>
        <w:tblW w:w="9990" w:type="dxa"/>
        <w:tblInd w:w="270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90"/>
      </w:tblGrid>
      <w:tr w:rsidR="008D63DF" w:rsidRPr="008B7FF9" w14:paraId="3AF39CAA" w14:textId="77777777">
        <w:tc>
          <w:tcPr>
            <w:tcW w:w="9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544F3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System;</w:t>
            </w:r>
          </w:p>
          <w:p w14:paraId="016EC566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System.Collections.Generic;</w:t>
            </w:r>
          </w:p>
          <w:p w14:paraId="11978F2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System.Linq;</w:t>
            </w:r>
          </w:p>
          <w:p w14:paraId="7E5CA93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System.Web;</w:t>
            </w:r>
          </w:p>
          <w:p w14:paraId="43D539C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System.Web.UI;</w:t>
            </w:r>
          </w:p>
          <w:p w14:paraId="66155FF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using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System.Web.UI.WebControls;</w:t>
            </w:r>
          </w:p>
          <w:p w14:paraId="5D0FE2DE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457F51D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FF"/>
              </w:rPr>
              <w:t>namespace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Temp</w:t>
            </w:r>
          </w:p>
          <w:p w14:paraId="4072795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>{</w:t>
            </w:r>
          </w:p>
          <w:p w14:paraId="02A6FF1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8B7FF9">
              <w:rPr>
                <w:rFonts w:ascii="Times New Roman" w:hAnsi="Times New Roman" w:cs="Times New Roman"/>
                <w:color w:val="0000FF"/>
              </w:rPr>
              <w:t>public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partial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class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2B91AF"/>
              </w:rPr>
              <w:t>WebForm1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: System.Web.UI.Page</w:t>
            </w:r>
          </w:p>
          <w:p w14:paraId="5B93E29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{</w:t>
            </w:r>
          </w:p>
          <w:p w14:paraId="5368127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protected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void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Page_Load(</w:t>
            </w:r>
            <w:r w:rsidRPr="008B7FF9">
              <w:rPr>
                <w:rFonts w:ascii="Times New Roman" w:hAnsi="Times New Roman" w:cs="Times New Roman"/>
                <w:color w:val="0000FF"/>
              </w:rPr>
              <w:t>object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sender, EventArgs e)</w:t>
            </w:r>
          </w:p>
          <w:p w14:paraId="5A997A1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{</w:t>
            </w:r>
          </w:p>
          <w:p w14:paraId="4CEE48F5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6C71AF1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605758F4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protected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void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Button1_Click(</w:t>
            </w:r>
            <w:r w:rsidRPr="008B7FF9">
              <w:rPr>
                <w:rFonts w:ascii="Times New Roman" w:hAnsi="Times New Roman" w:cs="Times New Roman"/>
                <w:color w:val="0000FF"/>
              </w:rPr>
              <w:t>object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sender, EventArgs e)</w:t>
            </w:r>
          </w:p>
          <w:p w14:paraId="11FC60A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{</w:t>
            </w:r>
          </w:p>
          <w:p w14:paraId="1A15DD76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53DDC11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result;</w:t>
            </w:r>
          </w:p>
          <w:p w14:paraId="7D44BB2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try</w:t>
            </w:r>
          </w:p>
          <w:p w14:paraId="50CC014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{</w:t>
            </w:r>
          </w:p>
          <w:p w14:paraId="3D592F3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ServiceReference1.WebService1SoapClient client = </w:t>
            </w:r>
            <w:r w:rsidRPr="008B7FF9">
              <w:rPr>
                <w:rFonts w:ascii="Times New Roman" w:hAnsi="Times New Roman" w:cs="Times New Roman"/>
                <w:color w:val="0000FF"/>
              </w:rPr>
              <w:t>new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ServiceReference1.WebService1SoapClient();</w:t>
            </w:r>
          </w:p>
          <w:p w14:paraId="2174726C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0B566A3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result = client.celsius_to_farhenheit(Convert.ToDouble(TextBox1.Text));</w:t>
            </w:r>
          </w:p>
          <w:p w14:paraId="0D3640D7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75621EB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if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(DropDownList1.SelectedValue.Equals(</w:t>
            </w:r>
            <w:r w:rsidRPr="008B7FF9">
              <w:rPr>
                <w:rFonts w:ascii="Times New Roman" w:hAnsi="Times New Roman" w:cs="Times New Roman"/>
                <w:color w:val="A31515"/>
              </w:rPr>
              <w:t>"Celsius"</w:t>
            </w:r>
            <w:r w:rsidRPr="008B7FF9">
              <w:rPr>
                <w:rFonts w:ascii="Times New Roman" w:hAnsi="Times New Roman" w:cs="Times New Roman"/>
                <w:color w:val="000000"/>
              </w:rPr>
              <w:t>))</w:t>
            </w:r>
          </w:p>
          <w:p w14:paraId="50405B0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{</w:t>
            </w:r>
          </w:p>
          <w:p w14:paraId="4FF1A0D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Label2.Text = result.ToString();</w:t>
            </w:r>
          </w:p>
          <w:p w14:paraId="03B35A6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"&amp;deg;Farhenheit"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29EF6A9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}</w:t>
            </w:r>
          </w:p>
          <w:p w14:paraId="7769667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if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(DropDownList1.SelectedValue.Equals(</w:t>
            </w:r>
            <w:r w:rsidRPr="008B7FF9">
              <w:rPr>
                <w:rFonts w:ascii="Times New Roman" w:hAnsi="Times New Roman" w:cs="Times New Roman"/>
                <w:color w:val="A31515"/>
              </w:rPr>
              <w:t>"Farhenheit"</w:t>
            </w:r>
            <w:r w:rsidRPr="008B7FF9">
              <w:rPr>
                <w:rFonts w:ascii="Times New Roman" w:hAnsi="Times New Roman" w:cs="Times New Roman"/>
                <w:color w:val="000000"/>
              </w:rPr>
              <w:t>))</w:t>
            </w:r>
          </w:p>
          <w:p w14:paraId="218BEDF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{</w:t>
            </w:r>
          </w:p>
          <w:p w14:paraId="103512BF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Label2.Text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"Already in Farhenheit"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F1CE01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1CD766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}</w:t>
            </w:r>
          </w:p>
          <w:p w14:paraId="7243E8B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3242ACA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catch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(System.FormatException)</w:t>
            </w:r>
          </w:p>
          <w:p w14:paraId="42E5B71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{</w:t>
            </w:r>
          </w:p>
          <w:p w14:paraId="01ACD674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Label2.Text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"Invalid Inputs"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EABDA5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1E4DA7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439CAB17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6C5C783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327D6F56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1125127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protected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B7FF9">
              <w:rPr>
                <w:rFonts w:ascii="Times New Roman" w:hAnsi="Times New Roman" w:cs="Times New Roman"/>
                <w:color w:val="0000FF"/>
              </w:rPr>
              <w:t>void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Button2_Click(</w:t>
            </w:r>
            <w:r w:rsidRPr="008B7FF9">
              <w:rPr>
                <w:rFonts w:ascii="Times New Roman" w:hAnsi="Times New Roman" w:cs="Times New Roman"/>
                <w:color w:val="0000FF"/>
              </w:rPr>
              <w:t>object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sender, EventArgs e)</w:t>
            </w:r>
          </w:p>
          <w:p w14:paraId="5642C329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{</w:t>
            </w:r>
          </w:p>
          <w:p w14:paraId="5A45EADD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double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result;</w:t>
            </w:r>
          </w:p>
          <w:p w14:paraId="474FFA8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try</w:t>
            </w:r>
          </w:p>
          <w:p w14:paraId="6249CEA6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{</w:t>
            </w:r>
          </w:p>
          <w:p w14:paraId="4489A174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ServiceReference1.WebService1SoapClient client = </w:t>
            </w:r>
            <w:r w:rsidRPr="008B7FF9">
              <w:rPr>
                <w:rFonts w:ascii="Times New Roman" w:hAnsi="Times New Roman" w:cs="Times New Roman"/>
                <w:color w:val="0000FF"/>
              </w:rPr>
              <w:t>new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ServiceReference1.WebService1SoapClient();</w:t>
            </w:r>
          </w:p>
          <w:p w14:paraId="6F03AF3D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result = client.farhenheit_to_celsius((Convert.ToDouble(TextBox1.Text)));</w:t>
            </w:r>
          </w:p>
          <w:p w14:paraId="7B6697A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if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(DropDownList1.SelectedValue.Equals(</w:t>
            </w:r>
            <w:r w:rsidRPr="008B7FF9">
              <w:rPr>
                <w:rFonts w:ascii="Times New Roman" w:hAnsi="Times New Roman" w:cs="Times New Roman"/>
                <w:color w:val="A31515"/>
              </w:rPr>
              <w:t>"Celsius"</w:t>
            </w:r>
            <w:r w:rsidRPr="008B7FF9">
              <w:rPr>
                <w:rFonts w:ascii="Times New Roman" w:hAnsi="Times New Roman" w:cs="Times New Roman"/>
                <w:color w:val="000000"/>
              </w:rPr>
              <w:t>))</w:t>
            </w:r>
          </w:p>
          <w:p w14:paraId="29D5532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{</w:t>
            </w:r>
          </w:p>
          <w:p w14:paraId="77E43637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Label2.Text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"Already in Celsius"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900D285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F98F993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}</w:t>
            </w:r>
          </w:p>
          <w:p w14:paraId="2AAB84A0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if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(DropDownList1.SelectedValue.Equals(</w:t>
            </w:r>
            <w:r w:rsidRPr="008B7FF9">
              <w:rPr>
                <w:rFonts w:ascii="Times New Roman" w:hAnsi="Times New Roman" w:cs="Times New Roman"/>
                <w:color w:val="A31515"/>
              </w:rPr>
              <w:t>"Farhenheit"</w:t>
            </w:r>
            <w:r w:rsidRPr="008B7FF9">
              <w:rPr>
                <w:rFonts w:ascii="Times New Roman" w:hAnsi="Times New Roman" w:cs="Times New Roman"/>
                <w:color w:val="000000"/>
              </w:rPr>
              <w:t>))</w:t>
            </w:r>
          </w:p>
          <w:p w14:paraId="110BAA4C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{</w:t>
            </w:r>
          </w:p>
          <w:p w14:paraId="0790D39E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Label2.Text = result.ToString();</w:t>
            </w:r>
          </w:p>
          <w:p w14:paraId="5A131C1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"&amp;deg;celsius"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A2A0B2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}</w:t>
            </w:r>
          </w:p>
          <w:p w14:paraId="29F9CA3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6ECFF9B8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8B7FF9">
              <w:rPr>
                <w:rFonts w:ascii="Times New Roman" w:hAnsi="Times New Roman" w:cs="Times New Roman"/>
                <w:color w:val="0000FF"/>
              </w:rPr>
              <w:t>catch</w:t>
            </w:r>
            <w:r w:rsidRPr="008B7FF9">
              <w:rPr>
                <w:rFonts w:ascii="Times New Roman" w:hAnsi="Times New Roman" w:cs="Times New Roman"/>
                <w:color w:val="000000"/>
              </w:rPr>
              <w:t xml:space="preserve"> (System.FormatException)</w:t>
            </w:r>
          </w:p>
          <w:p w14:paraId="3BAC0234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{</w:t>
            </w:r>
          </w:p>
          <w:p w14:paraId="50DD5031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Label2.Text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"Invalid Inputs"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55A56B2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    Label4.Text = </w:t>
            </w:r>
            <w:r w:rsidRPr="008B7FF9">
              <w:rPr>
                <w:rFonts w:ascii="Times New Roman" w:hAnsi="Times New Roman" w:cs="Times New Roman"/>
                <w:color w:val="A31515"/>
              </w:rPr>
              <w:t>""</w:t>
            </w:r>
            <w:r w:rsidRPr="008B7FF9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5BCBDEA" w14:textId="77777777" w:rsidR="008D63DF" w:rsidRPr="008B7FF9" w:rsidRDefault="008D63DF">
            <w:pPr>
              <w:pStyle w:val="Standard"/>
              <w:rPr>
                <w:rFonts w:ascii="Times New Roman" w:hAnsi="Times New Roman" w:cs="Times New Roman"/>
                <w:color w:val="000000"/>
              </w:rPr>
            </w:pPr>
          </w:p>
          <w:p w14:paraId="34CE65EB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6D28ACC7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4C794847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 xml:space="preserve">    }</w:t>
            </w:r>
          </w:p>
          <w:p w14:paraId="63D69A8A" w14:textId="77777777" w:rsidR="008D63DF" w:rsidRPr="008B7FF9" w:rsidRDefault="0017710B">
            <w:pPr>
              <w:pStyle w:val="Standard"/>
              <w:rPr>
                <w:rFonts w:ascii="Times New Roman" w:hAnsi="Times New Roman" w:cs="Times New Roman"/>
              </w:rPr>
            </w:pPr>
            <w:r w:rsidRPr="008B7FF9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</w:tbl>
    <w:p w14:paraId="2ECDFB41" w14:textId="77777777" w:rsidR="008D63DF" w:rsidRPr="008B7FF9" w:rsidRDefault="008D63DF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4B3D2FE5" w14:textId="77777777" w:rsidR="008B7FF9" w:rsidRDefault="0017710B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 xml:space="preserve"> </w:t>
      </w:r>
    </w:p>
    <w:p w14:paraId="4B160D2A" w14:textId="77777777" w:rsid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38356DB4" w14:textId="77777777" w:rsid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453D0848" w14:textId="77777777" w:rsid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5A04F957" w14:textId="77777777" w:rsid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20F61C0A" w14:textId="77777777" w:rsidR="00FD1654" w:rsidRDefault="0017710B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</w:rPr>
        <w:t xml:space="preserve">  </w:t>
      </w:r>
    </w:p>
    <w:p w14:paraId="05E10240" w14:textId="77777777" w:rsidR="00FD1654" w:rsidRDefault="00FD1654">
      <w:pPr>
        <w:widowControl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br w:type="page"/>
      </w:r>
    </w:p>
    <w:p w14:paraId="3DE53C8A" w14:textId="1C9E7451" w:rsidR="008B7FF9" w:rsidRPr="008B7FF9" w:rsidRDefault="0017710B">
      <w:pPr>
        <w:pStyle w:val="Textbody"/>
        <w:spacing w:before="102" w:after="0"/>
        <w:ind w:right="56"/>
        <w:rPr>
          <w:rFonts w:ascii="Times New Roman" w:hAnsi="Times New Roman" w:cs="Times New Roman"/>
          <w:b/>
          <w:bCs/>
          <w:u w:val="single"/>
        </w:rPr>
      </w:pPr>
      <w:r w:rsidRPr="008B7FF9">
        <w:rPr>
          <w:rFonts w:ascii="Times New Roman" w:hAnsi="Times New Roman" w:cs="Times New Roman"/>
          <w:b/>
          <w:bCs/>
          <w:u w:val="single"/>
        </w:rPr>
        <w:lastRenderedPageBreak/>
        <w:t>Outputs:</w:t>
      </w:r>
    </w:p>
    <w:p w14:paraId="47B395D4" w14:textId="19BC32C7" w:rsidR="008D63DF" w:rsidRP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29B70436" wp14:editId="253E89EE">
            <wp:simplePos x="0" y="0"/>
            <wp:positionH relativeFrom="margin">
              <wp:posOffset>57150</wp:posOffset>
            </wp:positionH>
            <wp:positionV relativeFrom="paragraph">
              <wp:posOffset>4609465</wp:posOffset>
            </wp:positionV>
            <wp:extent cx="6496685" cy="3276600"/>
            <wp:effectExtent l="0" t="0" r="0" b="0"/>
            <wp:wrapSquare wrapText="bothSides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710B"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7" behindDoc="0" locked="0" layoutInCell="1" allowOverlap="1" wp14:anchorId="7166C53A" wp14:editId="0EA92E6C">
            <wp:simplePos x="0" y="0"/>
            <wp:positionH relativeFrom="column">
              <wp:posOffset>165100</wp:posOffset>
            </wp:positionH>
            <wp:positionV relativeFrom="paragraph">
              <wp:posOffset>170815</wp:posOffset>
            </wp:positionV>
            <wp:extent cx="6277610" cy="4176395"/>
            <wp:effectExtent l="0" t="0" r="0" b="0"/>
            <wp:wrapSquare wrapText="bothSides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7BE35" w14:textId="05373B5B" w:rsidR="008D63DF" w:rsidRP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8B7FF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3" behindDoc="0" locked="0" layoutInCell="1" allowOverlap="1" wp14:anchorId="68820709" wp14:editId="7C8C711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439535" cy="899160"/>
            <wp:effectExtent l="0" t="0" r="0" b="0"/>
            <wp:wrapSquare wrapText="bothSides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10B" w:rsidRPr="008B7FF9">
        <w:rPr>
          <w:rFonts w:ascii="Times New Roman" w:hAnsi="Times New Roman" w:cs="Times New Roman"/>
        </w:rPr>
        <w:t xml:space="preserve"> </w:t>
      </w:r>
    </w:p>
    <w:p w14:paraId="2598C914" w14:textId="32ECBE31" w:rsidR="008D63DF" w:rsidRPr="008B7FF9" w:rsidRDefault="008B7FF9">
      <w:pPr>
        <w:pStyle w:val="Textbody"/>
        <w:spacing w:before="102" w:after="0"/>
        <w:ind w:right="56"/>
        <w:rPr>
          <w:rFonts w:ascii="Times New Roman" w:hAnsi="Times New Roman" w:cs="Times New Roman"/>
        </w:rPr>
        <w:sectPr w:rsidR="008D63DF" w:rsidRPr="008B7FF9" w:rsidSect="00535D0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859" w:right="750" w:bottom="1902" w:left="750" w:header="720" w:footer="72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1"/>
          <w:cols w:space="720"/>
          <w:formProt w:val="0"/>
          <w:docGrid w:linePitch="272" w:charSpace="8192"/>
        </w:sectPr>
      </w:pPr>
      <w:r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5" behindDoc="0" locked="0" layoutInCell="1" allowOverlap="1" wp14:anchorId="543E651D" wp14:editId="74013AB9">
            <wp:simplePos x="0" y="0"/>
            <wp:positionH relativeFrom="margin">
              <wp:align>right</wp:align>
            </wp:positionH>
            <wp:positionV relativeFrom="paragraph">
              <wp:posOffset>5067300</wp:posOffset>
            </wp:positionV>
            <wp:extent cx="6439535" cy="1374775"/>
            <wp:effectExtent l="0" t="0" r="0" b="0"/>
            <wp:wrapSquare wrapText="bothSides"/>
            <wp:docPr id="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4" behindDoc="0" locked="0" layoutInCell="1" allowOverlap="1" wp14:anchorId="35820504" wp14:editId="1AC0806A">
            <wp:simplePos x="0" y="0"/>
            <wp:positionH relativeFrom="margin">
              <wp:align>center</wp:align>
            </wp:positionH>
            <wp:positionV relativeFrom="paragraph">
              <wp:posOffset>3850005</wp:posOffset>
            </wp:positionV>
            <wp:extent cx="6401435" cy="1033145"/>
            <wp:effectExtent l="0" t="0" r="0" b="0"/>
            <wp:wrapSquare wrapText="bothSides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1117CBBC" wp14:editId="610AD942">
            <wp:simplePos x="0" y="0"/>
            <wp:positionH relativeFrom="margin">
              <wp:align>center</wp:align>
            </wp:positionH>
            <wp:positionV relativeFrom="paragraph">
              <wp:posOffset>2615565</wp:posOffset>
            </wp:positionV>
            <wp:extent cx="6382385" cy="982980"/>
            <wp:effectExtent l="0" t="0" r="0" b="7620"/>
            <wp:wrapSquare wrapText="bothSides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0B668B87" wp14:editId="1BD97390">
            <wp:simplePos x="0" y="0"/>
            <wp:positionH relativeFrom="margin">
              <wp:align>right</wp:align>
            </wp:positionH>
            <wp:positionV relativeFrom="paragraph">
              <wp:posOffset>1423035</wp:posOffset>
            </wp:positionV>
            <wp:extent cx="6524625" cy="852805"/>
            <wp:effectExtent l="0" t="0" r="9525" b="4445"/>
            <wp:wrapSquare wrapText="bothSides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B694C" w14:textId="4023484C" w:rsidR="003E69DC" w:rsidRPr="00475340" w:rsidRDefault="004120D3" w:rsidP="003E69DC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b/>
          <w:bCs/>
          <w:w w:val="110"/>
          <w:u w:val="single"/>
        </w:rPr>
      </w:pPr>
      <w:r w:rsidRPr="00475340">
        <w:rPr>
          <w:rFonts w:ascii="Times New Roman" w:hAnsi="Times New Roman" w:cs="Times New Roman"/>
          <w:w w:val="110"/>
        </w:rPr>
        <w:lastRenderedPageBreak/>
        <w:t xml:space="preserve">Date: </w:t>
      </w:r>
      <w:r w:rsidRPr="00475340">
        <w:rPr>
          <w:rFonts w:ascii="Times New Roman" w:hAnsi="Times New Roman" w:cs="Times New Roman"/>
          <w:w w:val="110"/>
        </w:rPr>
        <w:t>26/08/2020</w:t>
      </w:r>
    </w:p>
    <w:p w14:paraId="45AD94FC" w14:textId="53CA6BEE" w:rsidR="004262DE" w:rsidRPr="00475340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475340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475340">
        <w:rPr>
          <w:rFonts w:ascii="Times New Roman" w:hAnsi="Times New Roman" w:cs="Times New Roman"/>
          <w:b/>
          <w:bCs/>
          <w:w w:val="110"/>
          <w:u w:val="single"/>
        </w:rPr>
        <w:t>2</w:t>
      </w:r>
    </w:p>
    <w:p w14:paraId="2F395B8B" w14:textId="77777777" w:rsidR="004262DE" w:rsidRPr="00475340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0BE60585" w14:textId="123E30D0" w:rsidR="004262D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475340">
        <w:rPr>
          <w:rFonts w:ascii="Times New Roman" w:hAnsi="Times New Roman" w:cs="Times New Roman"/>
          <w:w w:val="110"/>
        </w:rPr>
        <w:t xml:space="preserve"> </w:t>
      </w:r>
      <w:r w:rsidRPr="00475340">
        <w:rPr>
          <w:rFonts w:ascii="Times New Roman" w:hAnsi="Times New Roman" w:cs="Times New Roman"/>
        </w:rPr>
        <w:t>Write a program to implement the operation can receive request and will return a                                                                           response in two ways. a) One - Way operation b) Request –Response</w:t>
      </w:r>
    </w:p>
    <w:p w14:paraId="76E35242" w14:textId="09FD96DF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60919092" w14:textId="74094652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>A)</w:t>
      </w:r>
      <w:r w:rsidRPr="00475340">
        <w:rPr>
          <w:rFonts w:ascii="Times New Roman" w:hAnsi="Times New Roman" w:cs="Times New Roman"/>
          <w:b/>
          <w:bCs/>
          <w:u w:val="single"/>
        </w:rPr>
        <w:t>One-Way</w:t>
      </w:r>
    </w:p>
    <w:p w14:paraId="68D1C6EA" w14:textId="0989E407" w:rsidR="00BB4C7A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 xml:space="preserve">1. WebForm.aspx file </w:t>
      </w: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BB4C7A" w:rsidRPr="00475340" w14:paraId="25D156C9" w14:textId="77777777" w:rsidTr="00BB4C7A">
        <w:tc>
          <w:tcPr>
            <w:tcW w:w="10114" w:type="dxa"/>
          </w:tcPr>
          <w:p w14:paraId="7AFC7AF9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="prac2a.WebForm1"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4306A282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70953F66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8AE14A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395B3A6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7BDBBB22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7A6F90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BABFD6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025F27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AD2F3EE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49E4B63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66305EFC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Button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onclick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="Button1_Click"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Text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68B8CA0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142C5321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="lblPagedate"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037DDCE1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0E8F469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2993875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="lblServicedate"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1BBCCE5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35445AA9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A56DFB0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1D011B2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2417FD2" w14:textId="77777777" w:rsidR="00BB4C7A" w:rsidRPr="00475340" w:rsidRDefault="004120D3" w:rsidP="007774A9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</w:p>
        </w:tc>
      </w:tr>
    </w:tbl>
    <w:p w14:paraId="2FF1C71A" w14:textId="03D3A0F0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74A1A385" w14:textId="77E46649" w:rsidR="007774A9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>2. WebForm.aspx.cs file</w:t>
      </w:r>
    </w:p>
    <w:p w14:paraId="1034ED0B" w14:textId="77777777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BB4C7A" w:rsidRPr="00475340" w14:paraId="75368C2B" w14:textId="77777777" w:rsidTr="00BB4C7A">
        <w:tc>
          <w:tcPr>
            <w:tcW w:w="10114" w:type="dxa"/>
          </w:tcPr>
          <w:p w14:paraId="2242E5D7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7B7838A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4E23414E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398D1BF0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System.Web;</w:t>
            </w:r>
          </w:p>
          <w:p w14:paraId="75758E6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System.Web.UI;</w:t>
            </w:r>
          </w:p>
          <w:p w14:paraId="39E57C9B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System.Web.UI.WebControls;</w:t>
            </w:r>
          </w:p>
          <w:p w14:paraId="33EA2924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393913F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lastRenderedPageBreak/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prac2a</w:t>
            </w:r>
          </w:p>
          <w:p w14:paraId="5DBF7B96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15F524A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partial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WebForm1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System.Web.UI.Page</w:t>
            </w:r>
          </w:p>
          <w:p w14:paraId="788CCBF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4C7AFCF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Page_Load(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25471EA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346F590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2EB797D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544910A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Button1_Click(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1211F3E7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55C68EB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475340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//Time show before the service is calling  </w:t>
            </w:r>
          </w:p>
          <w:p w14:paraId="3D5E5D0C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lblPagedate.Text = </w:t>
            </w:r>
            <w:r w:rsidRPr="00475340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"on the load time the time is 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+ DateTime.Now.ToString();</w:t>
            </w:r>
          </w:p>
          <w:p w14:paraId="68246947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ServiceReference1.Service1Client sc =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ServiceReference1.Service1Client();</w:t>
            </w:r>
          </w:p>
          <w:p w14:paraId="57E7B36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sc.OneWayMessage();</w:t>
            </w:r>
          </w:p>
          <w:p w14:paraId="6EDAD58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475340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//after service is calling that time show  </w:t>
            </w:r>
          </w:p>
          <w:p w14:paraId="5C3F7F94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lblServicedate.Text = </w:t>
            </w:r>
            <w:r w:rsidRPr="00475340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"After Calling the service the time is 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+ DateTime.Now.ToString();</w:t>
            </w:r>
          </w:p>
          <w:p w14:paraId="0B0E264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38DE957B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2C6D3928" w14:textId="4E1971EA" w:rsidR="00BB4C7A" w:rsidRPr="00475340" w:rsidRDefault="004120D3" w:rsidP="00BB4C7A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lang w:bidi="ar-SA"/>
              </w:rPr>
              <w:t>}</w:t>
            </w:r>
          </w:p>
        </w:tc>
      </w:tr>
    </w:tbl>
    <w:p w14:paraId="1D1923DC" w14:textId="1A5DC9AA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1B0E4EB5" w14:textId="48689DC4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 xml:space="preserve">3. IService.cs:- </w:t>
      </w:r>
    </w:p>
    <w:p w14:paraId="707948A2" w14:textId="77777777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BB4C7A" w:rsidRPr="00475340" w14:paraId="6D7823FC" w14:textId="77777777" w:rsidTr="00BB4C7A">
        <w:tc>
          <w:tcPr>
            <w:tcW w:w="10114" w:type="dxa"/>
          </w:tcPr>
          <w:p w14:paraId="153066A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7CDE8F1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System.Collections.Generic;</w:t>
            </w:r>
          </w:p>
          <w:p w14:paraId="01258789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17CD3C3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System.Runtime.Serialization;</w:t>
            </w:r>
          </w:p>
          <w:p w14:paraId="378B81E4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7E02D57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System.ServiceModel.Web;</w:t>
            </w:r>
          </w:p>
          <w:p w14:paraId="4DC513D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1C9733FE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6FB247A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prac2a</w:t>
            </w:r>
          </w:p>
          <w:p w14:paraId="25749EB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05FA082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[ServiceContract]</w:t>
            </w:r>
          </w:p>
          <w:p w14:paraId="6418B8E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interface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IService1</w:t>
            </w:r>
          </w:p>
          <w:p w14:paraId="237A8136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2DBBC1CB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[OperationContract(IsOneWay =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17066609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OneWayMessage();</w:t>
            </w:r>
          </w:p>
          <w:p w14:paraId="6B852036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4521EE5" w14:textId="6AC7CA1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74FFEACC" w14:textId="59766F79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14BA78AF" w14:textId="77777777" w:rsid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3997876E" w14:textId="77777777" w:rsid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1B8ED2C1" w14:textId="77777777" w:rsid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2F9F62CE" w14:textId="05334947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lastRenderedPageBreak/>
        <w:t xml:space="preserve">4. Service1.svc.cs </w:t>
      </w:r>
    </w:p>
    <w:p w14:paraId="3B78CD9E" w14:textId="2475088E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BB4C7A" w:rsidRPr="00475340" w14:paraId="7D13DC57" w14:textId="77777777" w:rsidTr="00BB4C7A">
        <w:tc>
          <w:tcPr>
            <w:tcW w:w="10114" w:type="dxa"/>
          </w:tcPr>
          <w:p w14:paraId="77985767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2A5E14AA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764B762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480193E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System.Runtime.Serialization;</w:t>
            </w:r>
          </w:p>
          <w:p w14:paraId="7F950DC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143DFF2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System.ServiceModel.Web;</w:t>
            </w:r>
          </w:p>
          <w:p w14:paraId="29726B30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2586D91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System.Threading;</w:t>
            </w:r>
          </w:p>
          <w:p w14:paraId="41443515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70B530A8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prac2a</w:t>
            </w:r>
          </w:p>
          <w:p w14:paraId="7218888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323B7C3D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Service1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IService1</w:t>
            </w:r>
          </w:p>
          <w:p w14:paraId="2F1A031B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13F5FF9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OneWayMessage()</w:t>
            </w:r>
          </w:p>
          <w:p w14:paraId="5F5A58EE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28129AF3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Thread.Sleep(2000);</w:t>
            </w:r>
          </w:p>
          <w:p w14:paraId="6CCF12BF" w14:textId="7777777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5BEF0EB3" w14:textId="2F54ED07" w:rsidR="00BB4C7A" w:rsidRPr="00475340" w:rsidRDefault="004120D3" w:rsidP="00BB4C7A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}}</w:t>
            </w:r>
          </w:p>
        </w:tc>
      </w:tr>
    </w:tbl>
    <w:p w14:paraId="6D2AE7EF" w14:textId="77777777" w:rsid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73EB0E3D" w14:textId="77777777" w:rsidR="00475340" w:rsidRDefault="004120D3">
      <w:pPr>
        <w:widowControl/>
        <w:textAlignment w:val="auto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38D6077A" w14:textId="2210A733" w:rsidR="00BB4C7A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lastRenderedPageBreak/>
        <w:t>Output:-</w:t>
      </w:r>
    </w:p>
    <w:p w14:paraId="7378F5D9" w14:textId="6FD0D354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0B52EBB" wp14:editId="013F99BE">
            <wp:extent cx="5106113" cy="3238952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340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F2BD6C4" wp14:editId="17055ABC">
            <wp:extent cx="5106035" cy="2200275"/>
            <wp:effectExtent l="0" t="0" r="0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50" cy="22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340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D4AB00A" wp14:editId="01A96F03">
            <wp:extent cx="4667250" cy="1990725"/>
            <wp:effectExtent l="0" t="0" r="0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4" cy="1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387" w14:textId="45FD9FF0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6BAEC705" w14:textId="712E32AC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lastRenderedPageBreak/>
        <w:t>B) Request –Response</w:t>
      </w:r>
    </w:p>
    <w:p w14:paraId="5FB1CB46" w14:textId="48F24D30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 xml:space="preserve">1. WebForm.aspx file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080"/>
      </w:tblGrid>
      <w:tr w:rsidR="00926DAE" w:rsidRPr="00475340" w14:paraId="021943C7" w14:textId="77777777" w:rsidTr="00926DAE">
        <w:tc>
          <w:tcPr>
            <w:tcW w:w="10080" w:type="dxa"/>
          </w:tcPr>
          <w:p w14:paraId="4647CA7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="WcfService2.WebForm1"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4B30203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0517D2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13C3052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D166EC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00A418C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257D11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DFCC1F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4AABE1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54B8358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6CFAC4F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B64588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Button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="Button1"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onclick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="Button1_Click"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Text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03A62B6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18DC1D4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="lblPagedate"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4F5D2216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42F17D4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45602473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="lblServicedate"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14631BD5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</w:t>
            </w:r>
          </w:p>
          <w:p w14:paraId="392F7BD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DAFC40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B00D661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A2D0EC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475340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7F8E295" w14:textId="77777777" w:rsidR="00926DAE" w:rsidRPr="00475340" w:rsidRDefault="004120D3" w:rsidP="00926DAE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</w:p>
        </w:tc>
      </w:tr>
    </w:tbl>
    <w:p w14:paraId="49A20C8B" w14:textId="7D30E3C6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</w:rPr>
        <w:t xml:space="preserve"> </w:t>
      </w:r>
    </w:p>
    <w:p w14:paraId="471C798A" w14:textId="56AA7A2D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  <w:b/>
          <w:bCs/>
          <w:u w:val="single"/>
        </w:rPr>
        <w:t>2. WebForm.aspx.cs file</w:t>
      </w:r>
    </w:p>
    <w:p w14:paraId="651DFF9D" w14:textId="4AE4201F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024"/>
      </w:tblGrid>
      <w:tr w:rsidR="00926DAE" w:rsidRPr="00475340" w14:paraId="7CF003C9" w14:textId="77777777" w:rsidTr="00926DAE">
        <w:tc>
          <w:tcPr>
            <w:tcW w:w="10024" w:type="dxa"/>
          </w:tcPr>
          <w:p w14:paraId="4A0F7C2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4F1C05A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System.Collections.Generic;</w:t>
            </w:r>
          </w:p>
          <w:p w14:paraId="01125D3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388FF17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System.Web;</w:t>
            </w:r>
          </w:p>
          <w:p w14:paraId="052FF35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System.Web.UI;</w:t>
            </w:r>
          </w:p>
          <w:p w14:paraId="1B975F5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System.Web.UI.WebControls;</w:t>
            </w:r>
          </w:p>
          <w:p w14:paraId="19318DC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WcfService2</w:t>
            </w:r>
          </w:p>
          <w:p w14:paraId="1D191131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65B54EFA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partial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WebForm1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System.Web.UI.Page</w:t>
            </w:r>
          </w:p>
          <w:p w14:paraId="77A3C64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60FA7C7D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Page_Load(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0486BA6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3FAABA78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3C0636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56B1A5F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Button1_Click(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78395FED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       {</w:t>
            </w:r>
          </w:p>
          <w:p w14:paraId="4C220DD1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lblPagedate.Text = </w:t>
            </w:r>
            <w:r w:rsidRPr="00475340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"Page date is 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+ DateTime.Now.ToString();</w:t>
            </w:r>
          </w:p>
          <w:p w14:paraId="5178FB8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ServiceReference1.Service1Client sc =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ServiceRef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erence1.Service1Client();</w:t>
            </w:r>
          </w:p>
          <w:p w14:paraId="2956DD90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lblServicedate.Text = sc.RequestReplyPattern();</w:t>
            </w:r>
          </w:p>
          <w:p w14:paraId="047E9D88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086E1113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686657B" w14:textId="0191AEE4" w:rsidR="00926DAE" w:rsidRPr="00475340" w:rsidRDefault="004120D3" w:rsidP="00926DAE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lang w:bidi="ar-SA"/>
              </w:rPr>
              <w:t>}</w:t>
            </w:r>
          </w:p>
        </w:tc>
      </w:tr>
    </w:tbl>
    <w:p w14:paraId="2CB1294B" w14:textId="77777777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44CA41EB" w14:textId="77777777" w:rsidR="00926DAE" w:rsidRPr="00475340" w:rsidRDefault="004120D3" w:rsidP="00926DAE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</w:rPr>
        <w:t xml:space="preserve">  </w:t>
      </w:r>
      <w:r w:rsidRPr="00475340">
        <w:rPr>
          <w:rFonts w:ascii="Times New Roman" w:hAnsi="Times New Roman" w:cs="Times New Roman"/>
          <w:b/>
          <w:bCs/>
          <w:u w:val="single"/>
        </w:rPr>
        <w:t xml:space="preserve">3. IService.cs:- </w:t>
      </w:r>
    </w:p>
    <w:p w14:paraId="579F217C" w14:textId="361B0C1E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</w:rPr>
        <w:t xml:space="preserve">    </w:t>
      </w:r>
    </w:p>
    <w:p w14:paraId="0FDE5B59" w14:textId="77777777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</w:rPr>
        <w:t xml:space="preserve">  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080"/>
      </w:tblGrid>
      <w:tr w:rsidR="00926DAE" w:rsidRPr="00475340" w14:paraId="65F00B4D" w14:textId="77777777" w:rsidTr="00926DAE">
        <w:tc>
          <w:tcPr>
            <w:tcW w:w="10080" w:type="dxa"/>
          </w:tcPr>
          <w:p w14:paraId="42999C5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1A101C50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771AE6F3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5E1AF9D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System.Runtime.Serialization;</w:t>
            </w:r>
          </w:p>
          <w:p w14:paraId="4BEF161A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2E2FC65A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System.ServiceModel.Web;</w:t>
            </w:r>
          </w:p>
          <w:p w14:paraId="79D93B8A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1DCE1CF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WcfService2</w:t>
            </w:r>
          </w:p>
          <w:p w14:paraId="0739DEB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5221C1A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[ServiceContract]</w:t>
            </w:r>
          </w:p>
          <w:p w14:paraId="7410410B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interface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IService1</w:t>
            </w:r>
          </w:p>
          <w:p w14:paraId="2E9C4778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3C6EA5D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[OperationContract(IsOneWay =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false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7BDC8AA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//declare the method which return type is string  </w:t>
            </w:r>
          </w:p>
          <w:p w14:paraId="56C13F2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RequestReplyPattern();</w:t>
            </w:r>
          </w:p>
          <w:p w14:paraId="4EA0A471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03D164C3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3685E21" w14:textId="21193696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46ACAD2B" w14:textId="63F61F6C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</w:rPr>
        <w:t xml:space="preserve"> </w:t>
      </w:r>
    </w:p>
    <w:p w14:paraId="2B15ECC0" w14:textId="7038D7AE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  <w:b/>
          <w:bCs/>
          <w:u w:val="single"/>
        </w:rPr>
      </w:pPr>
      <w:r w:rsidRPr="00475340">
        <w:rPr>
          <w:rFonts w:ascii="Times New Roman" w:hAnsi="Times New Roman" w:cs="Times New Roman"/>
        </w:rPr>
        <w:t xml:space="preserve"> </w:t>
      </w:r>
      <w:r w:rsidRPr="00475340">
        <w:rPr>
          <w:rFonts w:ascii="Times New Roman" w:hAnsi="Times New Roman" w:cs="Times New Roman"/>
          <w:b/>
          <w:bCs/>
          <w:u w:val="single"/>
        </w:rPr>
        <w:t>4. Service1.svc.cs</w:t>
      </w:r>
    </w:p>
    <w:p w14:paraId="5F124C0E" w14:textId="77777777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  <w:r w:rsidRPr="00475340">
        <w:rPr>
          <w:rFonts w:ascii="Times New Roman" w:hAnsi="Times New Roman" w:cs="Times New Roman"/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080"/>
      </w:tblGrid>
      <w:tr w:rsidR="00926DAE" w:rsidRPr="00475340" w14:paraId="57EE18AE" w14:textId="77777777" w:rsidTr="00926DAE">
        <w:tc>
          <w:tcPr>
            <w:tcW w:w="10080" w:type="dxa"/>
          </w:tcPr>
          <w:p w14:paraId="76186608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210F337A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5F3683F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49729BB6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System.Runtime.Serialization;</w:t>
            </w:r>
          </w:p>
          <w:p w14:paraId="4CCC794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5B562CD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System.ServiceModel.Web;</w:t>
            </w:r>
          </w:p>
          <w:p w14:paraId="1402A12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43ED0A5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System.Threading;</w:t>
            </w:r>
          </w:p>
          <w:p w14:paraId="77B390A3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3EC0AAE9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WcfService2</w:t>
            </w:r>
          </w:p>
          <w:p w14:paraId="0069837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6AE619E4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Service1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IService1</w:t>
            </w:r>
          </w:p>
          <w:p w14:paraId="187C249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6D95425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RequestReplyPattern()</w:t>
            </w:r>
          </w:p>
          <w:p w14:paraId="12201E37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7533E670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Thread.Sleep(2000);</w:t>
            </w:r>
          </w:p>
          <w:p w14:paraId="631C5B4F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475340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return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475340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"current time of Service is"</w:t>
            </w: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+ DateTime.Now.ToString();</w:t>
            </w:r>
          </w:p>
          <w:p w14:paraId="51E7D305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4597412E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6AC5DCC" w14:textId="77777777" w:rsidR="00926DAE" w:rsidRPr="00475340" w:rsidRDefault="004120D3" w:rsidP="00926DA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475340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  <w:p w14:paraId="04CA1757" w14:textId="77777777" w:rsidR="00926DAE" w:rsidRPr="00475340" w:rsidRDefault="004120D3" w:rsidP="00926DAE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</w:p>
        </w:tc>
      </w:tr>
    </w:tbl>
    <w:p w14:paraId="4FB71EAD" w14:textId="30E512E3" w:rsidR="00926DAE" w:rsidRPr="00475340" w:rsidRDefault="004120D3" w:rsidP="00926DAE">
      <w:pPr>
        <w:pStyle w:val="Textbody"/>
        <w:spacing w:before="102" w:after="0"/>
        <w:ind w:right="56"/>
        <w:rPr>
          <w:rFonts w:ascii="Times New Roman" w:hAnsi="Times New Roman" w:cs="Times New Roman"/>
        </w:rPr>
      </w:pPr>
    </w:p>
    <w:p w14:paraId="2DED8471" w14:textId="260E9E1F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12DE949D" w14:textId="28A71109" w:rsidR="00926DAE" w:rsidRPr="00475340" w:rsidRDefault="004120D3" w:rsidP="00475340">
      <w:pPr>
        <w:pStyle w:val="Textbody"/>
        <w:spacing w:before="102" w:after="0"/>
        <w:ind w:right="56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475340">
        <w:rPr>
          <w:rFonts w:ascii="Times New Roman" w:hAnsi="Times New Roman" w:cs="Times New Roman"/>
          <w:b/>
          <w:bCs/>
          <w:u w:val="single"/>
        </w:rPr>
        <w:t>Output:-</w:t>
      </w:r>
    </w:p>
    <w:p w14:paraId="0F5D32D3" w14:textId="77777777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15D6A25F" w14:textId="6FB95876" w:rsidR="00926DAE" w:rsidRPr="00475340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  <w:sectPr w:rsidR="00926DAE" w:rsidRPr="00475340" w:rsidSect="003E69DC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1859" w:right="750" w:bottom="1902" w:left="750" w:header="72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8"/>
          <w:cols w:space="720"/>
          <w:formProt w:val="0"/>
          <w:docGrid w:linePitch="272" w:charSpace="8192"/>
        </w:sectPr>
      </w:pPr>
      <w:r w:rsidRPr="00475340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B63055F" wp14:editId="739F011D">
            <wp:extent cx="5534797" cy="2200582"/>
            <wp:effectExtent l="0" t="0" r="8890" b="952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340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48389C6" wp14:editId="35FAA840">
            <wp:extent cx="4848902" cy="2152950"/>
            <wp:effectExtent l="0" t="0" r="889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8621" w14:textId="32F97BDA" w:rsidR="00BE64BD" w:rsidRPr="00971F88" w:rsidRDefault="004120D3" w:rsidP="00BE64BD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b/>
          <w:bCs/>
          <w:w w:val="110"/>
          <w:u w:val="single"/>
        </w:rPr>
      </w:pPr>
      <w:r w:rsidRPr="00971F88">
        <w:rPr>
          <w:rFonts w:ascii="Times New Roman" w:hAnsi="Times New Roman" w:cs="Times New Roman"/>
          <w:w w:val="110"/>
        </w:rPr>
        <w:lastRenderedPageBreak/>
        <w:t>Date: 30/09/2020</w:t>
      </w:r>
    </w:p>
    <w:p w14:paraId="28AF9AE1" w14:textId="77777777" w:rsidR="004262DE" w:rsidRPr="00971F88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971F88">
        <w:rPr>
          <w:rFonts w:ascii="Times New Roman" w:hAnsi="Times New Roman" w:cs="Times New Roman"/>
          <w:b/>
          <w:bCs/>
          <w:w w:val="110"/>
          <w:u w:val="single"/>
        </w:rPr>
        <w:t>P</w:t>
      </w:r>
      <w:r w:rsidRPr="00971F88">
        <w:rPr>
          <w:rFonts w:ascii="Times New Roman" w:hAnsi="Times New Roman" w:cs="Times New Roman"/>
          <w:b/>
          <w:bCs/>
          <w:w w:val="110"/>
          <w:u w:val="single"/>
        </w:rPr>
        <w:t xml:space="preserve">ractical no </w:t>
      </w:r>
      <w:r w:rsidRPr="00971F88">
        <w:rPr>
          <w:rFonts w:ascii="Times New Roman" w:hAnsi="Times New Roman" w:cs="Times New Roman"/>
          <w:b/>
          <w:bCs/>
          <w:w w:val="110"/>
          <w:u w:val="single"/>
        </w:rPr>
        <w:t>3</w:t>
      </w:r>
    </w:p>
    <w:p w14:paraId="73D56395" w14:textId="77777777" w:rsidR="004262DE" w:rsidRPr="00971F88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5C5A2DA9" w14:textId="77777777" w:rsidR="007774A9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971F88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971F88">
        <w:rPr>
          <w:rFonts w:ascii="Times New Roman" w:hAnsi="Times New Roman" w:cs="Times New Roman"/>
          <w:w w:val="110"/>
        </w:rPr>
        <w:t xml:space="preserve"> </w:t>
      </w:r>
      <w:r w:rsidRPr="00971F88">
        <w:rPr>
          <w:rFonts w:ascii="Times New Roman" w:hAnsi="Times New Roman" w:cs="Times New Roman"/>
        </w:rPr>
        <w:t>Demonstrates using the binding attribute of an endpoint element in WCF with webform.</w:t>
      </w:r>
    </w:p>
    <w:p w14:paraId="2480E863" w14:textId="77777777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7CE5A121" w14:textId="0030D736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u w:val="single"/>
        </w:rPr>
        <w:t>Program Code:-</w:t>
      </w:r>
    </w:p>
    <w:p w14:paraId="6CBCEA10" w14:textId="628EAEE6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u w:val="single"/>
        </w:rPr>
        <w:t>IService1.cs</w:t>
      </w:r>
    </w:p>
    <w:p w14:paraId="16D89868" w14:textId="77777777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7E2CB0" w:rsidRPr="00971F88" w14:paraId="7850F89A" w14:textId="77777777" w:rsidTr="007E2CB0">
        <w:tc>
          <w:tcPr>
            <w:tcW w:w="10114" w:type="dxa"/>
          </w:tcPr>
          <w:p w14:paraId="32C975DE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75BB918C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37CBA823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System.Runtime.Serialization;</w:t>
            </w:r>
          </w:p>
          <w:p w14:paraId="1AFE1F5C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2205BB54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50F0541D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WcfService7</w:t>
            </w:r>
          </w:p>
          <w:p w14:paraId="2ED7CB21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27988EBA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[ServiceContract]</w:t>
            </w:r>
          </w:p>
          <w:p w14:paraId="22A831F7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interface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IService1</w:t>
            </w:r>
          </w:p>
          <w:p w14:paraId="299193A5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50D9DC49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[OperationContract]</w:t>
            </w:r>
          </w:p>
          <w:p w14:paraId="50E4B0F7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Recharge(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Name,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company,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number,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int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amount);</w:t>
            </w:r>
          </w:p>
          <w:p w14:paraId="7065C267" w14:textId="77777777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F847A34" w14:textId="170FF0CE" w:rsidR="007E2CB0" w:rsidRPr="00971F88" w:rsidRDefault="004120D3" w:rsidP="007E2CB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38E8F7DA" w14:textId="5995DC63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65349BBA" w14:textId="68B954BC" w:rsidR="007E2CB0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u w:val="single"/>
        </w:rPr>
        <w:t>Service1.svc.</w:t>
      </w:r>
      <w:r w:rsidRPr="00971F88">
        <w:rPr>
          <w:rFonts w:ascii="Times New Roman" w:hAnsi="Times New Roman" w:cs="Times New Roman"/>
          <w:b/>
          <w:bCs/>
          <w:u w:val="single"/>
        </w:rPr>
        <w:t>cs</w:t>
      </w:r>
    </w:p>
    <w:p w14:paraId="28F4A08B" w14:textId="4BBFABB8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F55802" w:rsidRPr="00971F88" w14:paraId="28C09748" w14:textId="77777777" w:rsidTr="00F55802">
        <w:tc>
          <w:tcPr>
            <w:tcW w:w="10114" w:type="dxa"/>
          </w:tcPr>
          <w:p w14:paraId="238E3ED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230DF66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69B3AD8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System.Runtime.Serialization;</w:t>
            </w:r>
          </w:p>
          <w:p w14:paraId="2D141C0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7783530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0414959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WcfService7</w:t>
            </w:r>
          </w:p>
          <w:p w14:paraId="24BAE91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318C01A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Service1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IService1</w:t>
            </w:r>
          </w:p>
          <w:p w14:paraId="63281A4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148572A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Recharge(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Name,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company,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number,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int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amount)</w:t>
            </w:r>
          </w:p>
          <w:p w14:paraId="5E8D695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720EBFD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message =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.Empty;</w:t>
            </w:r>
          </w:p>
          <w:p w14:paraId="3AE26C6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</w:p>
          <w:p w14:paraId="1B65886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if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.IsNullOrEmpty(Name) ||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.IsNullOrEmpty(company))</w:t>
            </w:r>
          </w:p>
          <w:p w14:paraId="212EC13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19B7471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message = 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"Please Enter your name or com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pany name"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72F8E6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           }</w:t>
            </w:r>
          </w:p>
          <w:p w14:paraId="6676FD1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else</w:t>
            </w:r>
          </w:p>
          <w:p w14:paraId="7DD7C52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59B4322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if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(number.Length == 10 &amp;&amp; amount &gt; 0)</w:t>
            </w:r>
          </w:p>
          <w:p w14:paraId="70F5D8A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{</w:t>
            </w:r>
          </w:p>
          <w:p w14:paraId="2285D65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message = 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"Recharge of 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+ amount + 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 Rs has been done successfully."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037B8BE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}</w:t>
            </w:r>
          </w:p>
          <w:p w14:paraId="35B3431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lse</w:t>
            </w:r>
          </w:p>
          <w:p w14:paraId="39225E5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{</w:t>
            </w:r>
          </w:p>
          <w:p w14:paraId="768B03C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message = 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"Recharge unsuccessfull. Please try again"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E1CDC0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}</w:t>
            </w:r>
          </w:p>
          <w:p w14:paraId="4431162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</w:t>
            </w:r>
          </w:p>
          <w:p w14:paraId="2A2C102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return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message;</w:t>
            </w:r>
          </w:p>
          <w:p w14:paraId="7774087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3975EA2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531A0863" w14:textId="2B279E5A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132B86AA" w14:textId="6934D95C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2B839988" w14:textId="0D6BF607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u w:val="single"/>
        </w:rPr>
        <w:t>WebForm.aspx</w:t>
      </w:r>
    </w:p>
    <w:p w14:paraId="01CA25D1" w14:textId="43196A0A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F55802" w:rsidRPr="00971F88" w14:paraId="4D4975D3" w14:textId="77777777" w:rsidTr="00F55802">
        <w:tc>
          <w:tcPr>
            <w:tcW w:w="10114" w:type="dxa"/>
          </w:tcPr>
          <w:p w14:paraId="4AE6701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="WcfService7.WebForm1"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0567A2D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73DEBC3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2E766F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4265FB9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5D72360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018FD11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&gt;Mobile Recharge&lt;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555F0D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style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D0567D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636E3CA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box-sizing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border-box</w:t>
            </w:r>
          </w:p>
          <w:p w14:paraId="171958B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426E197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 xml:space="preserve">Add padding to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containers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14D4873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.container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3852E77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padding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16px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5F85E44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2E93EFF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Full-width input fields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7C69544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input[type=text]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input[type=password]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6FD2420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width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100%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703C605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padding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15px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5749847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margin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5px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0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22px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0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3A6B710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display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inline-block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6DB919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border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none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706D910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background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#f1f1f1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3662338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705EB3E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input[type=text]:focus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input[type=password]:focus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7C288F2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background-color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#ddd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3B092DF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outline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none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A35A31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26BD957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Overwrite default styles of hr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521B213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75D5020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border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solid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#f1f1f1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07BCC83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margin-bottom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25px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705922C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2697BC0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Set a style for the submit/register button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2615381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.registerbtn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1715217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background-color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#4CAF50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0B0E58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color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white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3D6196E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padding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16px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20px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3E7CEB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margin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8px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0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EF36E9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border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none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BE79F8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cursor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pointer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FE0E39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width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100%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1885CB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opacity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0.9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758D2A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3596678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.registerbtn:hover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660D65A0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opacity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B0099F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511EA53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FB41F3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Add a blue text color to links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5C1D853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738BCCA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color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dodgerblue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55379F7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51EDDFC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/*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Set a grey background color and center the text of the "sign in" section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6400"/>
                <w:kern w:val="0"/>
                <w:sz w:val="24"/>
                <w:lang w:bidi="ar-SA"/>
              </w:rPr>
              <w:t>*/</w:t>
            </w:r>
          </w:p>
          <w:p w14:paraId="2DAE30E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.signin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{</w:t>
            </w:r>
          </w:p>
          <w:p w14:paraId="0E95F6F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background-color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#f1f1f1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A2F2EC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text-align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: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center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F23519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}</w:t>
            </w:r>
          </w:p>
          <w:p w14:paraId="38FE66B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style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2B6AE48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548BE0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2AFAD8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8A1AFD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DE4D9F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class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="container"&gt;</w:t>
            </w:r>
          </w:p>
          <w:p w14:paraId="3F8A143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caption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class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="auto-style1"&gt;</w:t>
            </w:r>
          </w:p>
          <w:p w14:paraId="2F378DF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h1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Recharge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h1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14E888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CD8CC0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for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="email"&gt;&lt;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Name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417333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="name"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placeholder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="Enter full name"</w:t>
            </w:r>
          </w:p>
          <w:p w14:paraId="69144C5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AC0DE5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for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="company"&gt;&lt;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Company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41EE02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="company"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placeholder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="Enter full name"</w:t>
            </w:r>
          </w:p>
          <w:p w14:paraId="0F89767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79234E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for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="no"&gt;&lt;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Mobile number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F03756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="no"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placeholder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="Enter full name"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2BCC0B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for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="amount"&gt;&lt;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Amount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E394E4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="amount"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placeholder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="Enter amount"</w:t>
            </w:r>
          </w:p>
          <w:p w14:paraId="477D871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TextBox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5B429C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BB3F93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Button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="rechargebtn"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Text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="Recharge"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BackColor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="#4CAF50"</w:t>
            </w:r>
          </w:p>
          <w:p w14:paraId="226C436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OnClick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="rechargebtn_Click"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Height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="48px"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Width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="159px"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E6224B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hr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626CAE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="lbl"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Text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=""&gt;&lt;/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Label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94304F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B234E8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4886B1B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081D16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</w:p>
          <w:p w14:paraId="5F4A8FF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E5B3D3F" w14:textId="54A558C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71F8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4105D46E" w14:textId="3517717E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62528E22" w14:textId="7974621F" w:rsidR="00F55802" w:rsidRPr="00971F88" w:rsidRDefault="004120D3" w:rsidP="00F55802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u w:val="single"/>
        </w:rPr>
        <w:t>WebForm.aspx.cs</w:t>
      </w:r>
    </w:p>
    <w:p w14:paraId="00E53B6C" w14:textId="752550F5" w:rsidR="00F55802" w:rsidRPr="00971F88" w:rsidRDefault="004120D3" w:rsidP="00F55802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F55802" w:rsidRPr="00971F88" w14:paraId="4A267C8D" w14:textId="77777777" w:rsidTr="00F55802">
        <w:tc>
          <w:tcPr>
            <w:tcW w:w="10114" w:type="dxa"/>
          </w:tcPr>
          <w:p w14:paraId="1785E3F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0687289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0A2CE2A1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76FEEFA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System.Web;</w:t>
            </w:r>
          </w:p>
          <w:p w14:paraId="2D3E0B6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System.Web.UI;</w:t>
            </w:r>
          </w:p>
          <w:p w14:paraId="4049425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System.Web.UI.WebControls;</w:t>
            </w:r>
          </w:p>
          <w:p w14:paraId="5583EDF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WcfService7</w:t>
            </w:r>
          </w:p>
          <w:p w14:paraId="414CB9B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377DF9B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partial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WebForm1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System.Web.UI.Page</w:t>
            </w:r>
          </w:p>
          <w:p w14:paraId="76E2104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5997B7C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Page_Load(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2C733A4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5B8F3A2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20B63F1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0A9EF7D3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protected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void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rechargebtn_Click(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object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sender, EventArgs e)</w:t>
            </w:r>
          </w:p>
          <w:p w14:paraId="0F962269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0DB2D7E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try</w:t>
            </w:r>
          </w:p>
          <w:p w14:paraId="2112B1BC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65393ED4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ServiceReference1.Service1Client client =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ServiceReference1.Service1Client();</w:t>
            </w:r>
          </w:p>
          <w:p w14:paraId="602C3A6F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lbl.Text = client.Recharge(name.Text, company.Text, no.Text,</w:t>
            </w:r>
          </w:p>
          <w:p w14:paraId="1BCA91FD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Convert.ToInt32(amount.Text));</w:t>
            </w:r>
          </w:p>
          <w:p w14:paraId="454F4C56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</w:t>
            </w:r>
          </w:p>
          <w:p w14:paraId="0E304647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catch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(Exception)</w:t>
            </w:r>
          </w:p>
          <w:p w14:paraId="6D04CCC2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6C302CCE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</w:t>
            </w:r>
          </w:p>
          <w:p w14:paraId="0F33BE45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4F17120A" w14:textId="77777777" w:rsidR="00F55802" w:rsidRPr="00971F88" w:rsidRDefault="004120D3" w:rsidP="00F55802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   }</w:t>
            </w:r>
          </w:p>
          <w:p w14:paraId="0FD3C483" w14:textId="431BF395" w:rsidR="00F55802" w:rsidRPr="00971F88" w:rsidRDefault="004120D3" w:rsidP="00F55802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971F88">
              <w:rPr>
                <w:rFonts w:ascii="Times New Roman" w:hAnsi="Times New Roman" w:cs="Times New Roman"/>
                <w:color w:val="000000"/>
                <w:kern w:val="0"/>
                <w:lang w:bidi="ar-SA"/>
              </w:rPr>
              <w:t>}</w:t>
            </w:r>
          </w:p>
        </w:tc>
      </w:tr>
    </w:tbl>
    <w:p w14:paraId="339FC616" w14:textId="24A9FA1C" w:rsidR="00FC2388" w:rsidRPr="00971F88" w:rsidRDefault="004120D3" w:rsidP="00F55802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096A4AA" w14:textId="77777777" w:rsidR="00FC2388" w:rsidRPr="00971F88" w:rsidRDefault="004120D3">
      <w:pPr>
        <w:widowControl/>
        <w:textAlignment w:val="auto"/>
        <w:rPr>
          <w:rFonts w:ascii="Times New Roman" w:hAnsi="Times New Roman" w:cs="Times New Roman"/>
          <w:sz w:val="24"/>
        </w:rPr>
      </w:pPr>
      <w:r w:rsidRPr="00971F88">
        <w:rPr>
          <w:rFonts w:ascii="Times New Roman" w:hAnsi="Times New Roman" w:cs="Times New Roman"/>
          <w:sz w:val="24"/>
        </w:rPr>
        <w:t xml:space="preserve">  </w:t>
      </w:r>
      <w:r w:rsidRPr="00971F88">
        <w:rPr>
          <w:rFonts w:ascii="Times New Roman" w:hAnsi="Times New Roman" w:cs="Times New Roman"/>
          <w:b/>
          <w:bCs/>
          <w:sz w:val="24"/>
          <w:u w:val="single"/>
        </w:rPr>
        <w:t>WebConfig file</w:t>
      </w:r>
    </w:p>
    <w:p w14:paraId="2C19AB2E" w14:textId="77777777" w:rsidR="00FC2388" w:rsidRPr="00971F88" w:rsidRDefault="004120D3">
      <w:pPr>
        <w:widowControl/>
        <w:textAlignment w:val="auto"/>
        <w:rPr>
          <w:rFonts w:ascii="Times New Roman" w:hAnsi="Times New Roman" w:cs="Times New Roman"/>
          <w:sz w:val="24"/>
        </w:rPr>
      </w:pPr>
    </w:p>
    <w:p w14:paraId="3FE48888" w14:textId="77777777" w:rsidR="00FC2388" w:rsidRPr="00971F88" w:rsidRDefault="004120D3">
      <w:pPr>
        <w:widowControl/>
        <w:textAlignment w:val="auto"/>
        <w:rPr>
          <w:rFonts w:ascii="Times New Roman" w:hAnsi="Times New Roman" w:cs="Times New Roman"/>
          <w:sz w:val="24"/>
        </w:rPr>
      </w:pPr>
      <w:r w:rsidRPr="00971F88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080"/>
      </w:tblGrid>
      <w:tr w:rsidR="00FC2388" w:rsidRPr="00971F88" w14:paraId="5F0013A1" w14:textId="77777777" w:rsidTr="00FC2388">
        <w:tc>
          <w:tcPr>
            <w:tcW w:w="10080" w:type="dxa"/>
          </w:tcPr>
          <w:p w14:paraId="29B01E47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4864775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E704027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BasicHttpBinding_IService1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0359DA2F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&lt;/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913F187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D258136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2DAE529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address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http://localhost:50600/Service1.svc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42962924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bindingConfiguration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BasicHttpBinding_IService1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contract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ServiceReference1.IService1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5B51C5A" w14:textId="77777777" w:rsidR="00FC2388" w:rsidRPr="00971F88" w:rsidRDefault="004120D3" w:rsidP="00FC2388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971F8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BasicHttpBinding_IService1</w:t>
            </w:r>
            <w:r w:rsidRPr="00971F8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3ECD248D" w14:textId="600D6D1A" w:rsidR="00FC2388" w:rsidRPr="00971F88" w:rsidRDefault="004120D3" w:rsidP="00FC2388">
            <w:pPr>
              <w:widowControl/>
              <w:textAlignment w:val="auto"/>
              <w:rPr>
                <w:rFonts w:ascii="Times New Roman" w:hAnsi="Times New Roman" w:cs="Times New Roman"/>
                <w:sz w:val="24"/>
              </w:rPr>
            </w:pP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71F8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71F8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27ECCD27" w14:textId="2CB892CD" w:rsidR="00FC2388" w:rsidRPr="00971F88" w:rsidRDefault="004120D3">
      <w:pPr>
        <w:widowControl/>
        <w:textAlignment w:val="auto"/>
        <w:rPr>
          <w:rFonts w:ascii="Times New Roman" w:hAnsi="Times New Roman" w:cs="Times New Roman"/>
          <w:sz w:val="24"/>
        </w:rPr>
      </w:pPr>
      <w:r w:rsidRPr="00971F88">
        <w:rPr>
          <w:rFonts w:ascii="Times New Roman" w:hAnsi="Times New Roman" w:cs="Times New Roman"/>
          <w:sz w:val="24"/>
        </w:rPr>
        <w:br w:type="page"/>
      </w:r>
    </w:p>
    <w:p w14:paraId="5F69BA3A" w14:textId="4B4A7E56" w:rsidR="00F55802" w:rsidRPr="00971F88" w:rsidRDefault="004120D3" w:rsidP="00FC2388">
      <w:pPr>
        <w:pStyle w:val="Textbody"/>
        <w:spacing w:before="102" w:after="0"/>
        <w:ind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</w:rPr>
        <w:lastRenderedPageBreak/>
        <w:t xml:space="preserve">  </w:t>
      </w:r>
      <w:r w:rsidRPr="00971F88">
        <w:rPr>
          <w:rFonts w:ascii="Times New Roman" w:hAnsi="Times New Roman" w:cs="Times New Roman"/>
          <w:b/>
          <w:bCs/>
          <w:u w:val="single"/>
        </w:rPr>
        <w:t>Output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17028DC2" w14:textId="58050A57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546A94A7" w14:textId="7DE0752F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971F88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6FC7FFD" wp14:editId="4C6367E4">
            <wp:extent cx="6400800" cy="4086860"/>
            <wp:effectExtent l="0" t="0" r="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CE3" w14:textId="6A2C6A8D" w:rsidR="00F55802" w:rsidRPr="00971F88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noProof/>
          <w:u w:val="single"/>
        </w:rPr>
      </w:pPr>
      <w:r w:rsidRPr="00971F88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454976A" wp14:editId="75AC16BC">
            <wp:extent cx="6410325" cy="3209925"/>
            <wp:effectExtent l="0" t="0" r="952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A273" w14:textId="58630A77" w:rsidR="00F55802" w:rsidRPr="00971F88" w:rsidRDefault="004120D3" w:rsidP="00F55802">
      <w:pPr>
        <w:rPr>
          <w:rFonts w:ascii="Times New Roman" w:hAnsi="Times New Roman" w:cs="Times New Roman"/>
          <w:b/>
          <w:bCs/>
          <w:noProof/>
          <w:sz w:val="24"/>
          <w:u w:val="single"/>
        </w:rPr>
      </w:pPr>
    </w:p>
    <w:p w14:paraId="1E1604E8" w14:textId="622A60D8" w:rsidR="00F55802" w:rsidRPr="00971F88" w:rsidRDefault="004120D3" w:rsidP="00F55802">
      <w:pPr>
        <w:rPr>
          <w:rFonts w:ascii="Times New Roman" w:hAnsi="Times New Roman" w:cs="Times New Roman"/>
          <w:b/>
          <w:bCs/>
          <w:noProof/>
          <w:sz w:val="24"/>
          <w:u w:val="single"/>
        </w:rPr>
      </w:pPr>
      <w:r w:rsidRPr="00971F88">
        <w:rPr>
          <w:rFonts w:ascii="Times New Roman" w:hAnsi="Times New Roman" w:cs="Times New Roman"/>
          <w:b/>
          <w:bCs/>
          <w:noProof/>
          <w:sz w:val="24"/>
          <w:u w:val="single"/>
        </w:rPr>
        <w:lastRenderedPageBreak/>
        <w:t xml:space="preserve">  </w:t>
      </w:r>
      <w:r w:rsidRPr="00971F88">
        <w:rPr>
          <w:rFonts w:ascii="Times New Roman" w:hAnsi="Times New Roman" w:cs="Times New Roman"/>
          <w:b/>
          <w:bCs/>
          <w:noProof/>
          <w:sz w:val="24"/>
          <w:u w:val="single"/>
        </w:rPr>
        <w:drawing>
          <wp:inline distT="0" distB="0" distL="0" distR="0" wp14:anchorId="0ED21DA2" wp14:editId="4395859E">
            <wp:extent cx="5610225" cy="6810375"/>
            <wp:effectExtent l="0" t="0" r="9525" b="952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88" cy="68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D8F" w14:textId="4A07C445" w:rsidR="00F55802" w:rsidRPr="00971F88" w:rsidRDefault="004120D3" w:rsidP="00F55802">
      <w:pPr>
        <w:rPr>
          <w:rFonts w:ascii="Times New Roman" w:hAnsi="Times New Roman" w:cs="Times New Roman"/>
          <w:sz w:val="24"/>
        </w:rPr>
        <w:sectPr w:rsidR="00F55802" w:rsidRPr="00971F88" w:rsidSect="00BE64BD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15"/>
          <w:cols w:space="720"/>
          <w:formProt w:val="0"/>
          <w:docGrid w:linePitch="100" w:charSpace="8192"/>
        </w:sectPr>
      </w:pPr>
      <w:r w:rsidRPr="00971F88">
        <w:rPr>
          <w:rFonts w:ascii="Times New Roman" w:hAnsi="Times New Roman" w:cs="Times New Roman"/>
          <w:sz w:val="24"/>
        </w:rPr>
        <w:lastRenderedPageBreak/>
        <w:t xml:space="preserve">   </w:t>
      </w:r>
      <w:r w:rsidRPr="00971F8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016B5A" wp14:editId="56E465A5">
            <wp:extent cx="5544324" cy="6849431"/>
            <wp:effectExtent l="0" t="0" r="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7EC" w14:textId="490BAC17" w:rsidR="00DE528A" w:rsidRPr="00DE528A" w:rsidRDefault="004120D3" w:rsidP="00DE528A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b/>
          <w:bCs/>
          <w:w w:val="110"/>
          <w:u w:val="single"/>
        </w:rPr>
      </w:pPr>
      <w:r w:rsidRPr="00DE528A">
        <w:rPr>
          <w:rFonts w:ascii="Times New Roman" w:hAnsi="Times New Roman" w:cs="Times New Roman"/>
          <w:w w:val="110"/>
        </w:rPr>
        <w:lastRenderedPageBreak/>
        <w:t>Date: 07/10/2020</w:t>
      </w:r>
    </w:p>
    <w:p w14:paraId="6B1D25A4" w14:textId="77777777" w:rsidR="004262DE" w:rsidRPr="00DE528A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DE528A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DE528A">
        <w:rPr>
          <w:rFonts w:ascii="Times New Roman" w:hAnsi="Times New Roman" w:cs="Times New Roman"/>
          <w:b/>
          <w:bCs/>
          <w:w w:val="110"/>
          <w:u w:val="single"/>
        </w:rPr>
        <w:t>4</w:t>
      </w:r>
    </w:p>
    <w:p w14:paraId="5839ED54" w14:textId="77777777" w:rsidR="004262DE" w:rsidRPr="00DE528A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415286F5" w14:textId="77777777" w:rsidR="007774A9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DE528A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DE528A">
        <w:rPr>
          <w:rFonts w:ascii="Times New Roman" w:hAnsi="Times New Roman" w:cs="Times New Roman"/>
          <w:w w:val="110"/>
          <w:u w:val="single"/>
        </w:rPr>
        <w:t>:</w:t>
      </w:r>
      <w:r w:rsidRPr="00DE528A">
        <w:rPr>
          <w:rFonts w:ascii="Times New Roman" w:hAnsi="Times New Roman" w:cs="Times New Roman"/>
          <w:w w:val="110"/>
        </w:rPr>
        <w:t xml:space="preserve"> </w:t>
      </w:r>
      <w:r w:rsidRPr="00DE528A">
        <w:rPr>
          <w:rFonts w:ascii="Times New Roman" w:hAnsi="Times New Roman" w:cs="Times New Roman"/>
        </w:rPr>
        <w:t>Use WCF to create a basic ASP.NET Asynchronous JavaScript and XML (AJAX) service.</w:t>
      </w:r>
      <w:r w:rsidRPr="00DE528A">
        <w:rPr>
          <w:rFonts w:ascii="Times New Roman" w:hAnsi="Times New Roman" w:cs="Times New Roman"/>
        </w:rPr>
        <w:t>.</w:t>
      </w:r>
    </w:p>
    <w:p w14:paraId="16103DDF" w14:textId="77777777" w:rsidR="007E2CB0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82257D3" w14:textId="77777777" w:rsidR="007E2CB0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DE528A">
        <w:rPr>
          <w:rFonts w:ascii="Times New Roman" w:hAnsi="Times New Roman" w:cs="Times New Roman"/>
          <w:b/>
          <w:bCs/>
          <w:u w:val="single"/>
        </w:rPr>
        <w:t>Program Code:-</w:t>
      </w:r>
    </w:p>
    <w:p w14:paraId="172FF582" w14:textId="47EB86E1" w:rsidR="00B2701F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DE528A">
        <w:rPr>
          <w:rFonts w:ascii="Times New Roman" w:hAnsi="Times New Roman" w:cs="Times New Roman"/>
          <w:b/>
          <w:bCs/>
          <w:u w:val="single"/>
        </w:rPr>
        <w:t>WebForm1.aspx</w:t>
      </w:r>
    </w:p>
    <w:p w14:paraId="31A241E7" w14:textId="77777777" w:rsidR="007C6DE6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024"/>
      </w:tblGrid>
      <w:tr w:rsidR="007C6DE6" w:rsidRPr="00DE528A" w14:paraId="4EF966FA" w14:textId="77777777" w:rsidTr="007C6DE6">
        <w:tc>
          <w:tcPr>
            <w:tcW w:w="10024" w:type="dxa"/>
          </w:tcPr>
          <w:p w14:paraId="73426D8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="WebApplication2.WebForm1"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2A5891D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086BFC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2C7926F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ED999F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CF57632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script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src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="jquery.js"&gt;&lt;/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script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FC43C99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script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="text/javascript"&gt;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</w:p>
          <w:p w14:paraId="16558AA8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$(document).ready(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function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() {</w:t>
            </w:r>
          </w:p>
          <w:p w14:paraId="6AB51709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$(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"#btn"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).click(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function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() {</w:t>
            </w:r>
          </w:p>
          <w:p w14:paraId="4041A377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var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num1 = $(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"#txt1"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).val(); </w:t>
            </w:r>
          </w:p>
          <w:p w14:paraId="3128D4FD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var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num2 = $(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"#txt2"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).val(); </w:t>
            </w:r>
          </w:p>
          <w:p w14:paraId="067FAFB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$.ajax({</w:t>
            </w:r>
          </w:p>
          <w:p w14:paraId="6B842BE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url: 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"Service1.svc/Sum"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</w:p>
          <w:p w14:paraId="48965BB9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type: 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"POST"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</w:p>
          <w:p w14:paraId="4B49914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contentType: 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"application/json; charset=utf-8"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</w:p>
          <w:p w14:paraId="60569500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data:JSON.stringify({a: num1, b: num2}), </w:t>
            </w:r>
          </w:p>
          <w:p w14:paraId="749EFCC9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dataType: 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"json"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, </w:t>
            </w:r>
          </w:p>
          <w:p w14:paraId="1254986B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success :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function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(data){ $(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"#txt3"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).val(data.d); }, </w:t>
            </w:r>
          </w:p>
          <w:p w14:paraId="5267FBD7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error :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function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(err){ </w:t>
            </w:r>
          </w:p>
          <w:p w14:paraId="7A353F11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    alert(err); </w:t>
            </w:r>
          </w:p>
          <w:p w14:paraId="67C178D1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}</w:t>
            </w:r>
          </w:p>
          <w:p w14:paraId="0444DDB2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});</w:t>
            </w:r>
          </w:p>
          <w:p w14:paraId="60F99B20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});</w:t>
            </w:r>
          </w:p>
          <w:p w14:paraId="62C113E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});</w:t>
            </w:r>
          </w:p>
          <w:p w14:paraId="24269496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script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</w:t>
            </w:r>
          </w:p>
          <w:p w14:paraId="771F1362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E378F1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4791BD4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252D6FF4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B2CB89C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="txt1"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="text"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5DB311C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39BD3E8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C15A9D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="txt2"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="text"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5620CE21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4390B6F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lastRenderedPageBreak/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1C7AF38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="btn"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="button"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value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="Add Number"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0499C57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1A3A5DEC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4C31F6D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input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="txt3"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="text"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33D729E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Performed by krunal 713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06EC181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4025C1D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9948DB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71B5785" w14:textId="2AE77728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139A8858" w14:textId="77777777" w:rsidR="00DE528A" w:rsidRDefault="004120D3" w:rsidP="007C6DE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</w:rPr>
      </w:pPr>
      <w:r w:rsidRPr="00DE528A">
        <w:rPr>
          <w:rFonts w:ascii="Times New Roman" w:hAnsi="Times New Roman" w:cs="Times New Roman"/>
          <w:b/>
          <w:bCs/>
          <w:color w:val="000000"/>
          <w:sz w:val="24"/>
        </w:rPr>
        <w:lastRenderedPageBreak/>
        <w:t xml:space="preserve"> </w:t>
      </w:r>
    </w:p>
    <w:p w14:paraId="17E5DD55" w14:textId="2B4BBCE6" w:rsidR="007C6DE6" w:rsidRPr="00DE528A" w:rsidRDefault="004120D3" w:rsidP="007C6DE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  <w:r w:rsidRPr="00DE528A">
        <w:rPr>
          <w:rFonts w:ascii="Times New Roman" w:hAnsi="Times New Roman" w:cs="Times New Roman"/>
          <w:b/>
          <w:bCs/>
          <w:color w:val="000000"/>
          <w:sz w:val="24"/>
        </w:rPr>
        <w:t xml:space="preserve"> </w:t>
      </w:r>
      <w:r w:rsidRPr="00DE528A">
        <w:rPr>
          <w:rFonts w:ascii="Times New Roman" w:hAnsi="Times New Roman" w:cs="Times New Roman"/>
          <w:b/>
          <w:bCs/>
          <w:color w:val="000000"/>
          <w:sz w:val="24"/>
          <w:u w:val="single"/>
        </w:rPr>
        <w:t>Service1.svc.cs</w:t>
      </w:r>
    </w:p>
    <w:p w14:paraId="49062625" w14:textId="2A6D41B5" w:rsidR="007C6DE6" w:rsidRPr="00DE528A" w:rsidRDefault="004120D3" w:rsidP="007C6DE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9990"/>
      </w:tblGrid>
      <w:tr w:rsidR="007C6DE6" w:rsidRPr="00DE528A" w14:paraId="2629A006" w14:textId="77777777" w:rsidTr="007C6DE6">
        <w:tc>
          <w:tcPr>
            <w:tcW w:w="9990" w:type="dxa"/>
          </w:tcPr>
          <w:p w14:paraId="1E2B1DE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7727F59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5306BD8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44A12208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System.Runtime.Serialization;</w:t>
            </w:r>
          </w:p>
          <w:p w14:paraId="74A365C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System.ServiceModel;</w:t>
            </w:r>
          </w:p>
          <w:p w14:paraId="3B8420BE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System.ServiceModel.Activation;</w:t>
            </w:r>
          </w:p>
          <w:p w14:paraId="56E8DB5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System.ServiceModel.Web;</w:t>
            </w:r>
          </w:p>
          <w:p w14:paraId="3E334291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System.Text;</w:t>
            </w:r>
          </w:p>
          <w:p w14:paraId="4F8D83B9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WebApplication2</w:t>
            </w:r>
          </w:p>
          <w:p w14:paraId="03034240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2F11564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[ServiceContract(Namespace = 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"Multiplication"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472706FB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AspNetCompatibilityRequirements(RequirementsMode = AspNetCompatibilityRequirementsMode.Allowed)]</w:t>
            </w:r>
          </w:p>
          <w:p w14:paraId="3F43B655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Service1</w:t>
            </w:r>
          </w:p>
          <w:p w14:paraId="23B6AAFB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31CA1954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[OperationContract]</w:t>
            </w:r>
          </w:p>
          <w:p w14:paraId="313A838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double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Sum(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double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a,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double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b)</w:t>
            </w:r>
          </w:p>
          <w:p w14:paraId="2CD5C8D6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208682F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double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result = a + b;</w:t>
            </w:r>
          </w:p>
          <w:p w14:paraId="635A6982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return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result;</w:t>
            </w:r>
          </w:p>
          <w:p w14:paraId="1E8E9A23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5FBBF87F" w14:textId="77777777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63393EC3" w14:textId="1C6D4EB4" w:rsidR="007C6DE6" w:rsidRPr="00DE528A" w:rsidRDefault="004120D3" w:rsidP="007C6DE6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4685A48C" w14:textId="5E7BA8C3" w:rsidR="007C6DE6" w:rsidRPr="00DE528A" w:rsidRDefault="004120D3" w:rsidP="007C6DE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</w:p>
    <w:p w14:paraId="5F271251" w14:textId="20DF93F2" w:rsidR="00EB764E" w:rsidRPr="00DE528A" w:rsidRDefault="004120D3" w:rsidP="00EB764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  <w:r w:rsidRPr="00DE528A">
        <w:rPr>
          <w:rFonts w:ascii="Times New Roman" w:hAnsi="Times New Roman" w:cs="Times New Roman"/>
          <w:b/>
          <w:bCs/>
          <w:color w:val="000000"/>
          <w:sz w:val="24"/>
        </w:rPr>
        <w:t xml:space="preserve">  </w:t>
      </w:r>
      <w:r w:rsidRPr="00DE528A">
        <w:rPr>
          <w:rFonts w:ascii="Times New Roman" w:hAnsi="Times New Roman" w:cs="Times New Roman"/>
          <w:b/>
          <w:bCs/>
          <w:color w:val="000000"/>
          <w:sz w:val="24"/>
          <w:u w:val="single"/>
        </w:rPr>
        <w:t>Web.Config</w:t>
      </w:r>
    </w:p>
    <w:p w14:paraId="3C3B6549" w14:textId="4DA9681A" w:rsidR="00EB764E" w:rsidRPr="00DE528A" w:rsidRDefault="004120D3" w:rsidP="00EB764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</w:p>
    <w:p w14:paraId="16AB9928" w14:textId="77777777" w:rsidR="00EB764E" w:rsidRPr="00DE528A" w:rsidRDefault="004120D3" w:rsidP="00EB764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  <w:r w:rsidRPr="00DE528A">
        <w:rPr>
          <w:rFonts w:ascii="Times New Roman" w:hAnsi="Times New Roman" w:cs="Times New Roman"/>
          <w:b/>
          <w:bCs/>
          <w:color w:val="000000"/>
          <w:sz w:val="24"/>
          <w:u w:val="single"/>
        </w:rPr>
        <w:t xml:space="preserve"> 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9990"/>
      </w:tblGrid>
      <w:tr w:rsidR="00EB764E" w:rsidRPr="00DE528A" w14:paraId="2A593CE2" w14:textId="77777777" w:rsidTr="00EB764E">
        <w:tc>
          <w:tcPr>
            <w:tcW w:w="9990" w:type="dxa"/>
          </w:tcPr>
          <w:p w14:paraId="56966D40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&lt;?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xml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version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1.0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encoding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utf-8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?&gt;</w:t>
            </w:r>
          </w:p>
          <w:p w14:paraId="63EA201E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27DF0002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&lt;!--</w:t>
            </w:r>
          </w:p>
          <w:p w14:paraId="31100FCA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For more information on how to configure your ASP.NET application, please visit</w:t>
            </w:r>
          </w:p>
          <w:p w14:paraId="503A81A9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https://go.microsoft.com/fwlink/?LinkId=169433</w:t>
            </w:r>
          </w:p>
          <w:p w14:paraId="6F8D22F5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--&gt;</w:t>
            </w:r>
          </w:p>
          <w:p w14:paraId="148306CB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1A861E8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lastRenderedPageBreak/>
              <w:t xml:space="preserve">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3C0B1B0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compilation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debug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026D6D75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httpRuntime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3B0CC92E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48EB739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system.codedom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2180623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compilers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EB02D15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compiler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c#;cs;csharp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extension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.cs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7BE333B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Microsoft.CodeDom.Providers.DotNetCompilerPlatform.CSharpCodeProvider, 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Microsoft.CodeDom.Providers.DotNetCompilerPlatform, Version=2.0.0.0, Culture=neutral, PublicKeyToken=31bf3856ad364e35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76C0258A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warningLevel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compilerOptions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/langversion:default /nowarn:1659;1699;1701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446D076F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compiler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vb;vbs;visualbasic;vbs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cript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extension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.vb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25C3012C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type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Microsoft.CodeDom.Providers.DotNetCompilerPlatform.VBCodeProvider, Microsoft.CodeDom.Providers.DotNetCompilerPlatform, Version=2.0.0.0, Culture=neutral, PublicKeyToken=31bf3856ad364e35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4510B247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warningLevel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compilerOptions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/langversion:default /nowarn:41008 /define:_MYTYPE=\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&amp;quot;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Web\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&amp;quot;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/optionInfer+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C941799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compilers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85A1F33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system.codedom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46BC078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74C3865F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C06CEFE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behaviors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C3FB013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endpointBehaviors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252C5E2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behavior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WebApplication2.Service1A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spNetAjaxBehavior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C7E480B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enableWebScript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039E98C7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behavior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657C868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endpointBehaviors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0B02DE0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behaviors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1DCBA07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serviceHostingEnvironment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aspNetCompatibilityEnabled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2BD9553E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multipleSiteBindingsEnabled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4BA7F5ED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services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5926D1A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service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WebApplication2.Service1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D70366A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address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behaviorConfiguration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WebApplication2.Service1AspNetAjaxBehavior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34E474A6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 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webHttpBinding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DE528A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contract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WebApplication2.Service1</w:t>
            </w:r>
            <w:r w:rsidRPr="00DE528A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3B5BCC9C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service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BC56160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services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E357E82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5432AE1" w14:textId="77777777" w:rsidR="00EB764E" w:rsidRPr="00DE528A" w:rsidRDefault="004120D3" w:rsidP="00EB764E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DE528A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DE528A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F1E596B" w14:textId="77777777" w:rsidR="00EB764E" w:rsidRPr="00DE528A" w:rsidRDefault="004120D3" w:rsidP="00EB76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4"/>
                <w:u w:val="single"/>
              </w:rPr>
            </w:pPr>
          </w:p>
        </w:tc>
      </w:tr>
    </w:tbl>
    <w:p w14:paraId="770B8B54" w14:textId="5E08E7A5" w:rsidR="00EB764E" w:rsidRPr="00DE528A" w:rsidRDefault="004120D3" w:rsidP="00EB764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</w:p>
    <w:p w14:paraId="3A39A0B1" w14:textId="78F68A69" w:rsidR="007C6DE6" w:rsidRPr="00DE528A" w:rsidRDefault="004120D3" w:rsidP="007C6DE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u w:val="single"/>
        </w:rPr>
      </w:pPr>
    </w:p>
    <w:p w14:paraId="5AA42D98" w14:textId="77777777" w:rsidR="00DE528A" w:rsidRDefault="004120D3">
      <w:pPr>
        <w:widowControl/>
        <w:textAlignment w:val="auto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7781EF9B" w14:textId="67760A77" w:rsidR="007C6DE6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DE528A">
        <w:rPr>
          <w:rFonts w:ascii="Times New Roman" w:hAnsi="Times New Roman" w:cs="Times New Roman"/>
          <w:b/>
          <w:bCs/>
          <w:u w:val="single"/>
        </w:rPr>
        <w:lastRenderedPageBreak/>
        <w:t xml:space="preserve">Output:- </w:t>
      </w:r>
    </w:p>
    <w:p w14:paraId="367C66CD" w14:textId="77777777" w:rsidR="00DE528A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5DB353E5" w14:textId="7F3051EB" w:rsidR="00EB764E" w:rsidRPr="00DE528A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  <w:sectPr w:rsidR="00EB764E" w:rsidRPr="00DE528A" w:rsidSect="00DE528A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23"/>
          <w:cols w:space="720"/>
          <w:formProt w:val="0"/>
          <w:docGrid w:linePitch="100" w:charSpace="8192"/>
        </w:sectPr>
      </w:pPr>
      <w:r w:rsidRPr="00DE528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36A1F7E" wp14:editId="5D1111B2">
            <wp:extent cx="3905795" cy="2000529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8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BC39270" wp14:editId="72E0C329">
            <wp:extent cx="4763165" cy="1962424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1C7" w14:textId="1E2FDD59" w:rsidR="00ED359E" w:rsidRPr="00B312D7" w:rsidRDefault="004120D3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B312D7">
        <w:rPr>
          <w:rFonts w:ascii="Times New Roman" w:hAnsi="Times New Roman" w:cs="Times New Roman"/>
          <w:w w:val="110"/>
        </w:rPr>
        <w:lastRenderedPageBreak/>
        <w:t xml:space="preserve">Date: </w:t>
      </w:r>
      <w:r w:rsidRPr="00B312D7">
        <w:rPr>
          <w:rFonts w:ascii="Times New Roman" w:hAnsi="Times New Roman" w:cs="Times New Roman"/>
          <w:w w:val="110"/>
        </w:rPr>
        <w:t>13</w:t>
      </w:r>
      <w:r w:rsidRPr="00B312D7">
        <w:rPr>
          <w:rFonts w:ascii="Times New Roman" w:hAnsi="Times New Roman" w:cs="Times New Roman"/>
          <w:w w:val="110"/>
        </w:rPr>
        <w:t>/10/2020</w:t>
      </w:r>
    </w:p>
    <w:p w14:paraId="10632EF3" w14:textId="77777777" w:rsidR="004262DE" w:rsidRPr="00B312D7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B312D7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B312D7">
        <w:rPr>
          <w:rFonts w:ascii="Times New Roman" w:hAnsi="Times New Roman" w:cs="Times New Roman"/>
          <w:b/>
          <w:bCs/>
          <w:w w:val="110"/>
          <w:u w:val="single"/>
        </w:rPr>
        <w:t>5</w:t>
      </w:r>
    </w:p>
    <w:p w14:paraId="480CDEEB" w14:textId="77777777" w:rsidR="004262DE" w:rsidRPr="00B312D7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30D0B184" w14:textId="77777777" w:rsidR="007774A9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B312D7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B312D7">
        <w:rPr>
          <w:rFonts w:ascii="Times New Roman" w:hAnsi="Times New Roman" w:cs="Times New Roman"/>
          <w:w w:val="110"/>
          <w:u w:val="single"/>
        </w:rPr>
        <w:t>:</w:t>
      </w:r>
      <w:r w:rsidRPr="00B312D7">
        <w:rPr>
          <w:rFonts w:ascii="Times New Roman" w:hAnsi="Times New Roman" w:cs="Times New Roman"/>
          <w:w w:val="110"/>
        </w:rPr>
        <w:t xml:space="preserve"> </w:t>
      </w:r>
      <w:r w:rsidRPr="00B312D7">
        <w:rPr>
          <w:rFonts w:ascii="Times New Roman" w:hAnsi="Times New Roman" w:cs="Times New Roman"/>
        </w:rPr>
        <w:t>Implement a typical service and a typical client using WCF.</w:t>
      </w:r>
    </w:p>
    <w:p w14:paraId="5136EE1E" w14:textId="77777777" w:rsidR="007E2CB0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4359D495" w14:textId="77777777" w:rsidR="007E2CB0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Program Code:-</w:t>
      </w:r>
    </w:p>
    <w:p w14:paraId="3F974D99" w14:textId="22314561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IService1.cs</w:t>
      </w:r>
    </w:p>
    <w:p w14:paraId="573F708E" w14:textId="77777777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C73712" w:rsidRPr="00B312D7" w14:paraId="72118B78" w14:textId="77777777" w:rsidTr="00C73712">
        <w:tc>
          <w:tcPr>
            <w:tcW w:w="10114" w:type="dxa"/>
          </w:tcPr>
          <w:p w14:paraId="0F60863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System;</w:t>
            </w:r>
          </w:p>
          <w:p w14:paraId="0508E5D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System.Collections.Generic;</w:t>
            </w:r>
          </w:p>
          <w:p w14:paraId="4166FD8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System.Linq;</w:t>
            </w:r>
          </w:p>
          <w:p w14:paraId="27188D91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System.Runtime.Serialization;</w:t>
            </w:r>
          </w:p>
          <w:p w14:paraId="73FBBAA1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using </w:t>
            </w:r>
            <w:r w:rsidRPr="00B312D7">
              <w:rPr>
                <w:rFonts w:ascii="Times New Roman" w:hAnsi="Times New Roman" w:cs="Times New Roman"/>
              </w:rPr>
              <w:t>System.ServiceModel;</w:t>
            </w:r>
          </w:p>
          <w:p w14:paraId="1B33B33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System.ServiceModel.Web;</w:t>
            </w:r>
          </w:p>
          <w:p w14:paraId="296F213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System.Text;</w:t>
            </w:r>
          </w:p>
          <w:p w14:paraId="275A2BD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namespace WcfService8</w:t>
            </w:r>
          </w:p>
          <w:p w14:paraId="4950064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{</w:t>
            </w:r>
          </w:p>
          <w:p w14:paraId="1E0CEC31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[ServiceContract]</w:t>
            </w:r>
          </w:p>
          <w:p w14:paraId="70CDE1F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public interface IService1</w:t>
            </w:r>
          </w:p>
          <w:p w14:paraId="2562126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{</w:t>
            </w:r>
          </w:p>
          <w:p w14:paraId="3E69AFD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[OperationContract]</w:t>
            </w:r>
          </w:p>
          <w:p w14:paraId="778BDFE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add(int a, int b);</w:t>
            </w:r>
          </w:p>
          <w:p w14:paraId="4C19E3C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[OperationContract]</w:t>
            </w:r>
          </w:p>
          <w:p w14:paraId="184540E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Sub(int a, int b);</w:t>
            </w:r>
          </w:p>
          <w:p w14:paraId="33D7F3C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[OperationContract]</w:t>
            </w:r>
          </w:p>
          <w:p w14:paraId="7EAFD78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Mul(int a, int b);</w:t>
            </w:r>
          </w:p>
          <w:p w14:paraId="3AED609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[OperationContract]</w:t>
            </w:r>
          </w:p>
          <w:p w14:paraId="3FA054F5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Div(int a, int b);</w:t>
            </w:r>
          </w:p>
          <w:p w14:paraId="04E8006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lastRenderedPageBreak/>
              <w:t xml:space="preserve">    }</w:t>
            </w:r>
          </w:p>
          <w:p w14:paraId="7A503516" w14:textId="5363B772" w:rsidR="00C73712" w:rsidRPr="00B312D7" w:rsidRDefault="004120D3" w:rsidP="00C73712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}</w:t>
            </w:r>
          </w:p>
        </w:tc>
      </w:tr>
    </w:tbl>
    <w:p w14:paraId="0FE3BBBC" w14:textId="33817651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8A4DC78" w14:textId="3206EFDA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Service1.svc.cs:-</w:t>
      </w:r>
    </w:p>
    <w:p w14:paraId="4F2C521D" w14:textId="72570D28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C73712" w:rsidRPr="00B312D7" w14:paraId="71110EC3" w14:textId="77777777" w:rsidTr="00C73712">
        <w:tc>
          <w:tcPr>
            <w:tcW w:w="10114" w:type="dxa"/>
          </w:tcPr>
          <w:p w14:paraId="2E90CED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System;</w:t>
            </w:r>
          </w:p>
          <w:p w14:paraId="045CA52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System.Collections.Generic;</w:t>
            </w:r>
          </w:p>
          <w:p w14:paraId="71381A0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System.Linq;</w:t>
            </w:r>
          </w:p>
          <w:p w14:paraId="104BC1CF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</w:t>
            </w:r>
            <w:r w:rsidRPr="00B312D7">
              <w:rPr>
                <w:rFonts w:ascii="Times New Roman" w:hAnsi="Times New Roman" w:cs="Times New Roman"/>
              </w:rPr>
              <w:t>m.Runtime.Serialization;</w:t>
            </w:r>
          </w:p>
          <w:p w14:paraId="4556E376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System.ServiceModel;</w:t>
            </w:r>
          </w:p>
          <w:p w14:paraId="316107B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System.ServiceModel.Web;</w:t>
            </w:r>
          </w:p>
          <w:p w14:paraId="72722696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System.Text;</w:t>
            </w:r>
          </w:p>
          <w:p w14:paraId="203F354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namespace WcfService8</w:t>
            </w:r>
          </w:p>
          <w:p w14:paraId="33EC27D5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{</w:t>
            </w:r>
          </w:p>
          <w:p w14:paraId="05C0E8F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public class Service1 : IService1</w:t>
            </w:r>
          </w:p>
          <w:p w14:paraId="54B5928F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{</w:t>
            </w:r>
          </w:p>
          <w:p w14:paraId="54C4617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IService1.add(int a, int b)</w:t>
            </w:r>
          </w:p>
          <w:p w14:paraId="0CDB490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538D59A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return (a + b);</w:t>
            </w:r>
          </w:p>
          <w:p w14:paraId="70B41EE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49132EBB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IService1.Sub(int a, int b)</w:t>
            </w:r>
          </w:p>
          <w:p w14:paraId="7FF4A47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6756054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if (a &gt;= b)</w:t>
            </w:r>
          </w:p>
          <w:p w14:paraId="6A14660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    return (a - b);</w:t>
            </w:r>
          </w:p>
          <w:p w14:paraId="2B9BFFF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else</w:t>
            </w:r>
          </w:p>
          <w:p w14:paraId="1AB6F77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    return (b - a);</w:t>
            </w:r>
          </w:p>
          <w:p w14:paraId="783FDF6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4569559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IService1.Mul(int a, int b)</w:t>
            </w:r>
          </w:p>
          <w:p w14:paraId="75057B76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lastRenderedPageBreak/>
              <w:t xml:space="preserve">        {</w:t>
            </w:r>
          </w:p>
          <w:p w14:paraId="6E5E568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</w:t>
            </w:r>
            <w:r w:rsidRPr="00B312D7">
              <w:rPr>
                <w:rFonts w:ascii="Times New Roman" w:hAnsi="Times New Roman" w:cs="Times New Roman"/>
              </w:rPr>
              <w:t xml:space="preserve">         return (a * b);</w:t>
            </w:r>
          </w:p>
          <w:p w14:paraId="3429576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310BABD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int IService1.Div(int a, int b)</w:t>
            </w:r>
          </w:p>
          <w:p w14:paraId="27CD312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05E26B6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if (a &gt;= b)</w:t>
            </w:r>
          </w:p>
          <w:p w14:paraId="5A3FDD0F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    return (a / b);</w:t>
            </w:r>
          </w:p>
          <w:p w14:paraId="5F106595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else</w:t>
            </w:r>
          </w:p>
          <w:p w14:paraId="1315FCD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    return (b / a);</w:t>
            </w:r>
          </w:p>
          <w:p w14:paraId="4D928E2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5657602A" w14:textId="0A64BFF9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}</w:t>
            </w:r>
          </w:p>
          <w:p w14:paraId="6563F0BC" w14:textId="77777777" w:rsidR="00C73712" w:rsidRPr="00B312D7" w:rsidRDefault="004120D3" w:rsidP="00C73712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}</w:t>
            </w:r>
          </w:p>
        </w:tc>
      </w:tr>
    </w:tbl>
    <w:p w14:paraId="10A0A395" w14:textId="56255759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7194CB65" w14:textId="07E3E42F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Webform1.aspx</w:t>
      </w:r>
    </w:p>
    <w:p w14:paraId="4CB595D9" w14:textId="6D427734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C73712" w:rsidRPr="00B312D7" w14:paraId="2E7CD7B9" w14:textId="77777777" w:rsidTr="00C73712">
        <w:tc>
          <w:tcPr>
            <w:tcW w:w="10114" w:type="dxa"/>
          </w:tcPr>
          <w:p w14:paraId="4FAC65E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&lt;%@ Page Language="C#" AutoEventWireup="true" CodeBehind="WebForm1.aspx.cs" Inherits="WcfService8.WebForm1" %&gt;</w:t>
            </w:r>
          </w:p>
          <w:p w14:paraId="23CD78F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&lt;!DOCTYPE html&gt;</w:t>
            </w:r>
          </w:p>
          <w:p w14:paraId="1CA6DB8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&lt;html xmlns="http://www.w3.org/1999/xhtml"&gt;</w:t>
            </w:r>
          </w:p>
          <w:p w14:paraId="484163B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&lt;head runat="server"&gt;</w:t>
            </w:r>
          </w:p>
          <w:p w14:paraId="0F9A9BB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&lt;title&gt;&lt;/title&gt;</w:t>
            </w:r>
          </w:p>
          <w:p w14:paraId="3953FB6B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&lt;/head&gt;</w:t>
            </w:r>
          </w:p>
          <w:p w14:paraId="65E1061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&lt;body&gt;</w:t>
            </w:r>
          </w:p>
          <w:p w14:paraId="04B3B8D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&lt;form id="form1" runat="</w:t>
            </w:r>
            <w:r w:rsidRPr="00B312D7">
              <w:rPr>
                <w:rFonts w:ascii="Times New Roman" w:hAnsi="Times New Roman" w:cs="Times New Roman"/>
              </w:rPr>
              <w:t>server" style="background-color:lightgray&gt;</w:t>
            </w:r>
          </w:p>
          <w:p w14:paraId="7DC6B5B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&lt;div&gt;</w:t>
            </w:r>
          </w:p>
          <w:p w14:paraId="4B3634B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Enter first number </w:t>
            </w:r>
          </w:p>
          <w:p w14:paraId="7991982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&lt;asp:TextBox ID="TextBox1" runat="server" &gt;&lt;/asp:TextBox&gt; &amp;nbsp; &amp;nbsp;&amp;nbsp;</w:t>
            </w:r>
          </w:p>
          <w:p w14:paraId="61875FD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Enter second number</w:t>
            </w:r>
          </w:p>
          <w:p w14:paraId="2175B4F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&lt;asp:TextBox</w:t>
            </w:r>
            <w:r w:rsidRPr="00B312D7">
              <w:rPr>
                <w:rFonts w:ascii="Times New Roman" w:hAnsi="Times New Roman" w:cs="Times New Roman"/>
              </w:rPr>
              <w:t xml:space="preserve"> ID="TextBox2" runat="server"&gt;&lt;/asp:TextBox&gt; &lt;br /&gt;&lt;br /&gt;</w:t>
            </w:r>
          </w:p>
          <w:p w14:paraId="3BAC6875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lastRenderedPageBreak/>
              <w:t xml:space="preserve">            &lt;asp:Button ID="Button1" runat="server" Text="Add" OnClick="btnadd_Click" /&gt;&amp;nbsp; &amp;nbsp;&amp;nbsp;</w:t>
            </w:r>
          </w:p>
          <w:p w14:paraId="60302C9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&lt;asp:Button ID="Button2" runat="server" Text="Sub" OnClick="btnsub_Click"/&gt;&amp;nb</w:t>
            </w:r>
            <w:r w:rsidRPr="00B312D7">
              <w:rPr>
                <w:rFonts w:ascii="Times New Roman" w:hAnsi="Times New Roman" w:cs="Times New Roman"/>
              </w:rPr>
              <w:t>sp; &amp;nbsp;&amp;nbsp;</w:t>
            </w:r>
          </w:p>
          <w:p w14:paraId="332B7FC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&lt;asp:Button ID="Button3" runat="server" Text="Mul" OnClick="btnmul_Click"/&gt;&amp;nbsp; &amp;nbsp;&amp;nbsp;</w:t>
            </w:r>
          </w:p>
          <w:p w14:paraId="26D12CB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&lt;asp:Button ID="Button4" runat="server" Text="Div" OnClick="btndiv_Click"/&gt;  &lt;br /&gt;&lt;br /&gt;</w:t>
            </w:r>
          </w:p>
          <w:p w14:paraId="41AC356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&lt;asp:Label ID="Lab</w:t>
            </w:r>
            <w:r w:rsidRPr="00B312D7">
              <w:rPr>
                <w:rFonts w:ascii="Times New Roman" w:hAnsi="Times New Roman" w:cs="Times New Roman"/>
              </w:rPr>
              <w:t>el2" runat="server" Text="Result:-"&gt;&lt;/asp:Label&gt;&amp;nbsp; &amp;nbsp;&amp;nbsp;</w:t>
            </w:r>
          </w:p>
          <w:p w14:paraId="0689859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&lt;asp:TextBox ID="TextBox3" runat="server"&gt;&lt;/asp:TextBox&gt; &lt;br /&gt;&lt;br /&gt;&lt;br /&gt;&lt;br /&gt;</w:t>
            </w:r>
          </w:p>
          <w:p w14:paraId="64D79FA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performed by krunal 713 </w:t>
            </w:r>
          </w:p>
          <w:p w14:paraId="3F152F7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&lt;/div&gt;</w:t>
            </w:r>
          </w:p>
          <w:p w14:paraId="2ACB125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&lt;/form&gt;</w:t>
            </w:r>
          </w:p>
          <w:p w14:paraId="4B8A93B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&lt;/body&gt;</w:t>
            </w:r>
          </w:p>
          <w:p w14:paraId="677FD78B" w14:textId="1E5137E9" w:rsidR="00C73712" w:rsidRPr="00B312D7" w:rsidRDefault="004120D3" w:rsidP="00C73712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&lt;/html&gt;</w:t>
            </w:r>
          </w:p>
        </w:tc>
      </w:tr>
    </w:tbl>
    <w:p w14:paraId="29E3E9C6" w14:textId="2CDA9F1E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5A170196" w14:textId="46BA25FB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WebForm.aspx</w:t>
      </w:r>
      <w:r w:rsidRPr="00B312D7">
        <w:rPr>
          <w:rFonts w:ascii="Times New Roman" w:hAnsi="Times New Roman" w:cs="Times New Roman"/>
          <w:b/>
          <w:bCs/>
          <w:u w:val="single"/>
        </w:rPr>
        <w:t>.cs</w:t>
      </w:r>
    </w:p>
    <w:p w14:paraId="6E4FD883" w14:textId="0831FAA0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C73712" w:rsidRPr="00B312D7" w14:paraId="373A44AC" w14:textId="77777777" w:rsidTr="00C73712">
        <w:tc>
          <w:tcPr>
            <w:tcW w:w="10114" w:type="dxa"/>
          </w:tcPr>
          <w:p w14:paraId="7E08482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System;</w:t>
            </w:r>
          </w:p>
          <w:p w14:paraId="1EC50DA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System.Collections.Generic;</w:t>
            </w:r>
          </w:p>
          <w:p w14:paraId="08A8D74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System.Linq;</w:t>
            </w:r>
          </w:p>
          <w:p w14:paraId="5058311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System.Web;</w:t>
            </w:r>
          </w:p>
          <w:p w14:paraId="6260E95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System.Web.UI;</w:t>
            </w:r>
          </w:p>
          <w:p w14:paraId="3AE4BD9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using System.Web.UI.WebControls;</w:t>
            </w:r>
          </w:p>
          <w:p w14:paraId="7449536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namespace WcfService8</w:t>
            </w:r>
          </w:p>
          <w:p w14:paraId="3C111CD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{</w:t>
            </w:r>
          </w:p>
          <w:p w14:paraId="778D15B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public partial class WebForm1 : System.Web.UI.Page</w:t>
            </w:r>
          </w:p>
          <w:p w14:paraId="7A87CA2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{</w:t>
            </w:r>
          </w:p>
          <w:p w14:paraId="46621F24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ServiceReference1.Service1Client Client = new ServiceReference1.Service1Client();</w:t>
            </w:r>
          </w:p>
          <w:p w14:paraId="3D51891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protected void Page_Load(object sender, EventArgs e)</w:t>
            </w:r>
          </w:p>
          <w:p w14:paraId="4617445F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lastRenderedPageBreak/>
              <w:t xml:space="preserve">        { }</w:t>
            </w:r>
          </w:p>
          <w:p w14:paraId="7C05D9A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int a, b;</w:t>
            </w:r>
          </w:p>
          <w:p w14:paraId="077AC2E5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protected void btnadd_Click(object sender, EventArgs e)</w:t>
            </w:r>
          </w:p>
          <w:p w14:paraId="0B9370B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32588FD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</w:t>
            </w:r>
            <w:r w:rsidRPr="00B312D7">
              <w:rPr>
                <w:rFonts w:ascii="Times New Roman" w:hAnsi="Times New Roman" w:cs="Times New Roman"/>
              </w:rPr>
              <w:t xml:space="preserve">           a = Convert.ToInt32(TextBox1.Text);</w:t>
            </w:r>
          </w:p>
          <w:p w14:paraId="0A93507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b = Convert.ToInt32(TextBox2.Text);</w:t>
            </w:r>
          </w:p>
          <w:p w14:paraId="5083073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int Addition = Client.add(a, b);</w:t>
            </w:r>
          </w:p>
          <w:p w14:paraId="4DB90AAB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TextBox3.Text = Addition.ToString();</w:t>
            </w:r>
          </w:p>
          <w:p w14:paraId="4EDB30B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49E8BA37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protected void btnsub_Click(object sender, EventA</w:t>
            </w:r>
            <w:r w:rsidRPr="00B312D7">
              <w:rPr>
                <w:rFonts w:ascii="Times New Roman" w:hAnsi="Times New Roman" w:cs="Times New Roman"/>
              </w:rPr>
              <w:t>rgs e)</w:t>
            </w:r>
          </w:p>
          <w:p w14:paraId="003CB2BD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33A1BF9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a = Convert.ToInt32(TextBox1.Text);</w:t>
            </w:r>
          </w:p>
          <w:p w14:paraId="5F3F25BF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b = Convert.ToInt32(TextBox2.Text);</w:t>
            </w:r>
          </w:p>
          <w:p w14:paraId="1497F33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int sub = Client.Sub(a, b);</w:t>
            </w:r>
          </w:p>
          <w:p w14:paraId="245A753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TextBox3.Text = sub.ToString();</w:t>
            </w:r>
          </w:p>
          <w:p w14:paraId="3D4FE94B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3DB5B711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protected void btnmul_Click(</w:t>
            </w:r>
            <w:r w:rsidRPr="00B312D7">
              <w:rPr>
                <w:rFonts w:ascii="Times New Roman" w:hAnsi="Times New Roman" w:cs="Times New Roman"/>
              </w:rPr>
              <w:t>object sender, EventArgs e)</w:t>
            </w:r>
          </w:p>
          <w:p w14:paraId="7F3CD25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5B5DC179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a = Convert.ToInt32(TextBox1.Text);</w:t>
            </w:r>
          </w:p>
          <w:p w14:paraId="36D41A98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b = Convert.ToInt32(TextBox2.Text);</w:t>
            </w:r>
          </w:p>
          <w:p w14:paraId="020D18A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int mul = Client.Mul(a, b);</w:t>
            </w:r>
          </w:p>
          <w:p w14:paraId="4B788E6C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TextBox3.Text = mul.ToString();</w:t>
            </w:r>
          </w:p>
          <w:p w14:paraId="6AFC9C73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780AE91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protected void btndi</w:t>
            </w:r>
            <w:r w:rsidRPr="00B312D7">
              <w:rPr>
                <w:rFonts w:ascii="Times New Roman" w:hAnsi="Times New Roman" w:cs="Times New Roman"/>
              </w:rPr>
              <w:t>v_Click(object sender, EventArgs e)</w:t>
            </w:r>
          </w:p>
          <w:p w14:paraId="559D7810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{</w:t>
            </w:r>
          </w:p>
          <w:p w14:paraId="1513F421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a = Convert.ToInt32(TextBox1.Text);</w:t>
            </w:r>
          </w:p>
          <w:p w14:paraId="3989423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b = Convert.ToInt32(TextBox2.Text);</w:t>
            </w:r>
          </w:p>
          <w:p w14:paraId="61BD587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    int div = Client.Div(a, b);</w:t>
            </w:r>
          </w:p>
          <w:p w14:paraId="37F6F6EA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lastRenderedPageBreak/>
              <w:t xml:space="preserve">            TextBox3.Text = div.ToString();</w:t>
            </w:r>
          </w:p>
          <w:p w14:paraId="186B3F42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    }</w:t>
            </w:r>
          </w:p>
          <w:p w14:paraId="65668F0E" w14:textId="77777777" w:rsidR="00C73712" w:rsidRPr="00B312D7" w:rsidRDefault="004120D3" w:rsidP="00C73712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 xml:space="preserve">    }</w:t>
            </w:r>
          </w:p>
          <w:p w14:paraId="2114D4F3" w14:textId="2A8B0240" w:rsidR="00C73712" w:rsidRPr="00B312D7" w:rsidRDefault="004120D3" w:rsidP="00C73712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B312D7">
              <w:rPr>
                <w:rFonts w:ascii="Times New Roman" w:hAnsi="Times New Roman" w:cs="Times New Roman"/>
              </w:rPr>
              <w:t>}</w:t>
            </w:r>
          </w:p>
        </w:tc>
      </w:tr>
    </w:tbl>
    <w:p w14:paraId="0068884C" w14:textId="207BB15F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445047ED" w14:textId="527BF19F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B312D7">
        <w:rPr>
          <w:rFonts w:ascii="Times New Roman" w:hAnsi="Times New Roman" w:cs="Times New Roman"/>
          <w:b/>
          <w:bCs/>
          <w:u w:val="single"/>
        </w:rPr>
        <w:t>Output:-</w:t>
      </w:r>
    </w:p>
    <w:p w14:paraId="77F13880" w14:textId="7C117B3C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45B1AD00" w14:textId="2257F61D" w:rsidR="00C73712" w:rsidRPr="00B312D7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noProof/>
          <w:u w:val="single"/>
        </w:rPr>
      </w:pPr>
      <w:r w:rsidRPr="00B312D7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714067F" wp14:editId="4CE90454">
            <wp:extent cx="6353175" cy="4726379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063" cy="47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A15" w14:textId="0BF601F4" w:rsidR="00C73712" w:rsidRPr="00B312D7" w:rsidRDefault="004120D3" w:rsidP="00C73712">
      <w:pPr>
        <w:rPr>
          <w:rFonts w:ascii="Times New Roman" w:hAnsi="Times New Roman" w:cs="Times New Roman"/>
          <w:sz w:val="24"/>
        </w:rPr>
      </w:pPr>
    </w:p>
    <w:p w14:paraId="77B593A0" w14:textId="0BED64DA" w:rsidR="00C73712" w:rsidRPr="00B312D7" w:rsidRDefault="004120D3" w:rsidP="00C73712">
      <w:pPr>
        <w:rPr>
          <w:rFonts w:ascii="Times New Roman" w:hAnsi="Times New Roman" w:cs="Times New Roman"/>
          <w:sz w:val="24"/>
        </w:rPr>
      </w:pPr>
    </w:p>
    <w:p w14:paraId="2D42BF43" w14:textId="74B02C6D" w:rsidR="00C73712" w:rsidRPr="00B312D7" w:rsidRDefault="004120D3" w:rsidP="00C73712">
      <w:pPr>
        <w:rPr>
          <w:rFonts w:ascii="Times New Roman" w:hAnsi="Times New Roman" w:cs="Times New Roman"/>
          <w:sz w:val="24"/>
        </w:rPr>
      </w:pPr>
    </w:p>
    <w:p w14:paraId="25A54F8E" w14:textId="0EBB96FC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  <w:r w:rsidRPr="00B312D7">
        <w:rPr>
          <w:rFonts w:ascii="Times New Roman" w:hAnsi="Times New Roman" w:cs="Times New Roman"/>
          <w:sz w:val="24"/>
        </w:rPr>
        <w:tab/>
      </w:r>
    </w:p>
    <w:p w14:paraId="4D9C0069" w14:textId="74C8A531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</w:p>
    <w:p w14:paraId="50763BF7" w14:textId="62E7539C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</w:p>
    <w:p w14:paraId="5F7F828D" w14:textId="39C0573B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</w:p>
    <w:p w14:paraId="22DF3D84" w14:textId="6947A494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</w:p>
    <w:p w14:paraId="7C81A15F" w14:textId="0A4ECDA6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  <w:r w:rsidRPr="00B312D7">
        <w:rPr>
          <w:rFonts w:ascii="Times New Roman" w:hAnsi="Times New Roman" w:cs="Times New Roman"/>
          <w:sz w:val="24"/>
        </w:rPr>
        <w:lastRenderedPageBreak/>
        <w:t xml:space="preserve">  </w:t>
      </w:r>
      <w:r w:rsidRPr="00B312D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340C1C" wp14:editId="20EBAE81">
            <wp:extent cx="6245860" cy="4251325"/>
            <wp:effectExtent l="0" t="0" r="254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23B" w14:textId="0C92472F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</w:pPr>
    </w:p>
    <w:p w14:paraId="62C19204" w14:textId="2AAE4D49" w:rsidR="00C73712" w:rsidRPr="00B312D7" w:rsidRDefault="004120D3" w:rsidP="00C73712">
      <w:pPr>
        <w:tabs>
          <w:tab w:val="left" w:pos="1571"/>
        </w:tabs>
        <w:rPr>
          <w:rFonts w:ascii="Times New Roman" w:hAnsi="Times New Roman" w:cs="Times New Roman"/>
          <w:sz w:val="24"/>
        </w:rPr>
        <w:sectPr w:rsidR="00C73712" w:rsidRPr="00B312D7" w:rsidSect="00B312D7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27"/>
          <w:cols w:space="720"/>
          <w:formProt w:val="0"/>
          <w:docGrid w:linePitch="100" w:charSpace="8192"/>
        </w:sectPr>
      </w:pPr>
      <w:r w:rsidRPr="00B312D7">
        <w:rPr>
          <w:rFonts w:ascii="Times New Roman" w:hAnsi="Times New Roman" w:cs="Times New Roman"/>
          <w:sz w:val="24"/>
        </w:rPr>
        <w:t xml:space="preserve"> </w:t>
      </w:r>
      <w:r w:rsidRPr="00B312D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D7AD40" wp14:editId="56332E51">
            <wp:extent cx="6410325" cy="2781300"/>
            <wp:effectExtent l="0" t="0" r="9525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BFC7" w14:textId="77777777" w:rsidR="00ED359E" w:rsidRPr="00833FCC" w:rsidRDefault="004120D3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833FCC">
        <w:rPr>
          <w:rFonts w:ascii="Times New Roman" w:hAnsi="Times New Roman" w:cs="Times New Roman"/>
          <w:w w:val="110"/>
        </w:rPr>
        <w:lastRenderedPageBreak/>
        <w:t xml:space="preserve">Date: </w:t>
      </w:r>
      <w:r w:rsidRPr="00833FCC">
        <w:rPr>
          <w:rFonts w:ascii="Times New Roman" w:hAnsi="Times New Roman" w:cs="Times New Roman"/>
          <w:w w:val="110"/>
        </w:rPr>
        <w:t>14</w:t>
      </w:r>
      <w:r w:rsidRPr="00833FCC">
        <w:rPr>
          <w:rFonts w:ascii="Times New Roman" w:hAnsi="Times New Roman" w:cs="Times New Roman"/>
          <w:w w:val="110"/>
        </w:rPr>
        <w:t>/10/2020</w:t>
      </w:r>
    </w:p>
    <w:p w14:paraId="525209BD" w14:textId="77777777" w:rsidR="004262DE" w:rsidRPr="00833FCC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833FCC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833FCC">
        <w:rPr>
          <w:rFonts w:ascii="Times New Roman" w:hAnsi="Times New Roman" w:cs="Times New Roman"/>
          <w:b/>
          <w:bCs/>
          <w:w w:val="110"/>
          <w:u w:val="single"/>
        </w:rPr>
        <w:t>6</w:t>
      </w:r>
    </w:p>
    <w:p w14:paraId="304C6656" w14:textId="77777777" w:rsidR="004262DE" w:rsidRPr="00833FCC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7DFEC070" w14:textId="77777777" w:rsidR="007774A9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833FCC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833FCC">
        <w:rPr>
          <w:rFonts w:ascii="Times New Roman" w:hAnsi="Times New Roman" w:cs="Times New Roman"/>
          <w:w w:val="110"/>
          <w:u w:val="single"/>
        </w:rPr>
        <w:t>:</w:t>
      </w:r>
      <w:r w:rsidRPr="00833FCC">
        <w:rPr>
          <w:rFonts w:ascii="Times New Roman" w:hAnsi="Times New Roman" w:cs="Times New Roman"/>
          <w:w w:val="110"/>
        </w:rPr>
        <w:t xml:space="preserve"> </w:t>
      </w:r>
      <w:r w:rsidRPr="00833FCC">
        <w:rPr>
          <w:rFonts w:ascii="Times New Roman" w:hAnsi="Times New Roman" w:cs="Times New Roman"/>
          <w:color w:val="202124"/>
          <w:shd w:val="clear" w:color="auto" w:fill="FFFFFF"/>
        </w:rPr>
        <w:t>Develop client which consumes web services developed in different platform.</w:t>
      </w:r>
    </w:p>
    <w:p w14:paraId="312988AB" w14:textId="77777777" w:rsidR="007E2CB0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216CC4E4" w14:textId="77777777" w:rsidR="007E2CB0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u w:val="single"/>
        </w:rPr>
        <w:t>Program Code:-</w:t>
      </w:r>
    </w:p>
    <w:p w14:paraId="0E7683C6" w14:textId="0FB8BF1F" w:rsidR="00305BAF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u w:val="single"/>
        </w:rPr>
        <w:t>WebService1.asmx.cs</w:t>
      </w:r>
    </w:p>
    <w:p w14:paraId="3D88C182" w14:textId="77777777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114"/>
      </w:tblGrid>
      <w:tr w:rsidR="00BF2015" w:rsidRPr="00833FCC" w14:paraId="6254F16E" w14:textId="77777777" w:rsidTr="00BF2015">
        <w:tc>
          <w:tcPr>
            <w:tcW w:w="10114" w:type="dxa"/>
          </w:tcPr>
          <w:p w14:paraId="2305D849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using System;</w:t>
            </w:r>
          </w:p>
          <w:p w14:paraId="324727C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using System.Collections.Generic;</w:t>
            </w:r>
          </w:p>
          <w:p w14:paraId="6ECD2300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using System.Linq;</w:t>
            </w:r>
          </w:p>
          <w:p w14:paraId="4EC4BBEC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using System.Web;</w:t>
            </w:r>
          </w:p>
          <w:p w14:paraId="6C6A2F90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using </w:t>
            </w:r>
            <w:r w:rsidRPr="00833FCC">
              <w:rPr>
                <w:rFonts w:ascii="Times New Roman" w:hAnsi="Times New Roman" w:cs="Times New Roman"/>
              </w:rPr>
              <w:t>System.Web.Services;</w:t>
            </w:r>
          </w:p>
          <w:p w14:paraId="40AF978E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namespace WebApplication4</w:t>
            </w:r>
          </w:p>
          <w:p w14:paraId="2B56005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{</w:t>
            </w:r>
          </w:p>
          <w:p w14:paraId="1D572C8C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[WebService(Namespace = "http://tempuri.org/")]</w:t>
            </w:r>
          </w:p>
          <w:p w14:paraId="3454B9C5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[WebServiceBinding(ConformsTo = WsiProfiles.BasicProfile1_1)]</w:t>
            </w:r>
          </w:p>
          <w:p w14:paraId="31679C46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[System.ComponentModel.ToolboxItem(false)]</w:t>
            </w:r>
          </w:p>
          <w:p w14:paraId="6EE2FDDF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public class WebService1 : System.Web.</w:t>
            </w:r>
            <w:r w:rsidRPr="00833FCC">
              <w:rPr>
                <w:rFonts w:ascii="Times New Roman" w:hAnsi="Times New Roman" w:cs="Times New Roman"/>
              </w:rPr>
              <w:t>Services.WebService</w:t>
            </w:r>
          </w:p>
          <w:p w14:paraId="1532490D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{</w:t>
            </w:r>
          </w:p>
          <w:p w14:paraId="45294712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[WebMethod]</w:t>
            </w:r>
          </w:p>
          <w:p w14:paraId="5B986517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public double Mod(double number1 , double number2)</w:t>
            </w:r>
          </w:p>
          <w:p w14:paraId="006AFE3F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{</w:t>
            </w:r>
          </w:p>
          <w:p w14:paraId="23A87707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    return (number1 % number2);</w:t>
            </w:r>
          </w:p>
          <w:p w14:paraId="10EB0D9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}</w:t>
            </w:r>
          </w:p>
          <w:p w14:paraId="2475ABE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}</w:t>
            </w:r>
          </w:p>
          <w:p w14:paraId="52FD8144" w14:textId="515125D5" w:rsidR="00BF2015" w:rsidRPr="00833FCC" w:rsidRDefault="004120D3" w:rsidP="00BF2015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}</w:t>
            </w:r>
          </w:p>
        </w:tc>
      </w:tr>
    </w:tbl>
    <w:p w14:paraId="5A027B5F" w14:textId="31253B34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7C5CFB60" w14:textId="162488A4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7C36A654" w14:textId="2D32D7E1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u w:val="single"/>
        </w:rPr>
        <w:lastRenderedPageBreak/>
        <w:t>index.html</w:t>
      </w:r>
    </w:p>
    <w:p w14:paraId="45C23539" w14:textId="77777777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024"/>
      </w:tblGrid>
      <w:tr w:rsidR="00BF2015" w:rsidRPr="00833FCC" w14:paraId="61FA5387" w14:textId="77777777" w:rsidTr="00BF2015">
        <w:tc>
          <w:tcPr>
            <w:tcW w:w="10024" w:type="dxa"/>
          </w:tcPr>
          <w:p w14:paraId="61CD5DEE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&lt;!DOCTYPE html&gt;</w:t>
            </w:r>
          </w:p>
          <w:p w14:paraId="1E99564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&lt;html&gt;</w:t>
            </w:r>
          </w:p>
          <w:p w14:paraId="7B90451F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&lt;head&gt;</w:t>
            </w:r>
          </w:p>
          <w:p w14:paraId="68B8BA35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&lt;title&gt;Mod &lt;/title&gt;</w:t>
            </w:r>
          </w:p>
          <w:p w14:paraId="11CC7E84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&lt;meta charset="UTF-8"&gt;</w:t>
            </w:r>
          </w:p>
          <w:p w14:paraId="6D1E39B5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&lt;meta name="viewport" content="width=device-width, initial-scale=1.0"&gt;</w:t>
            </w:r>
          </w:p>
          <w:p w14:paraId="3B98D7F4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&lt;/head&gt;</w:t>
            </w:r>
          </w:p>
          <w:p w14:paraId="71A1879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&lt;body&gt;</w:t>
            </w:r>
          </w:p>
          <w:p w14:paraId="5CDB0DBC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&lt;form&gt;</w:t>
            </w:r>
          </w:p>
          <w:p w14:paraId="5AAABE89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    &lt;input type="text" name="txt1" placeholder="Enter First Number"&gt;&lt;br&gt;</w:t>
            </w:r>
            <w:r w:rsidRPr="00833FCC">
              <w:rPr>
                <w:rFonts w:ascii="Times New Roman" w:hAnsi="Times New Roman" w:cs="Times New Roman"/>
              </w:rPr>
              <w:t>&lt;br&gt;</w:t>
            </w:r>
          </w:p>
          <w:p w14:paraId="635C746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    &lt;input type="text" name="txt2" placeholder="Enter Second Number"&gt;&lt;br&gt;&lt;br&gt;</w:t>
            </w:r>
          </w:p>
          <w:p w14:paraId="6CEB273A" w14:textId="11237DD8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    &lt;input type="submit" formaction="Mod.jsp" value="Mod Number"&gt;</w:t>
            </w:r>
            <w:r w:rsidRPr="00833FCC">
              <w:rPr>
                <w:rFonts w:ascii="Times New Roman" w:hAnsi="Times New Roman" w:cs="Times New Roman"/>
              </w:rPr>
              <w:t>&lt;br&gt;&lt;br&gt;</w:t>
            </w:r>
            <w:r w:rsidRPr="00833FCC">
              <w:rPr>
                <w:rFonts w:ascii="Times New Roman" w:hAnsi="Times New Roman" w:cs="Times New Roman"/>
              </w:rPr>
              <w:br/>
            </w:r>
            <w:r w:rsidRPr="00833FCC">
              <w:rPr>
                <w:rFonts w:ascii="Times New Roman" w:hAnsi="Times New Roman" w:cs="Times New Roman"/>
              </w:rPr>
              <w:t xml:space="preserve">              </w:t>
            </w:r>
            <w:r w:rsidRPr="00833FCC">
              <w:rPr>
                <w:rFonts w:ascii="Times New Roman" w:hAnsi="Times New Roman" w:cs="Times New Roman"/>
              </w:rPr>
              <w:t xml:space="preserve">performed by krunal dhavle 713;  </w:t>
            </w:r>
          </w:p>
          <w:p w14:paraId="144CCDAA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&lt;/form&gt;</w:t>
            </w:r>
          </w:p>
          <w:p w14:paraId="617AB451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&lt;/body&gt;</w:t>
            </w:r>
          </w:p>
          <w:p w14:paraId="312134FB" w14:textId="3B648528" w:rsidR="00BF2015" w:rsidRPr="00833FCC" w:rsidRDefault="004120D3" w:rsidP="00BF2015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&lt;/html&gt;</w:t>
            </w:r>
          </w:p>
        </w:tc>
      </w:tr>
    </w:tbl>
    <w:p w14:paraId="4F44C82B" w14:textId="1A55216E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4EF040E4" w14:textId="772F749F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u w:val="single"/>
        </w:rPr>
        <w:t>Mod.jsp</w:t>
      </w:r>
    </w:p>
    <w:p w14:paraId="7299F530" w14:textId="17603557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10024"/>
      </w:tblGrid>
      <w:tr w:rsidR="00BF2015" w:rsidRPr="00833FCC" w14:paraId="7E74062E" w14:textId="77777777" w:rsidTr="00BF2015">
        <w:tc>
          <w:tcPr>
            <w:tcW w:w="10024" w:type="dxa"/>
          </w:tcPr>
          <w:p w14:paraId="2AA7755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&lt;%@page contentType="text/html" pageEncoding="UTF-8"%&gt;</w:t>
            </w:r>
          </w:p>
          <w:p w14:paraId="754CC61E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&lt;!DOCTYPE html&gt;</w:t>
            </w:r>
          </w:p>
          <w:p w14:paraId="1D596C5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&lt;html&gt;</w:t>
            </w:r>
          </w:p>
          <w:p w14:paraId="0A9E917D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&lt;head&gt;</w:t>
            </w:r>
          </w:p>
          <w:p w14:paraId="00402542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&lt;meta http-equiv="Content-Type" content="text/html; charset=UTF-8"&gt;</w:t>
            </w:r>
          </w:p>
          <w:p w14:paraId="37E1F4F9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&lt;title&gt;JSP Page&lt;/title&gt;</w:t>
            </w:r>
          </w:p>
          <w:p w14:paraId="727FBD70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&lt;/head&gt;</w:t>
            </w:r>
          </w:p>
          <w:p w14:paraId="299356C4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&lt;body&gt;</w:t>
            </w:r>
          </w:p>
          <w:p w14:paraId="14747865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lastRenderedPageBreak/>
              <w:t xml:space="preserve">    &lt;%-- start web service invocation --%&gt;&lt;hr/&gt;</w:t>
            </w:r>
          </w:p>
          <w:p w14:paraId="533B7057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&lt;%</w:t>
            </w:r>
          </w:p>
          <w:p w14:paraId="2A51958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double num1 = Double.parseDouble(request.getParameter("txt1"));</w:t>
            </w:r>
          </w:p>
          <w:p w14:paraId="16E2CA78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    double num2 = Double.parseDouble(request.getParameter("txt2"));</w:t>
            </w:r>
          </w:p>
          <w:p w14:paraId="157E105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try {</w:t>
            </w:r>
          </w:p>
          <w:p w14:paraId="2044F282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com.dd.WebService1 service = new com.dd.WebSer</w:t>
            </w:r>
            <w:r w:rsidRPr="00833FCC">
              <w:rPr>
                <w:rFonts w:ascii="Times New Roman" w:hAnsi="Times New Roman" w:cs="Times New Roman"/>
              </w:rPr>
              <w:t>vice1();</w:t>
            </w:r>
          </w:p>
          <w:p w14:paraId="10181B1A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com.dd.WebService1Soap port = service.getWebService1Soap();</w:t>
            </w:r>
          </w:p>
          <w:p w14:paraId="07D47EEE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 xml:space="preserve"> // TODO initialize WS operation arguments here</w:t>
            </w:r>
          </w:p>
          <w:p w14:paraId="7E1612B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double number1 = num1;</w:t>
            </w:r>
          </w:p>
          <w:p w14:paraId="2FD85D9B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double number2 = num2;</w:t>
            </w:r>
          </w:p>
          <w:p w14:paraId="1A8BD176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// TODO process result here</w:t>
            </w:r>
          </w:p>
          <w:p w14:paraId="00EF60A8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  <w:t>double result = port.mod(number1, number2);</w:t>
            </w:r>
          </w:p>
          <w:p w14:paraId="7A5BB6C3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ab/>
            </w:r>
            <w:r w:rsidRPr="00833FCC">
              <w:rPr>
                <w:rFonts w:ascii="Times New Roman" w:hAnsi="Times New Roman" w:cs="Times New Roman"/>
              </w:rPr>
              <w:t>out.println("Result = "+result);</w:t>
            </w:r>
          </w:p>
          <w:p w14:paraId="2B7F5DB7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} catch (Exception ex) {</w:t>
            </w:r>
          </w:p>
          <w:p w14:paraId="503AF2B2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}</w:t>
            </w:r>
          </w:p>
          <w:p w14:paraId="007D7FDE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%&gt;</w:t>
            </w:r>
          </w:p>
          <w:p w14:paraId="699F1C05" w14:textId="77777777" w:rsidR="00BF2015" w:rsidRPr="00833FCC" w:rsidRDefault="004120D3" w:rsidP="00BF2015">
            <w:pPr>
              <w:pStyle w:val="Textbody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 xml:space="preserve">    &lt;/body&gt;</w:t>
            </w:r>
          </w:p>
          <w:p w14:paraId="455C3BEE" w14:textId="1802EAC0" w:rsidR="00BF2015" w:rsidRPr="00833FCC" w:rsidRDefault="004120D3" w:rsidP="00BF2015">
            <w:pPr>
              <w:pStyle w:val="Textbody"/>
              <w:spacing w:before="102" w:after="0"/>
              <w:ind w:right="56"/>
              <w:rPr>
                <w:rFonts w:ascii="Times New Roman" w:hAnsi="Times New Roman" w:cs="Times New Roman"/>
              </w:rPr>
            </w:pPr>
            <w:r w:rsidRPr="00833FCC">
              <w:rPr>
                <w:rFonts w:ascii="Times New Roman" w:hAnsi="Times New Roman" w:cs="Times New Roman"/>
              </w:rPr>
              <w:t>&lt;/html&gt;</w:t>
            </w:r>
          </w:p>
        </w:tc>
      </w:tr>
    </w:tbl>
    <w:p w14:paraId="60EB0AAB" w14:textId="5D1E8A9E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77B8BF6A" w14:textId="547C283F" w:rsidR="00BF2015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3A20ED2D" w14:textId="1C37AD98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1F0B5652" w14:textId="10FB40D0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11F227CF" w14:textId="11EDE52D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6E7DB2EE" w14:textId="67464E84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F3F1A1D" w14:textId="02D97D31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6CA46C2F" w14:textId="7AD7276E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2B10AE82" w14:textId="3A037B55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329F3802" w14:textId="21346D2F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734D7059" w14:textId="7CDC0316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511244B6" w14:textId="10A58967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u w:val="single"/>
        </w:rPr>
        <w:lastRenderedPageBreak/>
        <w:t>Output:-</w:t>
      </w:r>
    </w:p>
    <w:p w14:paraId="3994F8E7" w14:textId="231D9082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</w:p>
    <w:p w14:paraId="403D95DB" w14:textId="5B801E80" w:rsidR="00A5254E" w:rsidRPr="00833FCC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b/>
          <w:bCs/>
          <w:u w:val="single"/>
        </w:rPr>
      </w:pPr>
      <w:r w:rsidRPr="00833FCC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BD623C4" wp14:editId="7FBAF537">
            <wp:extent cx="6334125" cy="4191000"/>
            <wp:effectExtent l="0" t="0" r="952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FB4D" w14:textId="318B6F90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1D428B68" w14:textId="425E46D3" w:rsidR="00A5254E" w:rsidRPr="00833FCC" w:rsidRDefault="004120D3" w:rsidP="00A5254E">
      <w:pPr>
        <w:tabs>
          <w:tab w:val="left" w:pos="975"/>
        </w:tabs>
        <w:rPr>
          <w:rFonts w:ascii="Times New Roman" w:hAnsi="Times New Roman" w:cs="Times New Roman"/>
          <w:noProof/>
          <w:sz w:val="24"/>
        </w:rPr>
      </w:pPr>
      <w:r w:rsidRPr="00833FCC">
        <w:rPr>
          <w:rFonts w:ascii="Times New Roman" w:hAnsi="Times New Roman" w:cs="Times New Roman"/>
          <w:sz w:val="24"/>
        </w:rPr>
        <w:t xml:space="preserve">  </w:t>
      </w:r>
      <w:r w:rsidRPr="00833F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6685A9" wp14:editId="107975BA">
            <wp:extent cx="6305550" cy="257175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5FF" w14:textId="582C8D52" w:rsidR="00A5254E" w:rsidRPr="00833FCC" w:rsidRDefault="004120D3" w:rsidP="00A5254E">
      <w:pPr>
        <w:ind w:firstLine="720"/>
        <w:rPr>
          <w:rFonts w:ascii="Times New Roman" w:hAnsi="Times New Roman" w:cs="Times New Roman"/>
          <w:sz w:val="24"/>
        </w:rPr>
      </w:pPr>
    </w:p>
    <w:p w14:paraId="403659C8" w14:textId="76F9EB0A" w:rsidR="00A5254E" w:rsidRPr="00833FCC" w:rsidRDefault="004120D3" w:rsidP="00A5254E">
      <w:pPr>
        <w:ind w:firstLine="720"/>
        <w:rPr>
          <w:rFonts w:ascii="Times New Roman" w:hAnsi="Times New Roman" w:cs="Times New Roman"/>
          <w:sz w:val="24"/>
        </w:rPr>
      </w:pPr>
    </w:p>
    <w:p w14:paraId="6CBACB80" w14:textId="551DEADB" w:rsidR="00A5254E" w:rsidRPr="00833FCC" w:rsidRDefault="004120D3" w:rsidP="00A5254E">
      <w:pPr>
        <w:ind w:firstLine="720"/>
        <w:rPr>
          <w:rFonts w:ascii="Times New Roman" w:hAnsi="Times New Roman" w:cs="Times New Roman"/>
          <w:sz w:val="24"/>
        </w:rPr>
      </w:pPr>
    </w:p>
    <w:p w14:paraId="77C7A90C" w14:textId="41AD3B3A" w:rsidR="00A5254E" w:rsidRPr="00833FCC" w:rsidRDefault="004120D3" w:rsidP="00A5254E">
      <w:pPr>
        <w:ind w:firstLine="720"/>
        <w:rPr>
          <w:rFonts w:ascii="Times New Roman" w:hAnsi="Times New Roman" w:cs="Times New Roman"/>
          <w:sz w:val="24"/>
        </w:rPr>
      </w:pPr>
    </w:p>
    <w:p w14:paraId="306C1D92" w14:textId="3B388825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02CBB96E" w14:textId="44E18F47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  <w:r w:rsidRPr="00833FCC">
        <w:rPr>
          <w:rFonts w:ascii="Times New Roman" w:hAnsi="Times New Roman" w:cs="Times New Roman"/>
          <w:sz w:val="24"/>
        </w:rPr>
        <w:t xml:space="preserve"> </w:t>
      </w:r>
      <w:r w:rsidRPr="00833F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4265FF" wp14:editId="3ACC5035">
            <wp:extent cx="6283960" cy="2733675"/>
            <wp:effectExtent l="0" t="0" r="254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6537" w14:textId="5966D1A9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588622B3" w14:textId="2CEE12DB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44562FA1" w14:textId="25E04967" w:rsidR="00A5254E" w:rsidRPr="00833FCC" w:rsidRDefault="004120D3" w:rsidP="00A5254E">
      <w:pPr>
        <w:rPr>
          <w:rFonts w:ascii="Times New Roman" w:hAnsi="Times New Roman" w:cs="Times New Roman"/>
          <w:noProof/>
          <w:sz w:val="24"/>
        </w:rPr>
      </w:pPr>
      <w:r w:rsidRPr="00833FCC">
        <w:rPr>
          <w:rFonts w:ascii="Times New Roman" w:hAnsi="Times New Roman" w:cs="Times New Roman"/>
          <w:sz w:val="24"/>
        </w:rPr>
        <w:t xml:space="preserve">   </w:t>
      </w:r>
      <w:r w:rsidRPr="00833F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615350" wp14:editId="05799F48">
            <wp:extent cx="6353175" cy="1362075"/>
            <wp:effectExtent l="0" t="0" r="9525" b="952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A965" w14:textId="444A36E8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6E293407" w14:textId="3DBDD0E7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3603F82C" w14:textId="51548A0C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3340D4F0" w14:textId="5935C836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7F4EB553" w14:textId="098F3F12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57734A36" w14:textId="7CF2EE0D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0EA37345" w14:textId="2F89CC00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5463DCBD" w14:textId="1618161B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3514BC50" w14:textId="77890CDF" w:rsidR="00A5254E" w:rsidRPr="00833FCC" w:rsidRDefault="004120D3" w:rsidP="00A5254E">
      <w:pPr>
        <w:rPr>
          <w:rFonts w:ascii="Times New Roman" w:hAnsi="Times New Roman" w:cs="Times New Roman"/>
          <w:sz w:val="24"/>
        </w:rPr>
      </w:pPr>
    </w:p>
    <w:p w14:paraId="5FBFAF9C" w14:textId="57C0E364" w:rsidR="00A5254E" w:rsidRPr="00833FCC" w:rsidRDefault="004120D3" w:rsidP="00A5254E">
      <w:pPr>
        <w:rPr>
          <w:rFonts w:ascii="Times New Roman" w:hAnsi="Times New Roman" w:cs="Times New Roman"/>
          <w:noProof/>
          <w:sz w:val="24"/>
        </w:rPr>
      </w:pPr>
    </w:p>
    <w:p w14:paraId="1DE04680" w14:textId="77777777" w:rsidR="00A5254E" w:rsidRPr="00833FCC" w:rsidRDefault="004120D3" w:rsidP="00A5254E">
      <w:pPr>
        <w:jc w:val="center"/>
        <w:rPr>
          <w:rFonts w:ascii="Times New Roman" w:hAnsi="Times New Roman" w:cs="Times New Roman"/>
          <w:sz w:val="24"/>
        </w:rPr>
        <w:sectPr w:rsidR="00A5254E" w:rsidRPr="00833FCC" w:rsidSect="00683381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34"/>
          <w:cols w:space="720"/>
          <w:formProt w:val="0"/>
          <w:docGrid w:linePitch="100" w:charSpace="8192"/>
        </w:sectPr>
      </w:pPr>
    </w:p>
    <w:p w14:paraId="6C135C44" w14:textId="77777777" w:rsidR="00ED359E" w:rsidRPr="009B5838" w:rsidRDefault="004120D3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b/>
          <w:bCs/>
          <w:w w:val="110"/>
          <w:u w:val="single"/>
        </w:rPr>
      </w:pPr>
      <w:r w:rsidRPr="009B5838">
        <w:rPr>
          <w:rFonts w:ascii="Times New Roman" w:hAnsi="Times New Roman" w:cs="Times New Roman"/>
          <w:b/>
          <w:bCs/>
          <w:w w:val="110"/>
        </w:rPr>
        <w:lastRenderedPageBreak/>
        <w:t xml:space="preserve">Date: </w:t>
      </w:r>
      <w:r w:rsidRPr="009B5838">
        <w:rPr>
          <w:rFonts w:ascii="Times New Roman" w:hAnsi="Times New Roman" w:cs="Times New Roman"/>
          <w:b/>
          <w:bCs/>
          <w:w w:val="110"/>
        </w:rPr>
        <w:t>21</w:t>
      </w:r>
      <w:r w:rsidRPr="009B5838">
        <w:rPr>
          <w:rFonts w:ascii="Times New Roman" w:hAnsi="Times New Roman" w:cs="Times New Roman"/>
          <w:b/>
          <w:bCs/>
          <w:w w:val="110"/>
        </w:rPr>
        <w:t>/</w:t>
      </w:r>
      <w:r w:rsidRPr="009B5838">
        <w:rPr>
          <w:rFonts w:ascii="Times New Roman" w:hAnsi="Times New Roman" w:cs="Times New Roman"/>
          <w:b/>
          <w:bCs/>
          <w:w w:val="110"/>
        </w:rPr>
        <w:t>10</w:t>
      </w:r>
      <w:r w:rsidRPr="009B5838">
        <w:rPr>
          <w:rFonts w:ascii="Times New Roman" w:hAnsi="Times New Roman" w:cs="Times New Roman"/>
          <w:b/>
          <w:bCs/>
          <w:w w:val="110"/>
        </w:rPr>
        <w:t>/2020</w:t>
      </w:r>
    </w:p>
    <w:p w14:paraId="3DC78DEC" w14:textId="77777777" w:rsidR="004262DE" w:rsidRPr="009B5838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9B5838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9B5838">
        <w:rPr>
          <w:rFonts w:ascii="Times New Roman" w:hAnsi="Times New Roman" w:cs="Times New Roman"/>
          <w:b/>
          <w:bCs/>
          <w:w w:val="110"/>
          <w:u w:val="single"/>
        </w:rPr>
        <w:t>7</w:t>
      </w:r>
    </w:p>
    <w:p w14:paraId="2B9C5BE5" w14:textId="77777777" w:rsidR="004262DE" w:rsidRPr="009B5838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741076AE" w14:textId="5141D9E2" w:rsidR="00F2244E" w:rsidRPr="009B5838" w:rsidRDefault="004120D3" w:rsidP="00F2244E">
      <w:pPr>
        <w:pStyle w:val="Standard"/>
        <w:spacing w:before="303" w:line="362" w:lineRule="auto"/>
        <w:ind w:right="504" w:firstLine="2"/>
        <w:rPr>
          <w:rFonts w:ascii="Times New Roman" w:eastAsia="Times New Roman" w:hAnsi="Times New Roman" w:cs="Times New Roman"/>
        </w:rPr>
      </w:pPr>
      <w:r w:rsidRPr="009B5838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9B5838">
        <w:rPr>
          <w:rFonts w:ascii="Times New Roman" w:hAnsi="Times New Roman" w:cs="Times New Roman"/>
          <w:w w:val="110"/>
          <w:u w:val="single"/>
        </w:rPr>
        <w:t>:</w:t>
      </w:r>
      <w:r w:rsidRPr="009B5838">
        <w:rPr>
          <w:rFonts w:ascii="Times New Roman" w:hAnsi="Times New Roman" w:cs="Times New Roman"/>
          <w:w w:val="110"/>
        </w:rPr>
        <w:t xml:space="preserve"> </w:t>
      </w:r>
      <w:r w:rsidRPr="009B5838">
        <w:rPr>
          <w:rFonts w:ascii="Times New Roman" w:eastAsia="Times New Roman" w:hAnsi="Times New Roman" w:cs="Times New Roman"/>
          <w:b/>
          <w:u w:val="single"/>
        </w:rPr>
        <w:t>:</w:t>
      </w:r>
      <w:r w:rsidRPr="009B5838">
        <w:rPr>
          <w:rFonts w:ascii="Times New Roman" w:eastAsia="Times New Roman" w:hAnsi="Times New Roman" w:cs="Times New Roman"/>
          <w:b/>
        </w:rPr>
        <w:t xml:space="preserve"> </w:t>
      </w:r>
      <w:r w:rsidRPr="009B5838">
        <w:rPr>
          <w:rFonts w:ascii="Times New Roman" w:eastAsia="Times New Roman" w:hAnsi="Times New Roman" w:cs="Times New Roman"/>
        </w:rPr>
        <w:t>Define a web service method that returns the contents of a database in a JSON string. The contents should be displayed in a tabular format.</w:t>
      </w:r>
    </w:p>
    <w:p w14:paraId="1391BE62" w14:textId="77777777" w:rsidR="00F2244E" w:rsidRPr="009B5838" w:rsidRDefault="004120D3" w:rsidP="00F2244E">
      <w:pPr>
        <w:pStyle w:val="Standard"/>
        <w:spacing w:before="303" w:line="362" w:lineRule="auto"/>
        <w:ind w:right="504" w:firstLine="2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  <w:u w:val="single"/>
        </w:rPr>
        <w:t>Steps for creating a Database:</w:t>
      </w:r>
    </w:p>
    <w:p w14:paraId="59416AF3" w14:textId="77777777" w:rsidR="00F2244E" w:rsidRPr="009B5838" w:rsidRDefault="004120D3" w:rsidP="00F2244E">
      <w:pPr>
        <w:pStyle w:val="Standard"/>
        <w:spacing w:before="178" w:line="244" w:lineRule="auto"/>
        <w:ind w:left="363" w:right="469" w:hanging="34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1] </w:t>
      </w:r>
      <w:r w:rsidRPr="009B5838">
        <w:rPr>
          <w:rFonts w:ascii="Times New Roman" w:eastAsia="Times New Roman" w:hAnsi="Times New Roman" w:cs="Times New Roman"/>
        </w:rPr>
        <w:t>Open Microsoft SQL Server Management Studio. After opening the  Management Studio it will ask to connect to a server. Select a proper server  and click connect.</w:t>
      </w:r>
    </w:p>
    <w:p w14:paraId="3DB0D2B4" w14:textId="77777777" w:rsidR="00F2244E" w:rsidRPr="009B5838" w:rsidRDefault="004120D3" w:rsidP="00F2244E">
      <w:pPr>
        <w:pStyle w:val="Standard"/>
        <w:spacing w:before="178" w:line="244" w:lineRule="auto"/>
        <w:ind w:left="363" w:right="469" w:hanging="345"/>
        <w:rPr>
          <w:rFonts w:ascii="Times New Roman" w:hAnsi="Times New Roman" w:cs="Times New Roman"/>
        </w:rPr>
      </w:pPr>
      <w:r w:rsidRPr="009B5838">
        <w:rPr>
          <w:rFonts w:ascii="Times New Roman" w:hAnsi="Times New Roman" w:cs="Times New Roman"/>
          <w:noProof/>
        </w:rPr>
        <w:drawing>
          <wp:inline distT="0" distB="0" distL="0" distR="0" wp14:anchorId="439028D8" wp14:editId="0C7BBE10">
            <wp:extent cx="5796381" cy="3505352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381" cy="3505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BD9944" w14:textId="77777777" w:rsidR="00F2244E" w:rsidRPr="009B5838" w:rsidRDefault="004120D3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  <w:b/>
        </w:rPr>
      </w:pPr>
    </w:p>
    <w:p w14:paraId="12EB9D22" w14:textId="77777777" w:rsidR="00C83A42" w:rsidRDefault="004120D3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  <w:b/>
        </w:rPr>
      </w:pPr>
    </w:p>
    <w:p w14:paraId="66509DB9" w14:textId="5167B730" w:rsidR="00F2244E" w:rsidRPr="009B5838" w:rsidRDefault="004120D3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2] </w:t>
      </w:r>
      <w:r w:rsidRPr="009B5838">
        <w:rPr>
          <w:rFonts w:ascii="Times New Roman" w:eastAsia="Times New Roman" w:hAnsi="Times New Roman" w:cs="Times New Roman"/>
        </w:rPr>
        <w:t xml:space="preserve">From object explorer right click on </w:t>
      </w:r>
      <w:r w:rsidRPr="009B5838">
        <w:rPr>
          <w:rFonts w:ascii="Times New Roman" w:eastAsia="Times New Roman" w:hAnsi="Times New Roman" w:cs="Times New Roman"/>
          <w:b/>
        </w:rPr>
        <w:t xml:space="preserve">Databases </w:t>
      </w:r>
      <w:r w:rsidRPr="009B5838">
        <w:rPr>
          <w:rFonts w:ascii="Times New Roman" w:eastAsia="Times New Roman" w:hAnsi="Times New Roman" w:cs="Times New Roman"/>
        </w:rPr>
        <w:t xml:space="preserve">and click </w:t>
      </w:r>
      <w:r w:rsidRPr="009B5838">
        <w:rPr>
          <w:rFonts w:ascii="Times New Roman" w:eastAsia="Times New Roman" w:hAnsi="Times New Roman" w:cs="Times New Roman"/>
          <w:b/>
        </w:rPr>
        <w:t xml:space="preserve">New Database. </w:t>
      </w:r>
      <w:r w:rsidRPr="009B5838">
        <w:rPr>
          <w:rFonts w:ascii="Times New Roman" w:eastAsia="Times New Roman" w:hAnsi="Times New Roman" w:cs="Times New Roman"/>
        </w:rPr>
        <w:t>Give  name   to Da</w:t>
      </w:r>
      <w:r w:rsidRPr="009B5838">
        <w:rPr>
          <w:rFonts w:ascii="Times New Roman" w:eastAsia="Times New Roman" w:hAnsi="Times New Roman" w:cs="Times New Roman"/>
        </w:rPr>
        <w:t>tabase.</w:t>
      </w:r>
    </w:p>
    <w:p w14:paraId="77A1D7BE" w14:textId="77777777" w:rsidR="00F2244E" w:rsidRPr="009B5838" w:rsidRDefault="004120D3" w:rsidP="00F2244E">
      <w:pPr>
        <w:pStyle w:val="Standard"/>
        <w:spacing w:before="303" w:line="362" w:lineRule="auto"/>
        <w:ind w:right="504"/>
        <w:rPr>
          <w:rFonts w:ascii="Times New Roman" w:eastAsia="Times New Roman" w:hAnsi="Times New Roman" w:cs="Times New Roman"/>
        </w:rPr>
      </w:pPr>
    </w:p>
    <w:p w14:paraId="4379899C" w14:textId="2DE81712" w:rsidR="00A47102" w:rsidRPr="009B5838" w:rsidRDefault="004120D3" w:rsidP="00F2244E">
      <w:pPr>
        <w:pStyle w:val="Textbody"/>
        <w:spacing w:before="102" w:after="0"/>
        <w:ind w:left="141" w:right="56"/>
        <w:rPr>
          <w:rFonts w:ascii="Times New Roman" w:eastAsia="Calibri" w:hAnsi="Times New Roman" w:cs="Times New Roman"/>
          <w:b/>
          <w:bCs/>
        </w:rPr>
      </w:pPr>
      <w:r w:rsidRPr="009B58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C9D459" wp14:editId="48E426C2">
            <wp:extent cx="6234470" cy="3991721"/>
            <wp:effectExtent l="0" t="0" r="0" b="8779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470" cy="3991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36C2E1" w14:textId="30DD65E8" w:rsidR="009E1F53" w:rsidRPr="009B5838" w:rsidRDefault="004120D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p w14:paraId="389B5231" w14:textId="072411E3" w:rsidR="00F2244E" w:rsidRPr="009B5838" w:rsidRDefault="004120D3" w:rsidP="00CC1713">
      <w:pPr>
        <w:tabs>
          <w:tab w:val="left" w:pos="2228"/>
        </w:tabs>
        <w:rPr>
          <w:rFonts w:ascii="Times New Roman" w:eastAsia="Times New Roman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>3]</w:t>
      </w:r>
      <w:r w:rsidRPr="009B5838">
        <w:rPr>
          <w:rFonts w:ascii="Times New Roman" w:eastAsia="Times New Roman" w:hAnsi="Times New Roman" w:cs="Times New Roman"/>
          <w:sz w:val="24"/>
        </w:rPr>
        <w:t xml:space="preserve"> Right Click on </w:t>
      </w:r>
      <w:r w:rsidRPr="009B5838">
        <w:rPr>
          <w:rFonts w:ascii="Times New Roman" w:eastAsia="Times New Roman" w:hAnsi="Times New Roman" w:cs="Times New Roman"/>
          <w:b/>
          <w:sz w:val="24"/>
        </w:rPr>
        <w:t xml:space="preserve">Tables </w:t>
      </w:r>
      <w:r w:rsidRPr="009B5838">
        <w:rPr>
          <w:rFonts w:ascii="Times New Roman" w:eastAsia="Times New Roman" w:hAnsi="Times New Roman" w:cs="Times New Roman"/>
          <w:sz w:val="24"/>
        </w:rPr>
        <w:t xml:space="preserve">and select </w:t>
      </w:r>
      <w:r w:rsidRPr="009B5838">
        <w:rPr>
          <w:rFonts w:ascii="Times New Roman" w:eastAsia="Times New Roman" w:hAnsi="Times New Roman" w:cs="Times New Roman"/>
          <w:b/>
          <w:sz w:val="24"/>
        </w:rPr>
        <w:t>New -&gt;Table</w:t>
      </w:r>
      <w:r w:rsidRPr="009B5838">
        <w:rPr>
          <w:rFonts w:ascii="Times New Roman" w:eastAsia="Times New Roman" w:hAnsi="Times New Roman" w:cs="Times New Roman"/>
          <w:sz w:val="24"/>
        </w:rPr>
        <w:t>.</w:t>
      </w:r>
    </w:p>
    <w:p w14:paraId="0DCEECE3" w14:textId="77777777" w:rsidR="00F2244E" w:rsidRPr="009B5838" w:rsidRDefault="004120D3" w:rsidP="00CC1713">
      <w:pPr>
        <w:tabs>
          <w:tab w:val="left" w:pos="2228"/>
        </w:tabs>
        <w:rPr>
          <w:rFonts w:ascii="Times New Roman" w:eastAsia="Times New Roman" w:hAnsi="Times New Roman" w:cs="Times New Roman"/>
          <w:sz w:val="24"/>
        </w:rPr>
      </w:pPr>
    </w:p>
    <w:p w14:paraId="3C217CA2" w14:textId="1A5031CE" w:rsidR="00F2244E" w:rsidRPr="009B5838" w:rsidRDefault="004120D3" w:rsidP="00CC1713">
      <w:pPr>
        <w:tabs>
          <w:tab w:val="left" w:pos="2228"/>
        </w:tabs>
        <w:rPr>
          <w:rFonts w:ascii="Times New Roman" w:hAnsi="Times New Roman" w:cs="Times New Roman"/>
          <w:noProof/>
          <w:sz w:val="24"/>
        </w:rPr>
      </w:pPr>
      <w:r w:rsidRPr="009B583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269DA4" wp14:editId="1A431382">
            <wp:extent cx="6248628" cy="307657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>
                      <a:lum/>
                      <a:alphaModFix/>
                    </a:blip>
                    <a:srcRect b="17194"/>
                    <a:stretch/>
                  </pic:blipFill>
                  <pic:spPr bwMode="auto">
                    <a:xfrm>
                      <a:off x="0" y="0"/>
                      <a:ext cx="6249558" cy="30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5B92" w14:textId="0B943E90" w:rsidR="00F2244E" w:rsidRPr="009B5838" w:rsidRDefault="004120D3" w:rsidP="00F2244E">
      <w:pPr>
        <w:rPr>
          <w:rFonts w:ascii="Times New Roman" w:hAnsi="Times New Roman" w:cs="Times New Roman"/>
          <w:noProof/>
          <w:sz w:val="24"/>
        </w:rPr>
      </w:pPr>
    </w:p>
    <w:p w14:paraId="5130E0D2" w14:textId="02A752B5" w:rsidR="00F2244E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ab/>
      </w:r>
    </w:p>
    <w:p w14:paraId="681CA40C" w14:textId="2DCE4657" w:rsidR="00F2244E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</w:p>
    <w:p w14:paraId="1E1E8DB4" w14:textId="77777777" w:rsidR="00F2244E" w:rsidRPr="009B5838" w:rsidRDefault="004120D3" w:rsidP="00F2244E">
      <w:pPr>
        <w:pStyle w:val="Standard"/>
        <w:ind w:left="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lastRenderedPageBreak/>
        <w:t xml:space="preserve">4] </w:t>
      </w:r>
      <w:r w:rsidRPr="009B5838">
        <w:rPr>
          <w:rFonts w:ascii="Times New Roman" w:eastAsia="Times New Roman" w:hAnsi="Times New Roman" w:cs="Times New Roman"/>
        </w:rPr>
        <w:t>Edit column name and datatypes.</w:t>
      </w:r>
    </w:p>
    <w:p w14:paraId="152EF0E2" w14:textId="77777777" w:rsidR="00F2244E" w:rsidRPr="009B5838" w:rsidRDefault="004120D3" w:rsidP="00F2244E">
      <w:pPr>
        <w:pStyle w:val="Standard"/>
        <w:spacing w:before="17"/>
        <w:ind w:left="6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5] </w:t>
      </w:r>
      <w:r w:rsidRPr="009B5838">
        <w:rPr>
          <w:rFonts w:ascii="Times New Roman" w:eastAsia="Times New Roman" w:hAnsi="Times New Roman" w:cs="Times New Roman"/>
        </w:rPr>
        <w:t>Save the table and give a name.</w:t>
      </w:r>
    </w:p>
    <w:p w14:paraId="6F2A7D07" w14:textId="77777777" w:rsidR="00F2244E" w:rsidRPr="009B5838" w:rsidRDefault="004120D3" w:rsidP="00F2244E">
      <w:pPr>
        <w:pStyle w:val="Standard"/>
        <w:spacing w:before="20" w:line="247" w:lineRule="auto"/>
        <w:ind w:right="65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6] </w:t>
      </w:r>
      <w:r w:rsidRPr="009B5838">
        <w:rPr>
          <w:rFonts w:ascii="Times New Roman" w:eastAsia="Times New Roman" w:hAnsi="Times New Roman" w:cs="Times New Roman"/>
        </w:rPr>
        <w:t xml:space="preserve">From </w:t>
      </w:r>
      <w:r w:rsidRPr="009B5838">
        <w:rPr>
          <w:rFonts w:ascii="Times New Roman" w:eastAsia="Times New Roman" w:hAnsi="Times New Roman" w:cs="Times New Roman"/>
          <w:b/>
        </w:rPr>
        <w:t xml:space="preserve">Tables </w:t>
      </w:r>
      <w:r w:rsidRPr="009B5838">
        <w:rPr>
          <w:rFonts w:ascii="Times New Roman" w:eastAsia="Times New Roman" w:hAnsi="Times New Roman" w:cs="Times New Roman"/>
        </w:rPr>
        <w:t xml:space="preserve">select the table you created. Right click on it and select </w:t>
      </w:r>
      <w:r w:rsidRPr="009B5838">
        <w:rPr>
          <w:rFonts w:ascii="Times New Roman" w:eastAsia="Times New Roman" w:hAnsi="Times New Roman" w:cs="Times New Roman"/>
          <w:b/>
        </w:rPr>
        <w:t>Edit  top 200 rows.</w:t>
      </w:r>
    </w:p>
    <w:p w14:paraId="406CBC1B" w14:textId="11EED660" w:rsidR="00F2244E" w:rsidRPr="009B5838" w:rsidRDefault="004120D3" w:rsidP="00F2244E">
      <w:pPr>
        <w:pStyle w:val="Standard"/>
        <w:spacing w:before="20" w:line="247" w:lineRule="auto"/>
        <w:ind w:right="655"/>
        <w:rPr>
          <w:rFonts w:ascii="Times New Roman" w:eastAsia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7] </w:t>
      </w:r>
      <w:r w:rsidRPr="009B5838">
        <w:rPr>
          <w:rFonts w:ascii="Times New Roman" w:eastAsia="Times New Roman" w:hAnsi="Times New Roman" w:cs="Times New Roman"/>
        </w:rPr>
        <w:t>Enter the data into the table and save.</w:t>
      </w:r>
    </w:p>
    <w:p w14:paraId="12A2E763" w14:textId="77777777" w:rsidR="00F2244E" w:rsidRPr="009B5838" w:rsidRDefault="004120D3" w:rsidP="00F2244E">
      <w:pPr>
        <w:pStyle w:val="Standard"/>
        <w:spacing w:before="20" w:line="247" w:lineRule="auto"/>
        <w:ind w:right="655"/>
        <w:rPr>
          <w:rFonts w:ascii="Times New Roman" w:eastAsia="Times New Roman" w:hAnsi="Times New Roman" w:cs="Times New Roman"/>
        </w:rPr>
      </w:pPr>
    </w:p>
    <w:p w14:paraId="6A80C272" w14:textId="22A4A990" w:rsidR="00F2244E" w:rsidRPr="009B5838" w:rsidRDefault="004120D3" w:rsidP="00F2244E">
      <w:pPr>
        <w:pStyle w:val="Standard"/>
        <w:spacing w:before="20" w:line="247" w:lineRule="auto"/>
        <w:ind w:right="655"/>
        <w:rPr>
          <w:rFonts w:ascii="Times New Roman" w:hAnsi="Times New Roman" w:cs="Times New Roman"/>
        </w:rPr>
      </w:pPr>
      <w:r w:rsidRPr="009B5838">
        <w:rPr>
          <w:rFonts w:ascii="Times New Roman" w:hAnsi="Times New Roman" w:cs="Times New Roman"/>
          <w:noProof/>
        </w:rPr>
        <w:drawing>
          <wp:inline distT="0" distB="0" distL="0" distR="0" wp14:anchorId="45846D77" wp14:editId="4548B905">
            <wp:extent cx="6315075" cy="1828800"/>
            <wp:effectExtent l="0" t="0" r="952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4A40" w14:textId="0E937186" w:rsidR="00F2244E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</w:p>
    <w:p w14:paraId="4976C9C4" w14:textId="21986C3E" w:rsidR="00F2244E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CODE:-</w:t>
      </w:r>
    </w:p>
    <w:p w14:paraId="6F7D477C" w14:textId="77777777" w:rsidR="00043300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6E99FBEB" w14:textId="789D81D6" w:rsidR="003E5D2D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sz w:val="24"/>
        </w:rPr>
        <w:t>Family.cs:</w:t>
      </w:r>
    </w:p>
    <w:p w14:paraId="227B8B58" w14:textId="77777777" w:rsidR="00043300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3E5D2D" w:rsidRPr="009B5838" w14:paraId="6BE5ECE8" w14:textId="77777777" w:rsidTr="003E5D2D">
        <w:tc>
          <w:tcPr>
            <w:tcW w:w="10080" w:type="dxa"/>
          </w:tcPr>
          <w:p w14:paraId="148D3DDA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098A82BB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21C5EBB2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40EFC223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System.Web;</w:t>
            </w:r>
          </w:p>
          <w:p w14:paraId="48F79494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prac7</w:t>
            </w:r>
          </w:p>
          <w:p w14:paraId="5D0BBFC4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26C89F6A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Family</w:t>
            </w:r>
          </w:p>
          <w:p w14:paraId="79987DD8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6A20CD97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name 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077BF918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gender 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3A0FBC06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age 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08AD15C3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relation 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73289CAC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dob 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780F7395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6C67F9C5" w14:textId="03D21A23" w:rsidR="003E5D2D" w:rsidRPr="009B5838" w:rsidRDefault="004120D3" w:rsidP="00F4154D">
            <w:pPr>
              <w:tabs>
                <w:tab w:val="left" w:pos="4095"/>
              </w:tabs>
              <w:rPr>
                <w:rFonts w:ascii="Times New Roman" w:eastAsia="Calibri" w:hAnsi="Times New Roman" w:cs="Times New Roman"/>
                <w:sz w:val="24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4BAF48D6" w14:textId="153685E0" w:rsidR="00043300" w:rsidRPr="009B5838" w:rsidRDefault="004120D3" w:rsidP="00043300">
      <w:pPr>
        <w:pStyle w:val="Standard"/>
        <w:spacing w:before="359"/>
        <w:rPr>
          <w:rFonts w:ascii="Times New Roman" w:eastAsia="Calibri" w:hAnsi="Times New Roman" w:cs="Times New Roman"/>
          <w:b/>
          <w:bCs/>
        </w:rPr>
      </w:pPr>
      <w:r w:rsidRPr="009B5838">
        <w:rPr>
          <w:rFonts w:ascii="Times New Roman" w:eastAsia="Calibri" w:hAnsi="Times New Roman" w:cs="Times New Roman"/>
          <w:b/>
          <w:bCs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</w:rPr>
        <w:t xml:space="preserve">Webservice.asmx.cs:  </w:t>
      </w:r>
    </w:p>
    <w:p w14:paraId="633E580F" w14:textId="77777777" w:rsidR="00043300" w:rsidRPr="009B5838" w:rsidRDefault="004120D3" w:rsidP="00043300">
      <w:pPr>
        <w:pStyle w:val="Standard"/>
        <w:spacing w:before="359"/>
        <w:rPr>
          <w:rFonts w:ascii="Times New Roman" w:eastAsia="Calibri" w:hAnsi="Times New Roman" w:cs="Times New Roman"/>
          <w:b/>
          <w:bCs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5A222DA1" w14:textId="77777777" w:rsidTr="00043300">
        <w:tc>
          <w:tcPr>
            <w:tcW w:w="10080" w:type="dxa"/>
          </w:tcPr>
          <w:p w14:paraId="1D9248C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0FFF3E2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System.Collections.Generic;</w:t>
            </w:r>
          </w:p>
          <w:p w14:paraId="4E00570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System.Configuration;</w:t>
            </w:r>
          </w:p>
          <w:p w14:paraId="7E1780D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System.Data.SqlClient;</w:t>
            </w:r>
          </w:p>
          <w:p w14:paraId="66B73F2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System.Linq;</w:t>
            </w:r>
          </w:p>
          <w:p w14:paraId="1EFF97A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System.Web;</w:t>
            </w:r>
          </w:p>
          <w:p w14:paraId="4E6A00F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lastRenderedPageBreak/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System.Web.Script.Serialization;</w:t>
            </w:r>
          </w:p>
          <w:p w14:paraId="53B3E403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System.Web.Services;</w:t>
            </w:r>
          </w:p>
          <w:p w14:paraId="373F309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0E37E11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prac7</w:t>
            </w:r>
          </w:p>
          <w:p w14:paraId="10C390E5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399A4AA1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&lt;summary&gt;</w:t>
            </w:r>
          </w:p>
          <w:p w14:paraId="6F2DC71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Summary description for WebService1</w:t>
            </w:r>
          </w:p>
          <w:p w14:paraId="4A3CD8C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&lt;/summary&gt;</w:t>
            </w:r>
          </w:p>
          <w:p w14:paraId="1B557FD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[WebService(Namespace = 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"http://tempuri.org/"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3A165FB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[WebServiceBinding(ConformsTo = WsiProfiles.BasicProfile1_1)]</w:t>
            </w:r>
          </w:p>
          <w:p w14:paraId="07634FB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[System.ComponentModel.ToolboxItem(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false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07F6F874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WebService1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 System.Web.Services.WebService</w:t>
            </w:r>
          </w:p>
          <w:p w14:paraId="28A6381C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0BC345F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5D5FEC9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[WebMethod]</w:t>
            </w:r>
          </w:p>
          <w:p w14:paraId="44056C13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JsonData()</w:t>
            </w:r>
          </w:p>
          <w:p w14:paraId="1F0FE65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4004CF2E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List&lt;Family&gt; objFamilylist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List&lt;Family&gt;();</w:t>
            </w:r>
          </w:p>
          <w:p w14:paraId="138CF24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str = ConfigurationManager.ConnectionStrings[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"DBContext"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].ConnectionString;</w:t>
            </w:r>
          </w:p>
          <w:p w14:paraId="21383E9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(SqlConnection con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SqlConnection(str))</w:t>
            </w:r>
          </w:p>
          <w:p w14:paraId="05C6707E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28D63D62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SqlCommand cmd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SqlCommand(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"select * from family"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, con);</w:t>
            </w:r>
          </w:p>
          <w:p w14:paraId="3DFDA780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cmd.Connection = con;</w:t>
            </w:r>
          </w:p>
          <w:p w14:paraId="470FBD9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con.Open();</w:t>
            </w:r>
          </w:p>
          <w:p w14:paraId="41E9B08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SqlDataReader rdr = cmd.ExecuteReader();</w:t>
            </w:r>
          </w:p>
          <w:p w14:paraId="3D274234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while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(rdr.Read())</w:t>
            </w:r>
          </w:p>
          <w:p w14:paraId="2623A015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{</w:t>
            </w:r>
          </w:p>
          <w:p w14:paraId="3FC0FB4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 family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Family();</w:t>
            </w:r>
          </w:p>
          <w:p w14:paraId="6974AEB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family.name = rdr[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"Name"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].ToString();</w:t>
            </w:r>
          </w:p>
          <w:p w14:paraId="3C6010E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family.gender = rd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"Gender"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].ToString();</w:t>
            </w:r>
          </w:p>
          <w:p w14:paraId="4C754702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family.age = rdr[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"Age"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].ToString();</w:t>
            </w:r>
          </w:p>
          <w:p w14:paraId="4A31F071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family.relation = rdr[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"Relation"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].ToString();</w:t>
            </w:r>
          </w:p>
          <w:p w14:paraId="78E1FB4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family.dob = rdr[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"Dob"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].ToString();</w:t>
            </w:r>
          </w:p>
          <w:p w14:paraId="1072105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objFamilylist.Add(family);</w:t>
            </w:r>
          </w:p>
          <w:p w14:paraId="02EA888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}</w:t>
            </w:r>
          </w:p>
          <w:p w14:paraId="7A84FE4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JavaScriptSerializer js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JavaScriptSerializer();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return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js.Serialize(objFamilylist);</w:t>
            </w:r>
          </w:p>
          <w:p w14:paraId="5B1BFC6E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</w:t>
            </w:r>
          </w:p>
          <w:p w14:paraId="5BAFE47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05DDC27E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277B13E6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  <w:p w14:paraId="6978CB75" w14:textId="77777777" w:rsidR="00043300" w:rsidRPr="009B5838" w:rsidRDefault="004120D3" w:rsidP="00043300">
            <w:pPr>
              <w:pStyle w:val="Standard"/>
              <w:spacing w:before="359"/>
              <w:rPr>
                <w:rFonts w:ascii="Times New Roman" w:eastAsia="Times New Roman" w:hAnsi="Times New Roman" w:cs="Times New Roman"/>
                <w:bCs/>
                <w:iCs/>
              </w:rPr>
            </w:pPr>
          </w:p>
        </w:tc>
      </w:tr>
    </w:tbl>
    <w:p w14:paraId="1E90574A" w14:textId="77777777" w:rsidR="00612D5A" w:rsidRPr="009B5838" w:rsidRDefault="004120D3" w:rsidP="00F4154D">
      <w:pPr>
        <w:pStyle w:val="Standard"/>
        <w:spacing w:before="359"/>
        <w:rPr>
          <w:rFonts w:ascii="Times New Roman" w:eastAsia="Times New Roman" w:hAnsi="Times New Roman" w:cs="Times New Roman"/>
          <w:bCs/>
          <w:iCs/>
        </w:rPr>
      </w:pPr>
      <w:r w:rsidRPr="009B5838">
        <w:rPr>
          <w:rFonts w:ascii="Times New Roman" w:eastAsia="Times New Roman" w:hAnsi="Times New Roman" w:cs="Times New Roman"/>
          <w:bCs/>
          <w:iCs/>
        </w:rPr>
        <w:lastRenderedPageBreak/>
        <w:t xml:space="preserve"> </w:t>
      </w:r>
    </w:p>
    <w:p w14:paraId="77DF1753" w14:textId="77777777" w:rsidR="00612D5A" w:rsidRPr="009B5838" w:rsidRDefault="004120D3" w:rsidP="00F4154D">
      <w:pPr>
        <w:pStyle w:val="Standard"/>
        <w:spacing w:before="359"/>
        <w:rPr>
          <w:rFonts w:ascii="Times New Roman" w:eastAsia="Times New Roman" w:hAnsi="Times New Roman" w:cs="Times New Roman"/>
          <w:b/>
          <w:bCs/>
          <w:iCs/>
        </w:rPr>
      </w:pPr>
    </w:p>
    <w:p w14:paraId="63C2E0B5" w14:textId="227183EE" w:rsidR="00043300" w:rsidRPr="009B5838" w:rsidRDefault="004120D3" w:rsidP="00F4154D">
      <w:pPr>
        <w:pStyle w:val="Standard"/>
        <w:spacing w:before="359"/>
        <w:rPr>
          <w:rFonts w:ascii="Times New Roman" w:eastAsia="Times New Roman" w:hAnsi="Times New Roman" w:cs="Times New Roman"/>
          <w:bCs/>
          <w:iCs/>
        </w:rPr>
      </w:pPr>
      <w:r w:rsidRPr="009B5838">
        <w:rPr>
          <w:rFonts w:ascii="Times New Roman" w:eastAsia="Times New Roman" w:hAnsi="Times New Roman" w:cs="Times New Roman"/>
          <w:b/>
          <w:iCs/>
        </w:rPr>
        <w:lastRenderedPageBreak/>
        <w:t>Web.config</w:t>
      </w:r>
      <w:r w:rsidRPr="009B5838">
        <w:rPr>
          <w:rFonts w:ascii="Times New Roman" w:eastAsia="Times New Roman" w:hAnsi="Times New Roman" w:cs="Times New Roman"/>
          <w:bCs/>
          <w:iCs/>
        </w:rPr>
        <w:t>:-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591B87D9" w14:textId="77777777" w:rsidTr="00043300">
        <w:tc>
          <w:tcPr>
            <w:tcW w:w="10080" w:type="dxa"/>
          </w:tcPr>
          <w:p w14:paraId="20188A09" w14:textId="353FE975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&lt;?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xml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version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1.0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encoding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utf-8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?&gt;</w:t>
            </w:r>
          </w:p>
          <w:p w14:paraId="68744C7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&lt;!--</w:t>
            </w:r>
          </w:p>
          <w:p w14:paraId="50A753B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For more information on how to configure your ASP.NET application, please visit</w:t>
            </w:r>
          </w:p>
          <w:p w14:paraId="3E437A6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https://go.microsoft.com/fwlink/?LinkId=169433</w:t>
            </w:r>
          </w:p>
          <w:p w14:paraId="3DBCBDD4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--&gt;</w:t>
            </w:r>
          </w:p>
          <w:p w14:paraId="0CCB4F20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EA741A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18FC63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debug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3B41EB3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httpRuntime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500A7006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B787C75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connectionStrings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84B6C06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add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DBContext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providerName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System.Data.SqlClient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connectionString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Data Source=DESKTOP-8F3RQJO\SQLEXPRESS01;Initial Catalog=family;Integrated Security=True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07BDBA7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connectionStri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AA6555B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A256D0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8D4B81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3A7A25F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610D0A0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C477202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BED960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4A1B2E9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address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http://localhost:58555/WebService1.asmx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A594DD1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6F0B151A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bindingConfiguration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7357FE8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contract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ServiceReference1.WebService1Soap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7A78ABB0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025F78ED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3AEC47C" w14:textId="77777777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F83A9F2" w14:textId="4C640C7D" w:rsidR="00043300" w:rsidRPr="009B5838" w:rsidRDefault="004120D3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7812E7C3" w14:textId="4C4A337F" w:rsidR="00043300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55A65CD6" w14:textId="038522D3" w:rsidR="00043300" w:rsidRPr="009B5838" w:rsidRDefault="004120D3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0B8659B" wp14:editId="37920532">
            <wp:extent cx="6438900" cy="2533650"/>
            <wp:effectExtent l="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09"/>
                    <a:stretch/>
                  </pic:blipFill>
                  <pic:spPr bwMode="auto">
                    <a:xfrm>
                      <a:off x="0" y="0"/>
                      <a:ext cx="6438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B7D2" w14:textId="3E6D3A13" w:rsidR="00043300" w:rsidRPr="009B5838" w:rsidRDefault="004120D3" w:rsidP="00043300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3D03B2A3" w14:textId="51E8E849" w:rsidR="00043300" w:rsidRPr="009B5838" w:rsidRDefault="004120D3" w:rsidP="00043300">
      <w:pPr>
        <w:jc w:val="center"/>
        <w:rPr>
          <w:rFonts w:ascii="Times New Roman" w:eastAsia="Calibri" w:hAnsi="Times New Roman" w:cs="Times New Roman"/>
          <w:sz w:val="24"/>
        </w:rPr>
      </w:pPr>
    </w:p>
    <w:p w14:paraId="6F2426E3" w14:textId="030BE616" w:rsidR="00043300" w:rsidRPr="009B5838" w:rsidRDefault="004120D3" w:rsidP="00043300">
      <w:pPr>
        <w:rPr>
          <w:rFonts w:ascii="Times New Roman" w:eastAsia="Calibri" w:hAnsi="Times New Roman" w:cs="Times New Roman"/>
          <w:noProof/>
          <w:sz w:val="24"/>
        </w:rPr>
      </w:pPr>
      <w:r w:rsidRPr="009B5838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CA1E50A" wp14:editId="38586A86">
            <wp:extent cx="6315075" cy="2838450"/>
            <wp:effectExtent l="0" t="0" r="9525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2"/>
                    <a:stretch/>
                  </pic:blipFill>
                  <pic:spPr bwMode="auto">
                    <a:xfrm>
                      <a:off x="0" y="0"/>
                      <a:ext cx="6315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037E" w14:textId="5D23CAD2" w:rsidR="00A6015A" w:rsidRPr="009B5838" w:rsidRDefault="004120D3" w:rsidP="00A6015A">
      <w:pPr>
        <w:pStyle w:val="Standard"/>
        <w:spacing w:before="9" w:line="360" w:lineRule="auto"/>
        <w:ind w:right="3727"/>
        <w:rPr>
          <w:rFonts w:ascii="Times New Roman" w:eastAsia="Calibri" w:hAnsi="Times New Roman" w:cs="Times New Roman"/>
        </w:rPr>
      </w:pPr>
    </w:p>
    <w:p w14:paraId="04B304C9" w14:textId="1EF74501" w:rsidR="00043300" w:rsidRPr="009B5838" w:rsidRDefault="004120D3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>Now adding Webform in the same solution explorer .</w:t>
      </w:r>
    </w:p>
    <w:p w14:paraId="70B3C80D" w14:textId="7F2F4748" w:rsidR="00043300" w:rsidRPr="009B5838" w:rsidRDefault="004120D3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 xml:space="preserve"> (adding newtonsoft.json)</w:t>
      </w:r>
    </w:p>
    <w:p w14:paraId="53CE9DC0" w14:textId="6A51A9F7" w:rsidR="00043300" w:rsidRPr="009B5838" w:rsidRDefault="004120D3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 xml:space="preserve"> Webform1.aspx.cs:</w:t>
      </w:r>
    </w:p>
    <w:p w14:paraId="3A4B41C6" w14:textId="77777777" w:rsidR="00043300" w:rsidRPr="009B5838" w:rsidRDefault="004120D3" w:rsidP="00043300">
      <w:pPr>
        <w:pStyle w:val="Standard"/>
        <w:spacing w:before="9" w:line="360" w:lineRule="auto"/>
        <w:ind w:left="3" w:right="3727" w:firstLine="1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31042A15" w14:textId="77777777" w:rsidTr="00043300">
        <w:tc>
          <w:tcPr>
            <w:tcW w:w="10080" w:type="dxa"/>
          </w:tcPr>
          <w:p w14:paraId="2F69D79C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="prac7.WebForm1"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0A813E70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B44FC19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0880168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3CAAC0B5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7DAFB5FE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8E5D419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406A29F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D995195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4DDB6DDC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6127B9E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="GridView"</w:t>
            </w:r>
          </w:p>
          <w:p w14:paraId="3E1D4F6A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OnSelectedIndexChanged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="GridView_SelectedIndexChanged"&gt;&lt;/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57C6875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0C006E8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Performed By krunal, 713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1D5A0D0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B871DAE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98A9F69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E229D95" w14:textId="77777777" w:rsidR="00043300" w:rsidRPr="009B5838" w:rsidRDefault="004120D3" w:rsidP="00043300">
            <w:pPr>
              <w:pStyle w:val="Standard"/>
              <w:spacing w:before="9" w:line="360" w:lineRule="auto"/>
              <w:ind w:right="3727"/>
              <w:rPr>
                <w:rFonts w:ascii="Times New Roman" w:hAnsi="Times New Roman" w:cs="Times New Roman"/>
              </w:rPr>
            </w:pPr>
          </w:p>
        </w:tc>
      </w:tr>
    </w:tbl>
    <w:p w14:paraId="59F24AE3" w14:textId="76446E60" w:rsidR="00043300" w:rsidRPr="009B5838" w:rsidRDefault="004120D3" w:rsidP="00043300">
      <w:pPr>
        <w:pStyle w:val="Standard"/>
        <w:spacing w:before="9" w:line="360" w:lineRule="auto"/>
        <w:ind w:left="3" w:right="3727" w:firstLine="1"/>
        <w:rPr>
          <w:rFonts w:ascii="Times New Roman" w:hAnsi="Times New Roman" w:cs="Times New Roman"/>
        </w:rPr>
      </w:pPr>
    </w:p>
    <w:p w14:paraId="3CCA5BD5" w14:textId="15A60BAD" w:rsidR="00043300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04133A52" w14:textId="77777777" w:rsidR="00612D5A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lastRenderedPageBreak/>
        <w:t xml:space="preserve"> </w:t>
      </w:r>
    </w:p>
    <w:p w14:paraId="1E1A9E34" w14:textId="07272716" w:rsidR="00F4154D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>Webform.aspx:</w:t>
      </w:r>
    </w:p>
    <w:p w14:paraId="5167447E" w14:textId="77777777" w:rsidR="00F4154D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F4154D" w:rsidRPr="009B5838" w14:paraId="3D36204A" w14:textId="77777777" w:rsidTr="00F4154D">
        <w:tc>
          <w:tcPr>
            <w:tcW w:w="10080" w:type="dxa"/>
          </w:tcPr>
          <w:p w14:paraId="26BDD84F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="prac7.WebForm1"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5C201C40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56E89D03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4DC6D28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0754750C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4E1AF4D9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B2FF81A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A4E0463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E0B4F6A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2F25C51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6CC5BDB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="GridView"</w:t>
            </w:r>
          </w:p>
          <w:p w14:paraId="38EC9E86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OnSelectedIndexChanged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="GridView_SelectedIndexChanged"&gt;&lt;/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88A5CD5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F1855A3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Performed By krunal, 713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39A042B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69E90B4" w14:textId="77777777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EE68983" w14:textId="38AA21C8" w:rsidR="00F4154D" w:rsidRPr="009B5838" w:rsidRDefault="004120D3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75E16A82" w14:textId="4128BFE4" w:rsidR="00F4154D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5356735B" w14:textId="3694489E" w:rsidR="00A6015A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23FD0FEA" w14:textId="51EFF8F8" w:rsidR="00A6015A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sz w:val="24"/>
        </w:rPr>
        <w:t>Output:-</w:t>
      </w:r>
    </w:p>
    <w:p w14:paraId="01289157" w14:textId="0C5C7566" w:rsidR="00A6015A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521085C6" w14:textId="67C23042" w:rsidR="00A6015A" w:rsidRPr="009B5838" w:rsidRDefault="004120D3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  <w:sectPr w:rsidR="00A6015A" w:rsidRPr="009B5838" w:rsidSect="00A45045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39"/>
          <w:cols w:space="720"/>
          <w:formProt w:val="0"/>
          <w:docGrid w:linePitch="100" w:charSpace="8192"/>
        </w:sect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0FBC6A9" wp14:editId="589508C1">
            <wp:extent cx="4305300" cy="2905125"/>
            <wp:effectExtent l="0" t="0" r="0" b="9525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213E" w14:textId="77777777" w:rsidR="00ED359E" w:rsidRPr="0085387F" w:rsidRDefault="004120D3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85387F">
        <w:rPr>
          <w:rFonts w:ascii="Times New Roman" w:hAnsi="Times New Roman" w:cs="Times New Roman"/>
          <w:w w:val="110"/>
        </w:rPr>
        <w:lastRenderedPageBreak/>
        <w:t xml:space="preserve">Date: </w:t>
      </w:r>
      <w:r w:rsidRPr="0085387F">
        <w:rPr>
          <w:rFonts w:ascii="Times New Roman" w:hAnsi="Times New Roman" w:cs="Times New Roman"/>
          <w:w w:val="110"/>
        </w:rPr>
        <w:t>28</w:t>
      </w:r>
      <w:r w:rsidRPr="0085387F">
        <w:rPr>
          <w:rFonts w:ascii="Times New Roman" w:hAnsi="Times New Roman" w:cs="Times New Roman"/>
          <w:w w:val="110"/>
        </w:rPr>
        <w:t>/10/2020</w:t>
      </w:r>
    </w:p>
    <w:p w14:paraId="67950A6F" w14:textId="77777777" w:rsidR="004262DE" w:rsidRPr="0085387F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85387F">
        <w:rPr>
          <w:rFonts w:ascii="Times New Roman" w:hAnsi="Times New Roman" w:cs="Times New Roman"/>
          <w:b/>
          <w:bCs/>
          <w:w w:val="110"/>
          <w:u w:val="single"/>
        </w:rPr>
        <w:t>8</w:t>
      </w:r>
    </w:p>
    <w:p w14:paraId="5BBE2608" w14:textId="77777777" w:rsidR="004262DE" w:rsidRPr="0085387F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28C5D55A" w14:textId="77777777" w:rsidR="007774A9" w:rsidRPr="0085387F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85387F">
        <w:rPr>
          <w:rFonts w:ascii="Times New Roman" w:hAnsi="Times New Roman" w:cs="Times New Roman"/>
          <w:w w:val="110"/>
          <w:u w:val="single"/>
        </w:rPr>
        <w:t>:</w:t>
      </w:r>
      <w:r w:rsidRPr="0085387F">
        <w:rPr>
          <w:rFonts w:ascii="Times New Roman" w:hAnsi="Times New Roman" w:cs="Times New Roman"/>
          <w:w w:val="110"/>
        </w:rPr>
        <w:t xml:space="preserve"> </w:t>
      </w:r>
      <w:r w:rsidRPr="0085387F">
        <w:rPr>
          <w:rFonts w:ascii="Times New Roman" w:hAnsi="Times New Roman" w:cs="Times New Roman"/>
        </w:rPr>
        <w:t>Define a RESTful web service that accepts the details to be stored in a database and performs CRUD operation</w:t>
      </w:r>
      <w:r w:rsidRPr="0085387F">
        <w:rPr>
          <w:rFonts w:ascii="Times New Roman" w:hAnsi="Times New Roman" w:cs="Times New Roman"/>
          <w:b/>
        </w:rPr>
        <w:t>.</w:t>
      </w:r>
    </w:p>
    <w:p w14:paraId="4896AC5F" w14:textId="77777777" w:rsidR="007E2CB0" w:rsidRPr="0085387F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5B180C9" w14:textId="1E2EC173" w:rsidR="007D34CC" w:rsidRPr="0085387F" w:rsidRDefault="004120D3" w:rsidP="007D34CC">
      <w:pPr>
        <w:rPr>
          <w:rFonts w:ascii="Times New Roman" w:hAnsi="Times New Roman" w:cs="Times New Roman"/>
          <w:b/>
          <w:sz w:val="24"/>
        </w:rPr>
      </w:pPr>
      <w:r w:rsidRPr="0085387F">
        <w:rPr>
          <w:rFonts w:ascii="Times New Roman" w:hAnsi="Times New Roman" w:cs="Times New Roman"/>
          <w:b/>
          <w:sz w:val="24"/>
        </w:rPr>
        <w:t xml:space="preserve"> Steps :-</w:t>
      </w:r>
    </w:p>
    <w:p w14:paraId="05A640D1" w14:textId="77777777" w:rsidR="007D34CC" w:rsidRPr="0085387F" w:rsidRDefault="004120D3" w:rsidP="007D34CC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Right click on Java DB </w:t>
      </w:r>
      <w:r w:rsidRPr="0085387F">
        <w:rPr>
          <w:rFonts w:ascii="Times New Roman" w:eastAsia="Calibri" w:hAnsi="Times New Roman" w:cs="Times New Roman"/>
          <w:sz w:val="24"/>
          <w:szCs w:val="24"/>
        </w:rPr>
        <w:t>and then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click on Start Server </w:t>
      </w:r>
      <w:r w:rsidRPr="0085387F">
        <w:rPr>
          <w:rFonts w:ascii="Times New Roman" w:eastAsia="Calibri" w:hAnsi="Times New Roman" w:cs="Times New Roman"/>
          <w:sz w:val="24"/>
          <w:szCs w:val="24"/>
        </w:rPr>
        <w:t>to start the server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037CC42" w14:textId="559C681D" w:rsidR="007D34CC" w:rsidRPr="0085387F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noProof/>
        </w:rPr>
      </w:pPr>
      <w:r w:rsidRPr="0085387F">
        <w:rPr>
          <w:rFonts w:ascii="Times New Roman" w:hAnsi="Times New Roman" w:cs="Times New Roman"/>
          <w:noProof/>
        </w:rPr>
        <w:drawing>
          <wp:inline distT="0" distB="0" distL="0" distR="0" wp14:anchorId="61EC9193" wp14:editId="6F29EFF4">
            <wp:extent cx="5878759" cy="2113472"/>
            <wp:effectExtent l="0" t="0" r="8255" b="12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" b="52249"/>
                    <a:stretch/>
                  </pic:blipFill>
                  <pic:spPr bwMode="auto">
                    <a:xfrm>
                      <a:off x="0" y="0"/>
                      <a:ext cx="5922562" cy="21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FF51" w14:textId="2446DD6E" w:rsidR="007D34CC" w:rsidRPr="0085387F" w:rsidRDefault="004120D3" w:rsidP="007D34CC">
      <w:pPr>
        <w:rPr>
          <w:rFonts w:ascii="Times New Roman" w:hAnsi="Times New Roman" w:cs="Times New Roman"/>
          <w:noProof/>
          <w:sz w:val="24"/>
        </w:rPr>
      </w:pPr>
    </w:p>
    <w:p w14:paraId="5864E5C6" w14:textId="77777777" w:rsidR="007D34CC" w:rsidRPr="0085387F" w:rsidRDefault="004120D3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0A47225C" w14:textId="77777777" w:rsidR="007D34CC" w:rsidRPr="0085387F" w:rsidRDefault="004120D3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4DA97FC7" w14:textId="7F644748" w:rsidR="007D34CC" w:rsidRPr="0085387F" w:rsidRDefault="004120D3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2)</w:t>
      </w:r>
      <w:r w:rsidRPr="0085387F">
        <w:rPr>
          <w:rFonts w:ascii="Times New Roman" w:hAnsi="Times New Roman" w:cs="Times New Roman"/>
          <w:b/>
          <w:bCs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expand Java DB and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sample</w:t>
      </w:r>
      <w:r w:rsidRPr="0085387F">
        <w:rPr>
          <w:rFonts w:ascii="Times New Roman" w:eastAsia="Calibri" w:hAnsi="Times New Roman" w:cs="Times New Roman"/>
          <w:sz w:val="24"/>
        </w:rPr>
        <w:t xml:space="preserve">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connect</w:t>
      </w:r>
      <w:r w:rsidRPr="0085387F">
        <w:rPr>
          <w:rFonts w:ascii="Times New Roman" w:eastAsia="Calibri" w:hAnsi="Times New Roman" w:cs="Times New Roman"/>
          <w:sz w:val="24"/>
        </w:rPr>
        <w:t xml:space="preserve"> to connect the  sample database with server.</w:t>
      </w:r>
    </w:p>
    <w:p w14:paraId="2F50B6A2" w14:textId="467B3493" w:rsidR="007D34CC" w:rsidRPr="0085387F" w:rsidRDefault="004120D3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</w:p>
    <w:p w14:paraId="7F9CCF6E" w14:textId="6E909D6D" w:rsidR="007D34CC" w:rsidRPr="0085387F" w:rsidRDefault="004120D3" w:rsidP="007D34CC">
      <w:pPr>
        <w:tabs>
          <w:tab w:val="left" w:pos="4184"/>
        </w:tabs>
        <w:ind w:left="141"/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FFE122" wp14:editId="57A57BB1">
            <wp:extent cx="6225101" cy="2199735"/>
            <wp:effectExtent l="0" t="0" r="444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87"/>
                    <a:stretch/>
                  </pic:blipFill>
                  <pic:spPr bwMode="auto">
                    <a:xfrm>
                      <a:off x="0" y="0"/>
                      <a:ext cx="6275819" cy="22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BFC" w14:textId="5B7FD3E9" w:rsidR="007D34CC" w:rsidRPr="0085387F" w:rsidRDefault="004120D3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523A84DC" w14:textId="77777777" w:rsidR="007D34CC" w:rsidRPr="0085387F" w:rsidRDefault="004120D3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092BE524" w14:textId="77777777" w:rsidR="007D34CC" w:rsidRPr="0085387F" w:rsidRDefault="004120D3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58A8C12E" w14:textId="77777777" w:rsidR="0085387F" w:rsidRDefault="004120D3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b/>
          <w:bCs/>
          <w:sz w:val="24"/>
        </w:rPr>
      </w:pPr>
    </w:p>
    <w:p w14:paraId="05A84ABD" w14:textId="16A525D3" w:rsidR="007D34CC" w:rsidRPr="0085387F" w:rsidRDefault="004120D3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3)</w:t>
      </w: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create a web application with the name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CRUD_Operation</w:t>
      </w:r>
      <w:r w:rsidRPr="0085387F">
        <w:rPr>
          <w:rFonts w:ascii="Times New Roman" w:eastAsia="Calibri" w:hAnsi="Times New Roman" w:cs="Times New Roman"/>
          <w:sz w:val="24"/>
        </w:rPr>
        <w:t>. A window will open like following pic.</w:t>
      </w:r>
    </w:p>
    <w:p w14:paraId="51F17C1E" w14:textId="02870ADF" w:rsidR="007D34CC" w:rsidRPr="0085387F" w:rsidRDefault="004120D3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11B8D120" w14:textId="3DD0AAFB" w:rsidR="007D34CC" w:rsidRPr="0085387F" w:rsidRDefault="004120D3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6FBFD" wp14:editId="1DCA5DF0">
            <wp:extent cx="5520906" cy="3217545"/>
            <wp:effectExtent l="0" t="0" r="3810" b="190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07" cy="3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5EA" w14:textId="77777777" w:rsidR="007D34CC" w:rsidRPr="0085387F" w:rsidRDefault="004120D3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66F76040" w14:textId="0E7B4C1C" w:rsidR="007D34CC" w:rsidRPr="0085387F" w:rsidRDefault="004120D3" w:rsidP="007D34CC">
      <w:pPr>
        <w:tabs>
          <w:tab w:val="left" w:pos="2500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BCBC5B" wp14:editId="66A0B1C4">
            <wp:extent cx="6668219" cy="4079875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88" cy="4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FCE5" w14:textId="77777777" w:rsidR="007D34CC" w:rsidRPr="0085387F" w:rsidRDefault="004120D3" w:rsidP="007D34CC">
      <w:pPr>
        <w:tabs>
          <w:tab w:val="left" w:pos="360"/>
        </w:tabs>
        <w:spacing w:line="228" w:lineRule="auto"/>
        <w:ind w:right="120"/>
        <w:rPr>
          <w:rFonts w:ascii="Times New Roman" w:hAnsi="Times New Roman" w:cs="Times New Roman"/>
          <w:sz w:val="24"/>
        </w:rPr>
      </w:pPr>
    </w:p>
    <w:p w14:paraId="5AD1B92A" w14:textId="41D249AA" w:rsidR="007D34CC" w:rsidRPr="0085387F" w:rsidRDefault="004120D3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lastRenderedPageBreak/>
        <w:t xml:space="preserve"> </w:t>
      </w:r>
      <w:r w:rsidRPr="0085387F">
        <w:rPr>
          <w:rFonts w:ascii="Times New Roman" w:hAnsi="Times New Roman" w:cs="Times New Roman"/>
          <w:b/>
          <w:bCs/>
          <w:sz w:val="24"/>
        </w:rPr>
        <w:t>4)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Create an entity cl</w:t>
      </w:r>
      <w:r w:rsidRPr="0085387F">
        <w:rPr>
          <w:rFonts w:ascii="Times New Roman" w:eastAsia="Calibri" w:hAnsi="Times New Roman" w:cs="Times New Roman"/>
          <w:sz w:val="24"/>
        </w:rPr>
        <w:t>ass.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-&gt; New -&gt; Entity Class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3B60E6AF" w14:textId="2053C778" w:rsidR="007D34CC" w:rsidRPr="0085387F" w:rsidRDefault="004120D3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4B9DFAB4" w14:textId="213E7B34" w:rsidR="007D34CC" w:rsidRPr="0085387F" w:rsidRDefault="004120D3" w:rsidP="007D34CC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2B69FA" wp14:editId="23CA4179">
            <wp:extent cx="5984875" cy="2422225"/>
            <wp:effectExtent l="19050" t="19050" r="15875" b="16510"/>
            <wp:docPr id="3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3"/>
                    <a:srcRect l="-1" r="21062" b="30837"/>
                    <a:stretch/>
                  </pic:blipFill>
                  <pic:spPr bwMode="auto">
                    <a:xfrm>
                      <a:off x="0" y="0"/>
                      <a:ext cx="5995195" cy="242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EDD" w14:textId="5942924E" w:rsidR="008C74A5" w:rsidRPr="0085387F" w:rsidRDefault="004120D3" w:rsidP="008C74A5">
      <w:pPr>
        <w:rPr>
          <w:rFonts w:ascii="Times New Roman" w:hAnsi="Times New Roman" w:cs="Times New Roman"/>
          <w:sz w:val="24"/>
        </w:rPr>
      </w:pPr>
    </w:p>
    <w:p w14:paraId="57165F30" w14:textId="5322936C" w:rsidR="008C74A5" w:rsidRPr="0085387F" w:rsidRDefault="004120D3" w:rsidP="00E62160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5)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A window will appear like bellow pic. Enter following data and click on Next</w:t>
      </w:r>
    </w:p>
    <w:p w14:paraId="104E87B0" w14:textId="77777777" w:rsidR="008C74A5" w:rsidRPr="0085387F" w:rsidRDefault="004120D3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Class Name : students</w:t>
      </w:r>
    </w:p>
    <w:p w14:paraId="6129F49F" w14:textId="6DA20AD4" w:rsidR="008C74A5" w:rsidRPr="0085387F" w:rsidRDefault="004120D3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Package name : CRUD_Operation</w:t>
      </w:r>
    </w:p>
    <w:p w14:paraId="11DD5DA1" w14:textId="77777777" w:rsidR="0085387F" w:rsidRDefault="004120D3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A93356" wp14:editId="15F889E1">
            <wp:extent cx="6607810" cy="4615180"/>
            <wp:effectExtent l="0" t="0" r="254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87F">
        <w:rPr>
          <w:rFonts w:ascii="Times New Roman" w:hAnsi="Times New Roman" w:cs="Times New Roman"/>
          <w:noProof/>
          <w:sz w:val="24"/>
        </w:rPr>
        <w:t xml:space="preserve">  </w:t>
      </w:r>
    </w:p>
    <w:p w14:paraId="48E8040C" w14:textId="77777777" w:rsidR="0085387F" w:rsidRDefault="004120D3" w:rsidP="008C74A5">
      <w:pPr>
        <w:rPr>
          <w:rFonts w:ascii="Times New Roman" w:hAnsi="Times New Roman" w:cs="Times New Roman"/>
          <w:noProof/>
          <w:sz w:val="24"/>
        </w:rPr>
      </w:pPr>
    </w:p>
    <w:p w14:paraId="59AD71E2" w14:textId="745DADF8" w:rsidR="008C74A5" w:rsidRPr="0085387F" w:rsidRDefault="004120D3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lastRenderedPageBreak/>
        <w:t>6)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Click on Finish.</w:t>
      </w:r>
    </w:p>
    <w:p w14:paraId="2C063FEC" w14:textId="101FD09B" w:rsidR="008C74A5" w:rsidRPr="0085387F" w:rsidRDefault="004120D3" w:rsidP="008C74A5">
      <w:pPr>
        <w:tabs>
          <w:tab w:val="left" w:pos="360"/>
        </w:tabs>
        <w:spacing w:line="228" w:lineRule="auto"/>
        <w:ind w:left="142"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0727808" wp14:editId="55EFEA22">
            <wp:extent cx="6115685" cy="3286664"/>
            <wp:effectExtent l="0" t="0" r="0" b="952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98" cy="3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746B" w14:textId="6DF6DF2A" w:rsidR="008C74A5" w:rsidRPr="0085387F" w:rsidRDefault="004120D3" w:rsidP="008C74A5">
      <w:pPr>
        <w:rPr>
          <w:rFonts w:ascii="Times New Roman" w:hAnsi="Times New Roman" w:cs="Times New Roman"/>
          <w:noProof/>
          <w:sz w:val="24"/>
        </w:rPr>
      </w:pPr>
    </w:p>
    <w:p w14:paraId="28A961A1" w14:textId="7955DA28" w:rsidR="008C74A5" w:rsidRPr="0085387F" w:rsidRDefault="004120D3" w:rsidP="008C74A5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t>7)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 xml:space="preserve">Right click on project name </w:t>
      </w:r>
      <w:r w:rsidRPr="0085387F">
        <w:rPr>
          <w:rFonts w:ascii="Times New Roman" w:eastAsia="Calibri" w:hAnsi="Times New Roman" w:cs="Times New Roman"/>
          <w:sz w:val="24"/>
        </w:rPr>
        <w:t>and create JSF Pages from Entity Classes.</w:t>
      </w:r>
    </w:p>
    <w:p w14:paraId="05131D08" w14:textId="77777777" w:rsidR="008C74A5" w:rsidRPr="0085387F" w:rsidRDefault="004120D3" w:rsidP="008C74A5">
      <w:pPr>
        <w:spacing w:line="27" w:lineRule="exact"/>
        <w:rPr>
          <w:rFonts w:ascii="Times New Roman" w:eastAsia="Calibri" w:hAnsi="Times New Roman" w:cs="Times New Roman"/>
          <w:b/>
          <w:bCs/>
          <w:sz w:val="24"/>
        </w:rPr>
      </w:pPr>
    </w:p>
    <w:p w14:paraId="494D7095" w14:textId="6D9F19F4" w:rsidR="008C74A5" w:rsidRPr="0085387F" w:rsidRDefault="004120D3" w:rsidP="008C74A5">
      <w:pPr>
        <w:ind w:left="360" w:firstLine="3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project name -&gt; New -&gt; JSF Pages from Entity Classes</w:t>
      </w:r>
    </w:p>
    <w:p w14:paraId="45766ACD" w14:textId="7EE0D6AD" w:rsidR="008C74A5" w:rsidRPr="0085387F" w:rsidRDefault="004120D3" w:rsidP="008C74A5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0BB3955D" w14:textId="340F2E77" w:rsidR="008C74A5" w:rsidRPr="0085387F" w:rsidRDefault="004120D3" w:rsidP="008C74A5">
      <w:pPr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00675EE" wp14:editId="08E0B199">
            <wp:extent cx="6305909" cy="3709670"/>
            <wp:effectExtent l="0" t="0" r="0" b="508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80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0E3" w14:textId="11FF34A0" w:rsidR="008C74A5" w:rsidRPr="0085387F" w:rsidRDefault="004120D3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</w:p>
    <w:p w14:paraId="1EE54253" w14:textId="77777777" w:rsidR="0085387F" w:rsidRDefault="004120D3" w:rsidP="00794526">
      <w:pPr>
        <w:spacing w:line="256" w:lineRule="auto"/>
        <w:ind w:left="142"/>
        <w:rPr>
          <w:rFonts w:ascii="Times New Roman" w:hAnsi="Times New Roman" w:cs="Times New Roman"/>
          <w:b/>
          <w:bCs/>
          <w:sz w:val="24"/>
        </w:rPr>
      </w:pPr>
    </w:p>
    <w:p w14:paraId="25F67453" w14:textId="07F00B11" w:rsidR="00794526" w:rsidRPr="0085387F" w:rsidRDefault="004120D3" w:rsidP="00794526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8)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Select wspract8.students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Add button and then Next button </w:t>
      </w:r>
      <w:r w:rsidRPr="0085387F">
        <w:rPr>
          <w:rFonts w:ascii="Times New Roman" w:eastAsia="Calibri" w:hAnsi="Times New Roman" w:cs="Times New Roman"/>
          <w:sz w:val="24"/>
        </w:rPr>
        <w:t>on below.</w:t>
      </w:r>
    </w:p>
    <w:p w14:paraId="6B3D3AE7" w14:textId="7A641296" w:rsidR="00084CB9" w:rsidRPr="0085387F" w:rsidRDefault="004120D3" w:rsidP="00794526">
      <w:pPr>
        <w:spacing w:line="256" w:lineRule="auto"/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A7D84E8" wp14:editId="5D177C05">
            <wp:extent cx="5943600" cy="2881223"/>
            <wp:effectExtent l="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6" cy="28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8C36" w14:textId="691BC96C" w:rsidR="00794526" w:rsidRPr="0085387F" w:rsidRDefault="004120D3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</w:p>
    <w:p w14:paraId="6A0B156A" w14:textId="335CB088" w:rsidR="00084CB9" w:rsidRPr="0085387F" w:rsidRDefault="004120D3" w:rsidP="008C74A5">
      <w:pPr>
        <w:tabs>
          <w:tab w:val="left" w:pos="2174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FD8D6D" wp14:editId="75014267">
            <wp:extent cx="5960853" cy="3717925"/>
            <wp:effectExtent l="0" t="0" r="190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75" cy="37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BC" w14:textId="08F5DE04" w:rsidR="00084CB9" w:rsidRPr="0085387F" w:rsidRDefault="004120D3" w:rsidP="00084CB9">
      <w:pPr>
        <w:rPr>
          <w:rFonts w:ascii="Times New Roman" w:hAnsi="Times New Roman" w:cs="Times New Roman"/>
          <w:sz w:val="24"/>
        </w:rPr>
      </w:pPr>
    </w:p>
    <w:p w14:paraId="5B52E4FE" w14:textId="1627BE31" w:rsidR="00084CB9" w:rsidRPr="0085387F" w:rsidRDefault="004120D3" w:rsidP="00084CB9">
      <w:pPr>
        <w:rPr>
          <w:rFonts w:ascii="Times New Roman" w:hAnsi="Times New Roman" w:cs="Times New Roman"/>
          <w:sz w:val="24"/>
        </w:rPr>
      </w:pPr>
    </w:p>
    <w:p w14:paraId="0DB81015" w14:textId="694DA488" w:rsidR="00084CB9" w:rsidRPr="0085387F" w:rsidRDefault="004120D3" w:rsidP="00084CB9">
      <w:pPr>
        <w:rPr>
          <w:rFonts w:ascii="Times New Roman" w:hAnsi="Times New Roman" w:cs="Times New Roman"/>
          <w:sz w:val="24"/>
        </w:rPr>
      </w:pPr>
    </w:p>
    <w:p w14:paraId="62ADEA5E" w14:textId="450506BE" w:rsidR="00084CB9" w:rsidRPr="0085387F" w:rsidRDefault="004120D3" w:rsidP="00084CB9">
      <w:pPr>
        <w:rPr>
          <w:rFonts w:ascii="Times New Roman" w:hAnsi="Times New Roman" w:cs="Times New Roman"/>
          <w:noProof/>
          <w:sz w:val="24"/>
        </w:rPr>
      </w:pPr>
    </w:p>
    <w:p w14:paraId="6CE084C2" w14:textId="6D6D65DB" w:rsidR="00084CB9" w:rsidRPr="0085387F" w:rsidRDefault="004120D3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ab/>
      </w:r>
    </w:p>
    <w:p w14:paraId="18E97248" w14:textId="4ED1E10A" w:rsidR="00084CB9" w:rsidRPr="0085387F" w:rsidRDefault="004120D3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64B30EE7" w14:textId="444F9EB1" w:rsidR="00084CB9" w:rsidRPr="0085387F" w:rsidRDefault="004120D3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039282C9" w14:textId="77777777" w:rsidR="00932A42" w:rsidRPr="0085387F" w:rsidRDefault="004120D3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9)</w:t>
      </w:r>
      <w:r w:rsidRPr="0085387F">
        <w:rPr>
          <w:rFonts w:ascii="Times New Roman" w:eastAsia="Calibri" w:hAnsi="Times New Roman" w:cs="Times New Roman"/>
          <w:sz w:val="24"/>
        </w:rPr>
        <w:t xml:space="preserve">A window like below will appear on the screen.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the data into that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window as  </w:t>
      </w:r>
    </w:p>
    <w:p w14:paraId="3D87BFEC" w14:textId="7C050238" w:rsidR="00084CB9" w:rsidRPr="0085387F" w:rsidRDefault="004120D3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  entered in below pic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Next button</w:t>
      </w:r>
    </w:p>
    <w:p w14:paraId="6733139B" w14:textId="77777777" w:rsidR="00932A42" w:rsidRPr="0085387F" w:rsidRDefault="004120D3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383C50E7" w14:textId="5A8AADD0" w:rsidR="00932A42" w:rsidRPr="0085387F" w:rsidRDefault="004120D3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B3E9DA3" wp14:editId="7A830B74">
            <wp:extent cx="6081395" cy="3459193"/>
            <wp:effectExtent l="0" t="0" r="0" b="825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5" cy="3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8A" w14:textId="0829427A" w:rsidR="00932A42" w:rsidRPr="0085387F" w:rsidRDefault="004120D3" w:rsidP="00932A42">
      <w:pPr>
        <w:rPr>
          <w:rFonts w:ascii="Times New Roman" w:eastAsia="Calibri" w:hAnsi="Times New Roman" w:cs="Times New Roman"/>
          <w:sz w:val="24"/>
        </w:rPr>
      </w:pPr>
    </w:p>
    <w:p w14:paraId="185E2542" w14:textId="763BACB1" w:rsidR="00932A42" w:rsidRPr="0085387F" w:rsidRDefault="004120D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10</w:t>
      </w:r>
      <w:r w:rsidRPr="0085387F">
        <w:rPr>
          <w:rFonts w:ascii="Times New Roman" w:eastAsia="Calibri" w:hAnsi="Times New Roman" w:cs="Times New Roman"/>
          <w:sz w:val="24"/>
        </w:rPr>
        <w:t>)Now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Finish</w:t>
      </w:r>
    </w:p>
    <w:p w14:paraId="6A5D08F2" w14:textId="0E2D157E" w:rsidR="001F4C43" w:rsidRPr="0085387F" w:rsidRDefault="004120D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729E33A0" w14:textId="355F4A8C" w:rsidR="001F4C43" w:rsidRPr="0085387F" w:rsidRDefault="004120D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67C58CE" wp14:editId="744FD305">
            <wp:extent cx="6098875" cy="3389630"/>
            <wp:effectExtent l="0" t="0" r="0" b="127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35" cy="33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66" w14:textId="13EBB7D9" w:rsidR="001F4C43" w:rsidRPr="0085387F" w:rsidRDefault="004120D3" w:rsidP="001F4C43">
      <w:pPr>
        <w:tabs>
          <w:tab w:val="left" w:pos="3002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4274DA2" w14:textId="77777777" w:rsidR="0085387F" w:rsidRDefault="004120D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</w:p>
    <w:p w14:paraId="481CD700" w14:textId="5C2E3800" w:rsidR="001F4C43" w:rsidRPr="0085387F" w:rsidRDefault="004120D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11)</w:t>
      </w:r>
      <w:r w:rsidRPr="0085387F">
        <w:rPr>
          <w:rFonts w:ascii="Times New Roman" w:eastAsia="Calibri" w:hAnsi="Times New Roman" w:cs="Times New Roman"/>
          <w:sz w:val="24"/>
        </w:rPr>
        <w:t xml:space="preserve"> Right click on project name and create RESTful Web Services    from Entity </w:t>
      </w:r>
      <w:r w:rsidRPr="0085387F">
        <w:rPr>
          <w:rFonts w:ascii="Times New Roman" w:eastAsia="Calibri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>Classes.</w:t>
      </w:r>
    </w:p>
    <w:p w14:paraId="1570E375" w14:textId="77777777" w:rsidR="001F4C43" w:rsidRPr="0085387F" w:rsidRDefault="004120D3" w:rsidP="001F4C43">
      <w:pPr>
        <w:pStyle w:val="ListParagraph"/>
        <w:spacing w:line="225" w:lineRule="auto"/>
        <w:ind w:left="502" w:right="74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>Right click on project name -&gt; New -&gt; RESTful Web Services from Entity Classes</w:t>
      </w:r>
    </w:p>
    <w:p w14:paraId="54F8CAAF" w14:textId="1747C7C6" w:rsidR="001F4C43" w:rsidRPr="0085387F" w:rsidRDefault="004120D3" w:rsidP="001F4C43">
      <w:pPr>
        <w:tabs>
          <w:tab w:val="left" w:pos="3002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CC6B6C8" wp14:editId="6DF6271F">
            <wp:extent cx="5762446" cy="3217512"/>
            <wp:effectExtent l="0" t="0" r="0" b="254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26" cy="32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FB" w14:textId="481BDD65" w:rsidR="001F4C43" w:rsidRPr="0085387F" w:rsidRDefault="004120D3" w:rsidP="001F4C43">
      <w:pPr>
        <w:rPr>
          <w:rFonts w:ascii="Times New Roman" w:eastAsia="Calibri" w:hAnsi="Times New Roman" w:cs="Times New Roman"/>
          <w:sz w:val="24"/>
        </w:rPr>
      </w:pPr>
    </w:p>
    <w:p w14:paraId="54631511" w14:textId="153E311F" w:rsidR="001F4C4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t>12)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Repeat step 9 </w:t>
      </w:r>
      <w:r w:rsidRPr="0085387F">
        <w:rPr>
          <w:rFonts w:ascii="Times New Roman" w:eastAsia="Calibri" w:hAnsi="Times New Roman" w:cs="Times New Roman"/>
          <w:sz w:val="24"/>
        </w:rPr>
        <w:t>and then it will go on next page. Then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enter the service </w:t>
      </w:r>
      <w:r w:rsidRPr="0085387F">
        <w:rPr>
          <w:rFonts w:ascii="Times New Roman" w:eastAsia="Calibri" w:hAnsi="Times New Roman" w:cs="Times New Roman"/>
          <w:sz w:val="24"/>
        </w:rPr>
        <w:t xml:space="preserve">in </w:t>
      </w:r>
    </w:p>
    <w:p w14:paraId="3BB63DAE" w14:textId="2BC251CB" w:rsidR="001F4C4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 Resource Package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Finish button.</w:t>
      </w:r>
    </w:p>
    <w:p w14:paraId="6D426E0B" w14:textId="48ADF6B4" w:rsidR="001F4C4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</w:p>
    <w:p w14:paraId="7F866395" w14:textId="1403D39A" w:rsidR="001F4C4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35E4505" wp14:editId="64861EBE">
            <wp:extent cx="6142007" cy="3217443"/>
            <wp:effectExtent l="0" t="0" r="0" b="2540"/>
            <wp:docPr id="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3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DF32" w14:textId="77777777" w:rsid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11200804" w14:textId="77777777" w:rsid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A8BE6E9" w14:textId="77777777" w:rsid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33334BCA" w14:textId="77777777" w:rsid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1D96ABF" w14:textId="64267A6B" w:rsidR="001F4C4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lastRenderedPageBreak/>
        <w:t>13)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open students.java file under wspract8 package.</w:t>
      </w:r>
    </w:p>
    <w:p w14:paraId="3F588444" w14:textId="395D9A5C" w:rsidR="0022779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D0F5EA" wp14:editId="1D4C5BD1">
            <wp:extent cx="6597752" cy="2777705"/>
            <wp:effectExtent l="0" t="0" r="0" b="3810"/>
            <wp:docPr id="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9"/>
                    <a:stretch/>
                  </pic:blipFill>
                  <pic:spPr bwMode="auto">
                    <a:xfrm>
                      <a:off x="0" y="0"/>
                      <a:ext cx="6598920" cy="27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83CA" w14:textId="74542463" w:rsidR="0022779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672B5280" w14:textId="4770BC98" w:rsidR="00227793" w:rsidRPr="0085387F" w:rsidRDefault="004120D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14) </w:t>
      </w:r>
      <w:r w:rsidRPr="0085387F">
        <w:rPr>
          <w:rFonts w:ascii="Times New Roman" w:eastAsia="Calibri" w:hAnsi="Times New Roman" w:cs="Times New Roman"/>
          <w:sz w:val="24"/>
        </w:rPr>
        <w:t>In this file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below line private Long id; </w:t>
      </w:r>
      <w:r w:rsidRPr="0085387F">
        <w:rPr>
          <w:rFonts w:ascii="Times New Roman" w:eastAsia="Calibri" w:hAnsi="Times New Roman" w:cs="Times New Roman"/>
          <w:sz w:val="24"/>
        </w:rPr>
        <w:t>do the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and select Insert Code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4AFFF7D9" w14:textId="58D4177F" w:rsidR="00227793" w:rsidRPr="0085387F" w:rsidRDefault="004120D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</w:p>
    <w:p w14:paraId="5B9650E8" w14:textId="3ADF1F63" w:rsidR="00227793" w:rsidRPr="0085387F" w:rsidRDefault="004120D3" w:rsidP="00227793">
      <w:pPr>
        <w:spacing w:line="256" w:lineRule="auto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2678591" wp14:editId="03F4D38A">
            <wp:extent cx="6236898" cy="3709506"/>
            <wp:effectExtent l="0" t="0" r="0" b="5715"/>
            <wp:docPr id="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6" cy="37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359" w14:textId="0408EDC4" w:rsidR="00227793" w:rsidRPr="0085387F" w:rsidRDefault="004120D3" w:rsidP="001F4C43">
      <w:pPr>
        <w:tabs>
          <w:tab w:val="left" w:pos="6439"/>
        </w:tabs>
        <w:rPr>
          <w:rFonts w:ascii="Times New Roman" w:eastAsia="Calibri" w:hAnsi="Times New Roman" w:cs="Times New Roman"/>
          <w:noProof/>
          <w:sz w:val="24"/>
        </w:rPr>
      </w:pPr>
    </w:p>
    <w:p w14:paraId="31BEF7C0" w14:textId="06335067" w:rsidR="001F4C43" w:rsidRPr="0085387F" w:rsidRDefault="004120D3" w:rsidP="001F4C43">
      <w:pPr>
        <w:rPr>
          <w:rFonts w:ascii="Times New Roman" w:eastAsia="Calibri" w:hAnsi="Times New Roman" w:cs="Times New Roman"/>
          <w:sz w:val="24"/>
        </w:rPr>
      </w:pPr>
    </w:p>
    <w:p w14:paraId="79A0361D" w14:textId="156B18FA" w:rsidR="001F4C43" w:rsidRPr="0085387F" w:rsidRDefault="004120D3" w:rsidP="001F4C43">
      <w:pPr>
        <w:rPr>
          <w:rFonts w:ascii="Times New Roman" w:eastAsia="Calibri" w:hAnsi="Times New Roman" w:cs="Times New Roman"/>
          <w:sz w:val="24"/>
        </w:rPr>
      </w:pPr>
    </w:p>
    <w:p w14:paraId="6574B418" w14:textId="77777777" w:rsid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29AAEF0" w14:textId="77777777" w:rsid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70D2D422" w14:textId="492DF19B" w:rsidR="00175D0E" w:rsidRP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15)</w:t>
      </w:r>
      <w:r w:rsidRPr="0085387F">
        <w:rPr>
          <w:rFonts w:ascii="Times New Roman" w:eastAsia="Calibri" w:hAnsi="Times New Roman" w:cs="Times New Roman"/>
          <w:sz w:val="24"/>
        </w:rPr>
        <w:t xml:space="preserve"> A new list will appear.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Add Property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7CFC50DD" w14:textId="457FFE11" w:rsidR="00175D0E" w:rsidRP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5A429B74" w14:textId="7A8810C4" w:rsidR="00175D0E" w:rsidRP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0ECEBB0" wp14:editId="798EE8DB">
            <wp:extent cx="6598920" cy="3709670"/>
            <wp:effectExtent l="0" t="0" r="0" b="5080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981B" w14:textId="20B133AE" w:rsidR="00175D0E" w:rsidRPr="0085387F" w:rsidRDefault="004120D3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4F88F99" w14:textId="43BB2FCF" w:rsidR="007A3572" w:rsidRDefault="004120D3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16)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 xml:space="preserve">A new window will open. Enter name as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firstName</w:t>
      </w:r>
      <w:r w:rsidRPr="0085387F">
        <w:rPr>
          <w:rFonts w:ascii="Times New Roman" w:eastAsia="Calibri" w:hAnsi="Times New Roman" w:cs="Times New Roman"/>
          <w:sz w:val="24"/>
        </w:rPr>
        <w:t xml:space="preserve">. Make sure name should be exact same as of mine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OK button</w:t>
      </w:r>
      <w:r w:rsidRPr="0085387F">
        <w:rPr>
          <w:rFonts w:ascii="Times New Roman" w:eastAsia="Calibri" w:hAnsi="Times New Roman" w:cs="Times New Roman"/>
          <w:sz w:val="24"/>
        </w:rPr>
        <w:t>. Actually we are setting getter and setter method for firstName.</w:t>
      </w:r>
    </w:p>
    <w:p w14:paraId="7F25F6C1" w14:textId="77777777" w:rsidR="0085387F" w:rsidRPr="0085387F" w:rsidRDefault="004120D3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</w:p>
    <w:p w14:paraId="59867F7B" w14:textId="2BE18A76" w:rsidR="007A3572" w:rsidRPr="0085387F" w:rsidRDefault="004120D3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42FB0D1" wp14:editId="107228D2">
            <wp:extent cx="6009856" cy="3079630"/>
            <wp:effectExtent l="0" t="0" r="0" b="6985"/>
            <wp:docPr id="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6"/>
                    <a:stretch/>
                  </pic:blipFill>
                  <pic:spPr bwMode="auto">
                    <a:xfrm>
                      <a:off x="0" y="0"/>
                      <a:ext cx="6024969" cy="3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2E9E" w14:textId="0694AD7A" w:rsidR="001F4C43" w:rsidRPr="0085387F" w:rsidRDefault="004120D3" w:rsidP="001F4C43">
      <w:pPr>
        <w:rPr>
          <w:rFonts w:ascii="Times New Roman" w:eastAsia="Calibri" w:hAnsi="Times New Roman" w:cs="Times New Roman"/>
          <w:sz w:val="24"/>
        </w:rPr>
      </w:pPr>
    </w:p>
    <w:p w14:paraId="462C3D98" w14:textId="77777777" w:rsidR="0085387F" w:rsidRDefault="004120D3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6353EE9" w14:textId="77777777" w:rsidR="0085387F" w:rsidRDefault="004120D3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D47514C" w14:textId="2A43CDA7" w:rsidR="004E4184" w:rsidRPr="0085387F" w:rsidRDefault="004120D3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17)</w:t>
      </w:r>
      <w:r w:rsidRPr="0085387F">
        <w:rPr>
          <w:rFonts w:ascii="Times New Roman" w:eastAsia="Calibri" w:hAnsi="Times New Roman" w:cs="Times New Roman"/>
          <w:sz w:val="24"/>
        </w:rPr>
        <w:t xml:space="preserve">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web application name and Deploy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26C02822" w14:textId="77777777" w:rsidR="004E4184" w:rsidRPr="0085387F" w:rsidRDefault="004120D3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7628015" w14:textId="20AB3E53" w:rsidR="004E4184" w:rsidRPr="0085387F" w:rsidRDefault="004120D3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13F221BD" wp14:editId="4E9AC654">
            <wp:extent cx="6115685" cy="3105509"/>
            <wp:effectExtent l="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84" cy="31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2BE" w14:textId="3406DE3A" w:rsidR="002B18FF" w:rsidRPr="0085387F" w:rsidRDefault="004120D3" w:rsidP="001F4C43">
      <w:pPr>
        <w:rPr>
          <w:rFonts w:ascii="Times New Roman" w:eastAsia="Calibri" w:hAnsi="Times New Roman" w:cs="Times New Roman"/>
          <w:sz w:val="24"/>
        </w:rPr>
      </w:pPr>
    </w:p>
    <w:p w14:paraId="1FD6955D" w14:textId="50EF8EA0" w:rsidR="00BE6FDA" w:rsidRPr="0085387F" w:rsidRDefault="004120D3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18)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run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113F5FA1" w14:textId="77777777" w:rsidR="00C233BF" w:rsidRPr="0085387F" w:rsidRDefault="004120D3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</w:p>
    <w:p w14:paraId="66980CCA" w14:textId="5B69A04D" w:rsidR="00C233BF" w:rsidRPr="0085387F" w:rsidRDefault="004120D3" w:rsidP="00BE6FDA">
      <w:pPr>
        <w:spacing w:line="256" w:lineRule="auto"/>
        <w:ind w:left="142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B899E55" wp14:editId="5BF13E4A">
            <wp:extent cx="5771072" cy="3709670"/>
            <wp:effectExtent l="0" t="0" r="1270" b="5080"/>
            <wp:docPr id="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52" cy="3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2D2" w14:textId="062CDD97" w:rsidR="001F4C43" w:rsidRPr="0085387F" w:rsidRDefault="004120D3" w:rsidP="001F4C43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204BA098" w14:textId="5BE2F80B" w:rsidR="0056566C" w:rsidRPr="0085387F" w:rsidRDefault="004120D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3B1EE78" w14:textId="7EB2C92C" w:rsidR="0056566C" w:rsidRPr="0085387F" w:rsidRDefault="004120D3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19)</w:t>
      </w:r>
      <w:r w:rsidRPr="0085387F">
        <w:rPr>
          <w:rFonts w:ascii="Times New Roman" w:eastAsia="Calibri" w:hAnsi="Times New Roman" w:cs="Times New Roman"/>
          <w:sz w:val="24"/>
        </w:rPr>
        <w:t xml:space="preserve"> A window will open in browser like below.</w:t>
      </w:r>
    </w:p>
    <w:p w14:paraId="2BDC99BE" w14:textId="53AA76DD" w:rsidR="0056566C" w:rsidRPr="0085387F" w:rsidRDefault="004120D3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</w:p>
    <w:p w14:paraId="4D9ED6B9" w14:textId="2DEB3667" w:rsidR="00E545D6" w:rsidRPr="0085387F" w:rsidRDefault="004120D3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02EB9C6" wp14:editId="17D16F54">
            <wp:extent cx="6141720" cy="1906438"/>
            <wp:effectExtent l="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9" b="59138"/>
                    <a:stretch/>
                  </pic:blipFill>
                  <pic:spPr bwMode="auto">
                    <a:xfrm>
                      <a:off x="0" y="0"/>
                      <a:ext cx="6143027" cy="19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B2B" w14:textId="56D8369D" w:rsidR="0056566C" w:rsidRPr="0085387F" w:rsidRDefault="004120D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398EC1D7" w14:textId="2C9B370B" w:rsidR="00163503" w:rsidRPr="0085387F" w:rsidRDefault="004120D3" w:rsidP="00163503">
      <w:pPr>
        <w:widowControl/>
        <w:tabs>
          <w:tab w:val="left" w:pos="420"/>
        </w:tabs>
        <w:suppressAutoHyphens w:val="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20)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</w:t>
      </w:r>
      <w:r w:rsidRPr="0085387F">
        <w:rPr>
          <w:rFonts w:ascii="Times New Roman" w:eastAsia="Calibri" w:hAnsi="Times New Roman" w:cs="Times New Roman"/>
          <w:sz w:val="24"/>
        </w:rPr>
        <w:t xml:space="preserve"> Items for CRUD operation.</w:t>
      </w:r>
    </w:p>
    <w:p w14:paraId="3B98F8A3" w14:textId="77777777" w:rsidR="00163503" w:rsidRPr="0085387F" w:rsidRDefault="004120D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Just click on Create New students.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a name into FirstName and id into Id</w:t>
      </w:r>
      <w:r w:rsidRPr="0085387F">
        <w:rPr>
          <w:rFonts w:ascii="Times New Roman" w:eastAsia="Calibri" w:hAnsi="Times New Roman" w:cs="Times New Roman"/>
          <w:sz w:val="24"/>
        </w:rPr>
        <w:t>.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 </w:t>
      </w:r>
    </w:p>
    <w:p w14:paraId="34AF2129" w14:textId="0F56F87E" w:rsidR="00163503" w:rsidRPr="0085387F" w:rsidRDefault="004120D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on Save </w:t>
      </w:r>
      <w:r w:rsidRPr="0085387F">
        <w:rPr>
          <w:rFonts w:ascii="Times New Roman" w:eastAsia="Calibri" w:hAnsi="Times New Roman" w:cs="Times New Roman"/>
          <w:sz w:val="24"/>
        </w:rPr>
        <w:t>option to save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the data.</w:t>
      </w:r>
    </w:p>
    <w:p w14:paraId="1687BB0A" w14:textId="53F5339B" w:rsidR="009F484A" w:rsidRPr="0085387F" w:rsidRDefault="004120D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57BB9E0" wp14:editId="0DB714A5">
            <wp:extent cx="6598920" cy="2061713"/>
            <wp:effectExtent l="0" t="0" r="0" b="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0"/>
                    <a:stretch/>
                  </pic:blipFill>
                  <pic:spPr bwMode="auto">
                    <a:xfrm>
                      <a:off x="0" y="0"/>
                      <a:ext cx="6598920" cy="20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32D5" w14:textId="4816B6F9" w:rsidR="009F484A" w:rsidRPr="0085387F" w:rsidRDefault="004120D3" w:rsidP="009F484A">
      <w:pPr>
        <w:rPr>
          <w:rFonts w:ascii="Times New Roman" w:eastAsia="Calibri" w:hAnsi="Times New Roman" w:cs="Times New Roman"/>
          <w:sz w:val="24"/>
        </w:rPr>
      </w:pPr>
    </w:p>
    <w:p w14:paraId="3FB3FB47" w14:textId="6A7EAB3A" w:rsidR="00163503" w:rsidRPr="0085387F" w:rsidRDefault="004120D3" w:rsidP="001F4C43">
      <w:pPr>
        <w:tabs>
          <w:tab w:val="left" w:pos="3695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5D0D877" wp14:editId="49F8F459">
            <wp:extent cx="6435305" cy="2303145"/>
            <wp:effectExtent l="0" t="0" r="3810" b="1905"/>
            <wp:docPr id="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6"/>
                    <a:stretch/>
                  </pic:blipFill>
                  <pic:spPr bwMode="auto">
                    <a:xfrm>
                      <a:off x="0" y="0"/>
                      <a:ext cx="6494850" cy="23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106" w14:textId="08C8E4BF" w:rsidR="00CC1713" w:rsidRPr="0085387F" w:rsidRDefault="004120D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191B07EA" w14:textId="77777777" w:rsidR="0085387F" w:rsidRDefault="004120D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8CF38DE" w14:textId="77777777" w:rsidR="0085387F" w:rsidRDefault="004120D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</w:p>
    <w:p w14:paraId="5AEF3F08" w14:textId="3D0B6284" w:rsidR="00E222B2" w:rsidRPr="0085387F" w:rsidRDefault="004120D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21)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 Items to view all records</w:t>
      </w:r>
      <w:r w:rsidRPr="0085387F">
        <w:rPr>
          <w:rFonts w:ascii="Times New Roman" w:eastAsia="Calibri" w:hAnsi="Times New Roman" w:cs="Times New Roman"/>
          <w:sz w:val="24"/>
        </w:rPr>
        <w:t xml:space="preserve"> whether our data is </w:t>
      </w:r>
    </w:p>
    <w:p w14:paraId="40D0A10C" w14:textId="212EF291" w:rsidR="00E222B2" w:rsidRPr="0085387F" w:rsidRDefault="004120D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entered or not.</w:t>
      </w:r>
    </w:p>
    <w:p w14:paraId="211C6258" w14:textId="33CD8215" w:rsidR="00E222B2" w:rsidRPr="0085387F" w:rsidRDefault="004120D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ECBD23C" wp14:editId="0A4D7C1E">
            <wp:extent cx="6598920" cy="2794958"/>
            <wp:effectExtent l="0" t="0" r="0" b="5715"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08"/>
                    <a:stretch/>
                  </pic:blipFill>
                  <pic:spPr bwMode="auto">
                    <a:xfrm>
                      <a:off x="0" y="0"/>
                      <a:ext cx="6598920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1EFF" w14:textId="599F4C16" w:rsidR="00CC1713" w:rsidRPr="0085387F" w:rsidRDefault="004120D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p w14:paraId="1FD3FDCE" w14:textId="0BB89216" w:rsidR="00A37325" w:rsidRPr="0085387F" w:rsidRDefault="004120D3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22)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Delete the Record</w:t>
      </w:r>
    </w:p>
    <w:p w14:paraId="42C90C8A" w14:textId="35F2ECF7" w:rsidR="00A47102" w:rsidRPr="0085387F" w:rsidRDefault="004120D3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</w:p>
    <w:p w14:paraId="575F87B6" w14:textId="77777777" w:rsidR="00A47102" w:rsidRPr="0085387F" w:rsidRDefault="004120D3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57DCAE18" wp14:editId="1FD2F3D9">
            <wp:extent cx="6262777" cy="2535555"/>
            <wp:effectExtent l="0" t="0" r="5080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3"/>
                    <a:stretch/>
                  </pic:blipFill>
                  <pic:spPr bwMode="auto">
                    <a:xfrm>
                      <a:off x="0" y="0"/>
                      <a:ext cx="6265731" cy="25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7CB2" w14:textId="77777777" w:rsidR="009E1F53" w:rsidRPr="0085387F" w:rsidRDefault="004120D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  <w:sectPr w:rsidR="009E1F53" w:rsidRPr="0085387F" w:rsidSect="001F064F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footerReference w:type="first" r:id="rId109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46"/>
          <w:cols w:space="720"/>
          <w:formProt w:val="0"/>
          <w:docGrid w:linePitch="100" w:charSpace="8192"/>
        </w:sectPr>
      </w:pPr>
    </w:p>
    <w:p w14:paraId="59BF7667" w14:textId="77777777" w:rsidR="00ED359E" w:rsidRPr="0071719D" w:rsidRDefault="004120D3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71719D">
        <w:rPr>
          <w:rFonts w:ascii="Times New Roman" w:hAnsi="Times New Roman" w:cs="Times New Roman"/>
          <w:w w:val="110"/>
        </w:rPr>
        <w:lastRenderedPageBreak/>
        <w:t xml:space="preserve">Date: </w:t>
      </w:r>
      <w:r w:rsidRPr="0071719D">
        <w:rPr>
          <w:rFonts w:ascii="Times New Roman" w:hAnsi="Times New Roman" w:cs="Times New Roman"/>
          <w:w w:val="110"/>
        </w:rPr>
        <w:t>1</w:t>
      </w:r>
      <w:r w:rsidRPr="0071719D">
        <w:rPr>
          <w:rFonts w:ascii="Times New Roman" w:hAnsi="Times New Roman" w:cs="Times New Roman"/>
          <w:w w:val="110"/>
        </w:rPr>
        <w:t>8</w:t>
      </w:r>
      <w:r w:rsidRPr="0071719D">
        <w:rPr>
          <w:rFonts w:ascii="Times New Roman" w:hAnsi="Times New Roman" w:cs="Times New Roman"/>
          <w:w w:val="110"/>
        </w:rPr>
        <w:t>/1</w:t>
      </w:r>
      <w:r w:rsidRPr="0071719D">
        <w:rPr>
          <w:rFonts w:ascii="Times New Roman" w:hAnsi="Times New Roman" w:cs="Times New Roman"/>
          <w:w w:val="110"/>
        </w:rPr>
        <w:t>1</w:t>
      </w:r>
      <w:r w:rsidRPr="0071719D">
        <w:rPr>
          <w:rFonts w:ascii="Times New Roman" w:hAnsi="Times New Roman" w:cs="Times New Roman"/>
          <w:w w:val="110"/>
        </w:rPr>
        <w:t>/2020</w:t>
      </w:r>
    </w:p>
    <w:p w14:paraId="212E4109" w14:textId="77777777" w:rsidR="004262DE" w:rsidRPr="0071719D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71719D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71719D">
        <w:rPr>
          <w:rFonts w:ascii="Times New Roman" w:hAnsi="Times New Roman" w:cs="Times New Roman"/>
          <w:b/>
          <w:bCs/>
          <w:w w:val="110"/>
          <w:u w:val="single"/>
        </w:rPr>
        <w:t>9</w:t>
      </w:r>
    </w:p>
    <w:p w14:paraId="0681B42A" w14:textId="77777777" w:rsidR="004262DE" w:rsidRPr="0071719D" w:rsidRDefault="004120D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3E1FF11E" w14:textId="77777777" w:rsidR="007648F5" w:rsidRPr="0071719D" w:rsidRDefault="004120D3" w:rsidP="007648F5">
      <w:pPr>
        <w:pStyle w:val="Textbody"/>
        <w:spacing w:before="102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71719D">
        <w:rPr>
          <w:rFonts w:ascii="Times New Roman" w:hAnsi="Times New Roman" w:cs="Times New Roman"/>
          <w:w w:val="110"/>
          <w:u w:val="single"/>
        </w:rPr>
        <w:t>:</w:t>
      </w:r>
      <w:r w:rsidRPr="0071719D">
        <w:rPr>
          <w:rFonts w:ascii="Times New Roman" w:hAnsi="Times New Roman" w:cs="Times New Roman"/>
          <w:w w:val="110"/>
        </w:rPr>
        <w:t xml:space="preserve"> </w:t>
      </w:r>
      <w:r w:rsidRPr="0071719D">
        <w:rPr>
          <w:rFonts w:ascii="Times New Roman" w:hAnsi="Times New Roman" w:cs="Times New Roman"/>
        </w:rPr>
        <w:t>Write a JAX-WS web service to perform the following operations. Define a</w:t>
      </w:r>
    </w:p>
    <w:p w14:paraId="38E96415" w14:textId="77777777" w:rsidR="007774A9" w:rsidRPr="0071719D" w:rsidRDefault="004120D3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</w:rPr>
        <w:t>Servlet / JSP that consumes the web service.</w:t>
      </w:r>
    </w:p>
    <w:p w14:paraId="29F1AD99" w14:textId="77777777" w:rsidR="007648F5" w:rsidRPr="0071719D" w:rsidRDefault="004120D3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232FA49E" w14:textId="77777777" w:rsidR="007648F5" w:rsidRPr="0071719D" w:rsidRDefault="004120D3" w:rsidP="007648F5">
      <w:pPr>
        <w:pStyle w:val="Textbody"/>
        <w:spacing w:before="102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  <w:b/>
          <w:bCs/>
        </w:rPr>
        <w:t>Note</w:t>
      </w:r>
      <w:r w:rsidRPr="0071719D">
        <w:rPr>
          <w:rFonts w:ascii="Times New Roman" w:hAnsi="Times New Roman" w:cs="Times New Roman"/>
        </w:rPr>
        <w:t>: To do this practical, follow the steps from 1 to 18 present in practical – 7.</w:t>
      </w:r>
    </w:p>
    <w:p w14:paraId="7B804E8F" w14:textId="75CAFE63" w:rsidR="007648F5" w:rsidRPr="0071719D" w:rsidRDefault="004120D3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</w:rPr>
        <w:t xml:space="preserve">After that do not </w:t>
      </w:r>
      <w:r w:rsidRPr="0071719D">
        <w:rPr>
          <w:rFonts w:ascii="Times New Roman" w:hAnsi="Times New Roman" w:cs="Times New Roman"/>
        </w:rPr>
        <w:t>close or restart the NetBeans.</w:t>
      </w:r>
    </w:p>
    <w:p w14:paraId="6CB155A3" w14:textId="77777777" w:rsidR="007E2CB0" w:rsidRPr="0071719D" w:rsidRDefault="004120D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6A2F5083" w14:textId="77777777" w:rsidR="007D34CC" w:rsidRPr="0071719D" w:rsidRDefault="004120D3" w:rsidP="007D34CC">
      <w:pPr>
        <w:rPr>
          <w:rFonts w:ascii="Times New Roman" w:hAnsi="Times New Roman" w:cs="Times New Roman"/>
          <w:b/>
          <w:sz w:val="24"/>
        </w:rPr>
      </w:pPr>
      <w:r w:rsidRPr="0071719D">
        <w:rPr>
          <w:rFonts w:ascii="Times New Roman" w:hAnsi="Times New Roman" w:cs="Times New Roman"/>
          <w:b/>
          <w:sz w:val="24"/>
        </w:rPr>
        <w:t xml:space="preserve"> Steps :-</w:t>
      </w:r>
    </w:p>
    <w:p w14:paraId="61A5402E" w14:textId="1B9C08AB" w:rsidR="007648F5" w:rsidRPr="0071719D" w:rsidRDefault="004120D3" w:rsidP="007D34CC">
      <w:pPr>
        <w:rPr>
          <w:rFonts w:ascii="Times New Roman" w:hAnsi="Times New Roman" w:cs="Times New Roman"/>
          <w:b/>
          <w:sz w:val="24"/>
        </w:rPr>
      </w:pPr>
    </w:p>
    <w:p w14:paraId="4C05476F" w14:textId="30FC06D4" w:rsidR="007648F5" w:rsidRPr="0071719D" w:rsidRDefault="004120D3" w:rsidP="007648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1719D">
        <w:rPr>
          <w:rFonts w:ascii="Times New Roman" w:hAnsi="Times New Roman" w:cs="Times New Roman"/>
          <w:bCs/>
          <w:sz w:val="24"/>
          <w:szCs w:val="24"/>
        </w:rPr>
        <w:t>Create an another Web Application project and Give name as Consumer</w:t>
      </w:r>
      <w:r w:rsidRPr="0071719D">
        <w:rPr>
          <w:rFonts w:ascii="Times New Roman" w:hAnsi="Times New Roman" w:cs="Times New Roman"/>
          <w:b/>
          <w:sz w:val="24"/>
          <w:szCs w:val="24"/>
        </w:rPr>
        <w:t>.</w:t>
      </w:r>
    </w:p>
    <w:p w14:paraId="4F9EC3CA" w14:textId="77777777" w:rsidR="007648F5" w:rsidRPr="0071719D" w:rsidRDefault="004120D3" w:rsidP="007648F5">
      <w:pPr>
        <w:pStyle w:val="ListParagraph"/>
        <w:ind w:left="435"/>
        <w:rPr>
          <w:rFonts w:ascii="Times New Roman" w:hAnsi="Times New Roman" w:cs="Times New Roman"/>
          <w:b/>
          <w:sz w:val="24"/>
          <w:szCs w:val="24"/>
        </w:rPr>
      </w:pPr>
    </w:p>
    <w:p w14:paraId="2574C663" w14:textId="18C9EEE2" w:rsidR="007648F5" w:rsidRPr="0071719D" w:rsidRDefault="004120D3" w:rsidP="007648F5">
      <w:pPr>
        <w:rPr>
          <w:rFonts w:ascii="Times New Roman" w:hAnsi="Times New Roman" w:cs="Times New Roman"/>
          <w:b/>
          <w:noProof/>
          <w:sz w:val="24"/>
        </w:rPr>
      </w:pPr>
      <w:r w:rsidRPr="0071719D">
        <w:rPr>
          <w:rFonts w:ascii="Times New Roman" w:hAnsi="Times New Roman" w:cs="Times New Roman"/>
          <w:b/>
          <w:sz w:val="24"/>
        </w:rPr>
        <w:t xml:space="preserve"> </w:t>
      </w:r>
      <w:r w:rsidRPr="0071719D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B606D6D" wp14:editId="63222BED">
            <wp:extent cx="6115050" cy="4086225"/>
            <wp:effectExtent l="0" t="0" r="0" b="9525"/>
            <wp:docPr id="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070E" w14:textId="3DBF3DF2" w:rsidR="007648F5" w:rsidRPr="0071719D" w:rsidRDefault="004120D3" w:rsidP="007648F5">
      <w:pPr>
        <w:rPr>
          <w:rFonts w:ascii="Times New Roman" w:hAnsi="Times New Roman" w:cs="Times New Roman"/>
          <w:b/>
          <w:noProof/>
          <w:sz w:val="24"/>
        </w:rPr>
      </w:pPr>
    </w:p>
    <w:p w14:paraId="6CB84CF8" w14:textId="0E93EC6A" w:rsidR="007648F5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ab/>
      </w:r>
    </w:p>
    <w:p w14:paraId="5BE14625" w14:textId="2DE4B8F5" w:rsidR="007648F5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3A984B79" w14:textId="7F942AD5" w:rsid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723C3153" w14:textId="77777777" w:rsidR="0071719D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4095B816" w14:textId="4425735E" w:rsidR="007648F5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lastRenderedPageBreak/>
        <w:t xml:space="preserve"> 2) And create it. Next Finish.</w:t>
      </w:r>
    </w:p>
    <w:p w14:paraId="5AD39D02" w14:textId="6BC7AD52" w:rsidR="007648F5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3) Now right click on index.html and delete it.</w:t>
      </w:r>
    </w:p>
    <w:p w14:paraId="66510A43" w14:textId="4E03A6B2" w:rsidR="007648F5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7D1EEC40" w14:textId="10210E34" w:rsidR="007648F5" w:rsidRPr="0071719D" w:rsidRDefault="004120D3" w:rsidP="007648F5">
      <w:pPr>
        <w:tabs>
          <w:tab w:val="left" w:pos="270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10CD07" wp14:editId="3E59A523">
            <wp:extent cx="6267450" cy="3143250"/>
            <wp:effectExtent l="0" t="0" r="0" b="0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" b="15399"/>
                    <a:stretch/>
                  </pic:blipFill>
                  <pic:spPr bwMode="auto">
                    <a:xfrm>
                      <a:off x="0" y="0"/>
                      <a:ext cx="62674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963D" w14:textId="24440969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</w:p>
    <w:p w14:paraId="478DC0B7" w14:textId="178A6ABC" w:rsidR="007648F5" w:rsidRPr="0071719D" w:rsidRDefault="004120D3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4)</w:t>
      </w: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t xml:space="preserve">Now right click on Web Pages and </w:t>
      </w:r>
      <w:r w:rsidRPr="0071719D">
        <w:rPr>
          <w:rFonts w:ascii="Times New Roman" w:hAnsi="Times New Roman" w:cs="Times New Roman"/>
          <w:noProof/>
          <w:sz w:val="24"/>
        </w:rPr>
        <w:t>select JSP to add a JSP page.</w:t>
      </w:r>
    </w:p>
    <w:p w14:paraId="342D7FAC" w14:textId="77777777" w:rsidR="007648F5" w:rsidRPr="0071719D" w:rsidRDefault="004120D3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</w:p>
    <w:p w14:paraId="1BA510D4" w14:textId="35FB3980" w:rsidR="007648F5" w:rsidRPr="0071719D" w:rsidRDefault="004120D3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EF5DE9" wp14:editId="6393BE5F">
            <wp:extent cx="6238875" cy="3190875"/>
            <wp:effectExtent l="0" t="0" r="9525" b="9525"/>
            <wp:docPr id="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4" b="13882"/>
                    <a:stretch/>
                  </pic:blipFill>
                  <pic:spPr bwMode="auto">
                    <a:xfrm>
                      <a:off x="0" y="0"/>
                      <a:ext cx="6238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A810" w14:textId="65A96F3A" w:rsidR="007648F5" w:rsidRPr="0071719D" w:rsidRDefault="004120D3" w:rsidP="007648F5">
      <w:pPr>
        <w:rPr>
          <w:rFonts w:ascii="Times New Roman" w:hAnsi="Times New Roman" w:cs="Times New Roman"/>
          <w:noProof/>
          <w:sz w:val="24"/>
        </w:rPr>
      </w:pPr>
    </w:p>
    <w:p w14:paraId="301CE5B4" w14:textId="5FA4F7DD" w:rsidR="007648F5" w:rsidRPr="0071719D" w:rsidRDefault="004120D3" w:rsidP="007648F5">
      <w:pPr>
        <w:jc w:val="center"/>
        <w:rPr>
          <w:rFonts w:ascii="Times New Roman" w:hAnsi="Times New Roman" w:cs="Times New Roman"/>
          <w:sz w:val="24"/>
        </w:rPr>
      </w:pPr>
    </w:p>
    <w:p w14:paraId="5179AE23" w14:textId="5087A700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</w:p>
    <w:p w14:paraId="35D47B77" w14:textId="77777777" w:rsidR="0071719D" w:rsidRDefault="004120D3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66DED7BB" w14:textId="77777777" w:rsidR="0071719D" w:rsidRDefault="004120D3" w:rsidP="007648F5">
      <w:pPr>
        <w:rPr>
          <w:rFonts w:ascii="Times New Roman" w:hAnsi="Times New Roman" w:cs="Times New Roman"/>
          <w:sz w:val="24"/>
        </w:rPr>
      </w:pPr>
    </w:p>
    <w:p w14:paraId="7F1E89B5" w14:textId="0E07197F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Pr="0071719D">
        <w:rPr>
          <w:rFonts w:ascii="Times New Roman" w:hAnsi="Times New Roman" w:cs="Times New Roman"/>
          <w:sz w:val="24"/>
        </w:rPr>
        <w:t>5) Give index name to it and then click on Finish.</w:t>
      </w:r>
    </w:p>
    <w:p w14:paraId="0F4366F2" w14:textId="6D56FEB3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6) Now index.jsp page will open like below.</w:t>
      </w:r>
    </w:p>
    <w:p w14:paraId="3D7609DF" w14:textId="77777777" w:rsidR="00015F99" w:rsidRPr="0071719D" w:rsidRDefault="004120D3" w:rsidP="007648F5">
      <w:pPr>
        <w:rPr>
          <w:rFonts w:ascii="Times New Roman" w:hAnsi="Times New Roman" w:cs="Times New Roman"/>
          <w:sz w:val="24"/>
        </w:rPr>
      </w:pPr>
    </w:p>
    <w:p w14:paraId="393398CC" w14:textId="18D2174A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354D81" wp14:editId="204AB6E4">
            <wp:extent cx="6343650" cy="3505200"/>
            <wp:effectExtent l="0" t="0" r="0" b="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E262" w14:textId="746578C4" w:rsidR="007648F5" w:rsidRPr="0071719D" w:rsidRDefault="004120D3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48DC11BA" w14:textId="77777777" w:rsidR="00015F99" w:rsidRPr="0071719D" w:rsidRDefault="004120D3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7) Now select HTML content of index.jsp file and replace it with following bold</w:t>
      </w:r>
    </w:p>
    <w:p w14:paraId="73D6DF5A" w14:textId="0026A417" w:rsidR="00015F99" w:rsidRPr="0071719D" w:rsidRDefault="004120D3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  letter codes.</w:t>
      </w:r>
    </w:p>
    <w:p w14:paraId="6571C3B8" w14:textId="1D8B5E11" w:rsidR="00494E21" w:rsidRPr="0071719D" w:rsidRDefault="004120D3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120B75E9" w14:textId="77777777" w:rsidR="00494E21" w:rsidRPr="0071719D" w:rsidRDefault="004120D3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494E21" w:rsidRPr="0071719D" w14:paraId="28406BF5" w14:textId="77777777" w:rsidTr="00494E21">
        <w:tc>
          <w:tcPr>
            <w:tcW w:w="10080" w:type="dxa"/>
          </w:tcPr>
          <w:p w14:paraId="1C71D564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&lt;%@page contentType="text/html" pageEncoding="UTF-8"%&gt;</w:t>
            </w:r>
          </w:p>
          <w:p w14:paraId="56140F9B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14:paraId="5AA7829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&lt;&lt;HTML&gt;</w:t>
            </w:r>
          </w:p>
          <w:p w14:paraId="6749365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&lt;HEAD&gt;</w:t>
            </w:r>
          </w:p>
          <w:p w14:paraId="7EB77C60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&lt;script language="javascript"&gt; var xmlhttp;</w:t>
            </w:r>
          </w:p>
          <w:p w14:paraId="602B72F9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function init()</w:t>
            </w:r>
          </w:p>
          <w:p w14:paraId="7DE69D49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{</w:t>
            </w:r>
          </w:p>
          <w:p w14:paraId="132CE9C4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xmlhttp=new XMLHttpRequest();</w:t>
            </w:r>
          </w:p>
          <w:p w14:paraId="3D10BB9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45F8D928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function readLocal(){ if(window.localStorage){</w:t>
            </w:r>
          </w:p>
          <w:p w14:paraId="76AFBCC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var seller=localStorage.getIt</w:t>
            </w:r>
            <w:r w:rsidRPr="0071719D">
              <w:rPr>
                <w:rFonts w:ascii="Times New Roman" w:hAnsi="Times New Roman" w:cs="Times New Roman"/>
                <w:sz w:val="24"/>
              </w:rPr>
              <w:t>em("seller");</w:t>
            </w:r>
          </w:p>
          <w:p w14:paraId="4EEB0C8B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seller=JSON.parse(seller);</w:t>
            </w:r>
          </w:p>
          <w:p w14:paraId="2A4D04F1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document.getElementById("firstName").value=seller.firstName;</w:t>
            </w:r>
          </w:p>
          <w:p w14:paraId="67C36039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document.getElementById("sellerid").value=seller.id;</w:t>
            </w:r>
          </w:p>
          <w:p w14:paraId="4D4F604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792D10A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50E5C65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function saveLocal()</w:t>
            </w:r>
          </w:p>
          <w:p w14:paraId="19F6DD70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{</w:t>
            </w:r>
          </w:p>
          <w:p w14:paraId="2E99BF6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var sellerid=document.getElementById("sellerid"); </w:t>
            </w:r>
          </w:p>
          <w:p w14:paraId="5B5057E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lastRenderedPageBreak/>
              <w:t>var url="http://localho</w:t>
            </w:r>
            <w:r w:rsidRPr="0071719D">
              <w:rPr>
                <w:rFonts w:ascii="Times New Roman" w:hAnsi="Times New Roman" w:cs="Times New Roman"/>
                <w:sz w:val="24"/>
              </w:rPr>
              <w:t>st:8080/CRUD_Operation/webresources/com.kk.seller/"+ sellerid.value;</w:t>
            </w:r>
          </w:p>
          <w:p w14:paraId="3448834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xmlhttp.open('GET',url,true); xmlhttp.send(null); </w:t>
            </w:r>
          </w:p>
          <w:p w14:paraId="5CE0C5CE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xmlhttp.onreadystatechange =function(){</w:t>
            </w:r>
          </w:p>
          <w:p w14:paraId="3611649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if(xmlhttp.readyState===4){alert("6"+sellerid);</w:t>
            </w:r>
          </w:p>
          <w:p w14:paraId="544C351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if(xmlhttp.status===200){alert("7"+sellerid);</w:t>
            </w:r>
          </w:p>
          <w:p w14:paraId="0A9D9D7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va</w:t>
            </w:r>
            <w:r w:rsidRPr="0071719D">
              <w:rPr>
                <w:rFonts w:ascii="Times New Roman" w:hAnsi="Times New Roman" w:cs="Times New Roman"/>
                <w:sz w:val="24"/>
              </w:rPr>
              <w:t>r seller =eval("("+xmlhttp.responseText+")");</w:t>
            </w:r>
          </w:p>
          <w:p w14:paraId="5BAE4CC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if(window.localStorage){</w:t>
            </w:r>
          </w:p>
          <w:p w14:paraId="48C41568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localStorage.setItem("seller",JSON.stringify(seller));</w:t>
            </w:r>
          </w:p>
          <w:p w14:paraId="25760994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alert("information stored successfully"+seller.firstName);</w:t>
            </w:r>
          </w:p>
          <w:p w14:paraId="3C5A419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6D931AF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else{ alert("notstored");</w:t>
            </w:r>
          </w:p>
          <w:p w14:paraId="3F7F53A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}}</w:t>
            </w:r>
          </w:p>
          <w:p w14:paraId="12B8C4F9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else</w:t>
            </w:r>
          </w:p>
          <w:p w14:paraId="55694AB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alert("error");</w:t>
            </w:r>
          </w:p>
          <w:p w14:paraId="43651D09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1917BD16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3EBDAE2A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0DCF4B71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&lt;/script&gt;</w:t>
            </w:r>
          </w:p>
          <w:p w14:paraId="648DDAC8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&lt;/head&gt;</w:t>
            </w:r>
          </w:p>
          <w:p w14:paraId="310F155B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&lt;body onLoad ="init()"&gt;</w:t>
            </w:r>
          </w:p>
          <w:p w14:paraId="2AB310B6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&lt;table&gt;</w:t>
            </w:r>
          </w:p>
          <w:p w14:paraId="3294E8FD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15BB07B5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&lt;td&gt;Enter id:&lt;/td&gt;</w:t>
            </w:r>
          </w:p>
          <w:p w14:paraId="43235D68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&lt;td&gt;&lt;input type="text" id="sellerid"/&gt;</w:t>
            </w:r>
          </w:p>
          <w:p w14:paraId="3EC3308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&lt;input type="button" value="load employee in local browser" onClick="saveLocal()"/&gt;</w:t>
            </w:r>
          </w:p>
          <w:p w14:paraId="61298B66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&lt;/td&gt;</w:t>
            </w:r>
          </w:p>
          <w:p w14:paraId="11D5B886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4F14B8CE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6902A5A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&lt;td&gt;read from local&lt;/td&gt;</w:t>
            </w:r>
          </w:p>
          <w:p w14:paraId="2599EA4F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&lt;td&gt;&lt;input type="</w:t>
            </w:r>
            <w:r w:rsidRPr="0071719D">
              <w:rPr>
                <w:rFonts w:ascii="Times New Roman" w:hAnsi="Times New Roman" w:cs="Times New Roman"/>
                <w:sz w:val="24"/>
              </w:rPr>
              <w:t>button" value="Send values" onClick="readLocal()"/&gt;&lt;/td&gt;</w:t>
            </w:r>
          </w:p>
          <w:p w14:paraId="1CBEAF18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5A4FEFC1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47AD9641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&lt;td&gt;first Name:&lt;/td&gt;</w:t>
            </w:r>
          </w:p>
          <w:p w14:paraId="696A1EF7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 &lt;input type="text" id="firstName"/&gt;&lt;/td&gt;</w:t>
            </w:r>
          </w:p>
          <w:p w14:paraId="2732E464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66709110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077A109F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    performed by krunal 713</w:t>
            </w:r>
          </w:p>
          <w:p w14:paraId="70DC564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4FE63283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&lt;/table&gt;</w:t>
            </w:r>
          </w:p>
          <w:p w14:paraId="4D2CB444" w14:textId="77777777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&lt;/body&gt;</w:t>
            </w:r>
          </w:p>
          <w:p w14:paraId="47FA6EE5" w14:textId="77777777" w:rsidR="00494E21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&lt;/html&gt;</w:t>
            </w:r>
          </w:p>
          <w:p w14:paraId="7AC9BC0E" w14:textId="418C8C98" w:rsidR="0049087A" w:rsidRPr="0071719D" w:rsidRDefault="004120D3" w:rsidP="0049087A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6A486B3" w14:textId="6D7D3290" w:rsidR="00494E21" w:rsidRPr="0071719D" w:rsidRDefault="004120D3" w:rsidP="00015F99">
      <w:pPr>
        <w:rPr>
          <w:rFonts w:ascii="Times New Roman" w:hAnsi="Times New Roman" w:cs="Times New Roman"/>
          <w:sz w:val="24"/>
        </w:rPr>
      </w:pPr>
    </w:p>
    <w:p w14:paraId="7709A350" w14:textId="07B6268D" w:rsidR="0049087A" w:rsidRPr="0071719D" w:rsidRDefault="004120D3" w:rsidP="00015F99">
      <w:pPr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sz w:val="24"/>
        </w:rPr>
        <w:lastRenderedPageBreak/>
        <w:t xml:space="preserve"> 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5A4270" wp14:editId="4660B96B">
            <wp:extent cx="6362700" cy="2600325"/>
            <wp:effectExtent l="0" t="0" r="0" b="9525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992E" w14:textId="7B6BB9DC" w:rsidR="0049087A" w:rsidRPr="0071719D" w:rsidRDefault="004120D3" w:rsidP="0049087A">
      <w:pPr>
        <w:rPr>
          <w:rFonts w:ascii="Times New Roman" w:hAnsi="Times New Roman" w:cs="Times New Roman"/>
          <w:sz w:val="24"/>
        </w:rPr>
      </w:pPr>
    </w:p>
    <w:p w14:paraId="1685EE5D" w14:textId="7A127E2B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9) </w:t>
      </w:r>
      <w:hyperlink r:id="rId115" w:history="1">
        <w:r w:rsidRPr="0071719D">
          <w:rPr>
            <w:rStyle w:val="Hyperlink"/>
            <w:rFonts w:ascii="Times New Roman" w:hAnsi="Times New Roman" w:cs="Times New Roman"/>
            <w:noProof/>
            <w:sz w:val="24"/>
          </w:rPr>
          <w:t>http://localhost:8080/CRUD_Operation/webresources/com.kk.seller/</w:t>
        </w:r>
      </w:hyperlink>
    </w:p>
    <w:p w14:paraId="56C0A6EE" w14:textId="77777777" w:rsidR="00FD5A47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</w:t>
      </w:r>
    </w:p>
    <w:p w14:paraId="2B16288C" w14:textId="63E98592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</w:t>
      </w:r>
      <w:r w:rsidRPr="0071719D">
        <w:rPr>
          <w:rFonts w:ascii="Times New Roman" w:hAnsi="Times New Roman" w:cs="Times New Roman"/>
          <w:noProof/>
          <w:sz w:val="24"/>
        </w:rPr>
        <w:t>Red part is the URL of which is obtained in browser by running of</w:t>
      </w:r>
    </w:p>
    <w:p w14:paraId="6FD22E05" w14:textId="6C0969DD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CRUD_Operation web application.</w:t>
      </w:r>
    </w:p>
    <w:p w14:paraId="3F527FFC" w14:textId="049A58A4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72FC2E" wp14:editId="4587B36D">
            <wp:extent cx="5953125" cy="2514600"/>
            <wp:effectExtent l="0" t="0" r="9525" b="0"/>
            <wp:docPr id="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812" b="46121"/>
                    <a:stretch/>
                  </pic:blipFill>
                  <pic:spPr bwMode="auto">
                    <a:xfrm>
                      <a:off x="0" y="0"/>
                      <a:ext cx="5953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3782" w14:textId="77777777" w:rsid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0A534384" w14:textId="51A5449A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b/>
          <w:bCs/>
          <w:noProof/>
          <w:sz w:val="24"/>
        </w:rPr>
        <w:t>Blue part</w:t>
      </w:r>
      <w:r w:rsidRPr="0071719D">
        <w:rPr>
          <w:rFonts w:ascii="Times New Roman" w:hAnsi="Times New Roman" w:cs="Times New Roman"/>
          <w:noProof/>
          <w:sz w:val="24"/>
        </w:rPr>
        <w:t xml:space="preserve"> in above link is static. But red part is dynamic which is based on</w:t>
      </w:r>
    </w:p>
    <w:p w14:paraId="3751D175" w14:textId="39EC9AAA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practical 7. So if you have changed name anywhere then the above URL will</w:t>
      </w:r>
    </w:p>
    <w:p w14:paraId="30473158" w14:textId="34606CB5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change accordingly.</w:t>
      </w:r>
    </w:p>
    <w:p w14:paraId="7237270E" w14:textId="48E232FB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7E45B285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3F6025B8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4F8D0CB0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582711B2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13822E93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5CB9C33D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66F6896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3868D46B" w14:textId="77777777" w:rsidR="00C40C7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7282AEA6" w14:textId="28A9D27B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t xml:space="preserve">10) Now open studentsFacadeREST.java file by follow below pic </w:t>
      </w:r>
      <w:r w:rsidRPr="0071719D">
        <w:rPr>
          <w:rFonts w:ascii="Times New Roman" w:hAnsi="Times New Roman" w:cs="Times New Roman"/>
          <w:noProof/>
          <w:sz w:val="24"/>
        </w:rPr>
        <w:t>available in</w:t>
      </w:r>
    </w:p>
    <w:p w14:paraId="28CA9A6E" w14:textId="1467958C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CRUD_Operation web application.</w:t>
      </w:r>
    </w:p>
    <w:p w14:paraId="64E0C91D" w14:textId="21BF8079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4AB07773" w14:textId="04201F21" w:rsidR="0049087A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A2148F" wp14:editId="1C445290">
            <wp:extent cx="6257925" cy="3505200"/>
            <wp:effectExtent l="0" t="0" r="9525" b="0"/>
            <wp:docPr id="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ED08" w14:textId="24D04704" w:rsidR="00585A8C" w:rsidRPr="0071719D" w:rsidRDefault="004120D3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4A47FDC2" w14:textId="77777777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6E1A710D" w14:textId="77777777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7E3F1E0" w14:textId="1415614C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 </w:t>
      </w:r>
      <w:r w:rsidRPr="0071719D">
        <w:rPr>
          <w:rFonts w:ascii="Times New Roman" w:hAnsi="Times New Roman" w:cs="Times New Roman"/>
          <w:noProof/>
          <w:sz w:val="24"/>
        </w:rPr>
        <w:t>11) Now delete the selected part. Because it will return data in XML format to the</w:t>
      </w:r>
    </w:p>
    <w:p w14:paraId="6D91E616" w14:textId="4B8D6A81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consumer.</w:t>
      </w:r>
    </w:p>
    <w:p w14:paraId="6EC2F597" w14:textId="442BB2EC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But we have written javascript in index.jsp for JSON data format</w:t>
      </w:r>
    </w:p>
    <w:p w14:paraId="33F11E7F" w14:textId="3913E6E3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only.</w:t>
      </w:r>
    </w:p>
    <w:p w14:paraId="48548C2E" w14:textId="5B7BD7D5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After that deploy the </w:t>
      </w:r>
      <w:r w:rsidRPr="0071719D">
        <w:rPr>
          <w:rFonts w:ascii="Times New Roman" w:hAnsi="Times New Roman" w:cs="Times New Roman"/>
          <w:b/>
          <w:bCs/>
          <w:noProof/>
          <w:sz w:val="24"/>
        </w:rPr>
        <w:t>CRUD</w:t>
      </w:r>
      <w:r w:rsidRPr="0071719D">
        <w:rPr>
          <w:rFonts w:ascii="Times New Roman" w:hAnsi="Times New Roman" w:cs="Times New Roman"/>
          <w:b/>
          <w:bCs/>
          <w:noProof/>
          <w:sz w:val="24"/>
        </w:rPr>
        <w:t>_Operation</w:t>
      </w:r>
      <w:r w:rsidRPr="0071719D">
        <w:rPr>
          <w:rFonts w:ascii="Times New Roman" w:hAnsi="Times New Roman" w:cs="Times New Roman"/>
          <w:noProof/>
          <w:sz w:val="24"/>
        </w:rPr>
        <w:t xml:space="preserve"> web application; so that it will</w:t>
      </w:r>
    </w:p>
    <w:p w14:paraId="654128A3" w14:textId="0B3BC11D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update the changes.</w:t>
      </w:r>
    </w:p>
    <w:p w14:paraId="527FA084" w14:textId="053DD07B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F73C112" w14:textId="0E6C3EBE" w:rsidR="00585A8C" w:rsidRPr="0071719D" w:rsidRDefault="004120D3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lastRenderedPageBreak/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ACE34B" wp14:editId="1705E66C">
            <wp:extent cx="6172200" cy="3209925"/>
            <wp:effectExtent l="0" t="0" r="0" b="9525"/>
            <wp:docPr id="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C441" w14:textId="4C7DEBA6" w:rsidR="00585A8C" w:rsidRPr="0071719D" w:rsidRDefault="004120D3" w:rsidP="00585A8C">
      <w:pPr>
        <w:rPr>
          <w:rFonts w:ascii="Times New Roman" w:hAnsi="Times New Roman" w:cs="Times New Roman"/>
          <w:noProof/>
          <w:sz w:val="24"/>
        </w:rPr>
      </w:pPr>
    </w:p>
    <w:p w14:paraId="6926B27A" w14:textId="6F2B582B" w:rsidR="00585A8C" w:rsidRPr="0071719D" w:rsidRDefault="004120D3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12) Now run the Consumer application. A window will open in browser like</w:t>
      </w:r>
    </w:p>
    <w:p w14:paraId="15C62656" w14:textId="0EF67467" w:rsidR="00585A8C" w:rsidRPr="0071719D" w:rsidRDefault="004120D3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below.</w:t>
      </w:r>
    </w:p>
    <w:p w14:paraId="1FDC5056" w14:textId="77777777" w:rsidR="004074E0" w:rsidRPr="0071719D" w:rsidRDefault="004120D3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787CB92E" w14:textId="3363512F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13) Now if you will enter an id into Enter id textbox which you have created in</w:t>
      </w:r>
    </w:p>
    <w:p w14:paraId="63D924B3" w14:textId="7DFB4758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database (id from data in last step of practical 7) and then click on load</w:t>
      </w:r>
    </w:p>
    <w:p w14:paraId="1C61E522" w14:textId="3B645037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employee in local browser button. It will get the detail of particular entered id</w:t>
      </w:r>
    </w:p>
    <w:p w14:paraId="72A017B9" w14:textId="72E4A28A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and will sto</w:t>
      </w:r>
      <w:r w:rsidRPr="0071719D">
        <w:rPr>
          <w:rFonts w:ascii="Times New Roman" w:hAnsi="Times New Roman" w:cs="Times New Roman"/>
          <w:sz w:val="24"/>
        </w:rPr>
        <w:t>re it into local storage of browser. Now click on Send Values to get</w:t>
      </w:r>
    </w:p>
    <w:p w14:paraId="1CAAD711" w14:textId="4693399D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the first name of entered id.</w:t>
      </w:r>
    </w:p>
    <w:p w14:paraId="19160445" w14:textId="77777777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1EA265E7" w14:textId="0BF4A07F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9C582" wp14:editId="38A900DF">
            <wp:extent cx="6267450" cy="2238375"/>
            <wp:effectExtent l="0" t="0" r="0" b="9525"/>
            <wp:docPr id="6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93F" w14:textId="04BEBB8A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242D52B5" w14:textId="7203984B" w:rsidR="004074E0" w:rsidRPr="0071719D" w:rsidRDefault="004120D3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</w:t>
      </w:r>
    </w:p>
    <w:sectPr w:rsidR="004074E0" w:rsidRPr="0071719D" w:rsidSect="0071719D">
      <w:headerReference w:type="even" r:id="rId119"/>
      <w:headerReference w:type="default" r:id="rId120"/>
      <w:footerReference w:type="even" r:id="rId121"/>
      <w:footerReference w:type="default" r:id="rId122"/>
      <w:headerReference w:type="first" r:id="rId123"/>
      <w:footerReference w:type="first" r:id="rId124"/>
      <w:pgSz w:w="11906" w:h="16838"/>
      <w:pgMar w:top="1859" w:right="750" w:bottom="1902" w:left="750" w:header="750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start="58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DF660" w14:textId="77777777" w:rsidR="004120D3" w:rsidRDefault="004120D3">
      <w:pPr>
        <w:rPr>
          <w:rFonts w:hint="eastAsia"/>
        </w:rPr>
      </w:pPr>
      <w:r>
        <w:separator/>
      </w:r>
    </w:p>
  </w:endnote>
  <w:endnote w:type="continuationSeparator" w:id="0">
    <w:p w14:paraId="50ACC877" w14:textId="77777777" w:rsidR="004120D3" w:rsidRDefault="004120D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09456" w14:textId="77777777" w:rsidR="00C70F9B" w:rsidRDefault="00C70F9B" w:rsidP="00C70F9B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 w:rsidRPr="00C70F9B">
      <w:rPr>
        <w:noProof/>
      </w:rPr>
      <w:t>1</w:t>
    </w:r>
    <w:r w:rsidRPr="00C70F9B">
      <w:rPr>
        <w:noProof/>
      </w:rPr>
      <w:fldChar w:fldCharType="end"/>
    </w:r>
  </w:p>
  <w:p w14:paraId="60C7A74B" w14:textId="77777777" w:rsidR="008D63DF" w:rsidRPr="00C70F9B" w:rsidRDefault="0017710B" w:rsidP="00C70F9B">
    <w:pPr>
      <w:pStyle w:val="Footer"/>
      <w:rPr>
        <w:rFonts w:hint="eastAsia"/>
      </w:rPr>
    </w:pPr>
    <w:r w:rsidRPr="00C70F9B"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B5D31" w14:textId="77777777" w:rsidR="00DE528A" w:rsidRDefault="004120D3" w:rsidP="00DE528A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</w:t>
    </w:r>
    <w:r>
      <w:t xml:space="preserve">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0CA2E956" w14:textId="77777777" w:rsidR="00DE528A" w:rsidRPr="00C70F9B" w:rsidRDefault="004120D3" w:rsidP="00DE528A">
    <w:pPr>
      <w:pStyle w:val="Footer"/>
      <w:rPr>
        <w:rFonts w:hint="eastAsia"/>
      </w:rPr>
    </w:pPr>
    <w:r w:rsidRPr="00C70F9B">
      <w:t xml:space="preserve"> </w:t>
    </w:r>
  </w:p>
  <w:p w14:paraId="60DE351F" w14:textId="77777777" w:rsidR="004262DE" w:rsidRPr="00DE528A" w:rsidRDefault="004120D3" w:rsidP="00DE528A">
    <w:pPr>
      <w:pStyle w:val="Footer"/>
      <w:rPr>
        <w:rFonts w:hint="eastAsia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48781" w14:textId="77777777" w:rsidR="00DE528A" w:rsidRDefault="004120D3" w:rsidP="00DE528A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14DF2EEA" w14:textId="77777777" w:rsidR="00DE528A" w:rsidRPr="00C70F9B" w:rsidRDefault="004120D3" w:rsidP="00DE528A">
    <w:pPr>
      <w:pStyle w:val="Footer"/>
      <w:rPr>
        <w:rFonts w:hint="eastAsia"/>
      </w:rPr>
    </w:pPr>
    <w:r w:rsidRPr="00C70F9B">
      <w:t xml:space="preserve"> </w:t>
    </w:r>
  </w:p>
  <w:p w14:paraId="511792AF" w14:textId="77777777" w:rsidR="004262DE" w:rsidRPr="00DE528A" w:rsidRDefault="004120D3" w:rsidP="00DE528A">
    <w:pPr>
      <w:pStyle w:val="Footer"/>
      <w:rPr>
        <w:rFonts w:hint="eastAsia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F8889" w14:textId="77777777" w:rsidR="00DE528A" w:rsidRDefault="004120D3" w:rsidP="00DE528A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3BA5D12D" w14:textId="77777777" w:rsidR="00DE528A" w:rsidRPr="00C70F9B" w:rsidRDefault="004120D3" w:rsidP="00DE528A">
    <w:pPr>
      <w:pStyle w:val="Footer"/>
      <w:rPr>
        <w:rFonts w:hint="eastAsia"/>
      </w:rPr>
    </w:pPr>
    <w:r w:rsidRPr="00C70F9B">
      <w:t xml:space="preserve"> </w:t>
    </w:r>
  </w:p>
  <w:p w14:paraId="36BF232F" w14:textId="77777777" w:rsidR="004262DE" w:rsidRPr="00DE528A" w:rsidRDefault="004120D3" w:rsidP="00DE528A">
    <w:pPr>
      <w:pStyle w:val="Footer"/>
      <w:rPr>
        <w:rFonts w:hint="eastAsia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5C0C8" w14:textId="77777777" w:rsidR="00B312D7" w:rsidRDefault="004120D3" w:rsidP="00B312D7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</w:t>
    </w:r>
    <w:r>
      <w:t xml:space="preserve">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3BF188AE" w14:textId="77777777" w:rsidR="004262DE" w:rsidRPr="00B312D7" w:rsidRDefault="004120D3" w:rsidP="00B312D7">
    <w:pPr>
      <w:pStyle w:val="Footer"/>
      <w:rPr>
        <w:rFonts w:hint="eastAsia"/>
      </w:rPr>
    </w:pPr>
    <w:r w:rsidRPr="00C70F9B"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8621E" w14:textId="77777777" w:rsidR="00B312D7" w:rsidRDefault="004120D3" w:rsidP="00B312D7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6F09204B" w14:textId="77777777" w:rsidR="004262DE" w:rsidRPr="00B312D7" w:rsidRDefault="004120D3" w:rsidP="00B312D7">
    <w:pPr>
      <w:pStyle w:val="Footer"/>
      <w:rPr>
        <w:rFonts w:hint="eastAsia"/>
      </w:rPr>
    </w:pPr>
    <w:r w:rsidRPr="00C70F9B"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88714" w14:textId="77777777" w:rsidR="00B312D7" w:rsidRDefault="004120D3" w:rsidP="00B312D7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0E70ABBE" w14:textId="77777777" w:rsidR="004262DE" w:rsidRPr="00B312D7" w:rsidRDefault="004120D3" w:rsidP="00B312D7">
    <w:pPr>
      <w:pStyle w:val="Footer"/>
      <w:rPr>
        <w:rFonts w:hint="eastAsia"/>
      </w:rPr>
    </w:pPr>
    <w:r w:rsidRPr="00C70F9B"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C575C" w14:textId="77777777" w:rsidR="00833FCC" w:rsidRDefault="004120D3" w:rsidP="00833FCC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</w:t>
    </w:r>
    <w:r>
      <w:t xml:space="preserve">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1550660D" w14:textId="77777777" w:rsidR="00833FCC" w:rsidRPr="00C70F9B" w:rsidRDefault="004120D3" w:rsidP="00833FCC">
    <w:pPr>
      <w:pStyle w:val="Footer"/>
      <w:rPr>
        <w:rFonts w:hint="eastAsia"/>
      </w:rPr>
    </w:pPr>
    <w:r w:rsidRPr="00C70F9B">
      <w:t xml:space="preserve"> </w:t>
    </w:r>
  </w:p>
  <w:p w14:paraId="4867BD7D" w14:textId="77777777" w:rsidR="004262DE" w:rsidRPr="00833FCC" w:rsidRDefault="004120D3" w:rsidP="00833FCC">
    <w:pPr>
      <w:pStyle w:val="Footer"/>
      <w:rPr>
        <w:rFonts w:hint="eastAsia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29962" w14:textId="77777777" w:rsidR="00833FCC" w:rsidRDefault="004120D3" w:rsidP="00833FCC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34A344F4" w14:textId="77777777" w:rsidR="00833FCC" w:rsidRPr="00C70F9B" w:rsidRDefault="004120D3" w:rsidP="00833FCC">
    <w:pPr>
      <w:pStyle w:val="Footer"/>
      <w:rPr>
        <w:rFonts w:hint="eastAsia"/>
      </w:rPr>
    </w:pPr>
    <w:r w:rsidRPr="00C70F9B">
      <w:t xml:space="preserve"> </w:t>
    </w:r>
  </w:p>
  <w:p w14:paraId="76992452" w14:textId="77777777" w:rsidR="004262DE" w:rsidRPr="00833FCC" w:rsidRDefault="004120D3" w:rsidP="00833FCC">
    <w:pPr>
      <w:pStyle w:val="Footer"/>
      <w:rPr>
        <w:rFonts w:hint="eastAsia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B3F05" w14:textId="77777777" w:rsidR="00833FCC" w:rsidRDefault="004120D3" w:rsidP="00833FCC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44AD8D24" w14:textId="77777777" w:rsidR="00833FCC" w:rsidRPr="00C70F9B" w:rsidRDefault="004120D3" w:rsidP="00833FCC">
    <w:pPr>
      <w:pStyle w:val="Footer"/>
      <w:rPr>
        <w:rFonts w:hint="eastAsia"/>
      </w:rPr>
    </w:pPr>
    <w:r w:rsidRPr="00C70F9B">
      <w:t xml:space="preserve"> </w:t>
    </w:r>
  </w:p>
  <w:p w14:paraId="38F61772" w14:textId="77777777" w:rsidR="004262DE" w:rsidRPr="00833FCC" w:rsidRDefault="004120D3" w:rsidP="00833FCC">
    <w:pPr>
      <w:pStyle w:val="Footer"/>
      <w:rPr>
        <w:rFonts w:hint="eastAsia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E69F6" w14:textId="77777777" w:rsidR="00A45045" w:rsidRDefault="004120D3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F51D9" w14:textId="77777777" w:rsidR="00C70F9B" w:rsidRDefault="00C70F9B" w:rsidP="00C70F9B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 w:rsidRPr="00C70F9B">
      <w:rPr>
        <w:noProof/>
      </w:rPr>
      <w:t>1</w:t>
    </w:r>
    <w:r w:rsidRPr="00C70F9B">
      <w:rPr>
        <w:noProof/>
      </w:rPr>
      <w:fldChar w:fldCharType="end"/>
    </w:r>
  </w:p>
  <w:p w14:paraId="6673C4ED" w14:textId="77777777" w:rsidR="008D63DF" w:rsidRPr="00C70F9B" w:rsidRDefault="0017710B" w:rsidP="00C70F9B">
    <w:pPr>
      <w:pStyle w:val="Footer"/>
      <w:rPr>
        <w:rFonts w:hint="eastAsia"/>
      </w:rPr>
    </w:pPr>
    <w:r w:rsidRPr="00C70F9B"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8DF54" w14:textId="77777777" w:rsidR="009B5838" w:rsidRDefault="004120D3" w:rsidP="009B5838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77914BF8" w14:textId="77777777" w:rsidR="004262DE" w:rsidRPr="009B5838" w:rsidRDefault="004120D3" w:rsidP="009B5838">
    <w:pPr>
      <w:pStyle w:val="Footer"/>
      <w:rPr>
        <w:rFonts w:hint="eastAsia"/>
      </w:rPr>
    </w:pPr>
    <w:r w:rsidRPr="00C70F9B"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59A05" w14:textId="77777777" w:rsidR="00A45045" w:rsidRDefault="004120D3">
    <w:pPr>
      <w:pStyle w:val="Footer"/>
      <w:rPr>
        <w:rFonts w:hint="eastAsia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89C7" w14:textId="77777777" w:rsidR="0085387F" w:rsidRDefault="004120D3" w:rsidP="0085387F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</w:t>
    </w:r>
    <w:r>
      <w:t xml:space="preserve">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1AC36D9D" w14:textId="77777777" w:rsidR="004262DE" w:rsidRPr="0085387F" w:rsidRDefault="004120D3" w:rsidP="0085387F">
    <w:pPr>
      <w:pStyle w:val="Footer"/>
      <w:rPr>
        <w:rFonts w:hint="eastAsia"/>
      </w:rPr>
    </w:pPr>
    <w:r w:rsidRPr="00C70F9B">
      <w:t xml:space="preserve">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760A6" w14:textId="77777777" w:rsidR="0085387F" w:rsidRDefault="004120D3" w:rsidP="0085387F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1C139247" w14:textId="77777777" w:rsidR="004262DE" w:rsidRPr="0085387F" w:rsidRDefault="004120D3" w:rsidP="0085387F">
    <w:pPr>
      <w:pStyle w:val="Footer"/>
      <w:rPr>
        <w:rFonts w:hint="eastAsia"/>
      </w:rPr>
    </w:pPr>
    <w:r w:rsidRPr="00C70F9B"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839C" w14:textId="77777777" w:rsidR="0085387F" w:rsidRDefault="004120D3" w:rsidP="0085387F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47022B10" w14:textId="77777777" w:rsidR="004262DE" w:rsidRPr="0085387F" w:rsidRDefault="004120D3" w:rsidP="0085387F">
    <w:pPr>
      <w:pStyle w:val="Footer"/>
      <w:rPr>
        <w:rFonts w:hint="eastAsia"/>
      </w:rPr>
    </w:pPr>
    <w:r w:rsidRPr="00C70F9B"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43F97" w14:textId="77777777" w:rsidR="0071719D" w:rsidRDefault="004120D3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52484AD0" w14:textId="77777777" w:rsidR="004262DE" w:rsidRPr="0071719D" w:rsidRDefault="004120D3" w:rsidP="0071719D">
    <w:pPr>
      <w:pStyle w:val="Footer"/>
      <w:rPr>
        <w:rFonts w:hint="eastAsia"/>
      </w:rPr>
    </w:pPr>
    <w:r w:rsidRPr="00C70F9B">
      <w:t xml:space="preserve">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6114D" w14:textId="77777777" w:rsidR="0071719D" w:rsidRDefault="004120D3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64B26833" w14:textId="77777777" w:rsidR="004262DE" w:rsidRPr="0071719D" w:rsidRDefault="004120D3" w:rsidP="0071719D">
    <w:pPr>
      <w:pStyle w:val="Footer"/>
      <w:rPr>
        <w:rFonts w:hint="eastAsia"/>
      </w:rPr>
    </w:pPr>
    <w:r w:rsidRPr="00C70F9B">
      <w:t xml:space="preserve">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2BB50" w14:textId="77777777" w:rsidR="0071719D" w:rsidRDefault="004120D3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</w:t>
    </w:r>
    <w:r>
      <w:t xml:space="preserve">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4A6992B2" w14:textId="77777777" w:rsidR="004262DE" w:rsidRPr="0071719D" w:rsidRDefault="004120D3" w:rsidP="0071719D">
    <w:pPr>
      <w:pStyle w:val="Footer"/>
      <w:rPr>
        <w:rFonts w:hint="eastAsia"/>
      </w:rPr>
    </w:pPr>
    <w:r w:rsidRPr="00C70F9B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CA0FB" w14:textId="2E93A5CA" w:rsidR="00C70F9B" w:rsidRDefault="00C70F9B" w:rsidP="00C70F9B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 w:rsidRPr="00C70F9B">
      <w:rPr>
        <w:noProof/>
      </w:rPr>
      <w:t>1</w:t>
    </w:r>
    <w:r w:rsidRPr="00C70F9B">
      <w:rPr>
        <w:noProof/>
      </w:rPr>
      <w:fldChar w:fldCharType="end"/>
    </w:r>
  </w:p>
  <w:p w14:paraId="01995164" w14:textId="77E86621" w:rsidR="008D63DF" w:rsidRPr="00C70F9B" w:rsidRDefault="0017710B" w:rsidP="00C70F9B">
    <w:pPr>
      <w:pStyle w:val="Footer"/>
      <w:rPr>
        <w:rFonts w:hint="eastAsia"/>
      </w:rPr>
    </w:pPr>
    <w:r w:rsidRPr="00C70F9B"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7E63B7" w14:textId="77777777" w:rsidR="003E69DC" w:rsidRPr="00C70F9B" w:rsidRDefault="004120D3" w:rsidP="003E69DC">
    <w:pPr>
      <w:pStyle w:val="Footer"/>
      <w:rPr>
        <w:rFonts w:hint="eastAsia"/>
      </w:rPr>
    </w:pPr>
    <w:r>
      <w:t xml:space="preserve"> </w:t>
    </w:r>
    <w:r>
      <w:t xml:space="preserve">Web Services </w:t>
    </w:r>
    <w:r>
      <w:tab/>
    </w:r>
    <w:r>
      <w:t xml:space="preserve">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</w:t>
    </w:r>
  </w:p>
  <w:p w14:paraId="72C429E9" w14:textId="77777777" w:rsidR="004262DE" w:rsidRPr="003E69DC" w:rsidRDefault="004120D3" w:rsidP="003E69DC">
    <w:pPr>
      <w:pStyle w:val="Footer"/>
      <w:rPr>
        <w:rFonts w:hint="eastAsia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63CD8" w14:textId="77777777" w:rsidR="003E69DC" w:rsidRPr="00C70F9B" w:rsidRDefault="004120D3" w:rsidP="003E69DC">
    <w:pPr>
      <w:pStyle w:val="Footer"/>
      <w:rPr>
        <w:rFonts w:hint="eastAsia"/>
      </w:rPr>
    </w:pPr>
    <w:r>
      <w:t xml:space="preserve"> </w:t>
    </w:r>
    <w:r>
      <w:t xml:space="preserve">Web Services </w:t>
    </w:r>
    <w:r>
      <w:tab/>
    </w:r>
    <w:r>
      <w:t xml:space="preserve">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</w:t>
    </w:r>
  </w:p>
  <w:p w14:paraId="471917B7" w14:textId="77777777" w:rsidR="004262DE" w:rsidRPr="003E69DC" w:rsidRDefault="004120D3" w:rsidP="003E69DC">
    <w:pPr>
      <w:pStyle w:val="Footer"/>
      <w:rPr>
        <w:rFonts w:hint="eastAsia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A500C" w14:textId="7226E81E" w:rsidR="003E69DC" w:rsidRPr="00C70F9B" w:rsidRDefault="004120D3" w:rsidP="003E69DC">
    <w:pPr>
      <w:pStyle w:val="Footer"/>
      <w:rPr>
        <w:rFonts w:hint="eastAsia"/>
      </w:rPr>
    </w:pPr>
    <w:r>
      <w:t xml:space="preserve"> </w:t>
    </w:r>
    <w:r>
      <w:t xml:space="preserve">Web Services </w:t>
    </w:r>
    <w:r>
      <w:tab/>
    </w:r>
    <w:r>
      <w:t xml:space="preserve">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</w:t>
    </w:r>
  </w:p>
  <w:p w14:paraId="5213EE7A" w14:textId="05CC0C7E" w:rsidR="004262DE" w:rsidRPr="003E69DC" w:rsidRDefault="004120D3" w:rsidP="003E69DC">
    <w:pPr>
      <w:pStyle w:val="Footer"/>
      <w:rPr>
        <w:rFonts w:hint="eastAsia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A2C2D" w14:textId="77777777" w:rsidR="00BE64BD" w:rsidRDefault="004120D3" w:rsidP="00BE64B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</w:t>
    </w:r>
    <w:r>
      <w:t xml:space="preserve">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7D7D771C" w14:textId="77777777" w:rsidR="004262DE" w:rsidRPr="00BE64BD" w:rsidRDefault="004120D3" w:rsidP="00BE64BD">
    <w:pPr>
      <w:pStyle w:val="Footer"/>
      <w:rPr>
        <w:rFonts w:hint="eastAsia"/>
      </w:rPr>
    </w:pPr>
    <w:r w:rsidRPr="00BE64BD"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C9134" w14:textId="77777777" w:rsidR="00BE64BD" w:rsidRDefault="004120D3" w:rsidP="00BE64B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15AB63B7" w14:textId="77777777" w:rsidR="004262DE" w:rsidRPr="00BE64BD" w:rsidRDefault="004120D3" w:rsidP="00BE64BD">
    <w:pPr>
      <w:pStyle w:val="Footer"/>
      <w:rPr>
        <w:rFonts w:hint="eastAsia"/>
      </w:rPr>
    </w:pPr>
    <w:r w:rsidRPr="00BE64BD"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444D6" w14:textId="77777777" w:rsidR="00BE64BD" w:rsidRDefault="004120D3" w:rsidP="00BE64B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4AD986C8" w14:textId="77777777" w:rsidR="004262DE" w:rsidRPr="00BE64BD" w:rsidRDefault="004120D3" w:rsidP="00BE64BD">
    <w:pPr>
      <w:pStyle w:val="Footer"/>
      <w:rPr>
        <w:rFonts w:hint="eastAsia"/>
      </w:rPr>
    </w:pPr>
    <w:r w:rsidRPr="00BE64BD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C5022" w14:textId="77777777" w:rsidR="004120D3" w:rsidRDefault="004120D3">
      <w:pPr>
        <w:rPr>
          <w:rFonts w:hint="eastAsia"/>
        </w:rPr>
      </w:pPr>
      <w:r>
        <w:separator/>
      </w:r>
    </w:p>
  </w:footnote>
  <w:footnote w:type="continuationSeparator" w:id="0">
    <w:p w14:paraId="30CFA142" w14:textId="77777777" w:rsidR="004120D3" w:rsidRDefault="004120D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85A4F" w14:textId="77777777" w:rsidR="008D63DF" w:rsidRPr="00C70F9B" w:rsidRDefault="00C70F9B" w:rsidP="00C70F9B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00F71" w14:textId="77777777" w:rsidR="00DE528A" w:rsidRPr="00C70F9B" w:rsidRDefault="004120D3" w:rsidP="00DE528A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2ADD5E95" w14:textId="77777777" w:rsidR="004262DE" w:rsidRPr="00DE528A" w:rsidRDefault="004120D3" w:rsidP="00DE528A">
    <w:pPr>
      <w:pStyle w:val="Header"/>
      <w:rPr>
        <w:rFonts w:hint="eastAsia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B2A01" w14:textId="77777777" w:rsidR="00DE528A" w:rsidRPr="00C70F9B" w:rsidRDefault="004120D3" w:rsidP="00DE528A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63C768B7" w14:textId="77777777" w:rsidR="004262DE" w:rsidRPr="00DE528A" w:rsidRDefault="004120D3" w:rsidP="00DE528A">
    <w:pPr>
      <w:pStyle w:val="Header"/>
      <w:rPr>
        <w:rFonts w:hint="eastAsia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CC06B" w14:textId="77777777" w:rsidR="00DE528A" w:rsidRPr="00C70F9B" w:rsidRDefault="004120D3" w:rsidP="00DE528A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347BE1F7" w14:textId="77777777" w:rsidR="004262DE" w:rsidRPr="00DE528A" w:rsidRDefault="004120D3" w:rsidP="00DE528A">
    <w:pPr>
      <w:pStyle w:val="Header"/>
      <w:rPr>
        <w:rFonts w:hint="eastAsia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8FCC0B" w14:textId="77777777" w:rsidR="005708FF" w:rsidRPr="00C70F9B" w:rsidRDefault="004120D3" w:rsidP="005708F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08939BD7" w14:textId="77777777" w:rsidR="004262DE" w:rsidRPr="005708FF" w:rsidRDefault="004120D3" w:rsidP="005708FF">
    <w:pPr>
      <w:pStyle w:val="Header"/>
      <w:rPr>
        <w:rFonts w:hint="eastAsia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0E5E5" w14:textId="77777777" w:rsidR="005708FF" w:rsidRPr="00C70F9B" w:rsidRDefault="004120D3" w:rsidP="005708F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4C3076C8" w14:textId="77777777" w:rsidR="004262DE" w:rsidRPr="005708FF" w:rsidRDefault="004120D3" w:rsidP="005708FF">
    <w:pPr>
      <w:pStyle w:val="Header"/>
      <w:rPr>
        <w:rFonts w:hint="eastAsia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D956E" w14:textId="77777777" w:rsidR="005708FF" w:rsidRPr="00C70F9B" w:rsidRDefault="004120D3" w:rsidP="005708F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96125EA" w14:textId="77777777" w:rsidR="004262DE" w:rsidRPr="005708FF" w:rsidRDefault="004120D3" w:rsidP="005708FF">
    <w:pPr>
      <w:pStyle w:val="Header"/>
      <w:rPr>
        <w:rFonts w:hint="eastAsia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74318" w14:textId="77777777" w:rsidR="00833FCC" w:rsidRPr="00C70F9B" w:rsidRDefault="004120D3" w:rsidP="00833FC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0CE5A49F" w14:textId="77777777" w:rsidR="004262DE" w:rsidRPr="00833FCC" w:rsidRDefault="004120D3" w:rsidP="00833FCC">
    <w:pPr>
      <w:pStyle w:val="Header"/>
      <w:rPr>
        <w:rFonts w:hint="eastAsia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5750D" w14:textId="77777777" w:rsidR="00833FCC" w:rsidRPr="00C70F9B" w:rsidRDefault="004120D3" w:rsidP="00833FC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7086F6F" w14:textId="77777777" w:rsidR="004262DE" w:rsidRPr="00833FCC" w:rsidRDefault="004120D3" w:rsidP="00833FCC">
    <w:pPr>
      <w:pStyle w:val="Header"/>
      <w:rPr>
        <w:rFonts w:hint="eastAsia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FA4BA" w14:textId="77777777" w:rsidR="00833FCC" w:rsidRPr="00C70F9B" w:rsidRDefault="004120D3" w:rsidP="00833FC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A72FA5D" w14:textId="77777777" w:rsidR="004262DE" w:rsidRPr="00833FCC" w:rsidRDefault="004120D3" w:rsidP="00833FCC">
    <w:pPr>
      <w:pStyle w:val="Header"/>
      <w:rPr>
        <w:rFonts w:hint="eastAsia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9CFB2" w14:textId="77777777" w:rsidR="00A45045" w:rsidRDefault="004120D3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A0340" w14:textId="77777777" w:rsidR="008D63DF" w:rsidRPr="00C70F9B" w:rsidRDefault="00C70F9B" w:rsidP="00C70F9B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1213B" w14:textId="77777777" w:rsidR="009B5838" w:rsidRPr="00C70F9B" w:rsidRDefault="004120D3" w:rsidP="009B583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0710CE83" w14:textId="77777777" w:rsidR="004262DE" w:rsidRPr="009B5838" w:rsidRDefault="004120D3" w:rsidP="009B5838">
    <w:pPr>
      <w:pStyle w:val="Header"/>
      <w:rPr>
        <w:rFonts w:hint="eastAsia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12A53" w14:textId="77777777" w:rsidR="00A45045" w:rsidRDefault="004120D3">
    <w:pPr>
      <w:pStyle w:val="Header"/>
      <w:rPr>
        <w:rFonts w:hint="eastAsia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0CF30" w14:textId="77777777" w:rsidR="0085387F" w:rsidRPr="00C70F9B" w:rsidRDefault="004120D3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67B940BF" w14:textId="77777777" w:rsidR="004262DE" w:rsidRPr="0085387F" w:rsidRDefault="004120D3" w:rsidP="0085387F">
    <w:pPr>
      <w:pStyle w:val="Header"/>
      <w:rPr>
        <w:rFonts w:hint="eastAsia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D8404" w14:textId="77777777" w:rsidR="0085387F" w:rsidRPr="00C70F9B" w:rsidRDefault="004120D3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2ACE41AE" w14:textId="77777777" w:rsidR="004262DE" w:rsidRPr="0085387F" w:rsidRDefault="004120D3" w:rsidP="0085387F">
    <w:pPr>
      <w:pStyle w:val="Header"/>
      <w:rPr>
        <w:rFonts w:hint="eastAsia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7F3F" w14:textId="77777777" w:rsidR="0085387F" w:rsidRPr="00C70F9B" w:rsidRDefault="004120D3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773F09B4" w14:textId="77777777" w:rsidR="004262DE" w:rsidRPr="0085387F" w:rsidRDefault="004120D3" w:rsidP="0085387F">
    <w:pPr>
      <w:pStyle w:val="Header"/>
      <w:rPr>
        <w:rFonts w:hint="eastAsia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76A09" w14:textId="77777777" w:rsidR="0071719D" w:rsidRPr="00C70F9B" w:rsidRDefault="004120D3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4B7B8E5F" w14:textId="77777777" w:rsidR="004262DE" w:rsidRPr="0071719D" w:rsidRDefault="004120D3" w:rsidP="0071719D">
    <w:pPr>
      <w:pStyle w:val="Header"/>
      <w:rPr>
        <w:rFonts w:hint="eastAsia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B9262" w14:textId="77777777" w:rsidR="0071719D" w:rsidRPr="00C70F9B" w:rsidRDefault="004120D3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620BAC51" w14:textId="77777777" w:rsidR="004262DE" w:rsidRPr="0071719D" w:rsidRDefault="004120D3" w:rsidP="0071719D">
    <w:pPr>
      <w:pStyle w:val="Header"/>
      <w:rPr>
        <w:rFonts w:hint="eastAsia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45F6D" w14:textId="77777777" w:rsidR="0071719D" w:rsidRPr="00C70F9B" w:rsidRDefault="004120D3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32504B30" w14:textId="77777777" w:rsidR="004262DE" w:rsidRPr="0071719D" w:rsidRDefault="004120D3" w:rsidP="0071719D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77755" w14:textId="385BA93A" w:rsidR="008D63DF" w:rsidRPr="00C70F9B" w:rsidRDefault="00C70F9B" w:rsidP="00C70F9B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E398E" w14:textId="77777777" w:rsidR="003E69DC" w:rsidRPr="003E69DC" w:rsidRDefault="004120D3" w:rsidP="003E69D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3916D" w14:textId="77777777" w:rsidR="003E69DC" w:rsidRPr="003E69DC" w:rsidRDefault="004120D3" w:rsidP="003E69D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 xml:space="preserve">T.Y. </w:t>
    </w:r>
    <w:r w:rsidRPr="00E85357">
      <w:rPr>
        <w:rFonts w:ascii="Times New Roman" w:hAnsi="Times New Roman" w:cs="Times New Roman"/>
        <w:b/>
        <w:bCs/>
        <w:sz w:val="28"/>
        <w:szCs w:val="28"/>
      </w:rPr>
      <w:t>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47222" w14:textId="1447CADE" w:rsidR="003E69DC" w:rsidRPr="003E69DC" w:rsidRDefault="004120D3" w:rsidP="003E69D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2D19B" w14:textId="77777777" w:rsidR="00BE64BD" w:rsidRPr="00C70F9B" w:rsidRDefault="004120D3" w:rsidP="00BE64B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094002A6" w14:textId="77777777" w:rsidR="004262DE" w:rsidRPr="00BE64BD" w:rsidRDefault="004120D3" w:rsidP="00BE64BD">
    <w:pPr>
      <w:pStyle w:val="Header"/>
      <w:rPr>
        <w:rFonts w:hint="eastAsia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C8C787" w14:textId="77777777" w:rsidR="00BE64BD" w:rsidRPr="00C70F9B" w:rsidRDefault="004120D3" w:rsidP="00BE64B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019B357A" w14:textId="77777777" w:rsidR="004262DE" w:rsidRPr="00BE64BD" w:rsidRDefault="004120D3" w:rsidP="00BE64BD">
    <w:pPr>
      <w:pStyle w:val="Header"/>
      <w:rPr>
        <w:rFonts w:hint="eastAsia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351D60" w14:textId="77777777" w:rsidR="00BE64BD" w:rsidRPr="00C70F9B" w:rsidRDefault="004120D3" w:rsidP="00BE64B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38E6BEDE" w:rsidR="004262DE" w:rsidRPr="00BE64BD" w:rsidRDefault="004120D3" w:rsidP="00BE64BD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B55F3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107AB"/>
    <w:multiLevelType w:val="multilevel"/>
    <w:tmpl w:val="AF62ECE2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2" w15:restartNumberingAfterBreak="0">
    <w:nsid w:val="67D405C4"/>
    <w:multiLevelType w:val="hybridMultilevel"/>
    <w:tmpl w:val="21BA2450"/>
    <w:lvl w:ilvl="0" w:tplc="5D30829E">
      <w:start w:val="1"/>
      <w:numFmt w:val="decimal"/>
      <w:lvlText w:val="%1)"/>
      <w:lvlJc w:val="left"/>
      <w:pPr>
        <w:ind w:left="43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lvlText w:val="%1."/>
        <w:lvlJc w:val="left"/>
        <w:pPr>
          <w:ind w:left="865" w:firstLine="0"/>
        </w:pPr>
        <w:rPr>
          <w:rFonts w:eastAsia="Cambria" w:cs="Cambria"/>
        </w:rPr>
      </w:lvl>
    </w:lvlOverride>
    <w:lvlOverride w:ilvl="1">
      <w:lvl w:ilvl="1">
        <w:start w:val="1"/>
        <w:numFmt w:val="lowerLetter"/>
        <w:lvlText w:val="%2"/>
        <w:lvlJc w:val="left"/>
        <w:pPr>
          <w:ind w:left="1353" w:firstLine="0"/>
        </w:pPr>
        <w:rPr>
          <w:rFonts w:eastAsia="Cambria" w:cs="Cambria"/>
        </w:rPr>
      </w:lvl>
    </w:lvlOverride>
    <w:lvlOverride w:ilvl="2">
      <w:lvl w:ilvl="2">
        <w:start w:val="1"/>
        <w:numFmt w:val="lowerRoman"/>
        <w:lvlText w:val="%3"/>
        <w:lvlJc w:val="left"/>
        <w:pPr>
          <w:ind w:left="2073" w:firstLine="0"/>
        </w:pPr>
        <w:rPr>
          <w:rFonts w:eastAsia="Cambria" w:cs="Cambria"/>
        </w:rPr>
      </w:lvl>
    </w:lvlOverride>
    <w:lvlOverride w:ilvl="3">
      <w:lvl w:ilvl="3">
        <w:start w:val="1"/>
        <w:numFmt w:val="decimal"/>
        <w:lvlText w:val="%4"/>
        <w:lvlJc w:val="left"/>
        <w:pPr>
          <w:ind w:left="2793" w:firstLine="0"/>
        </w:pPr>
        <w:rPr>
          <w:rFonts w:eastAsia="Cambria" w:cs="Cambria"/>
        </w:rPr>
      </w:lvl>
    </w:lvlOverride>
    <w:lvlOverride w:ilvl="4">
      <w:lvl w:ilvl="4">
        <w:start w:val="1"/>
        <w:numFmt w:val="lowerLetter"/>
        <w:lvlText w:val="%5"/>
        <w:lvlJc w:val="left"/>
        <w:pPr>
          <w:ind w:left="3513" w:firstLine="0"/>
        </w:pPr>
        <w:rPr>
          <w:rFonts w:eastAsia="Cambria" w:cs="Cambria"/>
        </w:rPr>
      </w:lvl>
    </w:lvlOverride>
    <w:lvlOverride w:ilvl="5">
      <w:lvl w:ilvl="5">
        <w:start w:val="1"/>
        <w:numFmt w:val="lowerRoman"/>
        <w:lvlText w:val="%6"/>
        <w:lvlJc w:val="left"/>
        <w:pPr>
          <w:ind w:left="4233" w:firstLine="0"/>
        </w:pPr>
        <w:rPr>
          <w:rFonts w:eastAsia="Cambria" w:cs="Cambria"/>
        </w:rPr>
      </w:lvl>
    </w:lvlOverride>
    <w:lvlOverride w:ilvl="6">
      <w:lvl w:ilvl="6">
        <w:start w:val="1"/>
        <w:numFmt w:val="decimal"/>
        <w:lvlText w:val="%7"/>
        <w:lvlJc w:val="left"/>
        <w:pPr>
          <w:ind w:left="4953" w:firstLine="0"/>
        </w:pPr>
        <w:rPr>
          <w:rFonts w:eastAsia="Cambria" w:cs="Cambria"/>
        </w:rPr>
      </w:lvl>
    </w:lvlOverride>
    <w:lvlOverride w:ilvl="7">
      <w:lvl w:ilvl="7">
        <w:start w:val="1"/>
        <w:numFmt w:val="lowerLetter"/>
        <w:lvlText w:val="%8"/>
        <w:lvlJc w:val="left"/>
        <w:pPr>
          <w:ind w:left="5673" w:firstLine="0"/>
        </w:pPr>
        <w:rPr>
          <w:rFonts w:eastAsia="Cambria" w:cs="Cambria"/>
        </w:rPr>
      </w:lvl>
    </w:lvlOverride>
    <w:lvlOverride w:ilvl="8">
      <w:lvl w:ilvl="8">
        <w:start w:val="1"/>
        <w:numFmt w:val="lowerRoman"/>
        <w:lvlText w:val="%9"/>
        <w:lvlJc w:val="left"/>
        <w:pPr>
          <w:ind w:left="6393" w:firstLine="0"/>
        </w:pPr>
        <w:rPr>
          <w:rFonts w:eastAsia="Cambria" w:cs="Cambria"/>
        </w:rPr>
      </w:lvl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3DF"/>
    <w:rsid w:val="0017710B"/>
    <w:rsid w:val="004120D3"/>
    <w:rsid w:val="00413096"/>
    <w:rsid w:val="00535D0C"/>
    <w:rsid w:val="00594B06"/>
    <w:rsid w:val="008B7FF9"/>
    <w:rsid w:val="008D63DF"/>
    <w:rsid w:val="00A219E2"/>
    <w:rsid w:val="00C70F9B"/>
    <w:rsid w:val="00E377F3"/>
    <w:rsid w:val="00E61451"/>
    <w:rsid w:val="00FD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707AC"/>
  <w15:docId w15:val="{9321727F-77EA-4475-B897-DF4F0EF3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paragraph" w:styleId="Heading1">
    <w:name w:val="heading 1"/>
    <w:basedOn w:val="Heading"/>
    <w:uiPriority w:val="9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Heading1Char">
    <w:name w:val="Heading 1 Char"/>
    <w:basedOn w:val="DefaultParagraphFont"/>
    <w:qFormat/>
    <w:rPr>
      <w:b/>
      <w:sz w:val="34"/>
    </w:rPr>
  </w:style>
  <w:style w:type="character" w:customStyle="1" w:styleId="NumberingSymbols">
    <w:name w:val="Numbering Symbols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6D629D"/>
    <w:rPr>
      <w:sz w:val="24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  <w:link w:val="FooterChar"/>
    <w:uiPriority w:val="99"/>
  </w:style>
  <w:style w:type="paragraph" w:customStyle="1" w:styleId="FootnoteText1">
    <w:name w:val="Footnote Text1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Normal1">
    <w:name w:val="Table Normal1"/>
    <w:qFormat/>
    <w:pPr>
      <w:spacing w:after="160" w:line="254" w:lineRule="auto"/>
    </w:pPr>
    <w:rPr>
      <w:rFonts w:ascii="Calibri" w:eastAsia="Times New Roman" w:hAnsi="Calibri" w:cs="Calibri"/>
      <w:sz w:val="22"/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C70F9B"/>
    <w:rPr>
      <w:sz w:val="24"/>
    </w:rPr>
  </w:style>
  <w:style w:type="table" w:styleId="TableGrid">
    <w:name w:val="Table Grid"/>
    <w:basedOn w:val="TableNormal"/>
    <w:uiPriority w:val="39"/>
    <w:rsid w:val="00BB4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DE6"/>
    <w:pPr>
      <w:widowControl/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490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117" Type="http://schemas.openxmlformats.org/officeDocument/2006/relationships/image" Target="media/image62.bin"/><Relationship Id="rId21" Type="http://schemas.openxmlformats.org/officeDocument/2006/relationships/image" Target="media/image9.bin"/><Relationship Id="rId42" Type="http://schemas.openxmlformats.org/officeDocument/2006/relationships/footer" Target="footer11.xml"/><Relationship Id="rId47" Type="http://schemas.openxmlformats.org/officeDocument/2006/relationships/image" Target="media/image17.bin"/><Relationship Id="rId63" Type="http://schemas.openxmlformats.org/officeDocument/2006/relationships/footer" Target="footer17.xml"/><Relationship Id="rId68" Type="http://schemas.openxmlformats.org/officeDocument/2006/relationships/image" Target="media/image26.bin"/><Relationship Id="rId84" Type="http://schemas.openxmlformats.org/officeDocument/2006/relationships/image" Target="media/image36.bin"/><Relationship Id="rId89" Type="http://schemas.openxmlformats.org/officeDocument/2006/relationships/image" Target="media/image41.bin"/><Relationship Id="rId112" Type="http://schemas.openxmlformats.org/officeDocument/2006/relationships/image" Target="media/image58.bin"/><Relationship Id="rId16" Type="http://schemas.openxmlformats.org/officeDocument/2006/relationships/image" Target="media/image4.bin"/><Relationship Id="rId107" Type="http://schemas.openxmlformats.org/officeDocument/2006/relationships/footer" Target="footer23.xml"/><Relationship Id="rId11" Type="http://schemas.openxmlformats.org/officeDocument/2006/relationships/header" Target="header2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53" Type="http://schemas.openxmlformats.org/officeDocument/2006/relationships/header" Target="header15.xml"/><Relationship Id="rId58" Type="http://schemas.openxmlformats.org/officeDocument/2006/relationships/image" Target="media/image22.bin"/><Relationship Id="rId74" Type="http://schemas.openxmlformats.org/officeDocument/2006/relationships/footer" Target="footer19.xml"/><Relationship Id="rId79" Type="http://schemas.openxmlformats.org/officeDocument/2006/relationships/image" Target="media/image31.bin"/><Relationship Id="rId102" Type="http://schemas.openxmlformats.org/officeDocument/2006/relationships/image" Target="media/image54.bin"/><Relationship Id="rId123" Type="http://schemas.openxmlformats.org/officeDocument/2006/relationships/header" Target="header27.xml"/><Relationship Id="rId5" Type="http://schemas.openxmlformats.org/officeDocument/2006/relationships/footnotes" Target="footnotes.xml"/><Relationship Id="rId90" Type="http://schemas.openxmlformats.org/officeDocument/2006/relationships/image" Target="media/image42.bin"/><Relationship Id="rId95" Type="http://schemas.openxmlformats.org/officeDocument/2006/relationships/image" Target="media/image47.bin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header" Target="header12.xml"/><Relationship Id="rId48" Type="http://schemas.openxmlformats.org/officeDocument/2006/relationships/image" Target="media/image18.bin"/><Relationship Id="rId64" Type="http://schemas.openxmlformats.org/officeDocument/2006/relationships/header" Target="header18.xml"/><Relationship Id="rId69" Type="http://schemas.openxmlformats.org/officeDocument/2006/relationships/image" Target="media/image27.bin"/><Relationship Id="rId113" Type="http://schemas.openxmlformats.org/officeDocument/2006/relationships/image" Target="media/image59.bin"/><Relationship Id="rId118" Type="http://schemas.openxmlformats.org/officeDocument/2006/relationships/image" Target="media/image63.bin"/><Relationship Id="rId80" Type="http://schemas.openxmlformats.org/officeDocument/2006/relationships/image" Target="media/image32.bin"/><Relationship Id="rId85" Type="http://schemas.openxmlformats.org/officeDocument/2006/relationships/image" Target="media/image37.bin"/><Relationship Id="rId12" Type="http://schemas.openxmlformats.org/officeDocument/2006/relationships/footer" Target="footer1.xml"/><Relationship Id="rId17" Type="http://schemas.openxmlformats.org/officeDocument/2006/relationships/image" Target="media/image5.bin"/><Relationship Id="rId33" Type="http://schemas.openxmlformats.org/officeDocument/2006/relationships/header" Target="header8.xml"/><Relationship Id="rId38" Type="http://schemas.openxmlformats.org/officeDocument/2006/relationships/image" Target="media/image14.bin"/><Relationship Id="rId59" Type="http://schemas.openxmlformats.org/officeDocument/2006/relationships/image" Target="media/image23.bin"/><Relationship Id="rId103" Type="http://schemas.openxmlformats.org/officeDocument/2006/relationships/image" Target="media/image55.bin"/><Relationship Id="rId108" Type="http://schemas.openxmlformats.org/officeDocument/2006/relationships/header" Target="header24.xml"/><Relationship Id="rId124" Type="http://schemas.openxmlformats.org/officeDocument/2006/relationships/footer" Target="footer27.xml"/><Relationship Id="rId54" Type="http://schemas.openxmlformats.org/officeDocument/2006/relationships/footer" Target="footer15.xml"/><Relationship Id="rId70" Type="http://schemas.openxmlformats.org/officeDocument/2006/relationships/image" Target="media/image28.bin"/><Relationship Id="rId75" Type="http://schemas.openxmlformats.org/officeDocument/2006/relationships/footer" Target="footer20.xml"/><Relationship Id="rId91" Type="http://schemas.openxmlformats.org/officeDocument/2006/relationships/image" Target="media/image43.bin"/><Relationship Id="rId96" Type="http://schemas.openxmlformats.org/officeDocument/2006/relationships/image" Target="media/image4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5.xml"/><Relationship Id="rId28" Type="http://schemas.openxmlformats.org/officeDocument/2006/relationships/image" Target="media/image10.bin"/><Relationship Id="rId49" Type="http://schemas.openxmlformats.org/officeDocument/2006/relationships/header" Target="header13.xml"/><Relationship Id="rId114" Type="http://schemas.openxmlformats.org/officeDocument/2006/relationships/image" Target="media/image60.bin"/><Relationship Id="rId119" Type="http://schemas.openxmlformats.org/officeDocument/2006/relationships/header" Target="header25.xml"/><Relationship Id="rId44" Type="http://schemas.openxmlformats.org/officeDocument/2006/relationships/footer" Target="footer12.xml"/><Relationship Id="rId60" Type="http://schemas.openxmlformats.org/officeDocument/2006/relationships/header" Target="header16.xml"/><Relationship Id="rId65" Type="http://schemas.openxmlformats.org/officeDocument/2006/relationships/footer" Target="footer18.xml"/><Relationship Id="rId81" Type="http://schemas.openxmlformats.org/officeDocument/2006/relationships/image" Target="media/image33.bin"/><Relationship Id="rId86" Type="http://schemas.openxmlformats.org/officeDocument/2006/relationships/image" Target="media/image38.bin"/><Relationship Id="rId13" Type="http://schemas.openxmlformats.org/officeDocument/2006/relationships/footer" Target="footer2.xml"/><Relationship Id="rId18" Type="http://schemas.openxmlformats.org/officeDocument/2006/relationships/image" Target="media/image6.bin"/><Relationship Id="rId39" Type="http://schemas.openxmlformats.org/officeDocument/2006/relationships/header" Target="header10.xml"/><Relationship Id="rId109" Type="http://schemas.openxmlformats.org/officeDocument/2006/relationships/footer" Target="footer24.xml"/><Relationship Id="rId34" Type="http://schemas.openxmlformats.org/officeDocument/2006/relationships/footer" Target="footer7.xml"/><Relationship Id="rId50" Type="http://schemas.openxmlformats.org/officeDocument/2006/relationships/header" Target="header14.xml"/><Relationship Id="rId55" Type="http://schemas.openxmlformats.org/officeDocument/2006/relationships/image" Target="media/image19.bin"/><Relationship Id="rId76" Type="http://schemas.openxmlformats.org/officeDocument/2006/relationships/header" Target="header21.xml"/><Relationship Id="rId97" Type="http://schemas.openxmlformats.org/officeDocument/2006/relationships/image" Target="media/image49.bin"/><Relationship Id="rId104" Type="http://schemas.openxmlformats.org/officeDocument/2006/relationships/header" Target="header22.xml"/><Relationship Id="rId120" Type="http://schemas.openxmlformats.org/officeDocument/2006/relationships/header" Target="header26.xml"/><Relationship Id="rId125" Type="http://schemas.openxmlformats.org/officeDocument/2006/relationships/fontTable" Target="fontTable.xml"/><Relationship Id="rId7" Type="http://schemas.openxmlformats.org/officeDocument/2006/relationships/image" Target="media/image1.bin"/><Relationship Id="rId71" Type="http://schemas.openxmlformats.org/officeDocument/2006/relationships/image" Target="media/image29.bin"/><Relationship Id="rId92" Type="http://schemas.openxmlformats.org/officeDocument/2006/relationships/image" Target="media/image44.bin"/><Relationship Id="rId2" Type="http://schemas.openxmlformats.org/officeDocument/2006/relationships/styles" Target="styles.xml"/><Relationship Id="rId29" Type="http://schemas.openxmlformats.org/officeDocument/2006/relationships/image" Target="media/image11.bin"/><Relationship Id="rId24" Type="http://schemas.openxmlformats.org/officeDocument/2006/relationships/footer" Target="footer4.xml"/><Relationship Id="rId40" Type="http://schemas.openxmlformats.org/officeDocument/2006/relationships/header" Target="header11.xml"/><Relationship Id="rId45" Type="http://schemas.openxmlformats.org/officeDocument/2006/relationships/image" Target="media/image15.bin"/><Relationship Id="rId66" Type="http://schemas.openxmlformats.org/officeDocument/2006/relationships/image" Target="media/image24.bin"/><Relationship Id="rId87" Type="http://schemas.openxmlformats.org/officeDocument/2006/relationships/image" Target="media/image39.bin"/><Relationship Id="rId110" Type="http://schemas.openxmlformats.org/officeDocument/2006/relationships/image" Target="media/image56.bin"/><Relationship Id="rId115" Type="http://schemas.openxmlformats.org/officeDocument/2006/relationships/hyperlink" Target="http://localhost:8080/CRUD_Operation/webresources/com.kk.seller/" TargetMode="External"/><Relationship Id="rId61" Type="http://schemas.openxmlformats.org/officeDocument/2006/relationships/header" Target="header17.xml"/><Relationship Id="rId82" Type="http://schemas.openxmlformats.org/officeDocument/2006/relationships/image" Target="media/image34.bin"/><Relationship Id="rId19" Type="http://schemas.openxmlformats.org/officeDocument/2006/relationships/image" Target="media/image7.bin"/><Relationship Id="rId14" Type="http://schemas.openxmlformats.org/officeDocument/2006/relationships/header" Target="header3.xml"/><Relationship Id="rId30" Type="http://schemas.openxmlformats.org/officeDocument/2006/relationships/image" Target="media/image12.bin"/><Relationship Id="rId35" Type="http://schemas.openxmlformats.org/officeDocument/2006/relationships/footer" Target="footer8.xml"/><Relationship Id="rId56" Type="http://schemas.openxmlformats.org/officeDocument/2006/relationships/image" Target="media/image20.bin"/><Relationship Id="rId77" Type="http://schemas.openxmlformats.org/officeDocument/2006/relationships/footer" Target="footer21.xml"/><Relationship Id="rId100" Type="http://schemas.openxmlformats.org/officeDocument/2006/relationships/image" Target="media/image52.bin"/><Relationship Id="rId105" Type="http://schemas.openxmlformats.org/officeDocument/2006/relationships/header" Target="header23.xml"/><Relationship Id="rId126" Type="http://schemas.openxmlformats.org/officeDocument/2006/relationships/theme" Target="theme/theme1.xml"/><Relationship Id="rId8" Type="http://schemas.openxmlformats.org/officeDocument/2006/relationships/image" Target="media/image2.bin"/><Relationship Id="rId51" Type="http://schemas.openxmlformats.org/officeDocument/2006/relationships/footer" Target="footer13.xml"/><Relationship Id="rId72" Type="http://schemas.openxmlformats.org/officeDocument/2006/relationships/header" Target="header19.xml"/><Relationship Id="rId93" Type="http://schemas.openxmlformats.org/officeDocument/2006/relationships/image" Target="media/image45.bin"/><Relationship Id="rId98" Type="http://schemas.openxmlformats.org/officeDocument/2006/relationships/image" Target="media/image50.bin"/><Relationship Id="rId121" Type="http://schemas.openxmlformats.org/officeDocument/2006/relationships/footer" Target="footer25.xml"/><Relationship Id="rId3" Type="http://schemas.openxmlformats.org/officeDocument/2006/relationships/settings" Target="settings.xml"/><Relationship Id="rId25" Type="http://schemas.openxmlformats.org/officeDocument/2006/relationships/footer" Target="footer5.xml"/><Relationship Id="rId46" Type="http://schemas.openxmlformats.org/officeDocument/2006/relationships/image" Target="media/image16.bin"/><Relationship Id="rId67" Type="http://schemas.openxmlformats.org/officeDocument/2006/relationships/image" Target="media/image25.bin"/><Relationship Id="rId116" Type="http://schemas.openxmlformats.org/officeDocument/2006/relationships/image" Target="media/image61.bin"/><Relationship Id="rId20" Type="http://schemas.openxmlformats.org/officeDocument/2006/relationships/image" Target="media/image8.bin"/><Relationship Id="rId41" Type="http://schemas.openxmlformats.org/officeDocument/2006/relationships/footer" Target="footer10.xml"/><Relationship Id="rId62" Type="http://schemas.openxmlformats.org/officeDocument/2006/relationships/footer" Target="footer16.xml"/><Relationship Id="rId83" Type="http://schemas.openxmlformats.org/officeDocument/2006/relationships/image" Target="media/image35.bin"/><Relationship Id="rId88" Type="http://schemas.openxmlformats.org/officeDocument/2006/relationships/image" Target="media/image40.bin"/><Relationship Id="rId111" Type="http://schemas.openxmlformats.org/officeDocument/2006/relationships/image" Target="media/image57.bin"/><Relationship Id="rId15" Type="http://schemas.openxmlformats.org/officeDocument/2006/relationships/footer" Target="footer3.xml"/><Relationship Id="rId36" Type="http://schemas.openxmlformats.org/officeDocument/2006/relationships/header" Target="header9.xml"/><Relationship Id="rId57" Type="http://schemas.openxmlformats.org/officeDocument/2006/relationships/image" Target="media/image21.bin"/><Relationship Id="rId106" Type="http://schemas.openxmlformats.org/officeDocument/2006/relationships/footer" Target="footer22.xml"/><Relationship Id="rId10" Type="http://schemas.openxmlformats.org/officeDocument/2006/relationships/header" Target="header1.xml"/><Relationship Id="rId31" Type="http://schemas.openxmlformats.org/officeDocument/2006/relationships/image" Target="media/image13.bin"/><Relationship Id="rId52" Type="http://schemas.openxmlformats.org/officeDocument/2006/relationships/footer" Target="footer14.xml"/><Relationship Id="rId73" Type="http://schemas.openxmlformats.org/officeDocument/2006/relationships/header" Target="header20.xml"/><Relationship Id="rId78" Type="http://schemas.openxmlformats.org/officeDocument/2006/relationships/image" Target="media/image30.bin"/><Relationship Id="rId94" Type="http://schemas.openxmlformats.org/officeDocument/2006/relationships/image" Target="media/image46.bin"/><Relationship Id="rId99" Type="http://schemas.openxmlformats.org/officeDocument/2006/relationships/image" Target="media/image51.bin"/><Relationship Id="rId101" Type="http://schemas.openxmlformats.org/officeDocument/2006/relationships/image" Target="media/image53.bin"/><Relationship Id="rId122" Type="http://schemas.openxmlformats.org/officeDocument/2006/relationships/footer" Target="footer26.xml"/><Relationship Id="rId4" Type="http://schemas.openxmlformats.org/officeDocument/2006/relationships/webSettings" Target="webSettings.xml"/><Relationship Id="rId9" Type="http://schemas.openxmlformats.org/officeDocument/2006/relationships/image" Target="media/image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64</Pages>
  <Words>5456</Words>
  <Characters>31103</Characters>
  <Application>Microsoft Office Word</Application>
  <DocSecurity>0</DocSecurity>
  <Lines>259</Lines>
  <Paragraphs>72</Paragraphs>
  <ScaleCrop>false</ScaleCrop>
  <Company/>
  <LinksUpToDate>false</LinksUpToDate>
  <CharactersWithSpaces>36487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8</cp:revision>
  <dcterms:created xsi:type="dcterms:W3CDTF">2020-12-02T08:55:00Z</dcterms:created>
  <dcterms:modified xsi:type="dcterms:W3CDTF">2020-12-02T10:19:00Z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