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D94FC" w14:textId="6A8B8A28" w:rsidR="004262DE" w:rsidRDefault="005F6863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7E2CB0">
        <w:rPr>
          <w:rFonts w:ascii="Arial" w:hAnsi="Arial"/>
          <w:b/>
          <w:bCs/>
          <w:w w:val="110"/>
          <w:u w:val="single"/>
        </w:rPr>
        <w:t>3</w:t>
      </w:r>
    </w:p>
    <w:p w14:paraId="2F395B8B" w14:textId="77777777" w:rsidR="004262DE" w:rsidRDefault="004262D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74A1A385" w14:textId="266C518A" w:rsidR="007774A9" w:rsidRDefault="005F6863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  <w:r>
        <w:rPr>
          <w:rFonts w:ascii="Arial" w:hAnsi="Arial"/>
          <w:b/>
          <w:bCs/>
          <w:w w:val="110"/>
          <w:u w:val="single"/>
        </w:rPr>
        <w:t>AIM:</w:t>
      </w:r>
      <w:r>
        <w:rPr>
          <w:rFonts w:ascii="Arial" w:hAnsi="Arial"/>
          <w:w w:val="110"/>
        </w:rPr>
        <w:t xml:space="preserve"> </w:t>
      </w:r>
      <w:r w:rsidR="007E2CB0" w:rsidRPr="007E2CB0">
        <w:rPr>
          <w:rFonts w:ascii="Arial" w:hAnsi="Arial" w:cs="Arial"/>
        </w:rPr>
        <w:t>Demonstrates using the binding attribute of an endpoint element in WCF with webform.</w:t>
      </w:r>
    </w:p>
    <w:p w14:paraId="2480E863" w14:textId="77777777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7CE5A121" w14:textId="0030D736" w:rsidR="007E2CB0" w:rsidRDefault="007E2CB0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Program </w:t>
      </w:r>
      <w:proofErr w:type="gramStart"/>
      <w:r>
        <w:rPr>
          <w:rFonts w:ascii="Arial" w:hAnsi="Arial" w:cs="Arial"/>
          <w:b/>
          <w:bCs/>
          <w:u w:val="single"/>
        </w:rPr>
        <w:t>Code:-</w:t>
      </w:r>
      <w:proofErr w:type="gramEnd"/>
    </w:p>
    <w:p w14:paraId="6CBCEA10" w14:textId="628EAEE6" w:rsidR="007E2CB0" w:rsidRDefault="007E2CB0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  <w:r>
        <w:rPr>
          <w:b/>
          <w:bCs/>
          <w:u w:val="single"/>
        </w:rPr>
        <w:t>IService1.cs</w:t>
      </w:r>
    </w:p>
    <w:p w14:paraId="16D89868" w14:textId="77777777" w:rsidR="007E2CB0" w:rsidRDefault="007E2CB0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7E2CB0" w14:paraId="7850F89A" w14:textId="77777777" w:rsidTr="007E2CB0">
        <w:tc>
          <w:tcPr>
            <w:tcW w:w="10114" w:type="dxa"/>
          </w:tcPr>
          <w:p w14:paraId="32C975DE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75BB918C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7CBA823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System.Runtime.Serialization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1AFE1F5C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205BB54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0F0541D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WcfService7</w:t>
            </w:r>
          </w:p>
          <w:p w14:paraId="2ED7CB21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27988EBA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ServiceContract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22A831F7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IService1</w:t>
            </w:r>
          </w:p>
          <w:p w14:paraId="299193A5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50D9DC49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OperationContract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]</w:t>
            </w:r>
          </w:p>
          <w:p w14:paraId="50E4B0F7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Recharge(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company,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number,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amount);</w:t>
            </w:r>
          </w:p>
          <w:p w14:paraId="7065C267" w14:textId="77777777" w:rsid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F847A34" w14:textId="170FF0CE" w:rsidR="007E2CB0" w:rsidRPr="007E2CB0" w:rsidRDefault="007E2CB0" w:rsidP="007E2CB0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38E8F7DA" w14:textId="5995DC63" w:rsidR="007E2CB0" w:rsidRDefault="007E2CB0" w:rsidP="007774A9">
      <w:pPr>
        <w:pStyle w:val="Textbody"/>
        <w:spacing w:before="102" w:after="0"/>
        <w:ind w:left="141" w:right="56"/>
        <w:rPr>
          <w:b/>
          <w:bCs/>
          <w:u w:val="single"/>
        </w:rPr>
      </w:pPr>
    </w:p>
    <w:p w14:paraId="65349BBA" w14:textId="68B954BC" w:rsidR="007E2CB0" w:rsidRDefault="00F5580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Service1.svc.cs</w:t>
      </w:r>
    </w:p>
    <w:p w14:paraId="28F4A08B" w14:textId="4BBFABB8" w:rsidR="00F55802" w:rsidRDefault="00F5580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F55802" w14:paraId="28C09748" w14:textId="77777777" w:rsidTr="00F55802">
        <w:tc>
          <w:tcPr>
            <w:tcW w:w="10114" w:type="dxa"/>
          </w:tcPr>
          <w:p w14:paraId="238E3ED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230DF66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9B3AD8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System.Runtime.Serialization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D141C0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System.ServiceModel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783530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414959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WcfService7</w:t>
            </w:r>
          </w:p>
          <w:p w14:paraId="24BAE91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318C01A6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Service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IService1</w:t>
            </w:r>
          </w:p>
          <w:p w14:paraId="63281A4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148572AF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Recharge(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company,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number,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amount)</w:t>
            </w:r>
          </w:p>
          <w:p w14:paraId="5E8D6955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720EBFD6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message = 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.Empty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AE26C67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</w:p>
          <w:p w14:paraId="1B658868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.IsNullOrEmpty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(Name) ||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.IsNullOrEmpty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(company))</w:t>
            </w:r>
          </w:p>
          <w:p w14:paraId="212EC138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14:paraId="19B7471B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message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"Please Enter your name or company 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72F8E68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14:paraId="6676FD1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else</w:t>
            </w:r>
          </w:p>
          <w:p w14:paraId="7DD7C52C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14:paraId="59B4322D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number.Length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== 10 &amp;&amp; amount &gt; 0)</w:t>
            </w:r>
          </w:p>
          <w:p w14:paraId="70F5D8A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14:paraId="2285D650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    message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"Recharge of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+ amount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" Rs has been done successfully."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37B8BE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14:paraId="35B3431C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else</w:t>
            </w:r>
          </w:p>
          <w:p w14:paraId="39225E5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{</w:t>
            </w:r>
          </w:p>
          <w:p w14:paraId="768B03C7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                message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 xml:space="preserve">"Recharge 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unsuccessfull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. Please try again"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E1CDC0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}</w:t>
            </w:r>
          </w:p>
          <w:p w14:paraId="4431162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14:paraId="2A2C102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message;</w:t>
            </w:r>
          </w:p>
          <w:p w14:paraId="77740878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3975EA2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531A0863" w14:textId="2B279E5A" w:rsidR="00F55802" w:rsidRP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132B86AA" w14:textId="6934D95C" w:rsidR="00F55802" w:rsidRDefault="00F55802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2B839988" w14:textId="0D6BF607" w:rsidR="00F55802" w:rsidRDefault="00F5580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WebForm.aspx</w:t>
      </w:r>
    </w:p>
    <w:p w14:paraId="01CA25D1" w14:textId="43196A0A" w:rsidR="00F55802" w:rsidRDefault="00F5580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F55802" w14:paraId="4D4975D3" w14:textId="77777777" w:rsidTr="00F55802">
        <w:tc>
          <w:tcPr>
            <w:tcW w:w="10114" w:type="dxa"/>
          </w:tcPr>
          <w:p w14:paraId="4AE6701B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&lt;%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Page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Language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="C#"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AutoEventWireup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="true"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CodeBehind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="WebForm1.aspx.cs"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Inherits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="WcfService7.WebForm1"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  <w:lang w:bidi="ar-SA"/>
              </w:rPr>
              <w:t>%&gt;</w:t>
            </w:r>
          </w:p>
          <w:p w14:paraId="0567A2D7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3DEBC36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&lt;!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DOCTYPE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42E766F7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4265FB9B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xmlns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="http://www.w3.org/1999/xhtml"&gt;</w:t>
            </w:r>
          </w:p>
          <w:p w14:paraId="5D723609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018FD11D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&gt;Mobile Recharge&lt;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title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555F0D9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4D0567DC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</w:t>
            </w:r>
          </w:p>
          <w:p w14:paraId="636E3CA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box-sizing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border-box</w:t>
            </w:r>
          </w:p>
          <w:p w14:paraId="171958BD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}</w:t>
            </w:r>
          </w:p>
          <w:p w14:paraId="426E197C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/*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Add padding to containers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*/</w:t>
            </w:r>
          </w:p>
          <w:p w14:paraId="14D48730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.container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</w:t>
            </w:r>
          </w:p>
          <w:p w14:paraId="3852E77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16px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F85E44B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}</w:t>
            </w:r>
          </w:p>
          <w:p w14:paraId="2E93EFF5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/*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Full-width input fields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*/</w:t>
            </w:r>
          </w:p>
          <w:p w14:paraId="7C69544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input[type=text]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input[type=password]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</w:t>
            </w:r>
          </w:p>
          <w:p w14:paraId="6FD2420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100%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03C605B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15px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7498475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margin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5px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22px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A6B7105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display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inline-block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6DB919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06D910B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background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#f1f1f1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662338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}</w:t>
            </w:r>
          </w:p>
          <w:p w14:paraId="705EB3E7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input[type=text</w:t>
            </w:r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]:focus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input[type=password]:focus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</w:t>
            </w:r>
          </w:p>
          <w:p w14:paraId="7C288F2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#ddd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B092DF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outline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A35A310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}</w:t>
            </w:r>
          </w:p>
          <w:p w14:paraId="26BD957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/*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 xml:space="preserve">Overwrite default styles of </w:t>
            </w:r>
            <w:proofErr w:type="spellStart"/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hr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*/</w:t>
            </w:r>
          </w:p>
          <w:p w14:paraId="521B2130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</w:t>
            </w:r>
          </w:p>
          <w:p w14:paraId="75D5020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1px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solid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#f1f1f1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7BCC83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margin-bottom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25px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705922C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}</w:t>
            </w:r>
          </w:p>
          <w:p w14:paraId="2697BC08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/*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Set a style for the submit/register button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*/</w:t>
            </w:r>
          </w:p>
          <w:p w14:paraId="2615381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.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registerbtn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</w:t>
            </w:r>
          </w:p>
          <w:p w14:paraId="1715217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#4CAF50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0B0E58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white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3D6196ED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padding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16px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20px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3E7CEBF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margin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8px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EF36E9F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border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none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BE79F8D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cursor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pointer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FE0E39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100%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1885CB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opacity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0.9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758D2A9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}</w:t>
            </w:r>
          </w:p>
          <w:p w14:paraId="35966780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</w:t>
            </w:r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.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registerbtn</w:t>
            </w:r>
            <w:proofErr w:type="gramEnd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:hover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</w:t>
            </w:r>
          </w:p>
          <w:p w14:paraId="660D65A0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opacity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B0099F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}</w:t>
            </w:r>
          </w:p>
          <w:p w14:paraId="511EA53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FB41F3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/*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Add a blue text color to links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*/</w:t>
            </w:r>
          </w:p>
          <w:p w14:paraId="5C1D853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</w:t>
            </w:r>
          </w:p>
          <w:p w14:paraId="738BCCAB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dodgerblue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5379F7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}</w:t>
            </w:r>
          </w:p>
          <w:p w14:paraId="51EDDFC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/*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Set a grey background color and center the text of the "sign in" section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6400"/>
                <w:kern w:val="0"/>
                <w:sz w:val="19"/>
                <w:szCs w:val="19"/>
                <w:lang w:bidi="ar-SA"/>
              </w:rPr>
              <w:t>*/</w:t>
            </w:r>
          </w:p>
          <w:p w14:paraId="2DAE30E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.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signin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{</w:t>
            </w:r>
          </w:p>
          <w:p w14:paraId="0E95F6F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background-color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#f1f1f1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A2F2EC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text-align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: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6F23519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}</w:t>
            </w:r>
          </w:p>
          <w:p w14:paraId="38FE66B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style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2B6AE48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head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548BE0D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2AFAD8C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="form1"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</w:t>
            </w:r>
          </w:p>
          <w:p w14:paraId="38A1AFDF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DE4D9F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="container"&gt;</w:t>
            </w:r>
          </w:p>
          <w:p w14:paraId="3F8A143F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caption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="auto-style1"&gt;</w:t>
            </w:r>
          </w:p>
          <w:p w14:paraId="2F378DF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Recharge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h1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14E888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CD8CC0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="email"&gt;&lt;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417333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="Enter full name"</w:t>
            </w:r>
          </w:p>
          <w:p w14:paraId="69144C5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4AC0DE59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="company"&gt;&lt;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Company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41EE02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="company"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="Enter full name"</w:t>
            </w:r>
          </w:p>
          <w:p w14:paraId="0F897676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79234E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="no"&gt;&lt;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Mobile number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F03756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="no"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="Enter full name"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TextBox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2BCC0B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for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="amount"&gt;&lt;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Amount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E394E4D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="amount"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placeholder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="Enter amount"</w:t>
            </w:r>
          </w:p>
          <w:p w14:paraId="477D8716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="server"&gt;&lt;/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TextBox</w:t>
            </w:r>
            <w:proofErr w:type="spellEnd"/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5B429C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BB3F935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Button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rechargebtn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="Recharge"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BackColor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="#4CAF50"</w:t>
            </w:r>
          </w:p>
          <w:p w14:paraId="226C436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OnClick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rechargebtn_Click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Height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="48px"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Width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="159px"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/&gt;</w:t>
            </w:r>
          </w:p>
          <w:p w14:paraId="2E6224B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hr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626CAE9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ID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lbl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runat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="server"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Text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=""&gt;&lt;/</w:t>
            </w:r>
            <w:proofErr w:type="spellStart"/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asp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: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Label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94304F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B234E87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div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54886B1B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form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1081D16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</w:p>
          <w:p w14:paraId="5F4A8FFD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body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3E5B3D3F" w14:textId="54A558C7" w:rsidR="00F55802" w:rsidRP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&lt;/</w:t>
            </w:r>
            <w:r>
              <w:rPr>
                <w:rFonts w:ascii="Consolas" w:hAnsi="Consolas" w:cs="Consolas"/>
                <w:color w:val="800000"/>
                <w:kern w:val="0"/>
                <w:sz w:val="19"/>
                <w:szCs w:val="19"/>
                <w:lang w:bidi="ar-SA"/>
              </w:rPr>
              <w:t>html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</w:tc>
      </w:tr>
    </w:tbl>
    <w:p w14:paraId="4105D46E" w14:textId="3517717E" w:rsidR="00F55802" w:rsidRDefault="00F55802" w:rsidP="007774A9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62528E22" w14:textId="7974621F" w:rsidR="00F55802" w:rsidRDefault="00F55802" w:rsidP="00F55802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WebForm.aspx.cs</w:t>
      </w:r>
      <w:proofErr w:type="spellEnd"/>
    </w:p>
    <w:p w14:paraId="00E53B6C" w14:textId="752550F5" w:rsidR="00F55802" w:rsidRDefault="00F55802" w:rsidP="00F55802">
      <w:pPr>
        <w:pStyle w:val="Textbody"/>
        <w:spacing w:before="102" w:after="0"/>
        <w:ind w:left="141" w:right="56"/>
        <w:rPr>
          <w:rFonts w:ascii="Arial" w:hAnsi="Arial" w:cs="Arial"/>
        </w:rPr>
      </w:pPr>
    </w:p>
    <w:tbl>
      <w:tblPr>
        <w:tblStyle w:val="TableGrid"/>
        <w:tblW w:w="0" w:type="auto"/>
        <w:tblInd w:w="141" w:type="dxa"/>
        <w:tblLook w:val="04A0" w:firstRow="1" w:lastRow="0" w:firstColumn="1" w:lastColumn="0" w:noHBand="0" w:noVBand="1"/>
      </w:tblPr>
      <w:tblGrid>
        <w:gridCol w:w="10114"/>
      </w:tblGrid>
      <w:tr w:rsidR="00F55802" w14:paraId="4A267C8D" w14:textId="77777777" w:rsidTr="00F55802">
        <w:tc>
          <w:tcPr>
            <w:tcW w:w="10114" w:type="dxa"/>
          </w:tcPr>
          <w:p w14:paraId="1785E3F7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06872897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0A2CE2A1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6FEEFAF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2D3E0B6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System.Web.UI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4049425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UI.WebControls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583EDF5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WcfService7</w:t>
            </w:r>
          </w:p>
          <w:p w14:paraId="414CB9B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377DF9B9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WebForm</w:t>
            </w:r>
            <w:proofErr w:type="gramStart"/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System.Web.UI.Page</w:t>
            </w:r>
            <w:proofErr w:type="spellEnd"/>
          </w:p>
          <w:p w14:paraId="76E21049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5997B7C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Page_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2C733A45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5B8F3A2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20B63F16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A9EF7D3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rechargebtn_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Click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e)</w:t>
            </w:r>
          </w:p>
          <w:p w14:paraId="0F962269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0DB2D7EF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try</w:t>
            </w:r>
          </w:p>
          <w:p w14:paraId="2112B1BC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14:paraId="65393ED4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ServiceReference1.Service1Client client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ServiceReference1.Service1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Client(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602C3A6F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lbl.Text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client.Recharge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name.Text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company.Text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no.Text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</w:t>
            </w:r>
          </w:p>
          <w:p w14:paraId="1BCA91FD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   Convert.ToInt32(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amount.Text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));</w:t>
            </w:r>
          </w:p>
          <w:p w14:paraId="454F4C56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14:paraId="0E304647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(Exception)</w:t>
            </w:r>
          </w:p>
          <w:p w14:paraId="6D04CCC2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{</w:t>
            </w:r>
          </w:p>
          <w:p w14:paraId="6C302CCE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}</w:t>
            </w:r>
          </w:p>
          <w:p w14:paraId="0F33BE45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4F17120A" w14:textId="77777777" w:rsidR="00F55802" w:rsidRDefault="00F55802" w:rsidP="00F55802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FD3C483" w14:textId="431BF395" w:rsidR="00F55802" w:rsidRDefault="00F55802" w:rsidP="00F55802">
            <w:pPr>
              <w:pStyle w:val="Textbody"/>
              <w:spacing w:before="102" w:after="0"/>
              <w:ind w:right="56"/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339FC616" w14:textId="24A9FA1C" w:rsidR="00FC2388" w:rsidRDefault="00FC2388" w:rsidP="00F55802">
      <w:pPr>
        <w:pStyle w:val="Textbody"/>
        <w:spacing w:before="102" w:after="0"/>
        <w:ind w:left="141" w:right="56"/>
        <w:rPr>
          <w:rFonts w:ascii="Arial" w:hAnsi="Arial" w:cs="Arial"/>
        </w:rPr>
      </w:pPr>
    </w:p>
    <w:p w14:paraId="0096A4AA" w14:textId="77777777" w:rsidR="00FC2388" w:rsidRDefault="00FC2388">
      <w:pPr>
        <w:widowControl/>
        <w:textAlignment w:val="auto"/>
        <w:rPr>
          <w:rFonts w:ascii="Arial" w:hAnsi="Arial" w:cs="Arial"/>
          <w:sz w:val="24"/>
        </w:rPr>
      </w:pPr>
      <w:r>
        <w:rPr>
          <w:rFonts w:ascii="Arial" w:hAnsi="Arial" w:cs="Arial"/>
        </w:rPr>
        <w:t xml:space="preserve">  </w:t>
      </w:r>
      <w:proofErr w:type="spellStart"/>
      <w:r w:rsidRPr="00FC2388">
        <w:rPr>
          <w:rFonts w:ascii="Arial" w:hAnsi="Arial" w:cs="Arial"/>
          <w:b/>
          <w:bCs/>
          <w:sz w:val="24"/>
          <w:u w:val="single"/>
        </w:rPr>
        <w:t>WebConfig</w:t>
      </w:r>
      <w:proofErr w:type="spellEnd"/>
      <w:r w:rsidRPr="00FC2388">
        <w:rPr>
          <w:rFonts w:ascii="Arial" w:hAnsi="Arial" w:cs="Arial"/>
          <w:b/>
          <w:bCs/>
          <w:sz w:val="24"/>
          <w:u w:val="single"/>
        </w:rPr>
        <w:t xml:space="preserve"> file</w:t>
      </w:r>
    </w:p>
    <w:p w14:paraId="2C19AB2E" w14:textId="77777777" w:rsidR="00FC2388" w:rsidRDefault="00FC2388">
      <w:pPr>
        <w:widowControl/>
        <w:textAlignment w:val="auto"/>
        <w:rPr>
          <w:rFonts w:ascii="Arial" w:hAnsi="Arial" w:cs="Arial"/>
          <w:sz w:val="24"/>
        </w:rPr>
      </w:pPr>
    </w:p>
    <w:p w14:paraId="3FE48888" w14:textId="77777777" w:rsidR="00FC2388" w:rsidRPr="00FC2388" w:rsidRDefault="00FC2388">
      <w:pPr>
        <w:widowControl/>
        <w:textAlignment w:val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080"/>
      </w:tblGrid>
      <w:tr w:rsidR="00FC2388" w14:paraId="5F0013A1" w14:textId="77777777" w:rsidTr="00FC2388">
        <w:tc>
          <w:tcPr>
            <w:tcW w:w="10080" w:type="dxa"/>
          </w:tcPr>
          <w:p w14:paraId="29B01E47" w14:textId="77777777" w:rsidR="00FC23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bindings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64864775" w14:textId="77777777" w:rsidR="00FC23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&lt;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basicHttpBinding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0E704027" w14:textId="77777777" w:rsidR="00FC23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binding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BasicHttpBinding_IService1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/&gt;</w:t>
            </w:r>
          </w:p>
          <w:p w14:paraId="0359DA2F" w14:textId="77777777" w:rsidR="00FC23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&lt;/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basicHttpBinding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913F187" w14:textId="77777777" w:rsidR="00FC23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bindings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7D258136" w14:textId="77777777" w:rsidR="00FC23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client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  <w:p w14:paraId="22DAE529" w14:textId="77777777" w:rsidR="00FC23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endpoint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address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http://localhost:50600/Service1.svc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binding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proofErr w:type="spell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basicHttpBinding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</w:p>
          <w:p w14:paraId="42962924" w14:textId="77777777" w:rsidR="00FC23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bindingConfiguration</w:t>
            </w:r>
            <w:proofErr w:type="spell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BasicHttpBinding_IService1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contract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ServiceReference1.IService1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</w:p>
          <w:p w14:paraId="15B51C5A" w14:textId="77777777" w:rsidR="00FC2388" w:rsidRDefault="00FC2388" w:rsidP="00FC2388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FF0000"/>
                <w:kern w:val="0"/>
                <w:sz w:val="19"/>
                <w:szCs w:val="19"/>
                <w:lang w:bidi="ar-SA"/>
              </w:rPr>
              <w:t>name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=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BasicHttpBinding_IService1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"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/&gt;</w:t>
            </w:r>
          </w:p>
          <w:p w14:paraId="3ECD248D" w14:textId="600D6D1A" w:rsidR="00FC2388" w:rsidRDefault="00FC2388" w:rsidP="00FC2388">
            <w:pPr>
              <w:widowControl/>
              <w:textAlignment w:val="auto"/>
              <w:rPr>
                <w:rFonts w:ascii="Arial" w:hAnsi="Arial" w:cs="Arial"/>
                <w:sz w:val="24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lang w:bidi="ar-SA"/>
              </w:rPr>
              <w:t>client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&gt;</w:t>
            </w:r>
          </w:p>
        </w:tc>
      </w:tr>
    </w:tbl>
    <w:p w14:paraId="27ECCD27" w14:textId="2CB892CD" w:rsidR="00FC2388" w:rsidRPr="00FC2388" w:rsidRDefault="00FC2388">
      <w:pPr>
        <w:widowControl/>
        <w:textAlignment w:val="auto"/>
        <w:rPr>
          <w:rFonts w:ascii="Arial" w:hAnsi="Arial" w:cs="Arial"/>
          <w:sz w:val="24"/>
        </w:rPr>
      </w:pPr>
      <w:r w:rsidRPr="00FC2388">
        <w:rPr>
          <w:rFonts w:ascii="Arial" w:hAnsi="Arial" w:cs="Arial"/>
          <w:sz w:val="24"/>
        </w:rPr>
        <w:br w:type="page"/>
      </w:r>
    </w:p>
    <w:p w14:paraId="5F69BA3A" w14:textId="298F3951" w:rsidR="00F55802" w:rsidRDefault="00FC2388" w:rsidP="00FC2388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="00F55802">
        <w:rPr>
          <w:rFonts w:ascii="Arial" w:hAnsi="Arial" w:cs="Arial"/>
          <w:b/>
          <w:bCs/>
          <w:u w:val="single"/>
        </w:rPr>
        <w:t>Output</w:t>
      </w:r>
    </w:p>
    <w:p w14:paraId="17028DC2" w14:textId="58050A57" w:rsidR="00F55802" w:rsidRDefault="00F5580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</w:p>
    <w:p w14:paraId="546A94A7" w14:textId="7DE0752F" w:rsidR="00F55802" w:rsidRDefault="00F5580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26FC7FFD" wp14:editId="4C6367E4">
            <wp:extent cx="6400800" cy="40868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89CE3" w14:textId="6A2C6A8D" w:rsidR="00F55802" w:rsidRDefault="00F55802" w:rsidP="007774A9">
      <w:pPr>
        <w:pStyle w:val="Textbody"/>
        <w:spacing w:before="102" w:after="0"/>
        <w:ind w:left="141" w:right="56"/>
        <w:rPr>
          <w:rFonts w:ascii="Arial" w:hAnsi="Arial" w:cs="Arial"/>
          <w:b/>
          <w:bCs/>
          <w:noProof/>
          <w:u w:val="single"/>
        </w:rPr>
      </w:pP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4454976A" wp14:editId="75AC16BC">
            <wp:extent cx="641032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A273" w14:textId="58630A77" w:rsidR="00F55802" w:rsidRDefault="00F55802" w:rsidP="00F55802">
      <w:pPr>
        <w:rPr>
          <w:rFonts w:ascii="Arial" w:hAnsi="Arial" w:cs="Arial"/>
          <w:b/>
          <w:bCs/>
          <w:noProof/>
          <w:sz w:val="24"/>
          <w:u w:val="single"/>
        </w:rPr>
      </w:pPr>
    </w:p>
    <w:p w14:paraId="1E1604E8" w14:textId="622A60D8" w:rsidR="00F55802" w:rsidRDefault="00F55802" w:rsidP="00F55802">
      <w:pPr>
        <w:rPr>
          <w:rFonts w:ascii="Arial" w:hAnsi="Arial" w:cs="Arial"/>
          <w:b/>
          <w:bCs/>
          <w:noProof/>
          <w:sz w:val="24"/>
          <w:u w:val="single"/>
        </w:rPr>
      </w:pPr>
      <w:r>
        <w:rPr>
          <w:rFonts w:ascii="Arial" w:hAnsi="Arial" w:cs="Arial"/>
          <w:b/>
          <w:bCs/>
          <w:noProof/>
          <w:sz w:val="24"/>
          <w:u w:val="single"/>
        </w:rPr>
        <w:lastRenderedPageBreak/>
        <w:t xml:space="preserve">  </w:t>
      </w:r>
      <w:r>
        <w:rPr>
          <w:rFonts w:ascii="Arial" w:hAnsi="Arial" w:cs="Arial"/>
          <w:b/>
          <w:bCs/>
          <w:noProof/>
          <w:sz w:val="24"/>
          <w:u w:val="single"/>
        </w:rPr>
        <w:drawing>
          <wp:inline distT="0" distB="0" distL="0" distR="0" wp14:anchorId="0ED21DA2" wp14:editId="4395859E">
            <wp:extent cx="5610225" cy="6810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288" cy="683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7AD8F" w14:textId="4A07C445" w:rsidR="00F55802" w:rsidRPr="00F55802" w:rsidRDefault="00F55802" w:rsidP="00F55802">
      <w:r>
        <w:lastRenderedPageBreak/>
        <w:t xml:space="preserve">   </w:t>
      </w:r>
      <w:r>
        <w:rPr>
          <w:noProof/>
        </w:rPr>
        <w:drawing>
          <wp:inline distT="0" distB="0" distL="0" distR="0" wp14:anchorId="27016B5A" wp14:editId="56E465A5">
            <wp:extent cx="5544324" cy="684943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802" w:rsidRPr="00F55802">
      <w:headerReference w:type="default" r:id="rId11"/>
      <w:footerReference w:type="default" r:id="rId12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67EFC" w14:textId="77777777" w:rsidR="00CD22CA" w:rsidRDefault="00CD22CA">
      <w:r>
        <w:separator/>
      </w:r>
    </w:p>
  </w:endnote>
  <w:endnote w:type="continuationSeparator" w:id="0">
    <w:p w14:paraId="24B80213" w14:textId="77777777" w:rsidR="00CD22CA" w:rsidRDefault="00CD2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682B06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4262DE" w14:paraId="15BEC18D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7475906" w14:textId="77777777" w:rsidR="004262DE" w:rsidRDefault="005F6863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Web Services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672F1ED5" w14:textId="77777777" w:rsidR="004262DE" w:rsidRDefault="005F6863">
          <w:pPr>
            <w:pStyle w:val="TableContents"/>
            <w:jc w:val="center"/>
          </w:pPr>
          <w:proofErr w:type="spellStart"/>
          <w:r>
            <w:t>T.Y.B.S.c.C.</w:t>
          </w:r>
          <w:proofErr w:type="gramStart"/>
          <w:r>
            <w:t>S.Sem</w:t>
          </w:r>
          <w:proofErr w:type="spellEnd"/>
          <w:proofErr w:type="gramEnd"/>
          <w:r>
            <w:t>-V</w:t>
          </w:r>
        </w:p>
      </w:tc>
    </w:tr>
  </w:tbl>
  <w:p w14:paraId="5213EE7A" w14:textId="77777777" w:rsidR="004262DE" w:rsidRDefault="005F6863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9286F" w14:textId="77777777" w:rsidR="00CD22CA" w:rsidRDefault="00CD22CA">
      <w:r>
        <w:separator/>
      </w:r>
    </w:p>
  </w:footnote>
  <w:footnote w:type="continuationSeparator" w:id="0">
    <w:p w14:paraId="513E7D45" w14:textId="77777777" w:rsidR="00CD22CA" w:rsidRDefault="00CD2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248FF" w14:textId="77777777" w:rsidR="004262DE" w:rsidRDefault="005F6863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proofErr w:type="spellStart"/>
    <w:proofErr w:type="gramStart"/>
    <w:r>
      <w:rPr>
        <w:rFonts w:ascii="Arial" w:hAnsi="Arial"/>
        <w:w w:val="110"/>
      </w:rPr>
      <w:t>Pg.No</w:t>
    </w:r>
    <w:proofErr w:type="spellEnd"/>
    <w:proofErr w:type="gramEnd"/>
    <w:r>
      <w:rPr>
        <w:rFonts w:ascii="Arial" w:hAnsi="Arial"/>
        <w:w w:val="110"/>
      </w:rPr>
      <w:t>: ___</w:t>
    </w:r>
  </w:p>
  <w:p w14:paraId="1497399A" w14:textId="5262E077" w:rsidR="004262DE" w:rsidRDefault="005F6863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7E2CB0">
      <w:rPr>
        <w:rFonts w:ascii="Arial" w:hAnsi="Arial"/>
        <w:w w:val="110"/>
      </w:rPr>
      <w:t>30</w:t>
    </w:r>
    <w:r>
      <w:rPr>
        <w:rFonts w:ascii="Arial" w:hAnsi="Arial"/>
        <w:w w:val="110"/>
      </w:rPr>
      <w:t>/0</w:t>
    </w:r>
    <w:r w:rsidR="007E2CB0">
      <w:rPr>
        <w:rFonts w:ascii="Arial" w:hAnsi="Arial"/>
        <w:w w:val="110"/>
      </w:rPr>
      <w:t>9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1CFC"/>
    <w:multiLevelType w:val="multilevel"/>
    <w:tmpl w:val="5B180AF6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1" w15:restartNumberingAfterBreak="0">
    <w:nsid w:val="4C5C1BD5"/>
    <w:multiLevelType w:val="multilevel"/>
    <w:tmpl w:val="06903FA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8ED714C"/>
    <w:multiLevelType w:val="multilevel"/>
    <w:tmpl w:val="74A2D39C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2DE"/>
    <w:rsid w:val="004262DE"/>
    <w:rsid w:val="00514099"/>
    <w:rsid w:val="005F6863"/>
    <w:rsid w:val="007774A9"/>
    <w:rsid w:val="007E2CB0"/>
    <w:rsid w:val="00875523"/>
    <w:rsid w:val="00CD22CA"/>
    <w:rsid w:val="00EC73A0"/>
    <w:rsid w:val="00F55802"/>
    <w:rsid w:val="00FC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779F7"/>
  <w15:docId w15:val="{9A705F04-17E1-455A-A685-62DC70E49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7E2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700</Words>
  <Characters>3995</Characters>
  <Application>Microsoft Office Word</Application>
  <DocSecurity>0</DocSecurity>
  <Lines>33</Lines>
  <Paragraphs>9</Paragraphs>
  <ScaleCrop>false</ScaleCrop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3</cp:revision>
  <dcterms:created xsi:type="dcterms:W3CDTF">2020-10-10T17:18:00Z</dcterms:created>
  <dcterms:modified xsi:type="dcterms:W3CDTF">2020-10-10T17:25:00Z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