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B51C7" w14:textId="4BE6F57A" w:rsidR="00ED359E" w:rsidRPr="00612D5A" w:rsidRDefault="00ED359E" w:rsidP="00ED359E">
      <w:pPr>
        <w:pStyle w:val="Textbody"/>
        <w:spacing w:before="102" w:after="0"/>
        <w:ind w:left="81" w:right="56"/>
        <w:jc w:val="right"/>
        <w:rPr>
          <w:rFonts w:ascii="Times New Roman" w:hAnsi="Times New Roman" w:cs="Times New Roman"/>
          <w:b/>
          <w:bCs/>
          <w:w w:val="110"/>
          <w:u w:val="single"/>
        </w:rPr>
      </w:pPr>
      <w:r w:rsidRPr="00612D5A">
        <w:rPr>
          <w:rFonts w:ascii="Times New Roman" w:hAnsi="Times New Roman" w:cs="Times New Roman"/>
          <w:b/>
          <w:bCs/>
          <w:w w:val="110"/>
        </w:rPr>
        <w:t xml:space="preserve">Date: </w:t>
      </w:r>
      <w:r w:rsidR="00F2244E" w:rsidRPr="00612D5A">
        <w:rPr>
          <w:rFonts w:ascii="Times New Roman" w:hAnsi="Times New Roman" w:cs="Times New Roman"/>
          <w:b/>
          <w:bCs/>
          <w:w w:val="110"/>
        </w:rPr>
        <w:t xml:space="preserve">  </w:t>
      </w:r>
      <w:proofErr w:type="gramStart"/>
      <w:r w:rsidRPr="00612D5A">
        <w:rPr>
          <w:rFonts w:ascii="Times New Roman" w:hAnsi="Times New Roman" w:cs="Times New Roman"/>
          <w:b/>
          <w:bCs/>
          <w:w w:val="110"/>
        </w:rPr>
        <w:t>/</w:t>
      </w:r>
      <w:r w:rsidR="00F2244E" w:rsidRPr="00612D5A">
        <w:rPr>
          <w:rFonts w:ascii="Times New Roman" w:hAnsi="Times New Roman" w:cs="Times New Roman"/>
          <w:b/>
          <w:bCs/>
          <w:w w:val="110"/>
        </w:rPr>
        <w:t xml:space="preserve">  </w:t>
      </w:r>
      <w:r w:rsidRPr="00612D5A">
        <w:rPr>
          <w:rFonts w:ascii="Times New Roman" w:hAnsi="Times New Roman" w:cs="Times New Roman"/>
          <w:b/>
          <w:bCs/>
          <w:w w:val="110"/>
        </w:rPr>
        <w:t>/</w:t>
      </w:r>
      <w:proofErr w:type="gramEnd"/>
      <w:r w:rsidRPr="00612D5A">
        <w:rPr>
          <w:rFonts w:ascii="Times New Roman" w:hAnsi="Times New Roman" w:cs="Times New Roman"/>
          <w:b/>
          <w:bCs/>
          <w:w w:val="110"/>
        </w:rPr>
        <w:t>2020</w:t>
      </w:r>
    </w:p>
    <w:p w14:paraId="45AD94FC" w14:textId="4ED1AD74" w:rsidR="004262DE" w:rsidRPr="00612D5A" w:rsidRDefault="005F6863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  <w:b/>
          <w:bCs/>
          <w:w w:val="110"/>
          <w:u w:val="single"/>
        </w:rPr>
      </w:pPr>
      <w:r w:rsidRPr="00612D5A">
        <w:rPr>
          <w:rFonts w:ascii="Times New Roman" w:hAnsi="Times New Roman" w:cs="Times New Roman"/>
          <w:b/>
          <w:bCs/>
          <w:w w:val="110"/>
          <w:u w:val="single"/>
        </w:rPr>
        <w:t xml:space="preserve">Practical no </w:t>
      </w:r>
      <w:r w:rsidR="00F2244E" w:rsidRPr="00612D5A">
        <w:rPr>
          <w:rFonts w:ascii="Times New Roman" w:hAnsi="Times New Roman" w:cs="Times New Roman"/>
          <w:b/>
          <w:bCs/>
          <w:w w:val="110"/>
          <w:u w:val="single"/>
        </w:rPr>
        <w:t>7</w:t>
      </w:r>
    </w:p>
    <w:p w14:paraId="2F395B8B" w14:textId="77777777" w:rsidR="004262DE" w:rsidRPr="00612D5A" w:rsidRDefault="004262DE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</w:rPr>
      </w:pPr>
    </w:p>
    <w:p w14:paraId="741076AE" w14:textId="5141D9E2" w:rsidR="00F2244E" w:rsidRPr="00612D5A" w:rsidRDefault="005F6863" w:rsidP="00F2244E">
      <w:pPr>
        <w:pStyle w:val="Standard"/>
        <w:spacing w:before="303" w:line="362" w:lineRule="auto"/>
        <w:ind w:right="504" w:firstLine="2"/>
        <w:rPr>
          <w:rFonts w:ascii="Times New Roman" w:eastAsia="Times New Roman" w:hAnsi="Times New Roman" w:cs="Times New Roman"/>
        </w:rPr>
      </w:pPr>
      <w:r w:rsidRPr="00612D5A">
        <w:rPr>
          <w:rFonts w:ascii="Times New Roman" w:hAnsi="Times New Roman" w:cs="Times New Roman"/>
          <w:b/>
          <w:bCs/>
          <w:w w:val="110"/>
          <w:u w:val="single"/>
        </w:rPr>
        <w:t>AIM</w:t>
      </w:r>
      <w:proofErr w:type="gramStart"/>
      <w:r w:rsidRPr="00612D5A">
        <w:rPr>
          <w:rFonts w:ascii="Times New Roman" w:hAnsi="Times New Roman" w:cs="Times New Roman"/>
          <w:w w:val="110"/>
          <w:u w:val="single"/>
        </w:rPr>
        <w:t>:</w:t>
      </w:r>
      <w:r w:rsidRPr="00612D5A">
        <w:rPr>
          <w:rFonts w:ascii="Times New Roman" w:hAnsi="Times New Roman" w:cs="Times New Roman"/>
          <w:w w:val="110"/>
        </w:rPr>
        <w:t xml:space="preserve"> </w:t>
      </w:r>
      <w:r w:rsidR="00F2244E" w:rsidRPr="00612D5A">
        <w:rPr>
          <w:rFonts w:ascii="Times New Roman" w:eastAsia="Times New Roman" w:hAnsi="Times New Roman" w:cs="Times New Roman"/>
          <w:b/>
          <w:u w:val="single"/>
        </w:rPr>
        <w:t>:</w:t>
      </w:r>
      <w:proofErr w:type="gramEnd"/>
      <w:r w:rsidR="00F2244E" w:rsidRPr="00612D5A">
        <w:rPr>
          <w:rFonts w:ascii="Times New Roman" w:eastAsia="Times New Roman" w:hAnsi="Times New Roman" w:cs="Times New Roman"/>
          <w:b/>
        </w:rPr>
        <w:t xml:space="preserve"> </w:t>
      </w:r>
      <w:r w:rsidR="00F2244E" w:rsidRPr="00612D5A">
        <w:rPr>
          <w:rFonts w:ascii="Times New Roman" w:eastAsia="Times New Roman" w:hAnsi="Times New Roman" w:cs="Times New Roman"/>
        </w:rPr>
        <w:t>Define a web service method that returns the contents of a database in a JSON string. The contents should be displayed in a tabular format.</w:t>
      </w:r>
    </w:p>
    <w:p w14:paraId="1391BE62" w14:textId="77777777" w:rsidR="00F2244E" w:rsidRPr="00612D5A" w:rsidRDefault="00F2244E" w:rsidP="00F2244E">
      <w:pPr>
        <w:pStyle w:val="Standard"/>
        <w:spacing w:before="303" w:line="362" w:lineRule="auto"/>
        <w:ind w:right="504" w:firstLine="2"/>
        <w:rPr>
          <w:rFonts w:ascii="Times New Roman" w:hAnsi="Times New Roman" w:cs="Times New Roman"/>
        </w:rPr>
      </w:pPr>
      <w:r w:rsidRPr="00612D5A">
        <w:rPr>
          <w:rFonts w:ascii="Times New Roman" w:eastAsia="Times New Roman" w:hAnsi="Times New Roman" w:cs="Times New Roman"/>
          <w:b/>
          <w:u w:val="single"/>
        </w:rPr>
        <w:t>Steps for creating a Database:</w:t>
      </w:r>
    </w:p>
    <w:p w14:paraId="59416AF3" w14:textId="77777777" w:rsidR="00F2244E" w:rsidRPr="00612D5A" w:rsidRDefault="00F2244E" w:rsidP="00F2244E">
      <w:pPr>
        <w:pStyle w:val="Standard"/>
        <w:spacing w:before="178" w:line="244" w:lineRule="auto"/>
        <w:ind w:left="363" w:right="469" w:hanging="345"/>
        <w:rPr>
          <w:rFonts w:ascii="Times New Roman" w:hAnsi="Times New Roman" w:cs="Times New Roman"/>
        </w:rPr>
      </w:pPr>
      <w:r w:rsidRPr="00612D5A">
        <w:rPr>
          <w:rFonts w:ascii="Times New Roman" w:eastAsia="Times New Roman" w:hAnsi="Times New Roman" w:cs="Times New Roman"/>
          <w:b/>
        </w:rPr>
        <w:t xml:space="preserve">1] </w:t>
      </w:r>
      <w:r w:rsidRPr="00612D5A">
        <w:rPr>
          <w:rFonts w:ascii="Times New Roman" w:eastAsia="Times New Roman" w:hAnsi="Times New Roman" w:cs="Times New Roman"/>
        </w:rPr>
        <w:t xml:space="preserve">Open Microsoft SQL Server Management Studio. After opening </w:t>
      </w:r>
      <w:proofErr w:type="gramStart"/>
      <w:r w:rsidRPr="00612D5A">
        <w:rPr>
          <w:rFonts w:ascii="Times New Roman" w:eastAsia="Times New Roman" w:hAnsi="Times New Roman" w:cs="Times New Roman"/>
        </w:rPr>
        <w:t>the  Management</w:t>
      </w:r>
      <w:proofErr w:type="gramEnd"/>
      <w:r w:rsidRPr="00612D5A">
        <w:rPr>
          <w:rFonts w:ascii="Times New Roman" w:eastAsia="Times New Roman" w:hAnsi="Times New Roman" w:cs="Times New Roman"/>
        </w:rPr>
        <w:t xml:space="preserve"> Studio it will ask to connect to a server. Select a proper </w:t>
      </w:r>
      <w:proofErr w:type="gramStart"/>
      <w:r w:rsidRPr="00612D5A">
        <w:rPr>
          <w:rFonts w:ascii="Times New Roman" w:eastAsia="Times New Roman" w:hAnsi="Times New Roman" w:cs="Times New Roman"/>
        </w:rPr>
        <w:t>server  and</w:t>
      </w:r>
      <w:proofErr w:type="gramEnd"/>
      <w:r w:rsidRPr="00612D5A">
        <w:rPr>
          <w:rFonts w:ascii="Times New Roman" w:eastAsia="Times New Roman" w:hAnsi="Times New Roman" w:cs="Times New Roman"/>
        </w:rPr>
        <w:t xml:space="preserve"> click connect.</w:t>
      </w:r>
    </w:p>
    <w:p w14:paraId="3DB0D2B4" w14:textId="77777777" w:rsidR="00F2244E" w:rsidRPr="00612D5A" w:rsidRDefault="00F2244E" w:rsidP="00F2244E">
      <w:pPr>
        <w:pStyle w:val="Standard"/>
        <w:spacing w:before="178" w:line="244" w:lineRule="auto"/>
        <w:ind w:left="363" w:right="469" w:hanging="345"/>
        <w:rPr>
          <w:rFonts w:ascii="Times New Roman" w:hAnsi="Times New Roman" w:cs="Times New Roman"/>
        </w:rPr>
      </w:pPr>
      <w:r w:rsidRPr="00612D5A">
        <w:rPr>
          <w:rFonts w:ascii="Times New Roman" w:hAnsi="Times New Roman" w:cs="Times New Roman"/>
          <w:noProof/>
        </w:rPr>
        <w:drawing>
          <wp:inline distT="0" distB="0" distL="0" distR="0" wp14:anchorId="439028D8" wp14:editId="0C7BBE10">
            <wp:extent cx="5796381" cy="3505352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6381" cy="35053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ABD9944" w14:textId="77777777" w:rsidR="00F2244E" w:rsidRPr="00612D5A" w:rsidRDefault="00F2244E" w:rsidP="00F2244E">
      <w:pPr>
        <w:pStyle w:val="Standard"/>
        <w:spacing w:before="303" w:line="362" w:lineRule="auto"/>
        <w:ind w:left="77" w:right="504"/>
        <w:rPr>
          <w:rFonts w:ascii="Times New Roman" w:eastAsia="Times New Roman" w:hAnsi="Times New Roman" w:cs="Times New Roman"/>
          <w:b/>
        </w:rPr>
      </w:pPr>
    </w:p>
    <w:p w14:paraId="66509DB9" w14:textId="56ADC3CE" w:rsidR="00F2244E" w:rsidRPr="00612D5A" w:rsidRDefault="00F2244E" w:rsidP="00F2244E">
      <w:pPr>
        <w:pStyle w:val="Standard"/>
        <w:spacing w:before="303" w:line="362" w:lineRule="auto"/>
        <w:ind w:left="77" w:right="504"/>
        <w:rPr>
          <w:rFonts w:ascii="Times New Roman" w:eastAsia="Times New Roman" w:hAnsi="Times New Roman" w:cs="Times New Roman"/>
        </w:rPr>
      </w:pPr>
      <w:r w:rsidRPr="00612D5A">
        <w:rPr>
          <w:rFonts w:ascii="Times New Roman" w:eastAsia="Times New Roman" w:hAnsi="Times New Roman" w:cs="Times New Roman"/>
          <w:b/>
        </w:rPr>
        <w:t xml:space="preserve">2] </w:t>
      </w:r>
      <w:r w:rsidRPr="00612D5A">
        <w:rPr>
          <w:rFonts w:ascii="Times New Roman" w:eastAsia="Times New Roman" w:hAnsi="Times New Roman" w:cs="Times New Roman"/>
        </w:rPr>
        <w:t xml:space="preserve">From object explorer right click on </w:t>
      </w:r>
      <w:r w:rsidRPr="00612D5A">
        <w:rPr>
          <w:rFonts w:ascii="Times New Roman" w:eastAsia="Times New Roman" w:hAnsi="Times New Roman" w:cs="Times New Roman"/>
          <w:b/>
        </w:rPr>
        <w:t xml:space="preserve">Databases </w:t>
      </w:r>
      <w:r w:rsidRPr="00612D5A">
        <w:rPr>
          <w:rFonts w:ascii="Times New Roman" w:eastAsia="Times New Roman" w:hAnsi="Times New Roman" w:cs="Times New Roman"/>
        </w:rPr>
        <w:t xml:space="preserve">and click </w:t>
      </w:r>
      <w:r w:rsidRPr="00612D5A">
        <w:rPr>
          <w:rFonts w:ascii="Times New Roman" w:eastAsia="Times New Roman" w:hAnsi="Times New Roman" w:cs="Times New Roman"/>
          <w:b/>
        </w:rPr>
        <w:t xml:space="preserve">New Database. </w:t>
      </w:r>
      <w:proofErr w:type="gramStart"/>
      <w:r w:rsidRPr="00612D5A">
        <w:rPr>
          <w:rFonts w:ascii="Times New Roman" w:eastAsia="Times New Roman" w:hAnsi="Times New Roman" w:cs="Times New Roman"/>
        </w:rPr>
        <w:t>Give  name</w:t>
      </w:r>
      <w:proofErr w:type="gramEnd"/>
      <w:r w:rsidRPr="00612D5A">
        <w:rPr>
          <w:rFonts w:ascii="Times New Roman" w:eastAsia="Times New Roman" w:hAnsi="Times New Roman" w:cs="Times New Roman"/>
        </w:rPr>
        <w:t xml:space="preserve">            to Database.</w:t>
      </w:r>
    </w:p>
    <w:p w14:paraId="77A1D7BE" w14:textId="77777777" w:rsidR="00F2244E" w:rsidRPr="00612D5A" w:rsidRDefault="00F2244E" w:rsidP="00F2244E">
      <w:pPr>
        <w:pStyle w:val="Standard"/>
        <w:spacing w:before="303" w:line="362" w:lineRule="auto"/>
        <w:ind w:right="504"/>
        <w:rPr>
          <w:rFonts w:ascii="Times New Roman" w:eastAsia="Times New Roman" w:hAnsi="Times New Roman" w:cs="Times New Roman"/>
        </w:rPr>
      </w:pPr>
    </w:p>
    <w:p w14:paraId="4379899C" w14:textId="2DE81712" w:rsidR="00A47102" w:rsidRPr="00612D5A" w:rsidRDefault="00F2244E" w:rsidP="00F2244E">
      <w:pPr>
        <w:pStyle w:val="Textbody"/>
        <w:spacing w:before="102" w:after="0"/>
        <w:ind w:left="141" w:right="56"/>
        <w:rPr>
          <w:rFonts w:ascii="Times New Roman" w:eastAsia="Calibri" w:hAnsi="Times New Roman" w:cs="Times New Roman"/>
          <w:b/>
          <w:bCs/>
        </w:rPr>
      </w:pPr>
      <w:r w:rsidRPr="00612D5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C9D459" wp14:editId="48E426C2">
            <wp:extent cx="6234470" cy="3991721"/>
            <wp:effectExtent l="0" t="0" r="0" b="8779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4470" cy="39917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F36C2E1" w14:textId="30DD65E8" w:rsidR="009E1F53" w:rsidRPr="00612D5A" w:rsidRDefault="009E1F53" w:rsidP="00CC1713">
      <w:pPr>
        <w:tabs>
          <w:tab w:val="left" w:pos="2228"/>
        </w:tabs>
        <w:rPr>
          <w:rFonts w:ascii="Times New Roman" w:eastAsia="Calibri" w:hAnsi="Times New Roman" w:cs="Times New Roman"/>
          <w:sz w:val="24"/>
        </w:rPr>
      </w:pPr>
    </w:p>
    <w:p w14:paraId="389B5231" w14:textId="072411E3" w:rsidR="00F2244E" w:rsidRPr="00612D5A" w:rsidRDefault="00F2244E" w:rsidP="00CC1713">
      <w:pPr>
        <w:tabs>
          <w:tab w:val="left" w:pos="2228"/>
        </w:tabs>
        <w:rPr>
          <w:rFonts w:ascii="Times New Roman" w:eastAsia="Times New Roman" w:hAnsi="Times New Roman" w:cs="Times New Roman"/>
          <w:sz w:val="24"/>
        </w:rPr>
      </w:pPr>
      <w:r w:rsidRPr="00612D5A">
        <w:rPr>
          <w:rFonts w:ascii="Times New Roman" w:eastAsia="Calibri" w:hAnsi="Times New Roman" w:cs="Times New Roman"/>
          <w:sz w:val="24"/>
        </w:rPr>
        <w:t>3]</w:t>
      </w:r>
      <w:r w:rsidRPr="00612D5A">
        <w:rPr>
          <w:rFonts w:ascii="Times New Roman" w:eastAsia="Times New Roman" w:hAnsi="Times New Roman" w:cs="Times New Roman"/>
          <w:sz w:val="24"/>
        </w:rPr>
        <w:t xml:space="preserve"> Right Click on </w:t>
      </w:r>
      <w:r w:rsidRPr="00612D5A">
        <w:rPr>
          <w:rFonts w:ascii="Times New Roman" w:eastAsia="Times New Roman" w:hAnsi="Times New Roman" w:cs="Times New Roman"/>
          <w:b/>
          <w:sz w:val="24"/>
        </w:rPr>
        <w:t xml:space="preserve">Tables </w:t>
      </w:r>
      <w:r w:rsidRPr="00612D5A">
        <w:rPr>
          <w:rFonts w:ascii="Times New Roman" w:eastAsia="Times New Roman" w:hAnsi="Times New Roman" w:cs="Times New Roman"/>
          <w:sz w:val="24"/>
        </w:rPr>
        <w:t xml:space="preserve">and select </w:t>
      </w:r>
      <w:r w:rsidRPr="00612D5A">
        <w:rPr>
          <w:rFonts w:ascii="Times New Roman" w:eastAsia="Times New Roman" w:hAnsi="Times New Roman" w:cs="Times New Roman"/>
          <w:b/>
          <w:sz w:val="24"/>
        </w:rPr>
        <w:t>New -&gt;Table</w:t>
      </w:r>
      <w:r w:rsidRPr="00612D5A">
        <w:rPr>
          <w:rFonts w:ascii="Times New Roman" w:eastAsia="Times New Roman" w:hAnsi="Times New Roman" w:cs="Times New Roman"/>
          <w:sz w:val="24"/>
        </w:rPr>
        <w:t>.</w:t>
      </w:r>
    </w:p>
    <w:p w14:paraId="0DCEECE3" w14:textId="77777777" w:rsidR="00F2244E" w:rsidRPr="00612D5A" w:rsidRDefault="00F2244E" w:rsidP="00CC1713">
      <w:pPr>
        <w:tabs>
          <w:tab w:val="left" w:pos="2228"/>
        </w:tabs>
        <w:rPr>
          <w:rFonts w:ascii="Times New Roman" w:eastAsia="Times New Roman" w:hAnsi="Times New Roman" w:cs="Times New Roman"/>
          <w:sz w:val="24"/>
        </w:rPr>
      </w:pPr>
    </w:p>
    <w:p w14:paraId="3C217CA2" w14:textId="1A5031CE" w:rsidR="00F2244E" w:rsidRPr="00612D5A" w:rsidRDefault="00F2244E" w:rsidP="00CC1713">
      <w:pPr>
        <w:tabs>
          <w:tab w:val="left" w:pos="2228"/>
        </w:tabs>
        <w:rPr>
          <w:rFonts w:ascii="Times New Roman" w:hAnsi="Times New Roman" w:cs="Times New Roman"/>
          <w:noProof/>
          <w:sz w:val="24"/>
        </w:rPr>
      </w:pPr>
      <w:r w:rsidRPr="00612D5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9269DA4" wp14:editId="1A431382">
            <wp:extent cx="6248628" cy="30765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b="17194"/>
                    <a:stretch/>
                  </pic:blipFill>
                  <pic:spPr bwMode="auto">
                    <a:xfrm>
                      <a:off x="0" y="0"/>
                      <a:ext cx="6249558" cy="307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35B92" w14:textId="0B943E90" w:rsidR="00F2244E" w:rsidRPr="00612D5A" w:rsidRDefault="00F2244E" w:rsidP="00F2244E">
      <w:pPr>
        <w:rPr>
          <w:rFonts w:ascii="Times New Roman" w:hAnsi="Times New Roman" w:cs="Times New Roman"/>
          <w:noProof/>
          <w:sz w:val="24"/>
        </w:rPr>
      </w:pPr>
    </w:p>
    <w:p w14:paraId="5130E0D2" w14:textId="02A752B5" w:rsidR="00F2244E" w:rsidRPr="00612D5A" w:rsidRDefault="00F2244E" w:rsidP="00F2244E">
      <w:pPr>
        <w:tabs>
          <w:tab w:val="left" w:pos="4095"/>
        </w:tabs>
        <w:rPr>
          <w:rFonts w:ascii="Times New Roman" w:eastAsia="Calibri" w:hAnsi="Times New Roman" w:cs="Times New Roman"/>
          <w:sz w:val="24"/>
        </w:rPr>
      </w:pPr>
      <w:r w:rsidRPr="00612D5A">
        <w:rPr>
          <w:rFonts w:ascii="Times New Roman" w:eastAsia="Calibri" w:hAnsi="Times New Roman" w:cs="Times New Roman"/>
          <w:sz w:val="24"/>
        </w:rPr>
        <w:tab/>
      </w:r>
    </w:p>
    <w:p w14:paraId="681CA40C" w14:textId="2DCE4657" w:rsidR="00F2244E" w:rsidRPr="00612D5A" w:rsidRDefault="00F2244E" w:rsidP="00F2244E">
      <w:pPr>
        <w:tabs>
          <w:tab w:val="left" w:pos="4095"/>
        </w:tabs>
        <w:rPr>
          <w:rFonts w:ascii="Times New Roman" w:eastAsia="Calibri" w:hAnsi="Times New Roman" w:cs="Times New Roman"/>
          <w:sz w:val="24"/>
        </w:rPr>
      </w:pPr>
    </w:p>
    <w:p w14:paraId="1E1E8DB4" w14:textId="77777777" w:rsidR="00F2244E" w:rsidRPr="00612D5A" w:rsidRDefault="00F2244E" w:rsidP="00F2244E">
      <w:pPr>
        <w:pStyle w:val="Standard"/>
        <w:ind w:left="5"/>
        <w:rPr>
          <w:rFonts w:ascii="Times New Roman" w:hAnsi="Times New Roman" w:cs="Times New Roman"/>
        </w:rPr>
      </w:pPr>
      <w:r w:rsidRPr="00612D5A">
        <w:rPr>
          <w:rFonts w:ascii="Times New Roman" w:eastAsia="Times New Roman" w:hAnsi="Times New Roman" w:cs="Times New Roman"/>
          <w:b/>
        </w:rPr>
        <w:lastRenderedPageBreak/>
        <w:t xml:space="preserve">4] </w:t>
      </w:r>
      <w:r w:rsidRPr="00612D5A">
        <w:rPr>
          <w:rFonts w:ascii="Times New Roman" w:eastAsia="Times New Roman" w:hAnsi="Times New Roman" w:cs="Times New Roman"/>
        </w:rPr>
        <w:t>Edit column name and datatypes.</w:t>
      </w:r>
    </w:p>
    <w:p w14:paraId="152EF0E2" w14:textId="77777777" w:rsidR="00F2244E" w:rsidRPr="00612D5A" w:rsidRDefault="00F2244E" w:rsidP="00F2244E">
      <w:pPr>
        <w:pStyle w:val="Standard"/>
        <w:spacing w:before="17"/>
        <w:ind w:left="6"/>
        <w:rPr>
          <w:rFonts w:ascii="Times New Roman" w:hAnsi="Times New Roman" w:cs="Times New Roman"/>
        </w:rPr>
      </w:pPr>
      <w:r w:rsidRPr="00612D5A">
        <w:rPr>
          <w:rFonts w:ascii="Times New Roman" w:eastAsia="Times New Roman" w:hAnsi="Times New Roman" w:cs="Times New Roman"/>
          <w:b/>
        </w:rPr>
        <w:t xml:space="preserve">5] </w:t>
      </w:r>
      <w:r w:rsidRPr="00612D5A">
        <w:rPr>
          <w:rFonts w:ascii="Times New Roman" w:eastAsia="Times New Roman" w:hAnsi="Times New Roman" w:cs="Times New Roman"/>
        </w:rPr>
        <w:t>Save the table and give a name.</w:t>
      </w:r>
    </w:p>
    <w:p w14:paraId="6F2A7D07" w14:textId="77777777" w:rsidR="00F2244E" w:rsidRPr="00612D5A" w:rsidRDefault="00F2244E" w:rsidP="00F2244E">
      <w:pPr>
        <w:pStyle w:val="Standard"/>
        <w:spacing w:before="20" w:line="247" w:lineRule="auto"/>
        <w:ind w:right="655"/>
        <w:rPr>
          <w:rFonts w:ascii="Times New Roman" w:hAnsi="Times New Roman" w:cs="Times New Roman"/>
        </w:rPr>
      </w:pPr>
      <w:r w:rsidRPr="00612D5A">
        <w:rPr>
          <w:rFonts w:ascii="Times New Roman" w:eastAsia="Times New Roman" w:hAnsi="Times New Roman" w:cs="Times New Roman"/>
          <w:b/>
        </w:rPr>
        <w:t xml:space="preserve">6] </w:t>
      </w:r>
      <w:r w:rsidRPr="00612D5A">
        <w:rPr>
          <w:rFonts w:ascii="Times New Roman" w:eastAsia="Times New Roman" w:hAnsi="Times New Roman" w:cs="Times New Roman"/>
        </w:rPr>
        <w:t xml:space="preserve">From </w:t>
      </w:r>
      <w:r w:rsidRPr="00612D5A">
        <w:rPr>
          <w:rFonts w:ascii="Times New Roman" w:eastAsia="Times New Roman" w:hAnsi="Times New Roman" w:cs="Times New Roman"/>
          <w:b/>
        </w:rPr>
        <w:t xml:space="preserve">Tables </w:t>
      </w:r>
      <w:r w:rsidRPr="00612D5A">
        <w:rPr>
          <w:rFonts w:ascii="Times New Roman" w:eastAsia="Times New Roman" w:hAnsi="Times New Roman" w:cs="Times New Roman"/>
        </w:rPr>
        <w:t xml:space="preserve">select the table you created. Right click on it and select </w:t>
      </w:r>
      <w:proofErr w:type="gramStart"/>
      <w:r w:rsidRPr="00612D5A">
        <w:rPr>
          <w:rFonts w:ascii="Times New Roman" w:eastAsia="Times New Roman" w:hAnsi="Times New Roman" w:cs="Times New Roman"/>
          <w:b/>
        </w:rPr>
        <w:t>Edit  top</w:t>
      </w:r>
      <w:proofErr w:type="gramEnd"/>
      <w:r w:rsidRPr="00612D5A">
        <w:rPr>
          <w:rFonts w:ascii="Times New Roman" w:eastAsia="Times New Roman" w:hAnsi="Times New Roman" w:cs="Times New Roman"/>
          <w:b/>
        </w:rPr>
        <w:t xml:space="preserve"> 200 rows.</w:t>
      </w:r>
    </w:p>
    <w:p w14:paraId="406CBC1B" w14:textId="11EED660" w:rsidR="00F2244E" w:rsidRPr="00612D5A" w:rsidRDefault="00F2244E" w:rsidP="00F2244E">
      <w:pPr>
        <w:pStyle w:val="Standard"/>
        <w:spacing w:before="20" w:line="247" w:lineRule="auto"/>
        <w:ind w:right="655"/>
        <w:rPr>
          <w:rFonts w:ascii="Times New Roman" w:eastAsia="Times New Roman" w:hAnsi="Times New Roman" w:cs="Times New Roman"/>
        </w:rPr>
      </w:pPr>
      <w:r w:rsidRPr="00612D5A">
        <w:rPr>
          <w:rFonts w:ascii="Times New Roman" w:eastAsia="Times New Roman" w:hAnsi="Times New Roman" w:cs="Times New Roman"/>
          <w:b/>
        </w:rPr>
        <w:t xml:space="preserve">7] </w:t>
      </w:r>
      <w:r w:rsidRPr="00612D5A">
        <w:rPr>
          <w:rFonts w:ascii="Times New Roman" w:eastAsia="Times New Roman" w:hAnsi="Times New Roman" w:cs="Times New Roman"/>
        </w:rPr>
        <w:t>Enter the data into the table and save.</w:t>
      </w:r>
    </w:p>
    <w:p w14:paraId="12A2E763" w14:textId="77777777" w:rsidR="00F2244E" w:rsidRPr="00612D5A" w:rsidRDefault="00F2244E" w:rsidP="00F2244E">
      <w:pPr>
        <w:pStyle w:val="Standard"/>
        <w:spacing w:before="20" w:line="247" w:lineRule="auto"/>
        <w:ind w:right="655"/>
        <w:rPr>
          <w:rFonts w:ascii="Times New Roman" w:eastAsia="Times New Roman" w:hAnsi="Times New Roman" w:cs="Times New Roman"/>
        </w:rPr>
      </w:pPr>
    </w:p>
    <w:p w14:paraId="6A80C272" w14:textId="22A4A990" w:rsidR="00F2244E" w:rsidRPr="00612D5A" w:rsidRDefault="00F2244E" w:rsidP="00F2244E">
      <w:pPr>
        <w:pStyle w:val="Standard"/>
        <w:spacing w:before="20" w:line="247" w:lineRule="auto"/>
        <w:ind w:right="655"/>
        <w:rPr>
          <w:rFonts w:ascii="Times New Roman" w:hAnsi="Times New Roman" w:cs="Times New Roman"/>
        </w:rPr>
      </w:pPr>
      <w:r w:rsidRPr="00612D5A">
        <w:rPr>
          <w:rFonts w:ascii="Times New Roman" w:hAnsi="Times New Roman" w:cs="Times New Roman"/>
          <w:noProof/>
        </w:rPr>
        <w:drawing>
          <wp:inline distT="0" distB="0" distL="0" distR="0" wp14:anchorId="45846D77" wp14:editId="4548B905">
            <wp:extent cx="6315075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D4A40" w14:textId="0E937186" w:rsidR="00F2244E" w:rsidRPr="00612D5A" w:rsidRDefault="00F2244E" w:rsidP="00F2244E">
      <w:pPr>
        <w:tabs>
          <w:tab w:val="left" w:pos="4095"/>
        </w:tabs>
        <w:rPr>
          <w:rFonts w:ascii="Times New Roman" w:eastAsia="Calibri" w:hAnsi="Times New Roman" w:cs="Times New Roman"/>
          <w:sz w:val="24"/>
        </w:rPr>
      </w:pPr>
    </w:p>
    <w:p w14:paraId="4976C9C4" w14:textId="21986C3E" w:rsidR="00F2244E" w:rsidRPr="00612D5A" w:rsidRDefault="003E5D2D" w:rsidP="00F2244E">
      <w:pPr>
        <w:tabs>
          <w:tab w:val="left" w:pos="4095"/>
        </w:tabs>
        <w:rPr>
          <w:rFonts w:ascii="Times New Roman" w:eastAsia="Calibri" w:hAnsi="Times New Roman" w:cs="Times New Roman"/>
          <w:b/>
          <w:bCs/>
          <w:sz w:val="24"/>
        </w:rPr>
      </w:pPr>
      <w:r w:rsidRPr="00612D5A">
        <w:rPr>
          <w:rFonts w:ascii="Times New Roman" w:eastAsia="Calibri" w:hAnsi="Times New Roman" w:cs="Times New Roman"/>
          <w:b/>
          <w:bCs/>
          <w:sz w:val="24"/>
        </w:rPr>
        <w:t xml:space="preserve"> </w:t>
      </w:r>
      <w:proofErr w:type="gramStart"/>
      <w:r w:rsidRPr="00612D5A">
        <w:rPr>
          <w:rFonts w:ascii="Times New Roman" w:eastAsia="Calibri" w:hAnsi="Times New Roman" w:cs="Times New Roman"/>
          <w:b/>
          <w:bCs/>
          <w:sz w:val="24"/>
        </w:rPr>
        <w:t>CODE:-</w:t>
      </w:r>
      <w:proofErr w:type="gramEnd"/>
    </w:p>
    <w:p w14:paraId="6F7D477C" w14:textId="77777777" w:rsidR="00043300" w:rsidRPr="00612D5A" w:rsidRDefault="00043300" w:rsidP="00F2244E">
      <w:pPr>
        <w:tabs>
          <w:tab w:val="left" w:pos="4095"/>
        </w:tabs>
        <w:rPr>
          <w:rFonts w:ascii="Times New Roman" w:eastAsia="Calibri" w:hAnsi="Times New Roman" w:cs="Times New Roman"/>
          <w:b/>
          <w:bCs/>
          <w:sz w:val="24"/>
        </w:rPr>
      </w:pPr>
    </w:p>
    <w:p w14:paraId="6E99FBEB" w14:textId="789D81D6" w:rsidR="003E5D2D" w:rsidRPr="00612D5A" w:rsidRDefault="003E5D2D" w:rsidP="00F2244E">
      <w:pPr>
        <w:tabs>
          <w:tab w:val="left" w:pos="4095"/>
        </w:tabs>
        <w:rPr>
          <w:rFonts w:ascii="Times New Roman" w:eastAsia="Calibri" w:hAnsi="Times New Roman" w:cs="Times New Roman"/>
          <w:b/>
          <w:bCs/>
          <w:sz w:val="24"/>
        </w:rPr>
      </w:pPr>
      <w:r w:rsidRPr="00612D5A">
        <w:rPr>
          <w:rFonts w:ascii="Times New Roman" w:eastAsia="Calibri" w:hAnsi="Times New Roman" w:cs="Times New Roman"/>
          <w:b/>
          <w:bCs/>
          <w:sz w:val="24"/>
        </w:rPr>
        <w:t xml:space="preserve"> </w:t>
      </w:r>
      <w:proofErr w:type="spellStart"/>
      <w:r w:rsidR="00043300" w:rsidRPr="00612D5A">
        <w:rPr>
          <w:rFonts w:ascii="Times New Roman" w:eastAsia="Calibri" w:hAnsi="Times New Roman" w:cs="Times New Roman"/>
          <w:b/>
          <w:bCs/>
          <w:sz w:val="24"/>
        </w:rPr>
        <w:t>Family.cs</w:t>
      </w:r>
      <w:proofErr w:type="spellEnd"/>
      <w:r w:rsidR="00043300" w:rsidRPr="00612D5A">
        <w:rPr>
          <w:rFonts w:ascii="Times New Roman" w:eastAsia="Calibri" w:hAnsi="Times New Roman" w:cs="Times New Roman"/>
          <w:b/>
          <w:bCs/>
          <w:sz w:val="24"/>
        </w:rPr>
        <w:t>:</w:t>
      </w:r>
    </w:p>
    <w:p w14:paraId="227B8B58" w14:textId="77777777" w:rsidR="00043300" w:rsidRPr="00612D5A" w:rsidRDefault="00043300" w:rsidP="00F2244E">
      <w:pPr>
        <w:tabs>
          <w:tab w:val="left" w:pos="4095"/>
        </w:tabs>
        <w:rPr>
          <w:rFonts w:ascii="Times New Roman" w:eastAsia="Calibri" w:hAnsi="Times New Roman" w:cs="Times New Roman"/>
          <w:b/>
          <w:bCs/>
          <w:sz w:val="24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3E5D2D" w:rsidRPr="00612D5A" w14:paraId="6BE5ECE8" w14:textId="77777777" w:rsidTr="003E5D2D">
        <w:tc>
          <w:tcPr>
            <w:tcW w:w="10080" w:type="dxa"/>
          </w:tcPr>
          <w:p w14:paraId="148D3DDA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098A82BB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System.Collections.Generic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21C5EBB2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System.Linq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0EFC223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System.Web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8F79494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namespace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prac7</w:t>
            </w:r>
          </w:p>
          <w:p w14:paraId="5D0BBFC4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26C89F6A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class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Family</w:t>
            </w:r>
          </w:p>
          <w:p w14:paraId="79987DD8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6A20CD97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name </w:t>
            </w:r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{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get</w:t>
            </w:r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;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set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 }</w:t>
            </w:r>
          </w:p>
          <w:p w14:paraId="077BF918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gender </w:t>
            </w:r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{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get</w:t>
            </w:r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;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set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 }</w:t>
            </w:r>
          </w:p>
          <w:p w14:paraId="3A0FBC06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age </w:t>
            </w:r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{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get</w:t>
            </w:r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;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set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 }</w:t>
            </w:r>
          </w:p>
          <w:p w14:paraId="08AD15C3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relation </w:t>
            </w:r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{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get</w:t>
            </w:r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;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set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 }</w:t>
            </w:r>
          </w:p>
          <w:p w14:paraId="73289CAC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dob </w:t>
            </w:r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{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get</w:t>
            </w:r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;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set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 }</w:t>
            </w:r>
          </w:p>
          <w:p w14:paraId="780F7395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}</w:t>
            </w:r>
          </w:p>
          <w:p w14:paraId="6C67F9C5" w14:textId="03D21A23" w:rsidR="003E5D2D" w:rsidRPr="00612D5A" w:rsidRDefault="00F4154D" w:rsidP="00F4154D">
            <w:pPr>
              <w:tabs>
                <w:tab w:val="left" w:pos="4095"/>
              </w:tabs>
              <w:rPr>
                <w:rFonts w:ascii="Times New Roman" w:eastAsia="Calibri" w:hAnsi="Times New Roman" w:cs="Times New Roman"/>
                <w:sz w:val="24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}</w:t>
            </w:r>
          </w:p>
        </w:tc>
      </w:tr>
    </w:tbl>
    <w:p w14:paraId="4BAF48D6" w14:textId="153685E0" w:rsidR="00043300" w:rsidRPr="00612D5A" w:rsidRDefault="00043300" w:rsidP="00043300">
      <w:pPr>
        <w:pStyle w:val="Standard"/>
        <w:spacing w:before="359"/>
        <w:rPr>
          <w:rFonts w:ascii="Times New Roman" w:eastAsia="Calibri" w:hAnsi="Times New Roman" w:cs="Times New Roman"/>
          <w:b/>
          <w:bCs/>
        </w:rPr>
      </w:pPr>
      <w:r w:rsidRPr="00612D5A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612D5A">
        <w:rPr>
          <w:rFonts w:ascii="Times New Roman" w:eastAsia="Calibri" w:hAnsi="Times New Roman" w:cs="Times New Roman"/>
          <w:b/>
          <w:bCs/>
        </w:rPr>
        <w:t>Webservice.asmx.cs</w:t>
      </w:r>
      <w:proofErr w:type="spellEnd"/>
      <w:r w:rsidRPr="00612D5A">
        <w:rPr>
          <w:rFonts w:ascii="Times New Roman" w:eastAsia="Calibri" w:hAnsi="Times New Roman" w:cs="Times New Roman"/>
          <w:b/>
          <w:bCs/>
        </w:rPr>
        <w:t xml:space="preserve">:  </w:t>
      </w:r>
    </w:p>
    <w:p w14:paraId="633E580F" w14:textId="77777777" w:rsidR="00043300" w:rsidRPr="00612D5A" w:rsidRDefault="00043300" w:rsidP="00043300">
      <w:pPr>
        <w:pStyle w:val="Standard"/>
        <w:spacing w:before="359"/>
        <w:rPr>
          <w:rFonts w:ascii="Times New Roman" w:eastAsia="Calibri" w:hAnsi="Times New Roman" w:cs="Times New Roman"/>
          <w:b/>
          <w:bCs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043300" w:rsidRPr="00612D5A" w14:paraId="5A222DA1" w14:textId="77777777" w:rsidTr="00043300">
        <w:tc>
          <w:tcPr>
            <w:tcW w:w="10080" w:type="dxa"/>
          </w:tcPr>
          <w:p w14:paraId="1D9248CA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0FFF3E29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System.Collections.Generic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E005707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System.Configuration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7E1780DB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System.Data.SqlClient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66B73F2D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System.Linq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1EFF97A9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System.Web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E6A00F7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lastRenderedPageBreak/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System.Web.Script.Serialization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53B3E403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System.Web.Services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373F3097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0E37E11B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namespace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prac7</w:t>
            </w:r>
          </w:p>
          <w:p w14:paraId="10C390E5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399A4AA1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612D5A">
              <w:rPr>
                <w:rFonts w:ascii="Times New Roman" w:hAnsi="Times New Roman" w:cs="Times New Roman"/>
                <w:color w:val="808080"/>
                <w:kern w:val="0"/>
                <w:sz w:val="24"/>
                <w:lang w:bidi="ar-SA"/>
              </w:rPr>
              <w:t>///</w:t>
            </w:r>
            <w:r w:rsidRPr="00612D5A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808080"/>
                <w:kern w:val="0"/>
                <w:sz w:val="24"/>
                <w:lang w:bidi="ar-SA"/>
              </w:rPr>
              <w:t>&lt;summary&gt;</w:t>
            </w:r>
          </w:p>
          <w:p w14:paraId="6F2DC71F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612D5A">
              <w:rPr>
                <w:rFonts w:ascii="Times New Roman" w:hAnsi="Times New Roman" w:cs="Times New Roman"/>
                <w:color w:val="808080"/>
                <w:kern w:val="0"/>
                <w:sz w:val="24"/>
                <w:lang w:bidi="ar-SA"/>
              </w:rPr>
              <w:t>///</w:t>
            </w:r>
            <w:r w:rsidRPr="00612D5A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 Summary description for WebService1</w:t>
            </w:r>
          </w:p>
          <w:p w14:paraId="4A3CD8C9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612D5A">
              <w:rPr>
                <w:rFonts w:ascii="Times New Roman" w:hAnsi="Times New Roman" w:cs="Times New Roman"/>
                <w:color w:val="808080"/>
                <w:kern w:val="0"/>
                <w:sz w:val="24"/>
                <w:lang w:bidi="ar-SA"/>
              </w:rPr>
              <w:t>///</w:t>
            </w:r>
            <w:r w:rsidRPr="00612D5A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808080"/>
                <w:kern w:val="0"/>
                <w:sz w:val="24"/>
                <w:lang w:bidi="ar-SA"/>
              </w:rPr>
              <w:t>&lt;/summary&gt;</w:t>
            </w:r>
          </w:p>
          <w:p w14:paraId="1B557FD9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[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WebService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Namespace = 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"http://tempuri.org/"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)]</w:t>
            </w:r>
          </w:p>
          <w:p w14:paraId="3A165FBB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[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WebServiceBinding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proofErr w:type="spellStart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ConformsTo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WsiProfiles.BasicProfile1_1)]</w:t>
            </w:r>
          </w:p>
          <w:p w14:paraId="07634FBF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[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System.ComponentModel.ToolboxItem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false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)]</w:t>
            </w:r>
          </w:p>
          <w:p w14:paraId="07F6F874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class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WebService</w:t>
            </w:r>
            <w:proofErr w:type="gramStart"/>
            <w:r w:rsidRPr="00612D5A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1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:</w:t>
            </w:r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System.Web.Services.WebService</w:t>
            </w:r>
            <w:proofErr w:type="spellEnd"/>
          </w:p>
          <w:p w14:paraId="28A6381C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0BC345F8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5D5FEC9F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[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WebMethod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]</w:t>
            </w:r>
          </w:p>
          <w:p w14:paraId="44056C13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JsonData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</w:t>
            </w:r>
          </w:p>
          <w:p w14:paraId="1F0FE65A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{</w:t>
            </w:r>
          </w:p>
          <w:p w14:paraId="4004CF2E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List&lt;Family&gt;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objFamilylist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new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List&lt;Family</w:t>
            </w:r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&gt;(</w:t>
            </w:r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);</w:t>
            </w:r>
          </w:p>
          <w:p w14:paraId="138CF24D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str = ConfigurationManager.ConnectionStrings[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"DBContext"</w:t>
            </w:r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].ConnectionString</w:t>
            </w:r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21383E9A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(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SqlConnection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con =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new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SqlConnection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(str))</w:t>
            </w:r>
          </w:p>
          <w:p w14:paraId="05C6707E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{</w:t>
            </w:r>
          </w:p>
          <w:p w14:paraId="28D63D62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SqlCommand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cmd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new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SqlCommand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proofErr w:type="gramEnd"/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"select * from family"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, con);</w:t>
            </w:r>
          </w:p>
          <w:p w14:paraId="3DFDA780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cmd.Connection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con;</w:t>
            </w:r>
          </w:p>
          <w:p w14:paraId="470FBD9B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con.Open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41E9B08F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SqlDataReader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rdr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cmd.ExecuteReader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3D274234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while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(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rdr.Read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())</w:t>
            </w:r>
          </w:p>
          <w:p w14:paraId="2623A015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{</w:t>
            </w:r>
          </w:p>
          <w:p w14:paraId="3FC0FB47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Family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family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new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Family(</w:t>
            </w:r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);</w:t>
            </w:r>
          </w:p>
          <w:p w14:paraId="6974AEBA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family.name =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rdr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[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"Name"</w:t>
            </w:r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].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ToString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3C6010E7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family.gender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rdr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[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"Gender"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].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ToString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4C754702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family.age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rdr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[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"Age"</w:t>
            </w:r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].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ToString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4A31F071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family.relation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rdr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[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"Relation"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].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ToString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78E1FB49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family.dob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rdr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[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"Dob"</w:t>
            </w:r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].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ToString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1072105D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objFamilylist.Add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(family);</w:t>
            </w:r>
          </w:p>
          <w:p w14:paraId="02EA888B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}</w:t>
            </w:r>
          </w:p>
          <w:p w14:paraId="7A84FE48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JavaScriptSerializer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js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new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JavaScriptSerializer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);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return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js.Serialize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objFamilylist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);</w:t>
            </w:r>
          </w:p>
          <w:p w14:paraId="5B1BFC6E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}</w:t>
            </w:r>
          </w:p>
          <w:p w14:paraId="5BAFE47F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}</w:t>
            </w:r>
          </w:p>
          <w:p w14:paraId="05DDC27E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}</w:t>
            </w:r>
          </w:p>
          <w:p w14:paraId="277B13E6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}</w:t>
            </w:r>
          </w:p>
          <w:p w14:paraId="6978CB75" w14:textId="77777777" w:rsidR="00043300" w:rsidRPr="00612D5A" w:rsidRDefault="00043300" w:rsidP="00043300">
            <w:pPr>
              <w:pStyle w:val="Standard"/>
              <w:spacing w:before="359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</w:tr>
    </w:tbl>
    <w:p w14:paraId="1E90574A" w14:textId="77777777" w:rsidR="00612D5A" w:rsidRDefault="00F4154D" w:rsidP="00F4154D">
      <w:pPr>
        <w:pStyle w:val="Standard"/>
        <w:spacing w:before="359"/>
        <w:rPr>
          <w:rFonts w:ascii="Times New Roman" w:eastAsia="Times New Roman" w:hAnsi="Times New Roman" w:cs="Times New Roman"/>
          <w:bCs/>
          <w:iCs/>
        </w:rPr>
      </w:pPr>
      <w:r w:rsidRPr="00612D5A">
        <w:rPr>
          <w:rFonts w:ascii="Times New Roman" w:eastAsia="Times New Roman" w:hAnsi="Times New Roman" w:cs="Times New Roman"/>
          <w:bCs/>
          <w:iCs/>
        </w:rPr>
        <w:lastRenderedPageBreak/>
        <w:t xml:space="preserve"> </w:t>
      </w:r>
    </w:p>
    <w:p w14:paraId="77DF1753" w14:textId="77777777" w:rsidR="00612D5A" w:rsidRDefault="00612D5A" w:rsidP="00F4154D">
      <w:pPr>
        <w:pStyle w:val="Standard"/>
        <w:spacing w:before="359"/>
        <w:rPr>
          <w:rFonts w:ascii="Times New Roman" w:eastAsia="Times New Roman" w:hAnsi="Times New Roman" w:cs="Times New Roman"/>
          <w:b/>
          <w:bCs/>
          <w:iCs/>
        </w:rPr>
      </w:pPr>
    </w:p>
    <w:p w14:paraId="63C2E0B5" w14:textId="227183EE" w:rsidR="00043300" w:rsidRPr="00612D5A" w:rsidRDefault="00043300" w:rsidP="00F4154D">
      <w:pPr>
        <w:pStyle w:val="Standard"/>
        <w:spacing w:before="359"/>
        <w:rPr>
          <w:rFonts w:ascii="Times New Roman" w:eastAsia="Times New Roman" w:hAnsi="Times New Roman" w:cs="Times New Roman"/>
          <w:bCs/>
          <w:iCs/>
        </w:rPr>
      </w:pPr>
      <w:proofErr w:type="spellStart"/>
      <w:proofErr w:type="gramStart"/>
      <w:r w:rsidRPr="00612D5A">
        <w:rPr>
          <w:rFonts w:ascii="Times New Roman" w:eastAsia="Times New Roman" w:hAnsi="Times New Roman" w:cs="Times New Roman"/>
          <w:b/>
          <w:iCs/>
        </w:rPr>
        <w:lastRenderedPageBreak/>
        <w:t>Web.config</w:t>
      </w:r>
      <w:proofErr w:type="spellEnd"/>
      <w:r w:rsidRPr="00612D5A">
        <w:rPr>
          <w:rFonts w:ascii="Times New Roman" w:eastAsia="Times New Roman" w:hAnsi="Times New Roman" w:cs="Times New Roman"/>
          <w:bCs/>
          <w:iCs/>
        </w:rPr>
        <w:t>:-</w:t>
      </w:r>
      <w:proofErr w:type="gramEnd"/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043300" w:rsidRPr="00612D5A" w14:paraId="591B87D9" w14:textId="77777777" w:rsidTr="00043300">
        <w:tc>
          <w:tcPr>
            <w:tcW w:w="10080" w:type="dxa"/>
          </w:tcPr>
          <w:p w14:paraId="20188A09" w14:textId="353FE975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&lt;?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xml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version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1.0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encoding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utf-8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?&gt;</w:t>
            </w:r>
          </w:p>
          <w:p w14:paraId="68744C7D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&lt;!--</w:t>
            </w:r>
          </w:p>
          <w:p w14:paraId="50A753B7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  For more information on how to configure your ASP.NET application, please visit</w:t>
            </w:r>
          </w:p>
          <w:p w14:paraId="3E437A6F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  https://go.microsoft.com/fwlink/?LinkId=169433</w:t>
            </w:r>
          </w:p>
          <w:p w14:paraId="3DBCBDD4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--&gt;</w:t>
            </w:r>
          </w:p>
          <w:p w14:paraId="0CCB4F20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configuration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EA741AF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</w:t>
            </w:r>
            <w:proofErr w:type="spellStart"/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system.web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18FC638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compilation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debug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true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targetFramework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4.7.1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23B41EB3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proofErr w:type="spellStart"/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httpRuntime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targetFramework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4.7.1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500A7006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&lt;/</w:t>
            </w:r>
            <w:proofErr w:type="spellStart"/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system.web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B787C75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</w:t>
            </w:r>
            <w:proofErr w:type="spellStart"/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connectionStrings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84B6C06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add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name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proofErr w:type="spellStart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DBContext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providerName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System.Data.SqlClient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connectionString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Data Source=DESKTOP-8F3RQJO\SQLEXPRESS01;Initial Catalog=</w:t>
            </w:r>
            <w:proofErr w:type="spellStart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family;Integrated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Security=True 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207BDBA7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&lt;/</w:t>
            </w:r>
            <w:proofErr w:type="spellStart"/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connectionStrings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4AA6555B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system.serviceModel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A256D08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bindings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8D4B81A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</w:t>
            </w:r>
            <w:proofErr w:type="spellStart"/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basicHttpBinding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53A7A25F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&lt;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binding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name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WebService1Soap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/&gt;</w:t>
            </w:r>
          </w:p>
          <w:p w14:paraId="610D0A0D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&lt;/</w:t>
            </w:r>
            <w:proofErr w:type="spellStart"/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basicHttpBinding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4C477202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&lt;/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bindings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BED9608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client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4A1B2E9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endpoint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address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http://localhost:58555/WebService1.asmx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1A594DD1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binding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proofErr w:type="spellStart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basicHttpBinding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6F0B151A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bindingConfiguration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WebService1Soap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17357FE8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contract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ServiceReference1.WebService1Soap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7A78ABB0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name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WebService1Soap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/&gt;</w:t>
            </w:r>
          </w:p>
          <w:p w14:paraId="025F78ED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&lt;/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client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3AEC47C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&lt;/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system.serviceModel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5F83A9F2" w14:textId="4C640C7D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configuration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</w:tc>
      </w:tr>
    </w:tbl>
    <w:p w14:paraId="7812E7C3" w14:textId="4C4A337F" w:rsidR="00043300" w:rsidRPr="00612D5A" w:rsidRDefault="00043300" w:rsidP="00F2244E">
      <w:pPr>
        <w:tabs>
          <w:tab w:val="left" w:pos="4095"/>
        </w:tabs>
        <w:rPr>
          <w:rFonts w:ascii="Times New Roman" w:eastAsia="Calibri" w:hAnsi="Times New Roman" w:cs="Times New Roman"/>
          <w:b/>
          <w:bCs/>
          <w:sz w:val="24"/>
        </w:rPr>
      </w:pPr>
    </w:p>
    <w:p w14:paraId="55A65CD6" w14:textId="038522D3" w:rsidR="00043300" w:rsidRPr="00612D5A" w:rsidRDefault="00043300" w:rsidP="00F2244E">
      <w:pPr>
        <w:tabs>
          <w:tab w:val="left" w:pos="4095"/>
        </w:tabs>
        <w:rPr>
          <w:rFonts w:ascii="Times New Roman" w:eastAsia="Calibri" w:hAnsi="Times New Roman" w:cs="Times New Roman"/>
          <w:b/>
          <w:bCs/>
          <w:noProof/>
          <w:sz w:val="24"/>
        </w:rPr>
      </w:pPr>
      <w:r w:rsidRPr="00612D5A">
        <w:rPr>
          <w:rFonts w:ascii="Times New Roman" w:eastAsia="Calibri" w:hAnsi="Times New Roman" w:cs="Times New Roman"/>
          <w:b/>
          <w:bCs/>
          <w:sz w:val="24"/>
        </w:rPr>
        <w:t xml:space="preserve"> </w:t>
      </w:r>
      <w:r w:rsidRPr="00612D5A">
        <w:rPr>
          <w:rFonts w:ascii="Times New Roman" w:eastAsia="Calibri" w:hAnsi="Times New Roman" w:cs="Times New Roman"/>
          <w:b/>
          <w:bCs/>
          <w:noProof/>
          <w:sz w:val="24"/>
        </w:rPr>
        <w:drawing>
          <wp:inline distT="0" distB="0" distL="0" distR="0" wp14:anchorId="60B8659B" wp14:editId="37920532">
            <wp:extent cx="6438900" cy="253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09"/>
                    <a:stretch/>
                  </pic:blipFill>
                  <pic:spPr bwMode="auto">
                    <a:xfrm>
                      <a:off x="0" y="0"/>
                      <a:ext cx="64389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5B7D2" w14:textId="3E6D3A13" w:rsidR="00043300" w:rsidRPr="00612D5A" w:rsidRDefault="00043300" w:rsidP="00043300">
      <w:pPr>
        <w:rPr>
          <w:rFonts w:ascii="Times New Roman" w:eastAsia="Calibri" w:hAnsi="Times New Roman" w:cs="Times New Roman"/>
          <w:b/>
          <w:bCs/>
          <w:noProof/>
          <w:sz w:val="24"/>
        </w:rPr>
      </w:pPr>
    </w:p>
    <w:p w14:paraId="3D03B2A3" w14:textId="51E8E849" w:rsidR="00043300" w:rsidRPr="00612D5A" w:rsidRDefault="00043300" w:rsidP="00043300">
      <w:pPr>
        <w:jc w:val="center"/>
        <w:rPr>
          <w:rFonts w:ascii="Times New Roman" w:eastAsia="Calibri" w:hAnsi="Times New Roman" w:cs="Times New Roman"/>
          <w:sz w:val="24"/>
        </w:rPr>
      </w:pPr>
    </w:p>
    <w:p w14:paraId="6F2426E3" w14:textId="030BE616" w:rsidR="00043300" w:rsidRPr="00612D5A" w:rsidRDefault="00043300" w:rsidP="00043300">
      <w:pPr>
        <w:rPr>
          <w:rFonts w:ascii="Times New Roman" w:eastAsia="Calibri" w:hAnsi="Times New Roman" w:cs="Times New Roman"/>
          <w:noProof/>
          <w:sz w:val="24"/>
        </w:rPr>
      </w:pPr>
      <w:r w:rsidRPr="00612D5A">
        <w:rPr>
          <w:rFonts w:ascii="Times New Roman" w:eastAsia="Calibri" w:hAnsi="Times New Roman" w:cs="Times New Roman"/>
          <w:noProof/>
          <w:sz w:val="24"/>
        </w:rPr>
        <w:drawing>
          <wp:inline distT="0" distB="0" distL="0" distR="0" wp14:anchorId="5CA1E50A" wp14:editId="38586A86">
            <wp:extent cx="6315075" cy="2838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92"/>
                    <a:stretch/>
                  </pic:blipFill>
                  <pic:spPr bwMode="auto">
                    <a:xfrm>
                      <a:off x="0" y="0"/>
                      <a:ext cx="6315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F037E" w14:textId="5D23CAD2" w:rsidR="00A6015A" w:rsidRPr="00612D5A" w:rsidRDefault="00A6015A" w:rsidP="00A6015A">
      <w:pPr>
        <w:pStyle w:val="Standard"/>
        <w:spacing w:before="9" w:line="360" w:lineRule="auto"/>
        <w:ind w:right="3727"/>
        <w:rPr>
          <w:rFonts w:ascii="Times New Roman" w:eastAsia="Calibri" w:hAnsi="Times New Roman" w:cs="Times New Roman"/>
        </w:rPr>
      </w:pPr>
    </w:p>
    <w:p w14:paraId="04B304C9" w14:textId="1EF74501" w:rsidR="00043300" w:rsidRPr="00612D5A" w:rsidRDefault="00043300" w:rsidP="00043300">
      <w:pPr>
        <w:pStyle w:val="Standard"/>
        <w:spacing w:before="9" w:line="360" w:lineRule="auto"/>
        <w:ind w:left="3" w:right="3727" w:firstLine="1"/>
        <w:rPr>
          <w:rFonts w:ascii="Times New Roman" w:eastAsia="Times New Roman" w:hAnsi="Times New Roman" w:cs="Times New Roman"/>
          <w:b/>
        </w:rPr>
      </w:pPr>
      <w:r w:rsidRPr="00612D5A">
        <w:rPr>
          <w:rFonts w:ascii="Times New Roman" w:eastAsia="Times New Roman" w:hAnsi="Times New Roman" w:cs="Times New Roman"/>
          <w:b/>
        </w:rPr>
        <w:t xml:space="preserve">Now adding Webform in the same solution </w:t>
      </w:r>
      <w:proofErr w:type="gramStart"/>
      <w:r w:rsidRPr="00612D5A">
        <w:rPr>
          <w:rFonts w:ascii="Times New Roman" w:eastAsia="Times New Roman" w:hAnsi="Times New Roman" w:cs="Times New Roman"/>
          <w:b/>
        </w:rPr>
        <w:t>explorer .</w:t>
      </w:r>
      <w:proofErr w:type="gramEnd"/>
    </w:p>
    <w:p w14:paraId="70B3C80D" w14:textId="7F2F4748" w:rsidR="00043300" w:rsidRPr="00612D5A" w:rsidRDefault="00043300" w:rsidP="00043300">
      <w:pPr>
        <w:pStyle w:val="Standard"/>
        <w:spacing w:before="9" w:line="360" w:lineRule="auto"/>
        <w:ind w:left="3" w:right="3727" w:firstLine="1"/>
        <w:rPr>
          <w:rFonts w:ascii="Times New Roman" w:eastAsia="Times New Roman" w:hAnsi="Times New Roman" w:cs="Times New Roman"/>
          <w:b/>
        </w:rPr>
      </w:pPr>
      <w:r w:rsidRPr="00612D5A">
        <w:rPr>
          <w:rFonts w:ascii="Times New Roman" w:eastAsia="Times New Roman" w:hAnsi="Times New Roman" w:cs="Times New Roman"/>
          <w:b/>
        </w:rPr>
        <w:t xml:space="preserve"> (adding </w:t>
      </w:r>
      <w:proofErr w:type="spellStart"/>
      <w:proofErr w:type="gramStart"/>
      <w:r w:rsidRPr="00612D5A">
        <w:rPr>
          <w:rFonts w:ascii="Times New Roman" w:eastAsia="Times New Roman" w:hAnsi="Times New Roman" w:cs="Times New Roman"/>
          <w:b/>
        </w:rPr>
        <w:t>newtonsoft.json</w:t>
      </w:r>
      <w:proofErr w:type="spellEnd"/>
      <w:proofErr w:type="gramEnd"/>
      <w:r w:rsidRPr="00612D5A">
        <w:rPr>
          <w:rFonts w:ascii="Times New Roman" w:eastAsia="Times New Roman" w:hAnsi="Times New Roman" w:cs="Times New Roman"/>
          <w:b/>
        </w:rPr>
        <w:t>)</w:t>
      </w:r>
    </w:p>
    <w:p w14:paraId="53CE9DC0" w14:textId="6A51A9F7" w:rsidR="00043300" w:rsidRPr="00612D5A" w:rsidRDefault="00043300" w:rsidP="00043300">
      <w:pPr>
        <w:pStyle w:val="Standard"/>
        <w:spacing w:before="9" w:line="360" w:lineRule="auto"/>
        <w:ind w:left="3" w:right="3727" w:firstLine="1"/>
        <w:rPr>
          <w:rFonts w:ascii="Times New Roman" w:eastAsia="Times New Roman" w:hAnsi="Times New Roman" w:cs="Times New Roman"/>
          <w:b/>
        </w:rPr>
      </w:pPr>
      <w:r w:rsidRPr="00612D5A">
        <w:rPr>
          <w:rFonts w:ascii="Times New Roman" w:eastAsia="Times New Roman" w:hAnsi="Times New Roman" w:cs="Times New Roman"/>
          <w:b/>
        </w:rPr>
        <w:t xml:space="preserve"> Webform1.aspx.cs:</w:t>
      </w:r>
    </w:p>
    <w:p w14:paraId="3A4B41C6" w14:textId="77777777" w:rsidR="00043300" w:rsidRPr="00612D5A" w:rsidRDefault="00043300" w:rsidP="00043300">
      <w:pPr>
        <w:pStyle w:val="Standard"/>
        <w:spacing w:before="9" w:line="360" w:lineRule="auto"/>
        <w:ind w:left="3" w:right="3727" w:firstLine="1"/>
        <w:rPr>
          <w:rFonts w:ascii="Times New Roman" w:hAnsi="Times New Roman" w:cs="Times New Roman"/>
        </w:rPr>
      </w:pPr>
      <w:r w:rsidRPr="00612D5A"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043300" w:rsidRPr="00612D5A" w14:paraId="31042A15" w14:textId="77777777" w:rsidTr="00043300">
        <w:tc>
          <w:tcPr>
            <w:tcW w:w="10080" w:type="dxa"/>
          </w:tcPr>
          <w:p w14:paraId="44F639A7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350E9848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0BF4C91E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8D437E6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10714EA5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65E2CC7B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8CB81E5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System.Web.UI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24307A8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0898D3A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Newtonsoft.Json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7FBB1B3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6DDD12BD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prac7</w:t>
            </w:r>
          </w:p>
          <w:p w14:paraId="5524E062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02C0F608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partial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WebForm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System.Web.UI.Page</w:t>
            </w:r>
            <w:proofErr w:type="spellEnd"/>
          </w:p>
          <w:p w14:paraId="3FAB4FFF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2A28C13B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result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889CBDF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Page_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595F293D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32BDF37C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prac7.WebService1 client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prac7.WebService1();</w:t>
            </w:r>
          </w:p>
          <w:p w14:paraId="3C32AC39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result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client.JsonData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7F05C7D1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myObjectDT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</w:t>
            </w:r>
          </w:p>
          <w:p w14:paraId="1BCF9736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JsonConvert.DeserializeObject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&gt;(result);</w:t>
            </w:r>
          </w:p>
          <w:p w14:paraId="05E8B6E1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GridView.DataSource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myObjectDT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BBC9B6C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GridView.DataBind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1DA3553B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1E09677E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GridView_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SelectedIndexChanged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69D402F2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0581E445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631EE330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32FE8427" w14:textId="77777777" w:rsidR="00742B2C" w:rsidRDefault="00742B2C" w:rsidP="00742B2C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1E229D95" w14:textId="69208C3B" w:rsidR="00043300" w:rsidRPr="00612D5A" w:rsidRDefault="00742B2C" w:rsidP="00742B2C">
            <w:pPr>
              <w:pStyle w:val="Standard"/>
              <w:spacing w:before="9" w:line="360" w:lineRule="auto"/>
              <w:ind w:right="3727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04133A52" w14:textId="629C43E3" w:rsidR="00612D5A" w:rsidRDefault="00612D5A" w:rsidP="00043300">
      <w:pPr>
        <w:tabs>
          <w:tab w:val="left" w:pos="3015"/>
        </w:tabs>
        <w:rPr>
          <w:rFonts w:ascii="Times New Roman" w:eastAsia="Calibri" w:hAnsi="Times New Roman" w:cs="Times New Roman"/>
          <w:sz w:val="24"/>
        </w:rPr>
      </w:pPr>
    </w:p>
    <w:p w14:paraId="1E1A9E34" w14:textId="3871350B" w:rsidR="00F4154D" w:rsidRPr="00612D5A" w:rsidRDefault="00742B2C" w:rsidP="00043300">
      <w:pPr>
        <w:tabs>
          <w:tab w:val="left" w:pos="3015"/>
        </w:tabs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</w:t>
      </w:r>
      <w:r w:rsidR="00F4154D" w:rsidRPr="00612D5A">
        <w:rPr>
          <w:rFonts w:ascii="Times New Roman" w:eastAsia="Calibri" w:hAnsi="Times New Roman" w:cs="Times New Roman"/>
          <w:sz w:val="24"/>
        </w:rPr>
        <w:t>Webform.aspx:</w:t>
      </w:r>
    </w:p>
    <w:p w14:paraId="5167447E" w14:textId="77777777" w:rsidR="00F4154D" w:rsidRPr="00612D5A" w:rsidRDefault="00F4154D" w:rsidP="00043300">
      <w:pPr>
        <w:tabs>
          <w:tab w:val="left" w:pos="3015"/>
        </w:tabs>
        <w:rPr>
          <w:rFonts w:ascii="Times New Roman" w:eastAsia="Calibri" w:hAnsi="Times New Roman" w:cs="Times New Roman"/>
          <w:sz w:val="24"/>
        </w:rPr>
      </w:pPr>
      <w:r w:rsidRPr="00612D5A">
        <w:rPr>
          <w:rFonts w:ascii="Times New Roman" w:eastAsia="Calibri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F4154D" w:rsidRPr="00612D5A" w14:paraId="3D36204A" w14:textId="77777777" w:rsidTr="00F4154D">
        <w:tc>
          <w:tcPr>
            <w:tcW w:w="10080" w:type="dxa"/>
          </w:tcPr>
          <w:p w14:paraId="26BDD84F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&lt;%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@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Page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Language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="C#"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AutoEventWireup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="true"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CodeBehind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="WebForm1.aspx.cs"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Inherits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="prac7.WebForm1"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%&gt;</w:t>
            </w:r>
          </w:p>
          <w:p w14:paraId="5C201C40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56E89D03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&lt;!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DOCTYPE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html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4DC6D28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xmlns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="http://www.w3.org/1999/xhtml"&gt;</w:t>
            </w:r>
          </w:p>
          <w:p w14:paraId="0754750C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4E1AF4D9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&gt;&lt;/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7B2FF81A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7A4E0463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E0B4F6A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="form1"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32F25C51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6CC5BDB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GridView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</w:t>
            </w:r>
            <w:proofErr w:type="spellStart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GridView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"</w:t>
            </w:r>
          </w:p>
          <w:p w14:paraId="38EC9E86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OnSelectedIndexChanged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="GridView_SelectedIndexChanged"&gt;&lt;/</w:t>
            </w:r>
            <w:proofErr w:type="gramStart"/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GridView</w:t>
            </w:r>
            <w:proofErr w:type="gram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88A5CD5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F1855A3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h3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Performed By krunal, 713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h3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39A042B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469E90B4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EE68983" w14:textId="38AA21C8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</w:tc>
      </w:tr>
    </w:tbl>
    <w:p w14:paraId="75E16A82" w14:textId="4128BFE4" w:rsidR="00F4154D" w:rsidRPr="00612D5A" w:rsidRDefault="00F4154D" w:rsidP="00043300">
      <w:pPr>
        <w:tabs>
          <w:tab w:val="left" w:pos="3015"/>
        </w:tabs>
        <w:rPr>
          <w:rFonts w:ascii="Times New Roman" w:eastAsia="Calibri" w:hAnsi="Times New Roman" w:cs="Times New Roman"/>
          <w:sz w:val="24"/>
        </w:rPr>
      </w:pPr>
    </w:p>
    <w:p w14:paraId="5356735B" w14:textId="3694489E" w:rsidR="00A6015A" w:rsidRPr="00612D5A" w:rsidRDefault="00A6015A" w:rsidP="00043300">
      <w:pPr>
        <w:tabs>
          <w:tab w:val="left" w:pos="3015"/>
        </w:tabs>
        <w:rPr>
          <w:rFonts w:ascii="Times New Roman" w:eastAsia="Calibri" w:hAnsi="Times New Roman" w:cs="Times New Roman"/>
          <w:sz w:val="24"/>
        </w:rPr>
      </w:pPr>
    </w:p>
    <w:p w14:paraId="23FD0FEA" w14:textId="51EFF8F8" w:rsidR="00A6015A" w:rsidRPr="00612D5A" w:rsidRDefault="00612D5A" w:rsidP="00043300">
      <w:pPr>
        <w:tabs>
          <w:tab w:val="left" w:pos="3015"/>
        </w:tabs>
        <w:rPr>
          <w:rFonts w:ascii="Times New Roman" w:eastAsia="Calibri" w:hAnsi="Times New Roman" w:cs="Times New Roman"/>
          <w:b/>
          <w:bCs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</w:t>
      </w:r>
      <w:proofErr w:type="gramStart"/>
      <w:r w:rsidR="00A6015A" w:rsidRPr="00612D5A">
        <w:rPr>
          <w:rFonts w:ascii="Times New Roman" w:eastAsia="Calibri" w:hAnsi="Times New Roman" w:cs="Times New Roman"/>
          <w:b/>
          <w:bCs/>
          <w:sz w:val="24"/>
        </w:rPr>
        <w:t>Output:-</w:t>
      </w:r>
      <w:proofErr w:type="gramEnd"/>
    </w:p>
    <w:p w14:paraId="01289157" w14:textId="0C5C7566" w:rsidR="00A6015A" w:rsidRPr="00612D5A" w:rsidRDefault="00A6015A" w:rsidP="00043300">
      <w:pPr>
        <w:tabs>
          <w:tab w:val="left" w:pos="3015"/>
        </w:tabs>
        <w:rPr>
          <w:rFonts w:ascii="Times New Roman" w:eastAsia="Calibri" w:hAnsi="Times New Roman" w:cs="Times New Roman"/>
          <w:b/>
          <w:bCs/>
          <w:sz w:val="24"/>
        </w:rPr>
      </w:pPr>
    </w:p>
    <w:p w14:paraId="521085C6" w14:textId="67C23042" w:rsidR="00A6015A" w:rsidRPr="00612D5A" w:rsidRDefault="00A6015A" w:rsidP="00043300">
      <w:pPr>
        <w:tabs>
          <w:tab w:val="left" w:pos="3015"/>
        </w:tabs>
        <w:rPr>
          <w:rFonts w:ascii="Times New Roman" w:eastAsia="Calibri" w:hAnsi="Times New Roman" w:cs="Times New Roman"/>
          <w:b/>
          <w:bCs/>
          <w:sz w:val="24"/>
        </w:rPr>
      </w:pPr>
      <w:r w:rsidRPr="00612D5A">
        <w:rPr>
          <w:rFonts w:ascii="Times New Roman" w:eastAsia="Calibri" w:hAnsi="Times New Roman" w:cs="Times New Roman"/>
          <w:b/>
          <w:bCs/>
          <w:sz w:val="24"/>
        </w:rPr>
        <w:t xml:space="preserve"> </w:t>
      </w:r>
      <w:r w:rsidRPr="00612D5A">
        <w:rPr>
          <w:rFonts w:ascii="Times New Roman" w:eastAsia="Calibri" w:hAnsi="Times New Roman" w:cs="Times New Roman"/>
          <w:b/>
          <w:bCs/>
          <w:noProof/>
          <w:sz w:val="24"/>
        </w:rPr>
        <w:drawing>
          <wp:inline distT="0" distB="0" distL="0" distR="0" wp14:anchorId="20FBC6A9" wp14:editId="589508C1">
            <wp:extent cx="4305300" cy="2905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015A" w:rsidRPr="00612D5A">
      <w:headerReference w:type="default" r:id="rId14"/>
      <w:footerReference w:type="default" r:id="rId15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0C819" w14:textId="77777777" w:rsidR="00CB063F" w:rsidRDefault="00CB063F">
      <w:r>
        <w:separator/>
      </w:r>
    </w:p>
  </w:endnote>
  <w:endnote w:type="continuationSeparator" w:id="0">
    <w:p w14:paraId="5A1CCAC0" w14:textId="77777777" w:rsidR="00CB063F" w:rsidRDefault="00CB0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82B06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4262DE" w14:paraId="15BEC18D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7475906" w14:textId="77777777" w:rsidR="004262DE" w:rsidRDefault="005F6863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Web Services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72F1ED5" w14:textId="77777777" w:rsidR="004262DE" w:rsidRDefault="005F6863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5213EE7A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B0914" w14:textId="77777777" w:rsidR="00CB063F" w:rsidRDefault="00CB063F">
      <w:r>
        <w:separator/>
      </w:r>
    </w:p>
  </w:footnote>
  <w:footnote w:type="continuationSeparator" w:id="0">
    <w:p w14:paraId="681B04C6" w14:textId="77777777" w:rsidR="00CB063F" w:rsidRDefault="00CB0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7399A" w14:textId="52321EE5" w:rsidR="004262DE" w:rsidRPr="00612D5A" w:rsidRDefault="005F6863" w:rsidP="00612D5A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</w:t>
    </w:r>
    <w:r w:rsidR="00612D5A">
      <w:rPr>
        <w:rFonts w:ascii="Arial" w:hAnsi="Arial"/>
        <w:w w:val="110"/>
      </w:rPr>
      <w:t xml:space="preserve">              </w:t>
    </w:r>
    <w:r>
      <w:rPr>
        <w:rFonts w:ascii="Arial" w:hAnsi="Arial"/>
        <w:w w:val="110"/>
      </w:rPr>
      <w:t xml:space="preserve">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CFC"/>
    <w:multiLevelType w:val="multilevel"/>
    <w:tmpl w:val="5B180AF6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0B4B66B9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53979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107AE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427D0"/>
    <w:multiLevelType w:val="hybridMultilevel"/>
    <w:tmpl w:val="2E1C3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046CD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B6013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E7591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07472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254C9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55F34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C1BD5"/>
    <w:multiLevelType w:val="multilevel"/>
    <w:tmpl w:val="06903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53DE3E9F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F12D4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11AFF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36E8D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7C107C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D714C"/>
    <w:multiLevelType w:val="multilevel"/>
    <w:tmpl w:val="74A2D39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8" w15:restartNumberingAfterBreak="0">
    <w:nsid w:val="7EAB46DB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17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  <w:num w:numId="5">
    <w:abstractNumId w:val="4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</w:num>
  <w:num w:numId="9">
    <w:abstractNumId w:val="9"/>
  </w:num>
  <w:num w:numId="10">
    <w:abstractNumId w:val="18"/>
  </w:num>
  <w:num w:numId="11">
    <w:abstractNumId w:val="15"/>
  </w:num>
  <w:num w:numId="12">
    <w:abstractNumId w:val="12"/>
  </w:num>
  <w:num w:numId="13">
    <w:abstractNumId w:val="3"/>
  </w:num>
  <w:num w:numId="14">
    <w:abstractNumId w:val="16"/>
  </w:num>
  <w:num w:numId="15">
    <w:abstractNumId w:val="8"/>
  </w:num>
  <w:num w:numId="16">
    <w:abstractNumId w:val="13"/>
  </w:num>
  <w:num w:numId="17">
    <w:abstractNumId w:val="6"/>
  </w:num>
  <w:num w:numId="18">
    <w:abstractNumId w:val="7"/>
  </w:num>
  <w:num w:numId="19">
    <w:abstractNumId w:val="14"/>
  </w:num>
  <w:num w:numId="20">
    <w:abstractNumId w:val="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DE"/>
    <w:rsid w:val="00043300"/>
    <w:rsid w:val="00084CB9"/>
    <w:rsid w:val="00133DCE"/>
    <w:rsid w:val="00163503"/>
    <w:rsid w:val="00175D0E"/>
    <w:rsid w:val="001B59C7"/>
    <w:rsid w:val="001F4C43"/>
    <w:rsid w:val="00214B70"/>
    <w:rsid w:val="00227793"/>
    <w:rsid w:val="00292376"/>
    <w:rsid w:val="002B18FF"/>
    <w:rsid w:val="00305BAF"/>
    <w:rsid w:val="003E5D2D"/>
    <w:rsid w:val="004262DE"/>
    <w:rsid w:val="004E4184"/>
    <w:rsid w:val="0056566C"/>
    <w:rsid w:val="005F6863"/>
    <w:rsid w:val="00612D5A"/>
    <w:rsid w:val="0068282D"/>
    <w:rsid w:val="00742B2C"/>
    <w:rsid w:val="007774A9"/>
    <w:rsid w:val="00794526"/>
    <w:rsid w:val="007A3572"/>
    <w:rsid w:val="007C6DE6"/>
    <w:rsid w:val="007D34CC"/>
    <w:rsid w:val="007E2CB0"/>
    <w:rsid w:val="007F6E80"/>
    <w:rsid w:val="0080526E"/>
    <w:rsid w:val="00875523"/>
    <w:rsid w:val="008C74A5"/>
    <w:rsid w:val="00932A42"/>
    <w:rsid w:val="009D44E8"/>
    <w:rsid w:val="009E1F53"/>
    <w:rsid w:val="009F484A"/>
    <w:rsid w:val="00A37325"/>
    <w:rsid w:val="00A47102"/>
    <w:rsid w:val="00A6015A"/>
    <w:rsid w:val="00B2701F"/>
    <w:rsid w:val="00BE6FDA"/>
    <w:rsid w:val="00BF02AC"/>
    <w:rsid w:val="00BF2015"/>
    <w:rsid w:val="00C233BF"/>
    <w:rsid w:val="00C534EF"/>
    <w:rsid w:val="00CB063F"/>
    <w:rsid w:val="00CC1713"/>
    <w:rsid w:val="00DC3066"/>
    <w:rsid w:val="00E17DC0"/>
    <w:rsid w:val="00E222B2"/>
    <w:rsid w:val="00E545D6"/>
    <w:rsid w:val="00E62160"/>
    <w:rsid w:val="00EC73A0"/>
    <w:rsid w:val="00ED359E"/>
    <w:rsid w:val="00F2244E"/>
    <w:rsid w:val="00F37B07"/>
    <w:rsid w:val="00F4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79F7"/>
  <w15:docId w15:val="{9A705F04-17E1-455A-A685-62DC70E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7E2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DE6"/>
    <w:pPr>
      <w:widowControl/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49</cp:revision>
  <dcterms:created xsi:type="dcterms:W3CDTF">2020-08-26T06:57:00Z</dcterms:created>
  <dcterms:modified xsi:type="dcterms:W3CDTF">2020-12-07T09:32:00Z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