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72A6ECF8" w:rsidR="00ED359E" w:rsidRPr="00ED359E" w:rsidRDefault="00ED359E" w:rsidP="00ED359E">
      <w:pPr>
        <w:pStyle w:val="Textbody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ED359E">
        <w:rPr>
          <w:rFonts w:ascii="Arial" w:hAnsi="Arial"/>
          <w:b/>
          <w:bCs/>
          <w:w w:val="110"/>
        </w:rPr>
        <w:t xml:space="preserve">Date: </w:t>
      </w:r>
      <w:r w:rsidR="0068282D">
        <w:rPr>
          <w:rFonts w:ascii="Arial" w:hAnsi="Arial"/>
          <w:b/>
          <w:bCs/>
          <w:w w:val="110"/>
        </w:rPr>
        <w:t>14</w:t>
      </w:r>
      <w:r w:rsidRPr="00ED359E">
        <w:rPr>
          <w:rFonts w:ascii="Arial" w:hAnsi="Arial"/>
          <w:b/>
          <w:bCs/>
          <w:w w:val="110"/>
        </w:rPr>
        <w:t>/10/2020</w:t>
      </w:r>
    </w:p>
    <w:p w14:paraId="45AD94FC" w14:textId="6DD5AA67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8282D">
        <w:rPr>
          <w:rFonts w:ascii="Arial" w:hAnsi="Arial"/>
          <w:b/>
          <w:bCs/>
          <w:w w:val="110"/>
          <w:u w:val="single"/>
        </w:rPr>
        <w:t>5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5A3E39FE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</w:t>
      </w:r>
      <w:r w:rsidRPr="00B2701F">
        <w:rPr>
          <w:rFonts w:ascii="Arial" w:hAnsi="Arial" w:cs="Arial"/>
          <w:w w:val="110"/>
          <w:u w:val="single"/>
        </w:rPr>
        <w:t>:</w:t>
      </w:r>
      <w:r w:rsidRPr="00B2701F">
        <w:rPr>
          <w:rFonts w:ascii="Arial" w:hAnsi="Arial" w:cs="Arial"/>
          <w:w w:val="110"/>
        </w:rPr>
        <w:t xml:space="preserve"> </w:t>
      </w:r>
      <w:r w:rsidR="0068282D" w:rsidRPr="0068282D">
        <w:rPr>
          <w:rFonts w:ascii="Arial" w:hAnsi="Arial" w:cs="Arial"/>
          <w:color w:val="202124"/>
          <w:shd w:val="clear" w:color="auto" w:fill="FFFFFF"/>
        </w:rPr>
        <w:t>Develop client which consumes web services developed in different platform.</w:t>
      </w:r>
    </w:p>
    <w:p w14:paraId="2480E863" w14:textId="77777777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E5A121" w14:textId="002E621C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Program Code:-</w:t>
      </w:r>
    </w:p>
    <w:p w14:paraId="0E7683C6" w14:textId="0FB8BF1F" w:rsidR="00305BAF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WebService1.asmx.cs</w:t>
      </w:r>
    </w:p>
    <w:p w14:paraId="3D88C182" w14:textId="77777777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F2015" w14:paraId="6254F16E" w14:textId="77777777" w:rsidTr="00BF2015">
        <w:tc>
          <w:tcPr>
            <w:tcW w:w="10114" w:type="dxa"/>
          </w:tcPr>
          <w:p w14:paraId="2305D849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System;</w:t>
            </w:r>
          </w:p>
          <w:p w14:paraId="324727C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System.Collections.Generic;</w:t>
            </w:r>
          </w:p>
          <w:p w14:paraId="6ECD2300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System.Linq;</w:t>
            </w:r>
          </w:p>
          <w:p w14:paraId="4EC4BBEC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System.Web;</w:t>
            </w:r>
          </w:p>
          <w:p w14:paraId="6C6A2F90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using System.Web.Services;</w:t>
            </w:r>
          </w:p>
          <w:p w14:paraId="40AF978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namespace WebApplication4</w:t>
            </w:r>
          </w:p>
          <w:p w14:paraId="2B56005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{</w:t>
            </w:r>
          </w:p>
          <w:p w14:paraId="1D572C8C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[WebService(Namespace = "http://tempuri.org/")]</w:t>
            </w:r>
          </w:p>
          <w:p w14:paraId="3454B9C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[WebServiceBinding(ConformsTo = WsiProfiles.BasicProfile1_1)]</w:t>
            </w:r>
          </w:p>
          <w:p w14:paraId="31679C46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[System.ComponentModel.ToolboxItem(false)]</w:t>
            </w:r>
          </w:p>
          <w:p w14:paraId="6EE2FDDF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public class WebService1 : System.Web.Services.WebService</w:t>
            </w:r>
          </w:p>
          <w:p w14:paraId="1532490D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{</w:t>
            </w:r>
          </w:p>
          <w:p w14:paraId="4529471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[WebMethod]</w:t>
            </w:r>
          </w:p>
          <w:p w14:paraId="5B98651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public double Mod(double number1 , double number2)</w:t>
            </w:r>
          </w:p>
          <w:p w14:paraId="006AFE3F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{</w:t>
            </w:r>
          </w:p>
          <w:p w14:paraId="23A8770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return (number1 % number2);</w:t>
            </w:r>
          </w:p>
          <w:p w14:paraId="10EB0D9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}</w:t>
            </w:r>
          </w:p>
          <w:p w14:paraId="2475ABE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}</w:t>
            </w:r>
          </w:p>
          <w:p w14:paraId="52FD8144" w14:textId="515125D5" w:rsidR="00BF2015" w:rsidRDefault="00BF2015" w:rsidP="00BF2015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}</w:t>
            </w:r>
          </w:p>
        </w:tc>
      </w:tr>
    </w:tbl>
    <w:p w14:paraId="5A027B5F" w14:textId="31253B34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5CFB60" w14:textId="162488A4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36A654" w14:textId="2D32D7E1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index</w:t>
      </w:r>
      <w:r w:rsidRPr="00BF2015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  <w:b/>
          <w:bCs/>
          <w:u w:val="single"/>
        </w:rPr>
        <w:t>html</w:t>
      </w:r>
    </w:p>
    <w:p w14:paraId="45C23539" w14:textId="77777777" w:rsidR="00BF2015" w:rsidRP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14:paraId="61FA5387" w14:textId="77777777" w:rsidTr="00BF2015">
        <w:tc>
          <w:tcPr>
            <w:tcW w:w="10024" w:type="dxa"/>
          </w:tcPr>
          <w:p w14:paraId="61CD5DE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&lt;!DOCTYPE html&gt;</w:t>
            </w:r>
          </w:p>
          <w:p w14:paraId="1E99564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&lt;html&gt;</w:t>
            </w:r>
          </w:p>
          <w:p w14:paraId="7B90451F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&lt;head&gt;</w:t>
            </w:r>
          </w:p>
          <w:p w14:paraId="68B8BA3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&lt;title&gt;Mod &lt;/title&gt;</w:t>
            </w:r>
          </w:p>
          <w:p w14:paraId="11CC7E84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&lt;meta charset="UTF-8"&gt;</w:t>
            </w:r>
          </w:p>
          <w:p w14:paraId="6D1E39B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&lt;meta name="viewport" content="width=device-width, initial-scale=1.0"&gt;</w:t>
            </w:r>
          </w:p>
          <w:p w14:paraId="3B98D7F4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&lt;/head&gt;</w:t>
            </w:r>
          </w:p>
          <w:p w14:paraId="71A1879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&lt;body&gt;</w:t>
            </w:r>
          </w:p>
          <w:p w14:paraId="5CDB0DBC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&lt;form&gt;</w:t>
            </w:r>
          </w:p>
          <w:p w14:paraId="5AAABE89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&lt;input type="text" name="txt1" placeholder="Enter First Number"&gt;&lt;br&gt;&lt;br&gt;</w:t>
            </w:r>
          </w:p>
          <w:p w14:paraId="635C746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&lt;input type="text" name="txt2" placeholder="Enter Second Number"&gt;&lt;br&gt;&lt;br&gt;</w:t>
            </w:r>
          </w:p>
          <w:p w14:paraId="6CEB273A" w14:textId="11237DD8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    &lt;input type="submit" formaction="Mod.jsp" value="Mod Number"&gt;</w:t>
            </w:r>
            <w:r w:rsidR="00133DCE">
              <w:rPr>
                <w:rFonts w:ascii="Arial" w:hAnsi="Arial" w:cs="Arial"/>
              </w:rPr>
              <w:t>&lt;br&gt;&lt;br&gt;</w:t>
            </w:r>
            <w:r>
              <w:br/>
            </w:r>
            <w:r w:rsidR="00133DCE">
              <w:t xml:space="preserve">              </w:t>
            </w:r>
            <w:r>
              <w:t>performed by krunal dhavle 713;</w:t>
            </w:r>
            <w:r w:rsidRPr="00BF2015">
              <w:rPr>
                <w:rFonts w:ascii="Arial" w:hAnsi="Arial" w:cs="Arial"/>
              </w:rPr>
              <w:t xml:space="preserve">  </w:t>
            </w:r>
          </w:p>
          <w:p w14:paraId="144CCDAA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&lt;/form&gt;</w:t>
            </w:r>
          </w:p>
          <w:p w14:paraId="617AB451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&lt;/body&gt;</w:t>
            </w:r>
          </w:p>
          <w:p w14:paraId="312134FB" w14:textId="3B648528" w:rsidR="00BF2015" w:rsidRDefault="00BF2015" w:rsidP="00BF2015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&lt;/html&gt;</w:t>
            </w:r>
          </w:p>
        </w:tc>
      </w:tr>
    </w:tbl>
    <w:p w14:paraId="4F44C82B" w14:textId="1A55216E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4EF040E4" w14:textId="772F749F" w:rsidR="00BF2015" w:rsidRP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 w:rsidRPr="00BF2015">
        <w:rPr>
          <w:rFonts w:ascii="Arial" w:hAnsi="Arial" w:cs="Arial"/>
          <w:b/>
          <w:bCs/>
          <w:u w:val="single"/>
        </w:rPr>
        <w:t>Mod.jsp</w:t>
      </w:r>
    </w:p>
    <w:p w14:paraId="7299F530" w14:textId="17603557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BF2015" w14:paraId="7E74062E" w14:textId="77777777" w:rsidTr="00BF2015">
        <w:tc>
          <w:tcPr>
            <w:tcW w:w="10024" w:type="dxa"/>
          </w:tcPr>
          <w:p w14:paraId="2AA7755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&lt;%@page contentType="text/html" pageEncoding="UTF-8"%&gt;</w:t>
            </w:r>
          </w:p>
          <w:p w14:paraId="754CC61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&lt;!DOCTYPE html&gt;</w:t>
            </w:r>
          </w:p>
          <w:p w14:paraId="1D596C5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&lt;html&gt;</w:t>
            </w:r>
          </w:p>
          <w:p w14:paraId="0A9E917D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&lt;head&gt;</w:t>
            </w:r>
          </w:p>
          <w:p w14:paraId="0040254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&lt;meta http-equiv="Content-Type" content="text/html; charset=UTF-8"&gt;</w:t>
            </w:r>
          </w:p>
          <w:p w14:paraId="37E1F4F9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&lt;title&gt;JSP Page&lt;/title&gt;</w:t>
            </w:r>
          </w:p>
          <w:p w14:paraId="727FBD70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&lt;/head&gt;</w:t>
            </w:r>
          </w:p>
          <w:p w14:paraId="299356C4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&lt;body&gt;</w:t>
            </w:r>
          </w:p>
          <w:p w14:paraId="1474786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lastRenderedPageBreak/>
              <w:t xml:space="preserve">    &lt;%-- start web service invocation --%&gt;&lt;hr/&gt;</w:t>
            </w:r>
          </w:p>
          <w:p w14:paraId="533B705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&lt;%</w:t>
            </w:r>
          </w:p>
          <w:p w14:paraId="2A51958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double num1 = Double.parseDouble(request.getParameter("txt1"));</w:t>
            </w:r>
          </w:p>
          <w:p w14:paraId="16E2CA78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    double num2 = Double.parseDouble(request.getParameter("txt2"));</w:t>
            </w:r>
          </w:p>
          <w:p w14:paraId="157E105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try {</w:t>
            </w:r>
          </w:p>
          <w:p w14:paraId="2044F28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com.dd.WebService1 service = new com.dd.WebService1();</w:t>
            </w:r>
          </w:p>
          <w:p w14:paraId="10181B1A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com.dd.WebService1Soap port = service.getWebService1Soap();</w:t>
            </w:r>
          </w:p>
          <w:p w14:paraId="07D47EE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 xml:space="preserve"> // TODO initialize WS operation arguments here</w:t>
            </w:r>
          </w:p>
          <w:p w14:paraId="7E1612B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double number1 = num1;</w:t>
            </w:r>
          </w:p>
          <w:p w14:paraId="2FD85D9B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double number2 = num2;</w:t>
            </w:r>
          </w:p>
          <w:p w14:paraId="1A8BD176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// TODO process result here</w:t>
            </w:r>
          </w:p>
          <w:p w14:paraId="00EF60A8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double result = port.mod(number1, number2);</w:t>
            </w:r>
          </w:p>
          <w:p w14:paraId="7A5BB6C3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ab/>
              <w:t>out.println("Result = "+result);</w:t>
            </w:r>
          </w:p>
          <w:p w14:paraId="2B7F5DB7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} catch (Exception ex) {</w:t>
            </w:r>
          </w:p>
          <w:p w14:paraId="503AF2B2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}</w:t>
            </w:r>
          </w:p>
          <w:p w14:paraId="007D7FDE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%&gt;</w:t>
            </w:r>
          </w:p>
          <w:p w14:paraId="699F1C05" w14:textId="77777777" w:rsidR="00BF2015" w:rsidRPr="00BF2015" w:rsidRDefault="00BF2015" w:rsidP="00BF2015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 xml:space="preserve">    &lt;/body&gt;</w:t>
            </w:r>
          </w:p>
          <w:p w14:paraId="455C3BEE" w14:textId="1802EAC0" w:rsidR="00BF2015" w:rsidRDefault="00BF2015" w:rsidP="00BF2015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BF2015">
              <w:rPr>
                <w:rFonts w:ascii="Arial" w:hAnsi="Arial" w:cs="Arial"/>
              </w:rPr>
              <w:t>&lt;/html&gt;</w:t>
            </w:r>
          </w:p>
        </w:tc>
      </w:tr>
    </w:tbl>
    <w:p w14:paraId="60EB0AAB" w14:textId="5D1E8A9E" w:rsid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7B8BF6A" w14:textId="77777777" w:rsidR="00BF2015" w:rsidRPr="00BF2015" w:rsidRDefault="00BF2015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sectPr w:rsidR="00BF2015" w:rsidRPr="00BF2015">
      <w:headerReference w:type="default" r:id="rId7"/>
      <w:footerReference w:type="default" r:id="rId8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CD66A" w14:textId="77777777" w:rsidR="0080526E" w:rsidRDefault="0080526E">
      <w:r>
        <w:separator/>
      </w:r>
    </w:p>
  </w:endnote>
  <w:endnote w:type="continuationSeparator" w:id="0">
    <w:p w14:paraId="14825294" w14:textId="77777777" w:rsidR="0080526E" w:rsidRDefault="0080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r>
            <w:t>T.Y.B.S.c.C.S.Sem-V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558BC" w14:textId="77777777" w:rsidR="0080526E" w:rsidRDefault="0080526E">
      <w:r>
        <w:separator/>
      </w:r>
    </w:p>
  </w:footnote>
  <w:footnote w:type="continuationSeparator" w:id="0">
    <w:p w14:paraId="16EDA310" w14:textId="77777777" w:rsidR="0080526E" w:rsidRDefault="00805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Pg.No: ___</w:t>
    </w:r>
  </w:p>
  <w:p w14:paraId="1497399A" w14:textId="29F240C0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33DCE"/>
    <w:rsid w:val="001B59C7"/>
    <w:rsid w:val="00305BAF"/>
    <w:rsid w:val="004262DE"/>
    <w:rsid w:val="005F6863"/>
    <w:rsid w:val="0068282D"/>
    <w:rsid w:val="007774A9"/>
    <w:rsid w:val="007C6DE6"/>
    <w:rsid w:val="007E2CB0"/>
    <w:rsid w:val="0080526E"/>
    <w:rsid w:val="00875523"/>
    <w:rsid w:val="00B2701F"/>
    <w:rsid w:val="00BF02AC"/>
    <w:rsid w:val="00BF2015"/>
    <w:rsid w:val="00C534EF"/>
    <w:rsid w:val="00E17DC0"/>
    <w:rsid w:val="00EC73A0"/>
    <w:rsid w:val="00ED359E"/>
    <w:rsid w:val="00F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15</cp:revision>
  <dcterms:created xsi:type="dcterms:W3CDTF">2020-08-26T06:57:00Z</dcterms:created>
  <dcterms:modified xsi:type="dcterms:W3CDTF">2020-10-14T09:58:00Z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