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6B727" w14:textId="6EA09CB1" w:rsidR="003D76BA" w:rsidRDefault="003D76BA">
      <w:r>
        <w:t>Exercise 1.1</w:t>
      </w:r>
    </w:p>
    <w:p w14:paraId="22A8125C" w14:textId="42B543B8" w:rsidR="003D76BA" w:rsidRDefault="003D76BA">
      <w:r>
        <w:t>1.In the print statement if the parenthesis is left out then it is considered as a syntax Error</w:t>
      </w:r>
    </w:p>
    <w:p w14:paraId="7AD71E63" w14:textId="0BF9EFA4" w:rsidR="003D76BA" w:rsidRDefault="003D76BA">
      <w:r>
        <w:t>2.Again if the print statement is devoid of quotation in an encapsuled string then python throws Syntax Error (unexpected EOF)</w:t>
      </w:r>
    </w:p>
    <w:p w14:paraId="456C446E" w14:textId="25A1A509" w:rsidR="003D76BA" w:rsidRDefault="003D76BA">
      <w:r>
        <w:t xml:space="preserve">3.In the case of using a unary sign on a number, then it is legal to use in python </w:t>
      </w:r>
    </w:p>
    <w:p w14:paraId="02A522EC" w14:textId="053A5430" w:rsidR="003D76BA" w:rsidRDefault="003D76BA">
      <w:r>
        <w:t>So, 2++2 evaluates to 4</w:t>
      </w:r>
    </w:p>
    <w:p w14:paraId="5816C59B" w14:textId="51AE05DE" w:rsidR="003D76BA" w:rsidRDefault="003D76BA">
      <w:r>
        <w:t>4.Leading zeroes are not permitted in python as it expects o0 for octal prefix not for decimals</w:t>
      </w:r>
    </w:p>
    <w:p w14:paraId="70963D68" w14:textId="1907318A" w:rsidR="003D76BA" w:rsidRDefault="003D76BA">
      <w:r>
        <w:t>5.Two values with no operator is a syntax error</w:t>
      </w:r>
    </w:p>
    <w:p w14:paraId="44044251" w14:textId="5BB28F66" w:rsidR="003D76BA" w:rsidRDefault="003D76BA">
      <w:r>
        <w:t>Exercise 1.2</w:t>
      </w:r>
    </w:p>
    <w:p w14:paraId="6C3429E6" w14:textId="525C9A64" w:rsidR="003D76BA" w:rsidRDefault="003D76BA">
      <w:r>
        <w:t>1.Number of Seconds:42*60+42=2562 seconds</w:t>
      </w:r>
    </w:p>
    <w:p w14:paraId="459BC818" w14:textId="0A13BC87" w:rsidR="003D76BA" w:rsidRDefault="003D76BA">
      <w:r>
        <w:t>2.Number of miles in 10 km =6.</w:t>
      </w:r>
      <w:r w:rsidRPr="003D76BA">
        <w:t xml:space="preserve"> </w:t>
      </w:r>
      <w:r w:rsidRPr="003D76BA">
        <w:t>211180124223602</w:t>
      </w:r>
      <w:r>
        <w:t xml:space="preserve"> miles</w:t>
      </w:r>
    </w:p>
    <w:p w14:paraId="32343D4B" w14:textId="49A54E2D" w:rsidR="003D76BA" w:rsidRDefault="003D76BA">
      <w:r>
        <w:t>3.average pace=0.035 miles/min/sec</w:t>
      </w:r>
    </w:p>
    <w:p w14:paraId="65B4FFDE" w14:textId="32C02D06" w:rsidR="003D76BA" w:rsidRDefault="003D76BA">
      <w:r>
        <w:t>3(b).Average speed =0.14 mph</w:t>
      </w:r>
    </w:p>
    <w:p w14:paraId="118C1AD2" w14:textId="5E0FF61A" w:rsidR="003D76BA" w:rsidRDefault="00DD530F">
      <w:r>
        <w:t>Exercise 2.1</w:t>
      </w:r>
    </w:p>
    <w:p w14:paraId="2561303E" w14:textId="4F3BE9E2" w:rsidR="00DD530F" w:rsidRDefault="00DD530F" w:rsidP="00DD530F">
      <w:pPr>
        <w:pStyle w:val="ListParagraph"/>
        <w:numPr>
          <w:ilvl w:val="0"/>
          <w:numId w:val="1"/>
        </w:numPr>
      </w:pPr>
      <w:r>
        <w:t xml:space="preserve">42=n is not legal in python as </w:t>
      </w:r>
      <w:proofErr w:type="spellStart"/>
      <w:r>
        <w:t>lvalue</w:t>
      </w:r>
      <w:proofErr w:type="spellEnd"/>
      <w:r>
        <w:t xml:space="preserve"> cannot be assigned to </w:t>
      </w:r>
      <w:proofErr w:type="spellStart"/>
      <w:r>
        <w:t>rvalue</w:t>
      </w:r>
      <w:proofErr w:type="spellEnd"/>
    </w:p>
    <w:p w14:paraId="5EBDC3F4" w14:textId="2CB4A26C" w:rsidR="00DD530F" w:rsidRDefault="00DD530F" w:rsidP="00DD530F">
      <w:pPr>
        <w:ind w:left="360"/>
      </w:pPr>
      <w:r>
        <w:t xml:space="preserve">2.x=y=1 is legal since both </w:t>
      </w:r>
      <w:proofErr w:type="spellStart"/>
      <w:proofErr w:type="gramStart"/>
      <w:r>
        <w:t>x,y</w:t>
      </w:r>
      <w:proofErr w:type="spellEnd"/>
      <w:proofErr w:type="gramEnd"/>
      <w:r>
        <w:t xml:space="preserve"> are assigned as 1</w:t>
      </w:r>
    </w:p>
    <w:p w14:paraId="28C7E493" w14:textId="06D85A07" w:rsidR="00DD530F" w:rsidRDefault="00DD530F" w:rsidP="00DD530F">
      <w:pPr>
        <w:ind w:left="360"/>
      </w:pPr>
      <w:r>
        <w:t xml:space="preserve">3.semicolon can be used in python to terminate a statement since python to some extent still supports c type syntax however to denote a block indents must be </w:t>
      </w:r>
      <w:proofErr w:type="gramStart"/>
      <w:r>
        <w:t>used ,so</w:t>
      </w:r>
      <w:proofErr w:type="gramEnd"/>
      <w:r>
        <w:t xml:space="preserve"> semicolons are ignored</w:t>
      </w:r>
    </w:p>
    <w:p w14:paraId="35027A1D" w14:textId="6E414A3A" w:rsidR="00DD530F" w:rsidRDefault="00DD530F" w:rsidP="00DD530F">
      <w:pPr>
        <w:ind w:left="360"/>
      </w:pPr>
      <w:r>
        <w:t>4.Python throws error stating invalid syntax</w:t>
      </w:r>
    </w:p>
    <w:p w14:paraId="59C98689" w14:textId="1740FD77" w:rsidR="00DD530F" w:rsidRDefault="00DD530F" w:rsidP="00DD530F">
      <w:pPr>
        <w:ind w:left="360"/>
      </w:pPr>
      <w:r>
        <w:t>5.xy is considered as a separate variable and will be undefined however to perform the same operation x*y is valid</w:t>
      </w:r>
    </w:p>
    <w:p w14:paraId="3348783A" w14:textId="62E46301" w:rsidR="00DD530F" w:rsidRDefault="00DD530F" w:rsidP="00DD530F">
      <w:pPr>
        <w:ind w:left="360"/>
      </w:pPr>
      <w:r>
        <w:t>Exercise 2.2</w:t>
      </w:r>
    </w:p>
    <w:p w14:paraId="6EB70FED" w14:textId="43105B8A" w:rsidR="00DD530F" w:rsidRDefault="00DD530F" w:rsidP="00DD530F">
      <w:pPr>
        <w:ind w:left="360"/>
      </w:pPr>
      <w:r>
        <w:t>1.&gt;&gt;&gt;4/3*3.14*5**3</w:t>
      </w:r>
    </w:p>
    <w:p w14:paraId="65948F7A" w14:textId="2BB3DF06" w:rsidR="00DD530F" w:rsidRDefault="00DD530F" w:rsidP="00DD530F">
      <w:pPr>
        <w:ind w:left="360"/>
      </w:pPr>
      <w:r>
        <w:tab/>
        <w:t>523.33</w:t>
      </w:r>
    </w:p>
    <w:p w14:paraId="09404AA1" w14:textId="46EDE3BF" w:rsidR="00F52166" w:rsidRDefault="00DD530F" w:rsidP="00F52166">
      <w:pPr>
        <w:ind w:left="360"/>
      </w:pPr>
      <w:r>
        <w:t>2.&gt;&gt;&gt;</w:t>
      </w:r>
      <w:r w:rsidR="00F52166" w:rsidRPr="00F52166">
        <w:t xml:space="preserve"> </w:t>
      </w:r>
      <w:r w:rsidR="00F52166">
        <w:t>book=24.95-(24.95*0.4)</w:t>
      </w:r>
    </w:p>
    <w:p w14:paraId="027BAE53" w14:textId="77777777" w:rsidR="00F52166" w:rsidRDefault="00F52166" w:rsidP="00F52166">
      <w:pPr>
        <w:ind w:left="360"/>
      </w:pPr>
      <w:r>
        <w:t>&gt;&gt;&gt; total=3+0.75*59+book*60</w:t>
      </w:r>
    </w:p>
    <w:p w14:paraId="5DDB6398" w14:textId="77777777" w:rsidR="00F52166" w:rsidRDefault="00F52166" w:rsidP="00F52166">
      <w:pPr>
        <w:ind w:left="360"/>
      </w:pPr>
      <w:r>
        <w:t>&gt;&gt;&gt; total</w:t>
      </w:r>
    </w:p>
    <w:p w14:paraId="2E7FA520" w14:textId="2F46E703" w:rsidR="00DD530F" w:rsidRDefault="00F52166" w:rsidP="00F52166">
      <w:pPr>
        <w:ind w:left="360"/>
      </w:pPr>
      <w:r>
        <w:t>945.4499999999999</w:t>
      </w:r>
    </w:p>
    <w:p w14:paraId="59E61F82" w14:textId="1939EA62" w:rsidR="00F52166" w:rsidRDefault="00F52166" w:rsidP="00F52166">
      <w:pPr>
        <w:ind w:left="360"/>
      </w:pPr>
      <w:r>
        <w:t>3.</w:t>
      </w:r>
      <w:r w:rsidRPr="00F52166">
        <w:t xml:space="preserve"> </w:t>
      </w:r>
      <w:r>
        <w:t>&gt;&gt;&gt; time=2*8.15+3*7.12</w:t>
      </w:r>
    </w:p>
    <w:p w14:paraId="6C53A673" w14:textId="77777777" w:rsidR="00F52166" w:rsidRDefault="00F52166" w:rsidP="00F52166">
      <w:pPr>
        <w:ind w:left="360"/>
      </w:pPr>
      <w:r>
        <w:t>&gt;&gt;&gt; time</w:t>
      </w:r>
    </w:p>
    <w:p w14:paraId="25ED17A1" w14:textId="13B0478B" w:rsidR="00F52166" w:rsidRDefault="00F52166" w:rsidP="00F52166">
      <w:pPr>
        <w:ind w:left="360"/>
      </w:pPr>
      <w:r>
        <w:t>37.6</w:t>
      </w:r>
      <w:r>
        <w:t>6&gt;&gt;&gt; 7:30am</w:t>
      </w:r>
    </w:p>
    <w:sectPr w:rsidR="00F52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33BDB"/>
    <w:multiLevelType w:val="hybridMultilevel"/>
    <w:tmpl w:val="272C45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BA"/>
    <w:rsid w:val="003D76BA"/>
    <w:rsid w:val="00DD530F"/>
    <w:rsid w:val="00F5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E5FD7"/>
  <w15:chartTrackingRefBased/>
  <w15:docId w15:val="{17C16388-0914-4B6C-8742-A570C3082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Ajay</dc:creator>
  <cp:keywords/>
  <dc:description/>
  <cp:lastModifiedBy>Badri Ajay</cp:lastModifiedBy>
  <cp:revision>1</cp:revision>
  <dcterms:created xsi:type="dcterms:W3CDTF">2022-02-18T03:53:00Z</dcterms:created>
  <dcterms:modified xsi:type="dcterms:W3CDTF">2022-02-18T04:23:00Z</dcterms:modified>
</cp:coreProperties>
</file>