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D5B94" w14:textId="0A5A405C" w:rsidR="0089717D" w:rsidRPr="00790DEF" w:rsidRDefault="4D863468" w:rsidP="65AF579D">
      <w:pPr>
        <w:rPr>
          <w:u w:val="single"/>
        </w:rPr>
      </w:pPr>
      <w:r w:rsidRPr="00790DEF">
        <w:rPr>
          <w:b/>
          <w:bCs/>
          <w:i/>
          <w:iCs/>
          <w:u w:val="single"/>
        </w:rPr>
        <w:t>Aim</w:t>
      </w:r>
      <w:r w:rsidRPr="00790DEF">
        <w:rPr>
          <w:u w:val="single"/>
        </w:rPr>
        <w:t xml:space="preserve">: </w:t>
      </w:r>
    </w:p>
    <w:p w14:paraId="3F191967" w14:textId="04CD5995" w:rsidR="0089717D" w:rsidRDefault="4D863468" w:rsidP="65AF579D">
      <w:pPr>
        <w:ind w:firstLine="720"/>
      </w:pPr>
      <w:r>
        <w:t xml:space="preserve">1. To Write a c program to implement </w:t>
      </w:r>
      <w:proofErr w:type="spellStart"/>
      <w:r>
        <w:t>Interprocess</w:t>
      </w:r>
      <w:proofErr w:type="spellEnd"/>
      <w:r>
        <w:t xml:space="preserve"> Communication</w:t>
      </w:r>
      <w:r w:rsidR="00000000">
        <w:br/>
      </w:r>
      <w:r w:rsidR="00000000">
        <w:tab/>
      </w:r>
      <w:r w:rsidR="00000000">
        <w:tab/>
      </w:r>
      <w:r>
        <w:t>using Pipes.</w:t>
      </w:r>
      <w:r w:rsidR="00000000">
        <w:br/>
      </w:r>
      <w:r w:rsidR="3C2B57F7">
        <w:t xml:space="preserve">              </w:t>
      </w:r>
      <w:r>
        <w:t xml:space="preserve"> </w:t>
      </w:r>
    </w:p>
    <w:p w14:paraId="0E04A38F" w14:textId="6A2D1E9F" w:rsidR="0089717D" w:rsidRDefault="4D863468" w:rsidP="65AF579D">
      <w:pPr>
        <w:ind w:firstLine="720"/>
      </w:pPr>
      <w:r>
        <w:t xml:space="preserve">2. </w:t>
      </w:r>
      <w:r w:rsidR="0048ADB0">
        <w:t xml:space="preserve">To </w:t>
      </w:r>
      <w:r>
        <w:t>Write a program to create Zombie process</w:t>
      </w:r>
    </w:p>
    <w:p w14:paraId="2C078E63" w14:textId="31AE8F88" w:rsidR="0089717D" w:rsidRDefault="00000000" w:rsidP="65AF579D">
      <w:pPr>
        <w:ind w:firstLine="720"/>
      </w:pPr>
      <w:r>
        <w:br/>
      </w:r>
      <w:r>
        <w:tab/>
      </w:r>
      <w:r w:rsidR="4D863468">
        <w:t xml:space="preserve">3. </w:t>
      </w:r>
      <w:r w:rsidR="2C1976B3">
        <w:t xml:space="preserve">To </w:t>
      </w:r>
      <w:r w:rsidR="4D863468">
        <w:t>Write a Program to create orphan process</w:t>
      </w:r>
    </w:p>
    <w:p w14:paraId="635F96A0" w14:textId="5D601004" w:rsidR="1A37002D" w:rsidRDefault="1A37002D" w:rsidP="125DA78A">
      <w:proofErr w:type="gramStart"/>
      <w:r w:rsidRPr="00790DEF">
        <w:rPr>
          <w:b/>
          <w:bCs/>
          <w:i/>
          <w:iCs/>
          <w:u w:val="single"/>
        </w:rPr>
        <w:t>Description</w:t>
      </w:r>
      <w:r>
        <w:t xml:space="preserve"> :</w:t>
      </w:r>
      <w:proofErr w:type="gramEnd"/>
    </w:p>
    <w:p w14:paraId="75B5BAF1" w14:textId="7BF97A7A" w:rsidR="186CA917" w:rsidRDefault="186CA917" w:rsidP="3E1E8D73">
      <w:r w:rsidRPr="00790DEF">
        <w:rPr>
          <w:u w:val="single"/>
        </w:rPr>
        <w:t>Pipes</w:t>
      </w:r>
      <w:r>
        <w:t>:</w:t>
      </w:r>
    </w:p>
    <w:p w14:paraId="5145FDEB" w14:textId="4DBF2A50" w:rsidR="186CA917" w:rsidRDefault="186CA917" w:rsidP="3E1E8D73">
      <w:r>
        <w:t xml:space="preserve">Conceptually, a pipe is a connection between two processes, such that the standard output from one process becomes the standard input of the other process. In UNIX Operating System, Pipes are useful for communication between related </w:t>
      </w:r>
      <w:proofErr w:type="gramStart"/>
      <w:r>
        <w:t>processes(</w:t>
      </w:r>
      <w:proofErr w:type="gramEnd"/>
      <w:r>
        <w:t>inter-process communication).</w:t>
      </w:r>
    </w:p>
    <w:p w14:paraId="3928D1BB" w14:textId="061B93FB" w:rsidR="186CA917" w:rsidRDefault="186CA917" w:rsidP="3E1E8D73">
      <w:r w:rsidRPr="00790DEF">
        <w:rPr>
          <w:u w:val="single"/>
        </w:rPr>
        <w:t>Zombie Process</w:t>
      </w:r>
      <w:r>
        <w:t>:</w:t>
      </w:r>
    </w:p>
    <w:p w14:paraId="395F02EA" w14:textId="56AA675D" w:rsidR="186CA917" w:rsidRDefault="186CA917" w:rsidP="3E1E8D73">
      <w:r>
        <w:t>A process which has finished the execution but still has entry in the process table to report to its parent process is known as a zombie process. A child process always first becomes a zombie before being removed from the process table.</w:t>
      </w:r>
    </w:p>
    <w:p w14:paraId="19233A43" w14:textId="4698E719" w:rsidR="186CA917" w:rsidRDefault="186CA917" w:rsidP="3E1E8D73">
      <w:r w:rsidRPr="00790DEF">
        <w:rPr>
          <w:u w:val="single"/>
        </w:rPr>
        <w:t>Orphan Process</w:t>
      </w:r>
      <w:r>
        <w:t>:</w:t>
      </w:r>
    </w:p>
    <w:p w14:paraId="4060B00D" w14:textId="325081BA" w:rsidR="186CA917" w:rsidRDefault="186CA917" w:rsidP="3E1E8D73">
      <w:r>
        <w:t>An orphan process is a computer process whose parent process has finished or terminated, though it remains running itself.</w:t>
      </w:r>
    </w:p>
    <w:p w14:paraId="4D260154" w14:textId="102A3BE4" w:rsidR="1A37002D" w:rsidRDefault="1A37002D" w:rsidP="125DA78A">
      <w:r>
        <w:t>1</w:t>
      </w:r>
      <w:r w:rsidRPr="00790DEF">
        <w:rPr>
          <w:u w:val="single"/>
        </w:rPr>
        <w:t>. write():</w:t>
      </w:r>
      <w:r>
        <w:br/>
        <w:t>Header:</w:t>
      </w:r>
      <w:r>
        <w:br/>
      </w:r>
      <w:r>
        <w:tab/>
        <w:t>#include &lt;</w:t>
      </w:r>
      <w:proofErr w:type="spellStart"/>
      <w:r>
        <w:t>unistd.h</w:t>
      </w:r>
      <w:proofErr w:type="spellEnd"/>
      <w:r>
        <w:t>&gt;</w:t>
      </w:r>
      <w:r>
        <w:br/>
        <w:t>Syntax:</w:t>
      </w:r>
      <w:r>
        <w:br/>
      </w:r>
      <w:r>
        <w:tab/>
      </w:r>
      <w:proofErr w:type="spellStart"/>
      <w:r>
        <w:t>ssize_t</w:t>
      </w:r>
      <w:proofErr w:type="spellEnd"/>
      <w:r>
        <w:t xml:space="preserve"> write(int </w:t>
      </w:r>
      <w:proofErr w:type="spellStart"/>
      <w:r>
        <w:t>fd</w:t>
      </w:r>
      <w:proofErr w:type="spellEnd"/>
      <w:r>
        <w:t>, const void *</w:t>
      </w:r>
      <w:proofErr w:type="spellStart"/>
      <w:r>
        <w:t>buf</w:t>
      </w:r>
      <w:proofErr w:type="spellEnd"/>
      <w:r>
        <w:t xml:space="preserve">, </w:t>
      </w:r>
      <w:proofErr w:type="spellStart"/>
      <w:r>
        <w:t>size_t</w:t>
      </w:r>
      <w:proofErr w:type="spellEnd"/>
      <w:r>
        <w:t xml:space="preserve"> count);</w:t>
      </w:r>
      <w:r>
        <w:br/>
        <w:t>Description:</w:t>
      </w:r>
      <w:r>
        <w:br/>
      </w:r>
      <w:r>
        <w:tab/>
        <w:t>write() writes up to count bytes from the buffer starting at buffer</w:t>
      </w:r>
      <w:r>
        <w:br/>
        <w:t xml:space="preserve">to the file referred to by the file descriptor </w:t>
      </w:r>
      <w:proofErr w:type="spellStart"/>
      <w:r>
        <w:t>fd</w:t>
      </w:r>
      <w:proofErr w:type="spellEnd"/>
      <w:r>
        <w:t>.</w:t>
      </w:r>
      <w:r>
        <w:br/>
        <w:t>The number of bytes written may be less than count if, for</w:t>
      </w:r>
      <w:r>
        <w:br/>
        <w:t>example, there is insufficient space on the underlying physical</w:t>
      </w:r>
      <w:r>
        <w:br/>
        <w:t>medium, or the RLIMIT_FSIZE resource limit is encountered</w:t>
      </w:r>
      <w:r>
        <w:br/>
        <w:t>or the call was interrupted by a signal handler</w:t>
      </w:r>
      <w:r>
        <w:br/>
        <w:t>after having written less than count bytes</w:t>
      </w:r>
    </w:p>
    <w:p w14:paraId="7B766E6B" w14:textId="55B8887E" w:rsidR="125DA78A" w:rsidRDefault="125DA78A" w:rsidP="125DA78A"/>
    <w:p w14:paraId="141BF386" w14:textId="5C51B480" w:rsidR="1A37002D" w:rsidRDefault="1A37002D" w:rsidP="125DA78A">
      <w:r>
        <w:t>2</w:t>
      </w:r>
      <w:r w:rsidRPr="00790DEF">
        <w:rPr>
          <w:u w:val="single"/>
        </w:rPr>
        <w:t xml:space="preserve">. </w:t>
      </w:r>
      <w:proofErr w:type="gramStart"/>
      <w:r w:rsidRPr="00790DEF">
        <w:rPr>
          <w:u w:val="single"/>
        </w:rPr>
        <w:t>read(</w:t>
      </w:r>
      <w:proofErr w:type="gramEnd"/>
      <w:r w:rsidRPr="00790DEF">
        <w:rPr>
          <w:u w:val="single"/>
        </w:rPr>
        <w:t>):</w:t>
      </w:r>
      <w:r w:rsidRPr="00790DEF">
        <w:rPr>
          <w:u w:val="single"/>
        </w:rPr>
        <w:br/>
      </w:r>
      <w:r>
        <w:t>Header:</w:t>
      </w:r>
      <w:r>
        <w:br/>
      </w:r>
      <w:r>
        <w:tab/>
        <w:t>#include &lt;</w:t>
      </w:r>
      <w:proofErr w:type="spellStart"/>
      <w:r>
        <w:t>unistd.h</w:t>
      </w:r>
      <w:proofErr w:type="spellEnd"/>
      <w:r>
        <w:t>&gt;</w:t>
      </w:r>
      <w:r>
        <w:br/>
        <w:t>Syntax:</w:t>
      </w:r>
      <w:r>
        <w:br/>
      </w:r>
      <w:r>
        <w:lastRenderedPageBreak/>
        <w:tab/>
      </w:r>
      <w:proofErr w:type="spellStart"/>
      <w:r>
        <w:t>ssize_t</w:t>
      </w:r>
      <w:proofErr w:type="spellEnd"/>
      <w:r>
        <w:t xml:space="preserve"> read(int </w:t>
      </w:r>
      <w:proofErr w:type="spellStart"/>
      <w:r>
        <w:t>fd</w:t>
      </w:r>
      <w:proofErr w:type="spellEnd"/>
      <w:r>
        <w:t>, void *</w:t>
      </w:r>
      <w:proofErr w:type="spellStart"/>
      <w:r>
        <w:t>buf</w:t>
      </w:r>
      <w:proofErr w:type="spellEnd"/>
      <w:r>
        <w:t xml:space="preserve">, </w:t>
      </w:r>
      <w:proofErr w:type="spellStart"/>
      <w:r>
        <w:t>size_t</w:t>
      </w:r>
      <w:proofErr w:type="spellEnd"/>
      <w:r>
        <w:t xml:space="preserve"> count);</w:t>
      </w:r>
      <w:r>
        <w:br/>
        <w:t>Description:</w:t>
      </w:r>
      <w:r>
        <w:br/>
      </w:r>
      <w:r>
        <w:tab/>
        <w:t xml:space="preserve">read() attempts to read up to count bytes from file descriptor </w:t>
      </w:r>
      <w:proofErr w:type="spellStart"/>
      <w:r>
        <w:t>fd</w:t>
      </w:r>
      <w:proofErr w:type="spellEnd"/>
      <w:r>
        <w:br/>
        <w:t xml:space="preserve">into the buffer starting at </w:t>
      </w:r>
      <w:proofErr w:type="spellStart"/>
      <w:r>
        <w:t>buf</w:t>
      </w:r>
      <w:proofErr w:type="spellEnd"/>
      <w:r>
        <w:t>.</w:t>
      </w:r>
      <w:r>
        <w:br/>
        <w:t>On files that support seeking, the read operation commences at</w:t>
      </w:r>
      <w:r>
        <w:br/>
        <w:t>the file offset, and the file offset is incremented by the number</w:t>
      </w:r>
      <w:r>
        <w:br/>
        <w:t>of bytes read. If the file offset is at or past the end of file,</w:t>
      </w:r>
      <w:r>
        <w:br/>
        <w:t xml:space="preserve">no bytes are read, and </w:t>
      </w:r>
      <w:proofErr w:type="gramStart"/>
      <w:r>
        <w:t>read(</w:t>
      </w:r>
      <w:proofErr w:type="gramEnd"/>
      <w:r>
        <w:t>) returns zero.</w:t>
      </w:r>
    </w:p>
    <w:p w14:paraId="489B057D" w14:textId="3B0D0B3C" w:rsidR="125DA78A" w:rsidRDefault="125DA78A" w:rsidP="125DA78A"/>
    <w:p w14:paraId="3EF47947" w14:textId="3558CDC2" w:rsidR="1A37002D" w:rsidRDefault="1A37002D" w:rsidP="125DA78A">
      <w:r>
        <w:t>OS Lab Exercise 2 -Implementation Of System Calls -</w:t>
      </w:r>
      <w:proofErr w:type="spellStart"/>
      <w:proofErr w:type="gramStart"/>
      <w:r>
        <w:t>B.Ajay</w:t>
      </w:r>
      <w:proofErr w:type="spellEnd"/>
      <w:proofErr w:type="gramEnd"/>
      <w:r>
        <w:t>(21110103)</w:t>
      </w:r>
      <w:r>
        <w:br/>
        <w:t>If count is zero, read() may detect the errors described below.</w:t>
      </w:r>
      <w:r>
        <w:br/>
        <w:t>In the absence of any errors, or if read() does not check for</w:t>
      </w:r>
      <w:r>
        <w:br/>
        <w:t>errors, a read() with a count of 0 returns zero and has no other</w:t>
      </w:r>
      <w:r>
        <w:br/>
        <w:t>effec</w:t>
      </w:r>
      <w:r w:rsidR="00790DEF">
        <w:t>t</w:t>
      </w:r>
    </w:p>
    <w:p w14:paraId="796FB610" w14:textId="32205B27" w:rsidR="125DA78A" w:rsidRDefault="125DA78A" w:rsidP="125DA78A"/>
    <w:p w14:paraId="08084B55" w14:textId="0FC2D161" w:rsidR="1A37002D" w:rsidRDefault="1A37002D" w:rsidP="125DA78A">
      <w:r>
        <w:t xml:space="preserve">3. </w:t>
      </w:r>
      <w:r w:rsidRPr="00790DEF">
        <w:rPr>
          <w:u w:val="single"/>
        </w:rPr>
        <w:t>sleep(time):</w:t>
      </w:r>
    </w:p>
    <w:p w14:paraId="05B4729A" w14:textId="3E0A4FF9" w:rsidR="1A37002D" w:rsidRDefault="1A37002D" w:rsidP="125DA78A">
      <w:r>
        <w:t>Header:</w:t>
      </w:r>
    </w:p>
    <w:p w14:paraId="70A540DD" w14:textId="08F04D74" w:rsidR="1A37002D" w:rsidRDefault="1A37002D" w:rsidP="125DA78A">
      <w:r>
        <w:t>#include &lt;</w:t>
      </w:r>
      <w:proofErr w:type="spellStart"/>
      <w:r>
        <w:t>unistd.h</w:t>
      </w:r>
      <w:proofErr w:type="spellEnd"/>
      <w:r>
        <w:t>&gt;</w:t>
      </w:r>
    </w:p>
    <w:p w14:paraId="41FE3F5B" w14:textId="7BA7C7F1" w:rsidR="1A37002D" w:rsidRDefault="1A37002D" w:rsidP="125DA78A">
      <w:r>
        <w:t>Syntax:</w:t>
      </w:r>
      <w:r>
        <w:br/>
      </w:r>
      <w:r>
        <w:br/>
        <w:t xml:space="preserve">       unsigned int </w:t>
      </w:r>
      <w:proofErr w:type="gramStart"/>
      <w:r>
        <w:t>sleep(</w:t>
      </w:r>
      <w:proofErr w:type="gramEnd"/>
      <w:r>
        <w:t>unsigned int seconds);</w:t>
      </w:r>
    </w:p>
    <w:p w14:paraId="26996F83" w14:textId="10D20796" w:rsidR="1A37002D" w:rsidRDefault="1A37002D" w:rsidP="125DA78A">
      <w:r>
        <w:t>Description:</w:t>
      </w:r>
    </w:p>
    <w:p w14:paraId="5BC1D9DE" w14:textId="52E1FEC4" w:rsidR="1A37002D" w:rsidRDefault="1A37002D" w:rsidP="125DA78A">
      <w:proofErr w:type="gramStart"/>
      <w:r>
        <w:t>sleep(</w:t>
      </w:r>
      <w:proofErr w:type="gramEnd"/>
      <w:r>
        <w:t>) causes the calling thread to sleep either until the</w:t>
      </w:r>
      <w:r>
        <w:br/>
        <w:t xml:space="preserve">       number of real-time seconds specified in seconds have elapsed or</w:t>
      </w:r>
      <w:r>
        <w:br/>
        <w:t xml:space="preserve">       until a signal arrives which is not ignored.</w:t>
      </w:r>
    </w:p>
    <w:p w14:paraId="18345760" w14:textId="4BBA52C3" w:rsidR="3F6FC1C7" w:rsidRDefault="3F6FC1C7" w:rsidP="3F6FC1C7"/>
    <w:p w14:paraId="46BCA533" w14:textId="56DFEF68" w:rsidR="3F6FC1C7" w:rsidRDefault="3F6FC1C7" w:rsidP="3F6FC1C7"/>
    <w:p w14:paraId="21A8D870" w14:textId="31EA0E67" w:rsidR="0EE9FFE9" w:rsidRDefault="0EE9FFE9" w:rsidP="3F6FC1C7">
      <w:r>
        <w:t>4.</w:t>
      </w:r>
      <w:proofErr w:type="gramStart"/>
      <w:r>
        <w:t>close(</w:t>
      </w:r>
      <w:proofErr w:type="gramEnd"/>
      <w:r>
        <w:t xml:space="preserve">int </w:t>
      </w:r>
      <w:proofErr w:type="spellStart"/>
      <w:r>
        <w:t>fd</w:t>
      </w:r>
      <w:proofErr w:type="spellEnd"/>
      <w:r>
        <w:t>):</w:t>
      </w:r>
    </w:p>
    <w:p w14:paraId="41A5AA9B" w14:textId="34AE9E2B" w:rsidR="0EE9FFE9" w:rsidRDefault="0EE9FFE9" w:rsidP="3F6FC1C7">
      <w:r>
        <w:t>Header:</w:t>
      </w:r>
    </w:p>
    <w:p w14:paraId="12057024" w14:textId="35B5F1F0" w:rsidR="0EE9FFE9" w:rsidRDefault="0EE9FFE9" w:rsidP="3F6FC1C7">
      <w:r w:rsidRPr="3F6FC1C7">
        <w:rPr>
          <w:rFonts w:ascii="Calibri" w:eastAsia="Calibri" w:hAnsi="Calibri" w:cs="Calibri"/>
          <w:b/>
          <w:bCs/>
        </w:rPr>
        <w:t>#include &lt;</w:t>
      </w:r>
      <w:proofErr w:type="spellStart"/>
      <w:r w:rsidRPr="3F6FC1C7">
        <w:rPr>
          <w:rFonts w:ascii="Calibri" w:eastAsia="Calibri" w:hAnsi="Calibri" w:cs="Calibri"/>
          <w:b/>
          <w:bCs/>
        </w:rPr>
        <w:t>unistd.h</w:t>
      </w:r>
      <w:proofErr w:type="spellEnd"/>
      <w:r w:rsidRPr="3F6FC1C7">
        <w:rPr>
          <w:rFonts w:ascii="Calibri" w:eastAsia="Calibri" w:hAnsi="Calibri" w:cs="Calibri"/>
          <w:b/>
          <w:bCs/>
        </w:rPr>
        <w:t>&gt;</w:t>
      </w:r>
      <w:r>
        <w:br/>
      </w:r>
      <w:r w:rsidRPr="3F6FC1C7">
        <w:rPr>
          <w:rFonts w:ascii="Calibri" w:eastAsia="Calibri" w:hAnsi="Calibri" w:cs="Calibri"/>
        </w:rPr>
        <w:t>Syntax:</w:t>
      </w:r>
      <w:r>
        <w:br/>
      </w:r>
      <w:r w:rsidRPr="3F6FC1C7">
        <w:rPr>
          <w:rFonts w:ascii="Calibri" w:eastAsia="Calibri" w:hAnsi="Calibri" w:cs="Calibri"/>
        </w:rPr>
        <w:t xml:space="preserve">       </w:t>
      </w:r>
      <w:r>
        <w:tab/>
      </w:r>
      <w:r w:rsidRPr="3F6FC1C7">
        <w:rPr>
          <w:rFonts w:ascii="Calibri" w:eastAsia="Calibri" w:hAnsi="Calibri" w:cs="Calibri"/>
          <w:b/>
          <w:bCs/>
        </w:rPr>
        <w:t xml:space="preserve">      int </w:t>
      </w:r>
      <w:proofErr w:type="gramStart"/>
      <w:r w:rsidRPr="3F6FC1C7">
        <w:rPr>
          <w:rFonts w:ascii="Calibri" w:eastAsia="Calibri" w:hAnsi="Calibri" w:cs="Calibri"/>
          <w:b/>
          <w:bCs/>
        </w:rPr>
        <w:t>close(</w:t>
      </w:r>
      <w:proofErr w:type="gramEnd"/>
      <w:r w:rsidRPr="3F6FC1C7">
        <w:rPr>
          <w:rFonts w:ascii="Calibri" w:eastAsia="Calibri" w:hAnsi="Calibri" w:cs="Calibri"/>
          <w:b/>
          <w:bCs/>
        </w:rPr>
        <w:t xml:space="preserve">int </w:t>
      </w:r>
      <w:proofErr w:type="spellStart"/>
      <w:r w:rsidRPr="3F6FC1C7">
        <w:rPr>
          <w:rFonts w:ascii="Calibri" w:eastAsia="Calibri" w:hAnsi="Calibri" w:cs="Calibri"/>
          <w:i/>
          <w:iCs/>
        </w:rPr>
        <w:t>fd</w:t>
      </w:r>
      <w:proofErr w:type="spellEnd"/>
      <w:r w:rsidRPr="3F6FC1C7">
        <w:rPr>
          <w:rFonts w:ascii="Calibri" w:eastAsia="Calibri" w:hAnsi="Calibri" w:cs="Calibri"/>
          <w:b/>
          <w:bCs/>
        </w:rPr>
        <w:t>);</w:t>
      </w:r>
    </w:p>
    <w:p w14:paraId="35B5E9FD" w14:textId="31EF4A41" w:rsidR="0EE9FFE9" w:rsidRDefault="0EE9FFE9" w:rsidP="3F6FC1C7">
      <w:pPr>
        <w:rPr>
          <w:rFonts w:ascii="Calibri" w:eastAsia="Calibri" w:hAnsi="Calibri" w:cs="Calibri"/>
          <w:b/>
          <w:bCs/>
        </w:rPr>
      </w:pPr>
      <w:r w:rsidRPr="3F6FC1C7">
        <w:rPr>
          <w:rFonts w:ascii="Calibri" w:eastAsia="Calibri" w:hAnsi="Calibri" w:cs="Calibri"/>
          <w:b/>
          <w:bCs/>
        </w:rPr>
        <w:t>Description:</w:t>
      </w:r>
    </w:p>
    <w:p w14:paraId="62EF7495" w14:textId="37B84210" w:rsidR="0EE9FFE9" w:rsidRDefault="0EE9FFE9" w:rsidP="3F6FC1C7">
      <w:proofErr w:type="gramStart"/>
      <w:r>
        <w:t>close(</w:t>
      </w:r>
      <w:proofErr w:type="gramEnd"/>
      <w:r>
        <w:t>) closes a file descriptor, so that it no longer refers to</w:t>
      </w:r>
      <w:r>
        <w:br/>
        <w:t xml:space="preserve">       any file and may be reused.  Any record locks (see </w:t>
      </w:r>
      <w:proofErr w:type="spellStart"/>
      <w:proofErr w:type="gramStart"/>
      <w:r>
        <w:t>fcntl</w:t>
      </w:r>
      <w:proofErr w:type="spellEnd"/>
      <w:r>
        <w:t>(</w:t>
      </w:r>
      <w:proofErr w:type="gramEnd"/>
      <w:r>
        <w:t>2)) held</w:t>
      </w:r>
      <w:r>
        <w:br/>
      </w:r>
      <w:r>
        <w:lastRenderedPageBreak/>
        <w:t xml:space="preserve">       on the file it was associated with, and owned by the process, are</w:t>
      </w:r>
      <w:r>
        <w:br/>
        <w:t xml:space="preserve">       removed (regardless of the file descriptor that was used to</w:t>
      </w:r>
      <w:r>
        <w:br/>
        <w:t xml:space="preserve">       obtain the lock).</w:t>
      </w:r>
      <w:r>
        <w:br/>
      </w:r>
      <w:r w:rsidRPr="00790DEF">
        <w:rPr>
          <w:b/>
          <w:bCs/>
          <w:i/>
          <w:iCs/>
          <w:u w:val="single"/>
        </w:rPr>
        <w:t>Code</w:t>
      </w:r>
      <w:r>
        <w:t>:</w:t>
      </w:r>
    </w:p>
    <w:p w14:paraId="6ED21295" w14:textId="76B95FE8" w:rsidR="0EE9FFE9" w:rsidRPr="00790DEF" w:rsidRDefault="0EE9FFE9" w:rsidP="3F6FC1C7">
      <w:pPr>
        <w:rPr>
          <w:u w:val="single"/>
        </w:rPr>
      </w:pPr>
      <w:proofErr w:type="spellStart"/>
      <w:r w:rsidRPr="00790DEF">
        <w:rPr>
          <w:u w:val="single"/>
        </w:rPr>
        <w:t>IPCPipe.c</w:t>
      </w:r>
      <w:proofErr w:type="spellEnd"/>
      <w:r w:rsidRPr="00790DEF">
        <w:rPr>
          <w:u w:val="single"/>
        </w:rPr>
        <w:t>:</w:t>
      </w:r>
    </w:p>
    <w:p w14:paraId="272B777A" w14:textId="2F7B9D6B" w:rsidR="60E3370B" w:rsidRPr="00790DEF" w:rsidRDefault="60E3370B" w:rsidP="3E1E8D73">
      <w:r w:rsidRPr="00790DEF">
        <w:t>#include &lt;sys/</w:t>
      </w:r>
      <w:proofErr w:type="spellStart"/>
      <w:r w:rsidRPr="00790DEF">
        <w:t>types.h</w:t>
      </w:r>
      <w:proofErr w:type="spellEnd"/>
      <w:r w:rsidRPr="00790DEF">
        <w:t>&gt;</w:t>
      </w:r>
    </w:p>
    <w:p w14:paraId="0E0E3C0D" w14:textId="2B8A1438" w:rsidR="60E3370B" w:rsidRPr="00790DEF" w:rsidRDefault="60E3370B" w:rsidP="3E1E8D73">
      <w:r w:rsidRPr="00790DEF">
        <w:t>#include &lt;</w:t>
      </w:r>
      <w:proofErr w:type="spellStart"/>
      <w:r w:rsidRPr="00790DEF">
        <w:t>stdio.h</w:t>
      </w:r>
      <w:proofErr w:type="spellEnd"/>
      <w:r w:rsidRPr="00790DEF">
        <w:t>&gt;</w:t>
      </w:r>
    </w:p>
    <w:p w14:paraId="48674752" w14:textId="21191AC4" w:rsidR="60E3370B" w:rsidRPr="00790DEF" w:rsidRDefault="60E3370B" w:rsidP="3E1E8D73">
      <w:r w:rsidRPr="00790DEF">
        <w:t>#include &lt;</w:t>
      </w:r>
      <w:proofErr w:type="spellStart"/>
      <w:r w:rsidRPr="00790DEF">
        <w:t>string.h</w:t>
      </w:r>
      <w:proofErr w:type="spellEnd"/>
      <w:r w:rsidRPr="00790DEF">
        <w:t>&gt;</w:t>
      </w:r>
    </w:p>
    <w:p w14:paraId="020C8487" w14:textId="5D94E753" w:rsidR="60E3370B" w:rsidRPr="00790DEF" w:rsidRDefault="60E3370B" w:rsidP="3E1E8D73">
      <w:r w:rsidRPr="00790DEF">
        <w:t>#include &lt;</w:t>
      </w:r>
      <w:proofErr w:type="spellStart"/>
      <w:r w:rsidRPr="00790DEF">
        <w:t>stdlib.h</w:t>
      </w:r>
      <w:proofErr w:type="spellEnd"/>
      <w:r w:rsidRPr="00790DEF">
        <w:t>&gt;</w:t>
      </w:r>
    </w:p>
    <w:p w14:paraId="26501D66" w14:textId="337DCD5E" w:rsidR="60E3370B" w:rsidRPr="00790DEF" w:rsidRDefault="60E3370B" w:rsidP="3E1E8D73">
      <w:r w:rsidRPr="00790DEF">
        <w:t>#include &lt;</w:t>
      </w:r>
      <w:proofErr w:type="spellStart"/>
      <w:r w:rsidRPr="00790DEF">
        <w:t>unistd.h</w:t>
      </w:r>
      <w:proofErr w:type="spellEnd"/>
      <w:r w:rsidRPr="00790DEF">
        <w:t>&gt;</w:t>
      </w:r>
    </w:p>
    <w:p w14:paraId="68242D4C" w14:textId="1E405CAF" w:rsidR="60E3370B" w:rsidRPr="00790DEF" w:rsidRDefault="60E3370B" w:rsidP="3E1E8D73">
      <w:r w:rsidRPr="00790DEF">
        <w:t xml:space="preserve">int </w:t>
      </w:r>
      <w:proofErr w:type="gramStart"/>
      <w:r w:rsidRPr="00790DEF">
        <w:t>main(</w:t>
      </w:r>
      <w:proofErr w:type="gramEnd"/>
      <w:r w:rsidRPr="00790DEF">
        <w:t>){</w:t>
      </w:r>
    </w:p>
    <w:p w14:paraId="787E3D98" w14:textId="5C6E89CA" w:rsidR="60E3370B" w:rsidRPr="00790DEF" w:rsidRDefault="60E3370B" w:rsidP="3E1E8D73">
      <w:r w:rsidRPr="00790DEF">
        <w:t xml:space="preserve"> </w:t>
      </w:r>
    </w:p>
    <w:p w14:paraId="5D469311" w14:textId="1F70306E" w:rsidR="60E3370B" w:rsidRPr="00790DEF" w:rsidRDefault="60E3370B" w:rsidP="3E1E8D73">
      <w:pPr>
        <w:ind w:left="720"/>
      </w:pPr>
      <w:r w:rsidRPr="00790DEF">
        <w:t>char* write1=(char</w:t>
      </w:r>
      <w:proofErr w:type="gramStart"/>
      <w:r w:rsidRPr="00790DEF">
        <w:t>*)malloc</w:t>
      </w:r>
      <w:proofErr w:type="gramEnd"/>
      <w:r w:rsidRPr="00790DEF">
        <w:t>(</w:t>
      </w:r>
      <w:proofErr w:type="spellStart"/>
      <w:r w:rsidRPr="00790DEF">
        <w:t>sizeof</w:t>
      </w:r>
      <w:proofErr w:type="spellEnd"/>
      <w:r w:rsidRPr="00790DEF">
        <w:t>(char)*30);</w:t>
      </w:r>
    </w:p>
    <w:p w14:paraId="3C12D4F4" w14:textId="550279B2" w:rsidR="60E3370B" w:rsidRPr="00790DEF" w:rsidRDefault="60E3370B" w:rsidP="3E1E8D73">
      <w:pPr>
        <w:ind w:left="720"/>
      </w:pPr>
      <w:r w:rsidRPr="00790DEF">
        <w:t>char* read1=(char*) malloc(</w:t>
      </w:r>
      <w:proofErr w:type="spellStart"/>
      <w:r w:rsidRPr="00790DEF">
        <w:t>sizeof</w:t>
      </w:r>
      <w:proofErr w:type="spellEnd"/>
      <w:r w:rsidRPr="00790DEF">
        <w:t>(char)*30);</w:t>
      </w:r>
    </w:p>
    <w:p w14:paraId="5AEFA429" w14:textId="07E8A64C" w:rsidR="60E3370B" w:rsidRPr="00790DEF" w:rsidRDefault="60E3370B" w:rsidP="3E1E8D73">
      <w:pPr>
        <w:ind w:left="720"/>
      </w:pPr>
      <w:proofErr w:type="spellStart"/>
      <w:r w:rsidRPr="00790DEF">
        <w:t>pid_t</w:t>
      </w:r>
      <w:proofErr w:type="spellEnd"/>
      <w:r w:rsidRPr="00790DEF">
        <w:t xml:space="preserve"> </w:t>
      </w:r>
      <w:proofErr w:type="spellStart"/>
      <w:r w:rsidRPr="00790DEF">
        <w:t>pid</w:t>
      </w:r>
      <w:proofErr w:type="spellEnd"/>
      <w:r w:rsidRPr="00790DEF">
        <w:t>;</w:t>
      </w:r>
    </w:p>
    <w:p w14:paraId="30A3ECFE" w14:textId="49649B13" w:rsidR="60E3370B" w:rsidRPr="00790DEF" w:rsidRDefault="60E3370B" w:rsidP="3E1E8D73">
      <w:pPr>
        <w:ind w:left="720"/>
      </w:pPr>
      <w:r w:rsidRPr="00790DEF">
        <w:t xml:space="preserve">int </w:t>
      </w:r>
      <w:proofErr w:type="spellStart"/>
      <w:proofErr w:type="gramStart"/>
      <w:r w:rsidRPr="00790DEF">
        <w:t>fd</w:t>
      </w:r>
      <w:proofErr w:type="spellEnd"/>
      <w:r w:rsidRPr="00790DEF">
        <w:t>[</w:t>
      </w:r>
      <w:proofErr w:type="gramEnd"/>
      <w:r w:rsidRPr="00790DEF">
        <w:t>2];</w:t>
      </w:r>
    </w:p>
    <w:p w14:paraId="6DCF6F2E" w14:textId="35F233F6" w:rsidR="60E3370B" w:rsidRPr="00790DEF" w:rsidRDefault="60E3370B" w:rsidP="3E1E8D73">
      <w:pPr>
        <w:ind w:left="720"/>
      </w:pPr>
      <w:r w:rsidRPr="00790DEF">
        <w:t>write1= "Hello World!!!";</w:t>
      </w:r>
    </w:p>
    <w:p w14:paraId="20669C15" w14:textId="24ED1311" w:rsidR="60E3370B" w:rsidRPr="00790DEF" w:rsidRDefault="60E3370B" w:rsidP="3E1E8D73">
      <w:pPr>
        <w:ind w:left="720"/>
      </w:pPr>
      <w:r w:rsidRPr="00790DEF">
        <w:t>if(pipe(</w:t>
      </w:r>
      <w:proofErr w:type="spellStart"/>
      <w:r w:rsidRPr="00790DEF">
        <w:t>fd</w:t>
      </w:r>
      <w:proofErr w:type="spellEnd"/>
      <w:r w:rsidRPr="00790DEF">
        <w:t>)==</w:t>
      </w:r>
      <w:proofErr w:type="gramStart"/>
      <w:r w:rsidRPr="00790DEF">
        <w:t>0){</w:t>
      </w:r>
      <w:proofErr w:type="gramEnd"/>
    </w:p>
    <w:p w14:paraId="6F0B32E1" w14:textId="1E9E52A2" w:rsidR="60E3370B" w:rsidRPr="00790DEF" w:rsidRDefault="60E3370B" w:rsidP="3E1E8D73">
      <w:pPr>
        <w:ind w:left="720"/>
      </w:pPr>
      <w:proofErr w:type="spellStart"/>
      <w:r w:rsidRPr="00790DEF">
        <w:t>pid</w:t>
      </w:r>
      <w:proofErr w:type="spellEnd"/>
      <w:r w:rsidRPr="00790DEF">
        <w:t>=</w:t>
      </w:r>
      <w:proofErr w:type="gramStart"/>
      <w:r w:rsidRPr="00790DEF">
        <w:t>fork(</w:t>
      </w:r>
      <w:proofErr w:type="gramEnd"/>
      <w:r w:rsidRPr="00790DEF">
        <w:t>);</w:t>
      </w:r>
    </w:p>
    <w:p w14:paraId="0BBCA03D" w14:textId="18C379B4" w:rsidR="60E3370B" w:rsidRPr="00790DEF" w:rsidRDefault="60E3370B" w:rsidP="3E1E8D73">
      <w:pPr>
        <w:ind w:left="720"/>
      </w:pPr>
      <w:proofErr w:type="spellStart"/>
      <w:proofErr w:type="gramStart"/>
      <w:r w:rsidRPr="00790DEF">
        <w:t>printf</w:t>
      </w:r>
      <w:proofErr w:type="spellEnd"/>
      <w:r w:rsidRPr="00790DEF">
        <w:t>(</w:t>
      </w:r>
      <w:proofErr w:type="gramEnd"/>
      <w:r w:rsidRPr="00790DEF">
        <w:t xml:space="preserve">"Parent </w:t>
      </w:r>
      <w:proofErr w:type="spellStart"/>
      <w:r w:rsidRPr="00790DEF">
        <w:t>pid</w:t>
      </w:r>
      <w:proofErr w:type="spellEnd"/>
      <w:r w:rsidRPr="00790DEF">
        <w:t>:%d\n",</w:t>
      </w:r>
      <w:proofErr w:type="spellStart"/>
      <w:r w:rsidRPr="00790DEF">
        <w:t>getppid</w:t>
      </w:r>
      <w:proofErr w:type="spellEnd"/>
      <w:r w:rsidRPr="00790DEF">
        <w:t>());</w:t>
      </w:r>
    </w:p>
    <w:p w14:paraId="0723144A" w14:textId="0BB339E5" w:rsidR="60E3370B" w:rsidRPr="00790DEF" w:rsidRDefault="60E3370B" w:rsidP="3E1E8D73">
      <w:pPr>
        <w:ind w:left="720"/>
      </w:pPr>
      <w:r w:rsidRPr="00790DEF">
        <w:t>if(</w:t>
      </w:r>
      <w:proofErr w:type="spellStart"/>
      <w:r w:rsidRPr="00790DEF">
        <w:t>pid</w:t>
      </w:r>
      <w:proofErr w:type="spellEnd"/>
      <w:r w:rsidRPr="00790DEF">
        <w:t>&gt;</w:t>
      </w:r>
      <w:proofErr w:type="gramStart"/>
      <w:r w:rsidRPr="00790DEF">
        <w:t>0){</w:t>
      </w:r>
      <w:proofErr w:type="gramEnd"/>
    </w:p>
    <w:p w14:paraId="0E8DAB8A" w14:textId="29B29FFD" w:rsidR="60E3370B" w:rsidRPr="00790DEF" w:rsidRDefault="60E3370B" w:rsidP="3E1E8D73">
      <w:pPr>
        <w:ind w:left="720" w:firstLine="720"/>
      </w:pPr>
      <w:proofErr w:type="spellStart"/>
      <w:proofErr w:type="gramStart"/>
      <w:r w:rsidRPr="00790DEF">
        <w:t>printf</w:t>
      </w:r>
      <w:proofErr w:type="spellEnd"/>
      <w:r w:rsidRPr="00790DEF">
        <w:t>(</w:t>
      </w:r>
      <w:proofErr w:type="gramEnd"/>
      <w:r w:rsidRPr="00790DEF">
        <w:t>"Child process created :%d\n",</w:t>
      </w:r>
      <w:proofErr w:type="spellStart"/>
      <w:r w:rsidRPr="00790DEF">
        <w:t>getpid</w:t>
      </w:r>
      <w:proofErr w:type="spellEnd"/>
      <w:r w:rsidRPr="00790DEF">
        <w:t>());</w:t>
      </w:r>
    </w:p>
    <w:p w14:paraId="7E3DFADD" w14:textId="4BBEAC33" w:rsidR="60E3370B" w:rsidRPr="00790DEF" w:rsidRDefault="60E3370B" w:rsidP="3E1E8D73">
      <w:pPr>
        <w:ind w:left="720" w:firstLine="720"/>
      </w:pPr>
      <w:r w:rsidRPr="00790DEF">
        <w:t>close(</w:t>
      </w:r>
      <w:proofErr w:type="spellStart"/>
      <w:proofErr w:type="gramStart"/>
      <w:r w:rsidRPr="00790DEF">
        <w:t>fd</w:t>
      </w:r>
      <w:proofErr w:type="spellEnd"/>
      <w:r w:rsidRPr="00790DEF">
        <w:t>[</w:t>
      </w:r>
      <w:proofErr w:type="gramEnd"/>
      <w:r w:rsidRPr="00790DEF">
        <w:t>0]);</w:t>
      </w:r>
    </w:p>
    <w:p w14:paraId="5CC0EFBC" w14:textId="027EFD0B" w:rsidR="60E3370B" w:rsidRPr="00790DEF" w:rsidRDefault="60E3370B" w:rsidP="3E1E8D73">
      <w:pPr>
        <w:ind w:left="720" w:firstLine="720"/>
      </w:pPr>
      <w:r w:rsidRPr="00790DEF">
        <w:t>write(</w:t>
      </w:r>
      <w:proofErr w:type="spellStart"/>
      <w:r w:rsidRPr="00790DEF">
        <w:t>fd</w:t>
      </w:r>
      <w:proofErr w:type="spellEnd"/>
      <w:r w:rsidRPr="00790DEF">
        <w:t>[1</w:t>
      </w:r>
      <w:proofErr w:type="gramStart"/>
      <w:r w:rsidRPr="00790DEF">
        <w:t>],write</w:t>
      </w:r>
      <w:proofErr w:type="gramEnd"/>
      <w:r w:rsidRPr="00790DEF">
        <w:t>1,strlen(write1)+1);</w:t>
      </w:r>
    </w:p>
    <w:p w14:paraId="3CDFE339" w14:textId="773128FB" w:rsidR="60E3370B" w:rsidRPr="00790DEF" w:rsidRDefault="60E3370B" w:rsidP="3E1E8D73">
      <w:pPr>
        <w:ind w:left="720" w:firstLine="720"/>
      </w:pPr>
      <w:proofErr w:type="spellStart"/>
      <w:proofErr w:type="gramStart"/>
      <w:r w:rsidRPr="00790DEF">
        <w:t>printf</w:t>
      </w:r>
      <w:proofErr w:type="spellEnd"/>
      <w:r w:rsidRPr="00790DEF">
        <w:t>(</w:t>
      </w:r>
      <w:proofErr w:type="gramEnd"/>
      <w:r w:rsidRPr="00790DEF">
        <w:t>"Sent From %d to %d\n",</w:t>
      </w:r>
      <w:proofErr w:type="spellStart"/>
      <w:r w:rsidRPr="00790DEF">
        <w:t>getppid</w:t>
      </w:r>
      <w:proofErr w:type="spellEnd"/>
      <w:r w:rsidRPr="00790DEF">
        <w:t>(),</w:t>
      </w:r>
      <w:proofErr w:type="spellStart"/>
      <w:r w:rsidRPr="00790DEF">
        <w:t>getpid</w:t>
      </w:r>
      <w:proofErr w:type="spellEnd"/>
      <w:r w:rsidRPr="00790DEF">
        <w:t>());</w:t>
      </w:r>
    </w:p>
    <w:p w14:paraId="142AC0A3" w14:textId="7D48973D" w:rsidR="60E3370B" w:rsidRPr="00790DEF" w:rsidRDefault="60E3370B" w:rsidP="3E1E8D73">
      <w:pPr>
        <w:ind w:left="720" w:firstLine="720"/>
      </w:pPr>
      <w:r w:rsidRPr="00790DEF">
        <w:t>close(</w:t>
      </w:r>
      <w:proofErr w:type="spellStart"/>
      <w:proofErr w:type="gramStart"/>
      <w:r w:rsidRPr="00790DEF">
        <w:t>fd</w:t>
      </w:r>
      <w:proofErr w:type="spellEnd"/>
      <w:r w:rsidRPr="00790DEF">
        <w:t>[</w:t>
      </w:r>
      <w:proofErr w:type="gramEnd"/>
      <w:r w:rsidRPr="00790DEF">
        <w:t>1]);</w:t>
      </w:r>
    </w:p>
    <w:p w14:paraId="641ABF75" w14:textId="72343A5B" w:rsidR="60E3370B" w:rsidRPr="00790DEF" w:rsidRDefault="60E3370B" w:rsidP="3E1E8D73">
      <w:pPr>
        <w:ind w:left="720"/>
      </w:pPr>
      <w:r w:rsidRPr="00790DEF">
        <w:t>}</w:t>
      </w:r>
    </w:p>
    <w:p w14:paraId="4234672F" w14:textId="08BC9442" w:rsidR="60E3370B" w:rsidRPr="00790DEF" w:rsidRDefault="60E3370B" w:rsidP="3E1E8D73">
      <w:pPr>
        <w:ind w:left="720"/>
      </w:pPr>
      <w:proofErr w:type="gramStart"/>
      <w:r w:rsidRPr="00790DEF">
        <w:t>else{</w:t>
      </w:r>
      <w:proofErr w:type="gramEnd"/>
    </w:p>
    <w:p w14:paraId="660FE8E5" w14:textId="5B7C77F3" w:rsidR="60E3370B" w:rsidRPr="00790DEF" w:rsidRDefault="60E3370B" w:rsidP="3E1E8D73">
      <w:pPr>
        <w:ind w:left="720" w:firstLine="720"/>
      </w:pPr>
      <w:r w:rsidRPr="00790DEF">
        <w:t>close(</w:t>
      </w:r>
      <w:proofErr w:type="spellStart"/>
      <w:proofErr w:type="gramStart"/>
      <w:r w:rsidRPr="00790DEF">
        <w:t>fd</w:t>
      </w:r>
      <w:proofErr w:type="spellEnd"/>
      <w:r w:rsidRPr="00790DEF">
        <w:t>[</w:t>
      </w:r>
      <w:proofErr w:type="gramEnd"/>
      <w:r w:rsidRPr="00790DEF">
        <w:t>1]);</w:t>
      </w:r>
    </w:p>
    <w:p w14:paraId="6AF4BCE9" w14:textId="5F89ED25" w:rsidR="60E3370B" w:rsidRPr="00790DEF" w:rsidRDefault="60E3370B" w:rsidP="3E1E8D73">
      <w:pPr>
        <w:ind w:left="720" w:firstLine="720"/>
      </w:pPr>
      <w:r w:rsidRPr="00790DEF">
        <w:t>read(</w:t>
      </w:r>
      <w:proofErr w:type="spellStart"/>
      <w:r w:rsidRPr="00790DEF">
        <w:t>fd</w:t>
      </w:r>
      <w:proofErr w:type="spellEnd"/>
      <w:r w:rsidRPr="00790DEF">
        <w:t>[0</w:t>
      </w:r>
      <w:proofErr w:type="gramStart"/>
      <w:r w:rsidRPr="00790DEF">
        <w:t>],read</w:t>
      </w:r>
      <w:proofErr w:type="gramEnd"/>
      <w:r w:rsidRPr="00790DEF">
        <w:t>1,30);</w:t>
      </w:r>
    </w:p>
    <w:p w14:paraId="00AB74BF" w14:textId="57788251" w:rsidR="60E3370B" w:rsidRPr="00790DEF" w:rsidRDefault="60E3370B" w:rsidP="3E1E8D73">
      <w:pPr>
        <w:ind w:left="720" w:firstLine="720"/>
      </w:pPr>
      <w:proofErr w:type="spellStart"/>
      <w:proofErr w:type="gramStart"/>
      <w:r w:rsidRPr="00790DEF">
        <w:lastRenderedPageBreak/>
        <w:t>printf</w:t>
      </w:r>
      <w:proofErr w:type="spellEnd"/>
      <w:r w:rsidRPr="00790DEF">
        <w:t>(</w:t>
      </w:r>
      <w:proofErr w:type="gramEnd"/>
      <w:r w:rsidRPr="00790DEF">
        <w:t>"Read %s from %d\n",read1,getpid());</w:t>
      </w:r>
    </w:p>
    <w:p w14:paraId="7E40BDE9" w14:textId="65C49946" w:rsidR="60E3370B" w:rsidRPr="00790DEF" w:rsidRDefault="60E3370B" w:rsidP="3E1E8D73">
      <w:pPr>
        <w:ind w:left="720" w:firstLine="720"/>
      </w:pPr>
      <w:r w:rsidRPr="00790DEF">
        <w:t>close(</w:t>
      </w:r>
      <w:proofErr w:type="spellStart"/>
      <w:proofErr w:type="gramStart"/>
      <w:r w:rsidRPr="00790DEF">
        <w:t>fd</w:t>
      </w:r>
      <w:proofErr w:type="spellEnd"/>
      <w:r w:rsidRPr="00790DEF">
        <w:t>[</w:t>
      </w:r>
      <w:proofErr w:type="gramEnd"/>
      <w:r w:rsidRPr="00790DEF">
        <w:t>0]);</w:t>
      </w:r>
    </w:p>
    <w:p w14:paraId="59C4BEE0" w14:textId="38D76ECE" w:rsidR="60E3370B" w:rsidRPr="00790DEF" w:rsidRDefault="60E3370B" w:rsidP="3E1E8D73">
      <w:pPr>
        <w:ind w:left="720"/>
      </w:pPr>
      <w:r w:rsidRPr="00790DEF">
        <w:t>}</w:t>
      </w:r>
    </w:p>
    <w:p w14:paraId="02CDCC19" w14:textId="6E3ACCD8" w:rsidR="60E3370B" w:rsidRPr="00790DEF" w:rsidRDefault="60E3370B" w:rsidP="3E1E8D73">
      <w:pPr>
        <w:ind w:left="720"/>
      </w:pPr>
      <w:r w:rsidRPr="00790DEF">
        <w:t>}</w:t>
      </w:r>
    </w:p>
    <w:p w14:paraId="4EC43CE1" w14:textId="561D942B" w:rsidR="60E3370B" w:rsidRPr="00790DEF" w:rsidRDefault="60E3370B" w:rsidP="3E1E8D73">
      <w:r w:rsidRPr="00790DEF">
        <w:t>}</w:t>
      </w:r>
    </w:p>
    <w:p w14:paraId="33FADE61" w14:textId="04381CB4" w:rsidR="3E1E8D73" w:rsidRDefault="3E1E8D73" w:rsidP="3E1E8D73">
      <w:pPr>
        <w:rPr>
          <w:b/>
          <w:bCs/>
          <w:i/>
          <w:iCs/>
          <w:u w:val="single"/>
        </w:rPr>
      </w:pPr>
    </w:p>
    <w:p w14:paraId="0F5C8F12" w14:textId="2F4DA8C6" w:rsidR="686BCC33" w:rsidRDefault="686BCC33" w:rsidP="3E1E8D73">
      <w:pPr>
        <w:rPr>
          <w:b/>
          <w:bCs/>
          <w:i/>
          <w:iCs/>
          <w:u w:val="single"/>
        </w:rPr>
      </w:pPr>
      <w:r w:rsidRPr="3E1E8D73">
        <w:rPr>
          <w:b/>
          <w:bCs/>
          <w:i/>
          <w:iCs/>
          <w:u w:val="single"/>
        </w:rPr>
        <w:t>OUTPUT:</w:t>
      </w:r>
    </w:p>
    <w:p w14:paraId="22E03EEB" w14:textId="5F73FDD8" w:rsidR="686BCC33" w:rsidRDefault="686BCC33" w:rsidP="3E1E8D73">
      <w:r>
        <w:rPr>
          <w:noProof/>
        </w:rPr>
        <w:drawing>
          <wp:inline distT="0" distB="0" distL="0" distR="0" wp14:anchorId="0B60659F" wp14:editId="12E87D88">
            <wp:extent cx="4572000" cy="990600"/>
            <wp:effectExtent l="0" t="0" r="0" b="0"/>
            <wp:docPr id="1667166431" name="Picture 1667166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990600"/>
                    </a:xfrm>
                    <a:prstGeom prst="rect">
                      <a:avLst/>
                    </a:prstGeom>
                  </pic:spPr>
                </pic:pic>
              </a:graphicData>
            </a:graphic>
          </wp:inline>
        </w:drawing>
      </w:r>
    </w:p>
    <w:p w14:paraId="33263534" w14:textId="39870F87" w:rsidR="3E1E8D73" w:rsidRDefault="3E1E8D73" w:rsidP="3E1E8D73"/>
    <w:p w14:paraId="0957565E" w14:textId="658EBA7F" w:rsidR="686BCC33" w:rsidRDefault="686BCC33" w:rsidP="3E1E8D73">
      <w:pPr>
        <w:rPr>
          <w:u w:val="single"/>
        </w:rPr>
      </w:pPr>
      <w:proofErr w:type="spellStart"/>
      <w:r w:rsidRPr="3E1E8D73">
        <w:rPr>
          <w:u w:val="single"/>
        </w:rPr>
        <w:t>Zombie.c</w:t>
      </w:r>
      <w:proofErr w:type="spellEnd"/>
      <w:r w:rsidRPr="3E1E8D73">
        <w:rPr>
          <w:u w:val="single"/>
        </w:rPr>
        <w:t>:</w:t>
      </w:r>
    </w:p>
    <w:p w14:paraId="157398B1" w14:textId="0E17A843" w:rsidR="686BCC33" w:rsidRDefault="686BCC33" w:rsidP="6A60D3ED">
      <w:r>
        <w:t>#include &lt;</w:t>
      </w:r>
      <w:proofErr w:type="spellStart"/>
      <w:r>
        <w:t>stdio.h</w:t>
      </w:r>
      <w:proofErr w:type="spellEnd"/>
      <w:r>
        <w:t>&gt;</w:t>
      </w:r>
    </w:p>
    <w:p w14:paraId="6E3B18E9" w14:textId="67B5DE1C" w:rsidR="686BCC33" w:rsidRDefault="686BCC33" w:rsidP="3E1E8D73">
      <w:r>
        <w:t>#include &lt;</w:t>
      </w:r>
      <w:proofErr w:type="spellStart"/>
      <w:r>
        <w:t>unistd.h</w:t>
      </w:r>
      <w:proofErr w:type="spellEnd"/>
      <w:r>
        <w:t>&gt;</w:t>
      </w:r>
    </w:p>
    <w:p w14:paraId="57177637" w14:textId="2F004C4F" w:rsidR="686BCC33" w:rsidRDefault="686BCC33" w:rsidP="3E1E8D73">
      <w:r>
        <w:t>#include &lt;sys/</w:t>
      </w:r>
      <w:proofErr w:type="spellStart"/>
      <w:r>
        <w:t>types.h</w:t>
      </w:r>
      <w:proofErr w:type="spellEnd"/>
      <w:r>
        <w:t>&gt;</w:t>
      </w:r>
    </w:p>
    <w:p w14:paraId="0F2B06D5" w14:textId="5E95C4F5" w:rsidR="686BCC33" w:rsidRDefault="686BCC33" w:rsidP="3E1E8D73">
      <w:r>
        <w:t>#include &lt;</w:t>
      </w:r>
      <w:proofErr w:type="spellStart"/>
      <w:r>
        <w:t>stdlib.h</w:t>
      </w:r>
      <w:proofErr w:type="spellEnd"/>
      <w:r>
        <w:t>&gt;</w:t>
      </w:r>
    </w:p>
    <w:p w14:paraId="7DEA7BE8" w14:textId="206F65D9" w:rsidR="686BCC33" w:rsidRDefault="686BCC33" w:rsidP="3E1E8D73">
      <w:r>
        <w:t xml:space="preserve">int </w:t>
      </w:r>
      <w:proofErr w:type="gramStart"/>
      <w:r>
        <w:t>main(</w:t>
      </w:r>
      <w:proofErr w:type="gramEnd"/>
      <w:r>
        <w:t>){</w:t>
      </w:r>
    </w:p>
    <w:p w14:paraId="03FA6880" w14:textId="42FAB3BF" w:rsidR="686BCC33" w:rsidRDefault="686BCC33" w:rsidP="3E1E8D73">
      <w:pPr>
        <w:ind w:firstLine="720"/>
      </w:pPr>
      <w:proofErr w:type="spellStart"/>
      <w:r>
        <w:t>pid_t</w:t>
      </w:r>
      <w:proofErr w:type="spellEnd"/>
      <w:r>
        <w:t xml:space="preserve"> </w:t>
      </w:r>
      <w:proofErr w:type="spellStart"/>
      <w:r>
        <w:t>pid</w:t>
      </w:r>
      <w:proofErr w:type="spellEnd"/>
      <w:r>
        <w:t>=</w:t>
      </w:r>
      <w:proofErr w:type="gramStart"/>
      <w:r>
        <w:t>fork(</w:t>
      </w:r>
      <w:proofErr w:type="gramEnd"/>
      <w:r>
        <w:t>);</w:t>
      </w:r>
    </w:p>
    <w:p w14:paraId="47056DB0" w14:textId="17AEA145" w:rsidR="686BCC33" w:rsidRDefault="686BCC33" w:rsidP="3E1E8D73">
      <w:pPr>
        <w:ind w:firstLine="720"/>
      </w:pPr>
      <w:proofErr w:type="spellStart"/>
      <w:proofErr w:type="gramStart"/>
      <w:r>
        <w:t>printf</w:t>
      </w:r>
      <w:proofErr w:type="spellEnd"/>
      <w:r>
        <w:t>(</w:t>
      </w:r>
      <w:proofErr w:type="gramEnd"/>
      <w:r>
        <w:t>"PID CHILD %d",</w:t>
      </w:r>
      <w:proofErr w:type="spellStart"/>
      <w:r>
        <w:t>getpid</w:t>
      </w:r>
      <w:proofErr w:type="spellEnd"/>
      <w:r>
        <w:t>());</w:t>
      </w:r>
    </w:p>
    <w:p w14:paraId="70A57B4E" w14:textId="436F800F" w:rsidR="686BCC33" w:rsidRDefault="686BCC33" w:rsidP="6A60D3ED">
      <w:pPr>
        <w:ind w:left="720"/>
      </w:pPr>
      <w:r>
        <w:t>if(</w:t>
      </w:r>
      <w:proofErr w:type="spellStart"/>
      <w:r>
        <w:t>pid</w:t>
      </w:r>
      <w:proofErr w:type="spellEnd"/>
      <w:r>
        <w:t>&gt;</w:t>
      </w:r>
      <w:proofErr w:type="gramStart"/>
      <w:r>
        <w:t>0){</w:t>
      </w:r>
      <w:proofErr w:type="gramEnd"/>
    </w:p>
    <w:p w14:paraId="3FA73E86" w14:textId="5BD7EDB1" w:rsidR="686BCC33" w:rsidRDefault="686BCC33" w:rsidP="3E1E8D73">
      <w:pPr>
        <w:ind w:left="720" w:firstLine="720"/>
      </w:pPr>
      <w:proofErr w:type="gramStart"/>
      <w:r>
        <w:t>sleep(</w:t>
      </w:r>
      <w:proofErr w:type="gramEnd"/>
      <w:r>
        <w:t>34);</w:t>
      </w:r>
    </w:p>
    <w:p w14:paraId="5BAC3211" w14:textId="32F8EDA3" w:rsidR="686BCC33" w:rsidRDefault="686BCC33" w:rsidP="3E1E8D73">
      <w:pPr>
        <w:ind w:left="720"/>
      </w:pPr>
      <w:r>
        <w:t xml:space="preserve"> </w:t>
      </w:r>
    </w:p>
    <w:p w14:paraId="0F948337" w14:textId="5036CAE0" w:rsidR="686BCC33" w:rsidRDefault="686BCC33" w:rsidP="3E1E8D73">
      <w:pPr>
        <w:ind w:left="720"/>
      </w:pPr>
      <w:proofErr w:type="gramStart"/>
      <w:r>
        <w:t>}else</w:t>
      </w:r>
      <w:proofErr w:type="gramEnd"/>
      <w:r>
        <w:t>{</w:t>
      </w:r>
    </w:p>
    <w:p w14:paraId="0AB86710" w14:textId="1F3DF5F9" w:rsidR="686BCC33" w:rsidRDefault="686BCC33" w:rsidP="3E1E8D73">
      <w:pPr>
        <w:ind w:left="720" w:firstLine="720"/>
      </w:pPr>
      <w:proofErr w:type="gramStart"/>
      <w:r>
        <w:t>exit(</w:t>
      </w:r>
      <w:proofErr w:type="gramEnd"/>
      <w:r>
        <w:t>0);</w:t>
      </w:r>
    </w:p>
    <w:p w14:paraId="4E3EC473" w14:textId="5DC0B935" w:rsidR="686BCC33" w:rsidRDefault="686BCC33" w:rsidP="3E1E8D73">
      <w:pPr>
        <w:ind w:left="720" w:firstLine="720"/>
      </w:pPr>
      <w:r>
        <w:t>}</w:t>
      </w:r>
    </w:p>
    <w:p w14:paraId="3D2FF8CF" w14:textId="49A28E6B" w:rsidR="686BCC33" w:rsidRDefault="686BCC33" w:rsidP="3E1E8D73">
      <w:pPr>
        <w:ind w:left="720"/>
      </w:pPr>
      <w:r>
        <w:t xml:space="preserve"> </w:t>
      </w:r>
    </w:p>
    <w:p w14:paraId="3CBB6EEE" w14:textId="4DE56A4C" w:rsidR="686BCC33" w:rsidRDefault="686BCC33" w:rsidP="3E1E8D73">
      <w:r>
        <w:t>}</w:t>
      </w:r>
    </w:p>
    <w:p w14:paraId="11A49250" w14:textId="123ED4AF" w:rsidR="467805BF" w:rsidRDefault="467805BF" w:rsidP="3E1E8D73">
      <w:pPr>
        <w:rPr>
          <w:u w:val="single"/>
        </w:rPr>
      </w:pPr>
      <w:r w:rsidRPr="3E1E8D73">
        <w:rPr>
          <w:u w:val="single"/>
        </w:rPr>
        <w:t>OUTPUT:</w:t>
      </w:r>
    </w:p>
    <w:p w14:paraId="4CE0E3B5" w14:textId="076CB088" w:rsidR="467805BF" w:rsidRDefault="064F8349" w:rsidP="3E1E8D73">
      <w:r>
        <w:rPr>
          <w:noProof/>
        </w:rPr>
        <w:lastRenderedPageBreak/>
        <w:drawing>
          <wp:inline distT="0" distB="0" distL="0" distR="0" wp14:anchorId="001CE8BF" wp14:editId="2E4D9E1C">
            <wp:extent cx="4572000" cy="2886075"/>
            <wp:effectExtent l="0" t="0" r="0" b="0"/>
            <wp:docPr id="110957945" name="Picture 110957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886075"/>
                    </a:xfrm>
                    <a:prstGeom prst="rect">
                      <a:avLst/>
                    </a:prstGeom>
                  </pic:spPr>
                </pic:pic>
              </a:graphicData>
            </a:graphic>
          </wp:inline>
        </w:drawing>
      </w:r>
    </w:p>
    <w:p w14:paraId="05531E15" w14:textId="5E762612" w:rsidR="3E1E8D73" w:rsidRDefault="3E1E8D73" w:rsidP="3E1E8D73"/>
    <w:p w14:paraId="33BAC402" w14:textId="34A86CE0" w:rsidR="064F8349" w:rsidRDefault="064F8349" w:rsidP="3E1E8D73">
      <w:pPr>
        <w:rPr>
          <w:b/>
          <w:bCs/>
          <w:i/>
          <w:iCs/>
          <w:u w:val="single"/>
        </w:rPr>
      </w:pPr>
      <w:proofErr w:type="spellStart"/>
      <w:r w:rsidRPr="3E1E8D73">
        <w:rPr>
          <w:b/>
          <w:bCs/>
          <w:i/>
          <w:iCs/>
          <w:u w:val="single"/>
        </w:rPr>
        <w:t>Orphan.c</w:t>
      </w:r>
      <w:proofErr w:type="spellEnd"/>
      <w:r w:rsidRPr="3E1E8D73">
        <w:rPr>
          <w:b/>
          <w:bCs/>
          <w:i/>
          <w:iCs/>
          <w:u w:val="single"/>
        </w:rPr>
        <w:t>:</w:t>
      </w:r>
    </w:p>
    <w:p w14:paraId="29DE967E" w14:textId="699C137F" w:rsidR="064F8349" w:rsidRDefault="064F8349" w:rsidP="3E1E8D73">
      <w:r w:rsidRPr="3E1E8D73">
        <w:t>#include &lt;</w:t>
      </w:r>
      <w:proofErr w:type="spellStart"/>
      <w:r w:rsidRPr="3E1E8D73">
        <w:t>stdio.h</w:t>
      </w:r>
      <w:proofErr w:type="spellEnd"/>
      <w:r w:rsidRPr="3E1E8D73">
        <w:t>&gt;</w:t>
      </w:r>
    </w:p>
    <w:p w14:paraId="727C53B4" w14:textId="6E88FD08" w:rsidR="064F8349" w:rsidRDefault="064F8349" w:rsidP="3E1E8D73">
      <w:r w:rsidRPr="3E1E8D73">
        <w:t>#include &lt;</w:t>
      </w:r>
      <w:proofErr w:type="spellStart"/>
      <w:r w:rsidRPr="3E1E8D73">
        <w:t>stdlib.h</w:t>
      </w:r>
      <w:proofErr w:type="spellEnd"/>
      <w:r w:rsidRPr="3E1E8D73">
        <w:t>&gt;</w:t>
      </w:r>
    </w:p>
    <w:p w14:paraId="230EFE91" w14:textId="1027A8B8" w:rsidR="064F8349" w:rsidRDefault="064F8349" w:rsidP="3E1E8D73">
      <w:r w:rsidRPr="3E1E8D73">
        <w:t>#include &lt;sys/</w:t>
      </w:r>
      <w:proofErr w:type="spellStart"/>
      <w:r w:rsidRPr="3E1E8D73">
        <w:t>types.h</w:t>
      </w:r>
      <w:proofErr w:type="spellEnd"/>
      <w:r w:rsidRPr="3E1E8D73">
        <w:t>&gt;</w:t>
      </w:r>
    </w:p>
    <w:p w14:paraId="38ED94D5" w14:textId="15FB3592" w:rsidR="064F8349" w:rsidRDefault="064F8349" w:rsidP="3E1E8D73">
      <w:r w:rsidRPr="3E1E8D73">
        <w:t>#include &lt;</w:t>
      </w:r>
      <w:proofErr w:type="spellStart"/>
      <w:r w:rsidRPr="3E1E8D73">
        <w:t>unistd.h</w:t>
      </w:r>
      <w:proofErr w:type="spellEnd"/>
      <w:r w:rsidRPr="3E1E8D73">
        <w:t>&gt;</w:t>
      </w:r>
    </w:p>
    <w:p w14:paraId="4095587E" w14:textId="3A7527B4" w:rsidR="064F8349" w:rsidRDefault="064F8349" w:rsidP="3E1E8D73">
      <w:r w:rsidRPr="3E1E8D73">
        <w:t xml:space="preserve">int </w:t>
      </w:r>
      <w:proofErr w:type="gramStart"/>
      <w:r w:rsidRPr="3E1E8D73">
        <w:t>main(</w:t>
      </w:r>
      <w:proofErr w:type="gramEnd"/>
      <w:r w:rsidRPr="3E1E8D73">
        <w:t>){</w:t>
      </w:r>
    </w:p>
    <w:p w14:paraId="33244FE7" w14:textId="7B7593BF" w:rsidR="064F8349" w:rsidRDefault="064F8349" w:rsidP="3E1E8D73">
      <w:r w:rsidRPr="3E1E8D73">
        <w:t>int p=</w:t>
      </w:r>
      <w:proofErr w:type="gramStart"/>
      <w:r w:rsidRPr="3E1E8D73">
        <w:t>fork(</w:t>
      </w:r>
      <w:proofErr w:type="gramEnd"/>
      <w:r w:rsidRPr="3E1E8D73">
        <w:t>);</w:t>
      </w:r>
    </w:p>
    <w:p w14:paraId="6DB0BDFD" w14:textId="1B1D6493" w:rsidR="064F8349" w:rsidRDefault="064F8349" w:rsidP="3E1E8D73">
      <w:r w:rsidRPr="3E1E8D73">
        <w:t>if(p&gt;</w:t>
      </w:r>
      <w:proofErr w:type="gramStart"/>
      <w:r w:rsidRPr="3E1E8D73">
        <w:t>0){</w:t>
      </w:r>
      <w:proofErr w:type="gramEnd"/>
    </w:p>
    <w:p w14:paraId="7F0BAA73" w14:textId="6D28BFCA" w:rsidR="064F8349" w:rsidRDefault="064F8349" w:rsidP="3E1E8D73">
      <w:proofErr w:type="gramStart"/>
      <w:r w:rsidRPr="3E1E8D73">
        <w:t>sleep(</w:t>
      </w:r>
      <w:proofErr w:type="gramEnd"/>
      <w:r w:rsidRPr="3E1E8D73">
        <w:t>10);</w:t>
      </w:r>
    </w:p>
    <w:p w14:paraId="22517FF5" w14:textId="10E8A310" w:rsidR="064F8349" w:rsidRDefault="064F8349" w:rsidP="3E1E8D73">
      <w:proofErr w:type="spellStart"/>
      <w:proofErr w:type="gramStart"/>
      <w:r w:rsidRPr="3E1E8D73">
        <w:t>printf</w:t>
      </w:r>
      <w:proofErr w:type="spellEnd"/>
      <w:r w:rsidRPr="3E1E8D73">
        <w:t>(</w:t>
      </w:r>
      <w:proofErr w:type="gramEnd"/>
      <w:r w:rsidRPr="3E1E8D73">
        <w:t>"Parent Process:%d\n",</w:t>
      </w:r>
      <w:proofErr w:type="spellStart"/>
      <w:r w:rsidRPr="3E1E8D73">
        <w:t>getpid</w:t>
      </w:r>
      <w:proofErr w:type="spellEnd"/>
      <w:r w:rsidRPr="3E1E8D73">
        <w:t>());</w:t>
      </w:r>
    </w:p>
    <w:p w14:paraId="2F6315C3" w14:textId="1FEA8B0A" w:rsidR="064F8349" w:rsidRDefault="064F8349" w:rsidP="3E1E8D73">
      <w:r w:rsidRPr="3E1E8D73">
        <w:t>//</w:t>
      </w:r>
      <w:r>
        <w:tab/>
      </w:r>
      <w:r>
        <w:tab/>
      </w:r>
      <w:proofErr w:type="spellStart"/>
      <w:proofErr w:type="gramStart"/>
      <w:r w:rsidRPr="3E1E8D73">
        <w:t>printf</w:t>
      </w:r>
      <w:proofErr w:type="spellEnd"/>
      <w:r w:rsidRPr="3E1E8D73">
        <w:t>(</w:t>
      </w:r>
      <w:proofErr w:type="gramEnd"/>
      <w:r w:rsidRPr="3E1E8D73">
        <w:t>"Parent Terminating");</w:t>
      </w:r>
    </w:p>
    <w:p w14:paraId="6A8FE277" w14:textId="11A7869A" w:rsidR="064F8349" w:rsidRDefault="064F8349" w:rsidP="3E1E8D73">
      <w:r w:rsidRPr="3E1E8D73">
        <w:t xml:space="preserve"> </w:t>
      </w:r>
    </w:p>
    <w:p w14:paraId="3FB44BFA" w14:textId="7C26E462" w:rsidR="064F8349" w:rsidRDefault="064F8349" w:rsidP="3E1E8D73"/>
    <w:p w14:paraId="4F6C01B5" w14:textId="419FE98C" w:rsidR="064F8349" w:rsidRDefault="064F8349" w:rsidP="3E1E8D73">
      <w:r w:rsidRPr="3E1E8D73">
        <w:t>}</w:t>
      </w:r>
    </w:p>
    <w:p w14:paraId="29A8918D" w14:textId="3FDCA074" w:rsidR="064F8349" w:rsidRDefault="064F8349" w:rsidP="3E1E8D73">
      <w:r w:rsidRPr="3E1E8D73">
        <w:t>else {</w:t>
      </w:r>
    </w:p>
    <w:p w14:paraId="592949A1" w14:textId="1846D156" w:rsidR="064F8349" w:rsidRDefault="064F8349" w:rsidP="3E1E8D73">
      <w:proofErr w:type="spellStart"/>
      <w:proofErr w:type="gramStart"/>
      <w:r w:rsidRPr="3E1E8D73">
        <w:t>printf</w:t>
      </w:r>
      <w:proofErr w:type="spellEnd"/>
      <w:r w:rsidRPr="3E1E8D73">
        <w:t>(</w:t>
      </w:r>
      <w:proofErr w:type="gramEnd"/>
      <w:r w:rsidRPr="3E1E8D73">
        <w:t xml:space="preserve">"Child process %d\n Parent </w:t>
      </w:r>
      <w:proofErr w:type="spellStart"/>
      <w:r w:rsidRPr="3E1E8D73">
        <w:t>Pid</w:t>
      </w:r>
      <w:proofErr w:type="spellEnd"/>
      <w:r w:rsidRPr="3E1E8D73">
        <w:t>:%d\n",</w:t>
      </w:r>
      <w:proofErr w:type="spellStart"/>
      <w:r w:rsidRPr="3E1E8D73">
        <w:t>getpid</w:t>
      </w:r>
      <w:proofErr w:type="spellEnd"/>
      <w:r w:rsidRPr="3E1E8D73">
        <w:t>(),</w:t>
      </w:r>
      <w:proofErr w:type="spellStart"/>
      <w:r w:rsidRPr="3E1E8D73">
        <w:t>getppid</w:t>
      </w:r>
      <w:proofErr w:type="spellEnd"/>
      <w:r w:rsidRPr="3E1E8D73">
        <w:t>());</w:t>
      </w:r>
    </w:p>
    <w:p w14:paraId="06DE9EA7" w14:textId="6E6B70A8" w:rsidR="064F8349" w:rsidRDefault="064F8349" w:rsidP="3E1E8D73">
      <w:proofErr w:type="gramStart"/>
      <w:r w:rsidRPr="3E1E8D73">
        <w:t>sleep(</w:t>
      </w:r>
      <w:proofErr w:type="gramEnd"/>
      <w:r w:rsidRPr="3E1E8D73">
        <w:t>30);</w:t>
      </w:r>
    </w:p>
    <w:p w14:paraId="527AAA66" w14:textId="5F5EF0D0" w:rsidR="064F8349" w:rsidRDefault="064F8349" w:rsidP="3E1E8D73">
      <w:proofErr w:type="gramStart"/>
      <w:r w:rsidRPr="3E1E8D73">
        <w:lastRenderedPageBreak/>
        <w:t>exit(</w:t>
      </w:r>
      <w:proofErr w:type="gramEnd"/>
      <w:r w:rsidRPr="3E1E8D73">
        <w:t>0);</w:t>
      </w:r>
    </w:p>
    <w:p w14:paraId="4525D426" w14:textId="59DEA33E" w:rsidR="064F8349" w:rsidRDefault="064F8349" w:rsidP="3E1E8D73"/>
    <w:p w14:paraId="5EE3C5BC" w14:textId="29D71732" w:rsidR="064F8349" w:rsidRDefault="064F8349" w:rsidP="3E1E8D73">
      <w:r w:rsidRPr="3E1E8D73">
        <w:t>}</w:t>
      </w:r>
    </w:p>
    <w:p w14:paraId="1AD00D75" w14:textId="04597715" w:rsidR="064F8349" w:rsidRDefault="064F8349" w:rsidP="3E1E8D73">
      <w:r w:rsidRPr="3E1E8D73">
        <w:t xml:space="preserve"> </w:t>
      </w:r>
    </w:p>
    <w:p w14:paraId="6C37EDF0" w14:textId="50ABCC95" w:rsidR="064F8349" w:rsidRDefault="064F8349" w:rsidP="3E1E8D73">
      <w:r w:rsidRPr="3E1E8D73">
        <w:t>}</w:t>
      </w:r>
      <w:r>
        <w:tab/>
      </w:r>
    </w:p>
    <w:p w14:paraId="2EF3AE6D" w14:textId="5A8C227B" w:rsidR="064F8349" w:rsidRDefault="064F8349" w:rsidP="3E1E8D73">
      <w:r w:rsidRPr="3E1E8D73">
        <w:t>OUTPUT</w:t>
      </w:r>
      <w:proofErr w:type="gramStart"/>
      <w:r w:rsidRPr="3E1E8D73">
        <w:t xml:space="preserve">   (</w:t>
      </w:r>
      <w:proofErr w:type="gramEnd"/>
      <w:r w:rsidRPr="3E1E8D73">
        <w:t>Orphan child still exist after parent terminates)</w:t>
      </w:r>
    </w:p>
    <w:p w14:paraId="195B522A" w14:textId="7A17D3AC" w:rsidR="064F8349" w:rsidRDefault="064F8349" w:rsidP="3E1E8D73">
      <w:r>
        <w:rPr>
          <w:noProof/>
        </w:rPr>
        <w:drawing>
          <wp:inline distT="0" distB="0" distL="0" distR="0" wp14:anchorId="73ED94CC" wp14:editId="384EDC37">
            <wp:extent cx="4572000" cy="2971800"/>
            <wp:effectExtent l="0" t="0" r="0" b="0"/>
            <wp:docPr id="182927842" name="Picture 182927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971800"/>
                    </a:xfrm>
                    <a:prstGeom prst="rect">
                      <a:avLst/>
                    </a:prstGeom>
                  </pic:spPr>
                </pic:pic>
              </a:graphicData>
            </a:graphic>
          </wp:inline>
        </w:drawing>
      </w:r>
    </w:p>
    <w:p w14:paraId="0A5F82FA" w14:textId="0A5B66A4" w:rsidR="3E1E8D73" w:rsidRDefault="3E1E8D73" w:rsidP="3E1E8D73"/>
    <w:p w14:paraId="6EC1C94F" w14:textId="20CE85F4" w:rsidR="3E1E8D73" w:rsidRDefault="3E1E8D73" w:rsidP="3E1E8D73"/>
    <w:p w14:paraId="1E984D39" w14:textId="2F02E873" w:rsidR="1F57719D" w:rsidRDefault="1F57719D" w:rsidP="3E1E8D73">
      <w:r w:rsidRPr="00790DEF">
        <w:rPr>
          <w:b/>
          <w:bCs/>
          <w:i/>
          <w:iCs/>
          <w:u w:val="single"/>
        </w:rPr>
        <w:t>Result</w:t>
      </w:r>
      <w:r>
        <w:t>:</w:t>
      </w:r>
    </w:p>
    <w:p w14:paraId="56FF2193" w14:textId="106FF307" w:rsidR="1F57719D" w:rsidRDefault="1F57719D" w:rsidP="3E1E8D73">
      <w:r>
        <w:t xml:space="preserve">Thus the IPC Communication was done through anonymous pipes and </w:t>
      </w:r>
      <w:proofErr w:type="spellStart"/>
      <w:proofErr w:type="gramStart"/>
      <w:r>
        <w:t>zombie,orphan</w:t>
      </w:r>
      <w:proofErr w:type="spellEnd"/>
      <w:proofErr w:type="gramEnd"/>
      <w:r>
        <w:t xml:space="preserve"> process created using the appropriate </w:t>
      </w:r>
      <w:proofErr w:type="spellStart"/>
      <w:r>
        <w:t>syscalls</w:t>
      </w:r>
      <w:proofErr w:type="spellEnd"/>
      <w:r>
        <w:t>.</w:t>
      </w:r>
    </w:p>
    <w:sectPr w:rsidR="1F57719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DE3B8" w14:textId="77777777" w:rsidR="00482790" w:rsidRDefault="00482790">
      <w:pPr>
        <w:spacing w:after="0" w:line="240" w:lineRule="auto"/>
      </w:pPr>
      <w:r>
        <w:separator/>
      </w:r>
    </w:p>
  </w:endnote>
  <w:endnote w:type="continuationSeparator" w:id="0">
    <w:p w14:paraId="3D3639E6" w14:textId="77777777" w:rsidR="00482790" w:rsidRDefault="00482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5AF579D" w14:paraId="4BEBDD9A" w14:textId="77777777" w:rsidTr="65AF579D">
      <w:trPr>
        <w:trHeight w:val="300"/>
      </w:trPr>
      <w:tc>
        <w:tcPr>
          <w:tcW w:w="3120" w:type="dxa"/>
        </w:tcPr>
        <w:p w14:paraId="67C7D83D" w14:textId="2E657D56" w:rsidR="65AF579D" w:rsidRDefault="65AF579D" w:rsidP="65AF579D">
          <w:pPr>
            <w:pStyle w:val="Header"/>
            <w:ind w:left="-115"/>
          </w:pPr>
        </w:p>
      </w:tc>
      <w:tc>
        <w:tcPr>
          <w:tcW w:w="3120" w:type="dxa"/>
        </w:tcPr>
        <w:p w14:paraId="7C60F4F0" w14:textId="0340964C" w:rsidR="65AF579D" w:rsidRDefault="65AF579D" w:rsidP="65AF579D">
          <w:pPr>
            <w:pStyle w:val="Header"/>
            <w:jc w:val="center"/>
          </w:pPr>
        </w:p>
      </w:tc>
      <w:tc>
        <w:tcPr>
          <w:tcW w:w="3120" w:type="dxa"/>
        </w:tcPr>
        <w:p w14:paraId="5140378F" w14:textId="2BE0564D" w:rsidR="65AF579D" w:rsidRDefault="65AF579D" w:rsidP="65AF579D">
          <w:pPr>
            <w:pStyle w:val="Header"/>
            <w:ind w:right="-115"/>
            <w:jc w:val="right"/>
          </w:pPr>
        </w:p>
      </w:tc>
    </w:tr>
  </w:tbl>
  <w:p w14:paraId="6C2254F9" w14:textId="4F0A795E" w:rsidR="65AF579D" w:rsidRDefault="65AF579D" w:rsidP="65AF5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DC803" w14:textId="77777777" w:rsidR="00482790" w:rsidRDefault="00482790">
      <w:pPr>
        <w:spacing w:after="0" w:line="240" w:lineRule="auto"/>
      </w:pPr>
      <w:r>
        <w:separator/>
      </w:r>
    </w:p>
  </w:footnote>
  <w:footnote w:type="continuationSeparator" w:id="0">
    <w:p w14:paraId="59B54552" w14:textId="77777777" w:rsidR="00482790" w:rsidRDefault="00482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5AF579D" w14:paraId="6840E93C" w14:textId="77777777" w:rsidTr="65AF579D">
      <w:trPr>
        <w:trHeight w:val="300"/>
      </w:trPr>
      <w:tc>
        <w:tcPr>
          <w:tcW w:w="3120" w:type="dxa"/>
        </w:tcPr>
        <w:p w14:paraId="44352F1B" w14:textId="3F78B1B7" w:rsidR="65AF579D" w:rsidRDefault="65AF579D" w:rsidP="65AF579D">
          <w:pPr>
            <w:pStyle w:val="Header"/>
            <w:ind w:left="-115"/>
          </w:pPr>
        </w:p>
      </w:tc>
      <w:tc>
        <w:tcPr>
          <w:tcW w:w="3120" w:type="dxa"/>
        </w:tcPr>
        <w:p w14:paraId="7258B2BD" w14:textId="2DEA914B" w:rsidR="65AF579D" w:rsidRDefault="65AF579D" w:rsidP="65AF579D">
          <w:pPr>
            <w:pStyle w:val="Header"/>
            <w:jc w:val="center"/>
          </w:pPr>
          <w:r>
            <w:t>OS Lab Exercise 4</w:t>
          </w:r>
        </w:p>
      </w:tc>
      <w:tc>
        <w:tcPr>
          <w:tcW w:w="3120" w:type="dxa"/>
        </w:tcPr>
        <w:p w14:paraId="37D0E0AC" w14:textId="52F5A8C7" w:rsidR="65AF579D" w:rsidRDefault="65AF579D" w:rsidP="00790DEF">
          <w:pPr>
            <w:pStyle w:val="Header"/>
            <w:ind w:right="-115"/>
            <w:jc w:val="center"/>
          </w:pPr>
          <w:proofErr w:type="spellStart"/>
          <w:proofErr w:type="gramStart"/>
          <w:r>
            <w:t>B.Ajay</w:t>
          </w:r>
          <w:proofErr w:type="spellEnd"/>
          <w:proofErr w:type="gramEnd"/>
          <w:r w:rsidR="00790DEF">
            <w:t>(2110103)</w:t>
          </w:r>
        </w:p>
      </w:tc>
    </w:tr>
  </w:tbl>
  <w:p w14:paraId="6360360E" w14:textId="076A5702" w:rsidR="65AF579D" w:rsidRDefault="65AF579D" w:rsidP="65AF57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72ABE"/>
    <w:multiLevelType w:val="hybridMultilevel"/>
    <w:tmpl w:val="D68EB1BE"/>
    <w:lvl w:ilvl="0" w:tplc="68BC9628">
      <w:start w:val="1"/>
      <w:numFmt w:val="bullet"/>
      <w:lvlText w:val=""/>
      <w:lvlJc w:val="left"/>
      <w:pPr>
        <w:ind w:left="720" w:hanging="360"/>
      </w:pPr>
      <w:rPr>
        <w:rFonts w:ascii="Symbol" w:hAnsi="Symbol" w:hint="default"/>
      </w:rPr>
    </w:lvl>
    <w:lvl w:ilvl="1" w:tplc="E4A2D41A">
      <w:start w:val="1"/>
      <w:numFmt w:val="bullet"/>
      <w:lvlText w:val="o"/>
      <w:lvlJc w:val="left"/>
      <w:pPr>
        <w:ind w:left="1440" w:hanging="360"/>
      </w:pPr>
      <w:rPr>
        <w:rFonts w:ascii="Courier New" w:hAnsi="Courier New" w:hint="default"/>
      </w:rPr>
    </w:lvl>
    <w:lvl w:ilvl="2" w:tplc="82B4A110">
      <w:start w:val="1"/>
      <w:numFmt w:val="bullet"/>
      <w:lvlText w:val=""/>
      <w:lvlJc w:val="left"/>
      <w:pPr>
        <w:ind w:left="2160" w:hanging="360"/>
      </w:pPr>
      <w:rPr>
        <w:rFonts w:ascii="Wingdings" w:hAnsi="Wingdings" w:hint="default"/>
      </w:rPr>
    </w:lvl>
    <w:lvl w:ilvl="3" w:tplc="8E4C8386">
      <w:start w:val="1"/>
      <w:numFmt w:val="bullet"/>
      <w:lvlText w:val=""/>
      <w:lvlJc w:val="left"/>
      <w:pPr>
        <w:ind w:left="2880" w:hanging="360"/>
      </w:pPr>
      <w:rPr>
        <w:rFonts w:ascii="Symbol" w:hAnsi="Symbol" w:hint="default"/>
      </w:rPr>
    </w:lvl>
    <w:lvl w:ilvl="4" w:tplc="26A8547A">
      <w:start w:val="1"/>
      <w:numFmt w:val="bullet"/>
      <w:lvlText w:val="o"/>
      <w:lvlJc w:val="left"/>
      <w:pPr>
        <w:ind w:left="3600" w:hanging="360"/>
      </w:pPr>
      <w:rPr>
        <w:rFonts w:ascii="Courier New" w:hAnsi="Courier New" w:hint="default"/>
      </w:rPr>
    </w:lvl>
    <w:lvl w:ilvl="5" w:tplc="24683202">
      <w:start w:val="1"/>
      <w:numFmt w:val="bullet"/>
      <w:lvlText w:val=""/>
      <w:lvlJc w:val="left"/>
      <w:pPr>
        <w:ind w:left="4320" w:hanging="360"/>
      </w:pPr>
      <w:rPr>
        <w:rFonts w:ascii="Wingdings" w:hAnsi="Wingdings" w:hint="default"/>
      </w:rPr>
    </w:lvl>
    <w:lvl w:ilvl="6" w:tplc="CE401C0A">
      <w:start w:val="1"/>
      <w:numFmt w:val="bullet"/>
      <w:lvlText w:val=""/>
      <w:lvlJc w:val="left"/>
      <w:pPr>
        <w:ind w:left="5040" w:hanging="360"/>
      </w:pPr>
      <w:rPr>
        <w:rFonts w:ascii="Symbol" w:hAnsi="Symbol" w:hint="default"/>
      </w:rPr>
    </w:lvl>
    <w:lvl w:ilvl="7" w:tplc="0EFE861C">
      <w:start w:val="1"/>
      <w:numFmt w:val="bullet"/>
      <w:lvlText w:val="o"/>
      <w:lvlJc w:val="left"/>
      <w:pPr>
        <w:ind w:left="5760" w:hanging="360"/>
      </w:pPr>
      <w:rPr>
        <w:rFonts w:ascii="Courier New" w:hAnsi="Courier New" w:hint="default"/>
      </w:rPr>
    </w:lvl>
    <w:lvl w:ilvl="8" w:tplc="74DEF296">
      <w:start w:val="1"/>
      <w:numFmt w:val="bullet"/>
      <w:lvlText w:val=""/>
      <w:lvlJc w:val="left"/>
      <w:pPr>
        <w:ind w:left="6480" w:hanging="360"/>
      </w:pPr>
      <w:rPr>
        <w:rFonts w:ascii="Wingdings" w:hAnsi="Wingdings" w:hint="default"/>
      </w:rPr>
    </w:lvl>
  </w:abstractNum>
  <w:abstractNum w:abstractNumId="1" w15:restartNumberingAfterBreak="0">
    <w:nsid w:val="2AEDFB2D"/>
    <w:multiLevelType w:val="hybridMultilevel"/>
    <w:tmpl w:val="AEB4D1E6"/>
    <w:lvl w:ilvl="0" w:tplc="F2A4FE48">
      <w:start w:val="1"/>
      <w:numFmt w:val="bullet"/>
      <w:lvlText w:val=""/>
      <w:lvlJc w:val="left"/>
      <w:pPr>
        <w:ind w:left="720" w:hanging="360"/>
      </w:pPr>
      <w:rPr>
        <w:rFonts w:ascii="Symbol" w:hAnsi="Symbol" w:hint="default"/>
      </w:rPr>
    </w:lvl>
    <w:lvl w:ilvl="1" w:tplc="C4DCC0D4">
      <w:start w:val="1"/>
      <w:numFmt w:val="bullet"/>
      <w:lvlText w:val="o"/>
      <w:lvlJc w:val="left"/>
      <w:pPr>
        <w:ind w:left="1440" w:hanging="360"/>
      </w:pPr>
      <w:rPr>
        <w:rFonts w:ascii="Courier New" w:hAnsi="Courier New" w:hint="default"/>
      </w:rPr>
    </w:lvl>
    <w:lvl w:ilvl="2" w:tplc="1932F2F0">
      <w:start w:val="1"/>
      <w:numFmt w:val="bullet"/>
      <w:lvlText w:val=""/>
      <w:lvlJc w:val="left"/>
      <w:pPr>
        <w:ind w:left="2160" w:hanging="360"/>
      </w:pPr>
      <w:rPr>
        <w:rFonts w:ascii="Wingdings" w:hAnsi="Wingdings" w:hint="default"/>
      </w:rPr>
    </w:lvl>
    <w:lvl w:ilvl="3" w:tplc="A658E8AC">
      <w:start w:val="1"/>
      <w:numFmt w:val="bullet"/>
      <w:lvlText w:val=""/>
      <w:lvlJc w:val="left"/>
      <w:pPr>
        <w:ind w:left="2880" w:hanging="360"/>
      </w:pPr>
      <w:rPr>
        <w:rFonts w:ascii="Symbol" w:hAnsi="Symbol" w:hint="default"/>
      </w:rPr>
    </w:lvl>
    <w:lvl w:ilvl="4" w:tplc="994C819E">
      <w:start w:val="1"/>
      <w:numFmt w:val="bullet"/>
      <w:lvlText w:val="o"/>
      <w:lvlJc w:val="left"/>
      <w:pPr>
        <w:ind w:left="3600" w:hanging="360"/>
      </w:pPr>
      <w:rPr>
        <w:rFonts w:ascii="Courier New" w:hAnsi="Courier New" w:hint="default"/>
      </w:rPr>
    </w:lvl>
    <w:lvl w:ilvl="5" w:tplc="060439E8">
      <w:start w:val="1"/>
      <w:numFmt w:val="bullet"/>
      <w:lvlText w:val=""/>
      <w:lvlJc w:val="left"/>
      <w:pPr>
        <w:ind w:left="4320" w:hanging="360"/>
      </w:pPr>
      <w:rPr>
        <w:rFonts w:ascii="Wingdings" w:hAnsi="Wingdings" w:hint="default"/>
      </w:rPr>
    </w:lvl>
    <w:lvl w:ilvl="6" w:tplc="FA16BD14">
      <w:start w:val="1"/>
      <w:numFmt w:val="bullet"/>
      <w:lvlText w:val=""/>
      <w:lvlJc w:val="left"/>
      <w:pPr>
        <w:ind w:left="5040" w:hanging="360"/>
      </w:pPr>
      <w:rPr>
        <w:rFonts w:ascii="Symbol" w:hAnsi="Symbol" w:hint="default"/>
      </w:rPr>
    </w:lvl>
    <w:lvl w:ilvl="7" w:tplc="17D0E4A2">
      <w:start w:val="1"/>
      <w:numFmt w:val="bullet"/>
      <w:lvlText w:val="o"/>
      <w:lvlJc w:val="left"/>
      <w:pPr>
        <w:ind w:left="5760" w:hanging="360"/>
      </w:pPr>
      <w:rPr>
        <w:rFonts w:ascii="Courier New" w:hAnsi="Courier New" w:hint="default"/>
      </w:rPr>
    </w:lvl>
    <w:lvl w:ilvl="8" w:tplc="C1BAA66C">
      <w:start w:val="1"/>
      <w:numFmt w:val="bullet"/>
      <w:lvlText w:val=""/>
      <w:lvlJc w:val="left"/>
      <w:pPr>
        <w:ind w:left="6480" w:hanging="360"/>
      </w:pPr>
      <w:rPr>
        <w:rFonts w:ascii="Wingdings" w:hAnsi="Wingdings" w:hint="default"/>
      </w:rPr>
    </w:lvl>
  </w:abstractNum>
  <w:abstractNum w:abstractNumId="2" w15:restartNumberingAfterBreak="0">
    <w:nsid w:val="3CC4C3E9"/>
    <w:multiLevelType w:val="hybridMultilevel"/>
    <w:tmpl w:val="BCA0D4D6"/>
    <w:lvl w:ilvl="0" w:tplc="C568B448">
      <w:start w:val="1"/>
      <w:numFmt w:val="bullet"/>
      <w:lvlText w:val=""/>
      <w:lvlJc w:val="left"/>
      <w:pPr>
        <w:ind w:left="720" w:hanging="360"/>
      </w:pPr>
      <w:rPr>
        <w:rFonts w:ascii="Symbol" w:hAnsi="Symbol" w:hint="default"/>
      </w:rPr>
    </w:lvl>
    <w:lvl w:ilvl="1" w:tplc="C6CE4AC4">
      <w:start w:val="1"/>
      <w:numFmt w:val="bullet"/>
      <w:lvlText w:val="o"/>
      <w:lvlJc w:val="left"/>
      <w:pPr>
        <w:ind w:left="1440" w:hanging="360"/>
      </w:pPr>
      <w:rPr>
        <w:rFonts w:ascii="Courier New" w:hAnsi="Courier New" w:hint="default"/>
      </w:rPr>
    </w:lvl>
    <w:lvl w:ilvl="2" w:tplc="D0D4150C">
      <w:start w:val="1"/>
      <w:numFmt w:val="bullet"/>
      <w:lvlText w:val=""/>
      <w:lvlJc w:val="left"/>
      <w:pPr>
        <w:ind w:left="2160" w:hanging="360"/>
      </w:pPr>
      <w:rPr>
        <w:rFonts w:ascii="Wingdings" w:hAnsi="Wingdings" w:hint="default"/>
      </w:rPr>
    </w:lvl>
    <w:lvl w:ilvl="3" w:tplc="ECB2000C">
      <w:start w:val="1"/>
      <w:numFmt w:val="bullet"/>
      <w:lvlText w:val=""/>
      <w:lvlJc w:val="left"/>
      <w:pPr>
        <w:ind w:left="2880" w:hanging="360"/>
      </w:pPr>
      <w:rPr>
        <w:rFonts w:ascii="Symbol" w:hAnsi="Symbol" w:hint="default"/>
      </w:rPr>
    </w:lvl>
    <w:lvl w:ilvl="4" w:tplc="1AF6A964">
      <w:start w:val="1"/>
      <w:numFmt w:val="bullet"/>
      <w:lvlText w:val="o"/>
      <w:lvlJc w:val="left"/>
      <w:pPr>
        <w:ind w:left="3600" w:hanging="360"/>
      </w:pPr>
      <w:rPr>
        <w:rFonts w:ascii="Courier New" w:hAnsi="Courier New" w:hint="default"/>
      </w:rPr>
    </w:lvl>
    <w:lvl w:ilvl="5" w:tplc="EA8A4996">
      <w:start w:val="1"/>
      <w:numFmt w:val="bullet"/>
      <w:lvlText w:val=""/>
      <w:lvlJc w:val="left"/>
      <w:pPr>
        <w:ind w:left="4320" w:hanging="360"/>
      </w:pPr>
      <w:rPr>
        <w:rFonts w:ascii="Wingdings" w:hAnsi="Wingdings" w:hint="default"/>
      </w:rPr>
    </w:lvl>
    <w:lvl w:ilvl="6" w:tplc="7F1CE964">
      <w:start w:val="1"/>
      <w:numFmt w:val="bullet"/>
      <w:lvlText w:val=""/>
      <w:lvlJc w:val="left"/>
      <w:pPr>
        <w:ind w:left="5040" w:hanging="360"/>
      </w:pPr>
      <w:rPr>
        <w:rFonts w:ascii="Symbol" w:hAnsi="Symbol" w:hint="default"/>
      </w:rPr>
    </w:lvl>
    <w:lvl w:ilvl="7" w:tplc="2E18A914">
      <w:start w:val="1"/>
      <w:numFmt w:val="bullet"/>
      <w:lvlText w:val="o"/>
      <w:lvlJc w:val="left"/>
      <w:pPr>
        <w:ind w:left="5760" w:hanging="360"/>
      </w:pPr>
      <w:rPr>
        <w:rFonts w:ascii="Courier New" w:hAnsi="Courier New" w:hint="default"/>
      </w:rPr>
    </w:lvl>
    <w:lvl w:ilvl="8" w:tplc="0082D572">
      <w:start w:val="1"/>
      <w:numFmt w:val="bullet"/>
      <w:lvlText w:val=""/>
      <w:lvlJc w:val="left"/>
      <w:pPr>
        <w:ind w:left="6480" w:hanging="360"/>
      </w:pPr>
      <w:rPr>
        <w:rFonts w:ascii="Wingdings" w:hAnsi="Wingdings" w:hint="default"/>
      </w:rPr>
    </w:lvl>
  </w:abstractNum>
  <w:num w:numId="1" w16cid:durableId="601031465">
    <w:abstractNumId w:val="1"/>
  </w:num>
  <w:num w:numId="2" w16cid:durableId="1122115295">
    <w:abstractNumId w:val="2"/>
  </w:num>
  <w:num w:numId="3" w16cid:durableId="712849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9BAFC1"/>
    <w:rsid w:val="000378EA"/>
    <w:rsid w:val="00482790"/>
    <w:rsid w:val="0048ADB0"/>
    <w:rsid w:val="00790DEF"/>
    <w:rsid w:val="0089717D"/>
    <w:rsid w:val="0637B37F"/>
    <w:rsid w:val="064F8349"/>
    <w:rsid w:val="07657A7D"/>
    <w:rsid w:val="07F38636"/>
    <w:rsid w:val="0EE9FFE9"/>
    <w:rsid w:val="10AC18D1"/>
    <w:rsid w:val="125DA78A"/>
    <w:rsid w:val="186CA917"/>
    <w:rsid w:val="1A37002D"/>
    <w:rsid w:val="1ABB2C8F"/>
    <w:rsid w:val="1F57719D"/>
    <w:rsid w:val="2C1976B3"/>
    <w:rsid w:val="2CDF89D8"/>
    <w:rsid w:val="2F06F80C"/>
    <w:rsid w:val="30E39137"/>
    <w:rsid w:val="36EE9D96"/>
    <w:rsid w:val="3C2B57F7"/>
    <w:rsid w:val="3CFD9B28"/>
    <w:rsid w:val="3DB2C020"/>
    <w:rsid w:val="3E1E8D73"/>
    <w:rsid w:val="3E9698FC"/>
    <w:rsid w:val="3F6FC1C7"/>
    <w:rsid w:val="44EF84B0"/>
    <w:rsid w:val="465CB3F2"/>
    <w:rsid w:val="467805BF"/>
    <w:rsid w:val="468B5511"/>
    <w:rsid w:val="46EABFAB"/>
    <w:rsid w:val="4912FADF"/>
    <w:rsid w:val="49593D1C"/>
    <w:rsid w:val="49CF5B51"/>
    <w:rsid w:val="4A4E93A6"/>
    <w:rsid w:val="4D863468"/>
    <w:rsid w:val="4EBCA6DD"/>
    <w:rsid w:val="5C68ACF1"/>
    <w:rsid w:val="60DBE67A"/>
    <w:rsid w:val="60E3370B"/>
    <w:rsid w:val="65AF579D"/>
    <w:rsid w:val="6703522A"/>
    <w:rsid w:val="686BCC33"/>
    <w:rsid w:val="699BAFC1"/>
    <w:rsid w:val="6A60D3ED"/>
    <w:rsid w:val="738F7DB6"/>
    <w:rsid w:val="747DD1CD"/>
    <w:rsid w:val="7CCCA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9BAFC1"/>
  <w15:chartTrackingRefBased/>
  <w15:docId w15:val="{D15E87F6-3615-4D10-9EE1-7F0FF3449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622</Words>
  <Characters>3549</Characters>
  <Application>Microsoft Office Word</Application>
  <DocSecurity>0</DocSecurity>
  <Lines>29</Lines>
  <Paragraphs>8</Paragraphs>
  <ScaleCrop>false</ScaleCrop>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Badrinath</dc:creator>
  <cp:keywords/>
  <dc:description/>
  <cp:lastModifiedBy>Badri Ajay</cp:lastModifiedBy>
  <cp:revision>2</cp:revision>
  <dcterms:created xsi:type="dcterms:W3CDTF">2023-01-24T04:51:00Z</dcterms:created>
  <dcterms:modified xsi:type="dcterms:W3CDTF">2023-01-24T04:51:00Z</dcterms:modified>
</cp:coreProperties>
</file>