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printNode();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addFirst(int data);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addLast(int data);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addPos(int pos,int data);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delFirst();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delLast();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delPos(int pos);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searchData(int search);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searchLastOcur(int search);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search2ndLastOcur(int search);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searchDataCount(int search);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link_list_at_end();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count();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struct Node*next;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Node*head=NULL;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struct Node*node=malloc(sizeof(struct Node));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node-&gt;data=30;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node-&gt;next=NULL;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head=node;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addFirst(30);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addLast(20);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addPos(3,30);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searchDataCount(30);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printNode();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printf("%d\n",count());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printNode(){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if(temp-&gt;next!=NULL){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printf("| %d |-&gt;",temp-&gt;data);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printf("| %d |",temp-&gt;data);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addFirst(int data){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struct Node*node=malloc(sizeof(struct Node));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node-&gt;data=data;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node-&gt;next=head;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head=node;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addLast(int data){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while(temp-&gt;next!=NULL){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struct Node*node=malloc(sizeof(struct Node));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node-&gt;data=data;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temp-&gt;next=node;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node-&gt;next=NULL;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addPos(int pos,int data){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pos=pos-2;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while(pos){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pos--;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struct Node*node=malloc(sizeof(struct Node));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node-&gt;data=data;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node-&gt;next=temp-&gt;next;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temp-&gt;next=node;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delFirst(){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head=head-&gt;next;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delLast(){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while(temp-&gt;next-&gt;next!=NULL){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free(temp-&gt;next);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temp-&gt;next=NULL;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delPos(int pos){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pos=pos-2;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while(pos){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pos--;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struct Node*temp1=temp-&gt;next;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temp-&gt;next=temp-&gt;next-&gt;next;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free(temp1);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count(){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cnt=0;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cnt++;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return cnt;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searchData(int search){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int index=0;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flag=1;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if(temp-&gt;data==search){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printf("data is present at inexd: %d\n",index);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flag--;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if(flag){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printf("Data is not present in linkedlist\n");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searchLastOcur(int search){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int index=0;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int flag=0;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int lo;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if(temp-&gt;data==search){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lo=index;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flag++;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if(flag!=0){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printf("data last occurrence  at inexd: %d\n",lo);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printf("Data is not present in linkedlist");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search2ndLastOcur(int search){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int index=0;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int flag=0;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int oldOcur=0,newOcur=0;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if(temp-&gt;data==search){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oldOcur=newOcur;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newOcur=index;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flag++;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if(flag!=0){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printf("data 2nd last ocurrence at inexd: %d\n",oldOcur);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printf("Data is not present in linkedlist");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searchDataCount(int search){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int cnt=0;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if(temp-&gt;data==search){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cnt++;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if(cnt!=0){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printf("%d is present in linked list %d times\n",search,cnt);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}else{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printf("Data is not present in linkedlist\n");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ganeshu@ganeshu-HP-Laptop-15s-gr0xxx:~/ds$ cat singly-liner2.c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count();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int count2();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void printNode();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printNode2();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void addLast();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void addLast2();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void listConcat();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ConcatFirstN();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ConcatLastN();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void ConcatListRange();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void LLCopy();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void LLNCopy();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void LLLNCopy();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LLCopyRange();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LLCopyAlt();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struct Node*next;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struct Node*head=NULL;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struct Node*head2=NULL;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int n1,n2;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head=malloc(sizeof(struct Node));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head-&gt;data=10;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head-&gt;next=NULL;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printf("number of nodes in list 1 : 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scanf("%d",&amp;n1);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for(int i=1;i&lt;n1;i++){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if(i==1){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printf("data in 1 list : 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scanf("%d",&amp;head-&gt;data);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addLast();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head2=malloc(sizeof(struct Node));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head2-&gt;data=0;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head2-&gt;next=NULL;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printf("Fill 2nd list : \n----for yes enter ' y 'and for 'n'----\n");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scanf(" %c",&amp;ch);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if(ch=='y'||ch=='Y'){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printf("number of nodes in list 2 : 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scanf("%d",&amp;n2);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for(int i=1;i&lt;n2;i++){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if(i==1){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printf("data in 1 list : 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scanf("%d",&amp;head2-&gt;data);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addLast2();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LLCopyRange();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printNode2();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 count(){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int cnt=0;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cnt++;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return cnt;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int count2(){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struct Node*temp=head2;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int cnt=0;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cnt++;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return cnt;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void printNode(){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if(temp-&gt;next==NULL){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printf("| %d |",temp-&gt;data);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}else{</w:t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printf("| %d |-&gt;",temp-&gt;data);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void printNode2(){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struct Node*temp=head2;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if(temp-&gt;next==NULL){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printf("| %d |",temp-&gt;data);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}else{</w:t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printf("| %d |-&gt;",temp-&gt;data);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void addLast(){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while(temp-&gt;next!=NULL){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struct Node*node=malloc(sizeof(struct Node));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printf("data in 1 list : 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scanf("%d",&amp;node-&gt;data);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node-&gt;next=NULL;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temp-&gt;next=node;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void addLast2(){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struct Node*temp=head2;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while(temp-&gt;next!=NULL){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struct Node*node=malloc(sizeof(struct Node));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printf("data in 2 list : 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scanf("%d",&amp;node-&gt;data);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node-&gt;next=NULL;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temp-&gt;next=node;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void listConcat(){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while(temp-&gt;next!=NULL){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temp-&gt;next=head2;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printNode();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void ConcatFirstN(){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printf("input number of elements : 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struct Node*temp2=head2;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for(int i=1;i&lt;=n;i++){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struct Node*temp=head;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while(temp-&gt;next!=NULL){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struct Node*node=malloc(sizeof(struct Node));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node-&gt;data=temp2-&gt;data;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node-&gt;next=NULL;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temp-&gt;next=node;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temp2=temp2-&gt;next;</w:t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printNode();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ConcatLastN(){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printf("Enter last n element to copy : 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int pos=count2()-n;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struct Node*temp2=head2;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while(pos){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temp2=temp2-&gt;next;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pos--;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struct Node*temp=head;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for(int i=1;i&lt;=n;i++){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struct Node*temp=head;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while(temp-&gt;next!=NULL){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struct Node*node=malloc(sizeof(struct Node));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node-&gt;data=temp2-&gt;data;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node-&gt;next=NULL;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temp-&gt;next=node;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temp2=temp2-&gt;next;</w:t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printNode();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void ConcatListRange(){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struct Node*temp1=head;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printf("Enter starting range:");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int sr,er;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scanf("%d",&amp;sr);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printf("Enter ending range :");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scanf("%d",&amp;er);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int pos=sr-1;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while(pos){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pos--;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int lim=er-sr;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for(int i=1;i&lt;=lim+1;i++){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struct Node*temp2=head2;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while(temp2-&gt;next!=NULL){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temp2=temp2-&gt;next;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struct Node*node=malloc(sizeof(struct Node));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node-&gt;data=temp1-&gt;data;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temp2-&gt;next=node;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printNode2();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void LLCopy(){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struct Node*temp1=head;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struct Node*temp2=head2;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head2-&gt;data=head-&gt;data;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temp1=temp1-&gt;next;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for(int i=1;i&lt;count();i++){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struct Node*node=malloc(sizeof(struct Node));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node-&gt;data=temp1-&gt;data;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temp2-&gt;next=node;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temp2=temp2-&gt;next;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printNode2();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void LLNCopy(){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struct Node*temp1=head;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struct Node*temp2=head2;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head2-&gt;data=head-&gt;data;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temp1=temp1-&gt;next;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printf("Number of elements copy :");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for(int i=1;i&lt;n;i++){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struct Node*node=malloc(sizeof(struct Node));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node-&gt;data=temp1-&gt;data;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temp2-&gt;next=node;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temp2=temp2-&gt;next;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printNode2();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void LLLNCopy(){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printf("Last N number copy list : 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int pos=count()-n;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struct Node*temp1=head;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while(pos){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pos--;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struct Node*temp2=head2;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head2-&gt;data=temp1-&gt;data;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temp1=temp1-&gt;next;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while(temp1!=NULL){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struct Node*node=malloc(sizeof(struct Node));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node-&gt;data=temp1-&gt;data;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temp2-&gt;next=node;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temp2=temp2-&gt;next;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printNode2();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void LLCopyRange(){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int ul,ll;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printf("input starting range : ");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scanf("%d",&amp;ul);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printf("input ending range : 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scanf("%d",&amp;ll);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int pos=ul-1;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struct Node*temp1=head;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struct Node*temp2=head2;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while(pos){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pos--;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temp2-&gt;data=temp1-&gt;data;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temp1=temp1-&gt;next;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for(int i=ul;i&lt;ll;i++){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struct Node*node=malloc(sizeof(struct Node));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node-&gt;data=temp1-&gt;data;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temp2-&gt;next=node;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temp2=temp2-&gt;next;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 xml:space="preserve">temp1=temp1-&gt;next;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void LLCopyAlt(){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