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2716" w14:textId="17DEBE24" w:rsidR="00034C4B" w:rsidRP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Hello,</w:t>
      </w:r>
    </w:p>
    <w:p w14:paraId="62C24E95" w14:textId="77777777" w:rsidR="00034C4B" w:rsidRP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34D90EE" w14:textId="3F4C897C" w:rsidR="00034C4B" w:rsidRP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</w:t>
      </w:r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>lease find below issues that I am facing while working on the task round.</w:t>
      </w:r>
    </w:p>
    <w:p w14:paraId="61BDDC64" w14:textId="77777777" w:rsidR="00034C4B" w:rsidRP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BBCD1AD" w14:textId="4FCF3F7C" w:rsidR="00034C4B" w:rsidRP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 xml:space="preserve">1. API is giving 429 </w:t>
      </w:r>
      <w:r w:rsidR="00044283" w:rsidRPr="00034C4B">
        <w:rPr>
          <w:rFonts w:ascii="Helvetica" w:eastAsia="Times New Roman" w:hAnsi="Helvetica" w:cs="Helvetica"/>
          <w:color w:val="000000"/>
          <w:sz w:val="24"/>
          <w:szCs w:val="24"/>
        </w:rPr>
        <w:t>i.e.,</w:t>
      </w:r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 xml:space="preserve"> Too many requests. Not sure its frequency but almost after every 2-3 API hits I am getting this response. (</w:t>
      </w:r>
      <w:proofErr w:type="spellStart"/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>its</w:t>
      </w:r>
      <w:proofErr w:type="spellEnd"/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 xml:space="preserve"> difficult to debug the code with trial and error methodology)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. I have tried to test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test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cases with sample mock responses.</w:t>
      </w:r>
    </w:p>
    <w:p w14:paraId="25C4C286" w14:textId="77777777" w:rsidR="00034C4B" w:rsidRP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8675F02" w14:textId="0AC46938" w:rsidR="00034C4B" w:rsidRP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>2. Every time when you do get all employees it will give 24 employees data. but supposed you want create a</w:t>
      </w:r>
      <w:r w:rsidR="00A12A66">
        <w:rPr>
          <w:rFonts w:ascii="Helvetica" w:eastAsia="Times New Roman" w:hAnsi="Helvetica" w:cs="Helvetica"/>
          <w:color w:val="000000"/>
          <w:sz w:val="24"/>
          <w:szCs w:val="24"/>
        </w:rPr>
        <w:t>n</w:t>
      </w:r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 xml:space="preserve"> employee and once created if you want to check if employee is there in all employees list then we </w:t>
      </w:r>
      <w:r w:rsidR="00A12A66" w:rsidRPr="00034C4B">
        <w:rPr>
          <w:rFonts w:ascii="Helvetica" w:eastAsia="Times New Roman" w:hAnsi="Helvetica" w:cs="Helvetica"/>
          <w:color w:val="000000"/>
          <w:sz w:val="24"/>
          <w:szCs w:val="24"/>
        </w:rPr>
        <w:t>can’t</w:t>
      </w:r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 xml:space="preserve"> do this. We can do </w:t>
      </w:r>
      <w:r w:rsidR="00A12A66" w:rsidRPr="00034C4B">
        <w:rPr>
          <w:rFonts w:ascii="Helvetica" w:eastAsia="Times New Roman" w:hAnsi="Helvetica" w:cs="Helvetica"/>
          <w:color w:val="000000"/>
          <w:sz w:val="24"/>
          <w:szCs w:val="24"/>
        </w:rPr>
        <w:t>this,</w:t>
      </w:r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 xml:space="preserve"> but we have to play with dummy response.</w:t>
      </w:r>
    </w:p>
    <w:p w14:paraId="00B4786B" w14:textId="77777777" w:rsidR="00034C4B" w:rsidRP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67C4630" w14:textId="10C91A12" w:rsid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 xml:space="preserve">3. even though we delete the employee we get </w:t>
      </w:r>
      <w:proofErr w:type="spellStart"/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>status_code</w:t>
      </w:r>
      <w:proofErr w:type="spellEnd"/>
      <w:r w:rsidRPr="00034C4B">
        <w:rPr>
          <w:rFonts w:ascii="Helvetica" w:eastAsia="Times New Roman" w:hAnsi="Helvetica" w:cs="Helvetica"/>
          <w:color w:val="000000"/>
          <w:sz w:val="24"/>
          <w:szCs w:val="24"/>
        </w:rPr>
        <w:t xml:space="preserve"> as 200 with success as a status but employee did not get delete.</w:t>
      </w:r>
    </w:p>
    <w:p w14:paraId="0DF9DD30" w14:textId="45A73A34" w:rsidR="00AA64BE" w:rsidRDefault="00AA64BE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D19AACE" w14:textId="77777777" w:rsidR="00E057B0" w:rsidRDefault="00AA64BE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4. I have generated the report with </w:t>
      </w:r>
      <w:r w:rsidR="00E057B0">
        <w:rPr>
          <w:rFonts w:ascii="Helvetica" w:eastAsia="Times New Roman" w:hAnsi="Helvetica" w:cs="Helvetica"/>
          <w:color w:val="000000"/>
          <w:sz w:val="24"/>
          <w:szCs w:val="24"/>
        </w:rPr>
        <w:t xml:space="preserve">below steps </w:t>
      </w:r>
    </w:p>
    <w:p w14:paraId="294BCD29" w14:textId="4069EDD1" w:rsidR="00E057B0" w:rsidRPr="00262BD7" w:rsidRDefault="00E057B0" w:rsidP="00262B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2BD7">
        <w:rPr>
          <w:rFonts w:ascii="Helvetica" w:eastAsia="Times New Roman" w:hAnsi="Helvetica" w:cs="Helvetica"/>
          <w:color w:val="000000"/>
          <w:sz w:val="24"/>
          <w:szCs w:val="24"/>
        </w:rPr>
        <w:t xml:space="preserve">First install </w:t>
      </w:r>
      <w:proofErr w:type="spellStart"/>
      <w:r w:rsidRPr="00262BD7">
        <w:rPr>
          <w:rFonts w:ascii="Helvetica" w:eastAsia="Times New Roman" w:hAnsi="Helvetica" w:cs="Helvetica"/>
          <w:color w:val="000000"/>
          <w:sz w:val="24"/>
          <w:szCs w:val="24"/>
        </w:rPr>
        <w:t>pytest</w:t>
      </w:r>
      <w:proofErr w:type="spellEnd"/>
      <w:r w:rsidRPr="00262BD7">
        <w:rPr>
          <w:rFonts w:ascii="Helvetica" w:eastAsia="Times New Roman" w:hAnsi="Helvetica" w:cs="Helvetica"/>
          <w:color w:val="000000"/>
          <w:sz w:val="24"/>
          <w:szCs w:val="24"/>
        </w:rPr>
        <w:t>-html</w:t>
      </w:r>
    </w:p>
    <w:p w14:paraId="3B70A679" w14:textId="4CBA7C9F" w:rsidR="00AA64BE" w:rsidRPr="00262BD7" w:rsidRDefault="00AA64BE" w:rsidP="00262B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62BD7">
        <w:rPr>
          <w:rFonts w:ascii="Helvetica" w:eastAsia="Times New Roman" w:hAnsi="Helvetica" w:cs="Helvetica"/>
          <w:color w:val="000000"/>
          <w:sz w:val="24"/>
          <w:szCs w:val="24"/>
        </w:rPr>
        <w:t>pytest</w:t>
      </w:r>
      <w:proofErr w:type="spellEnd"/>
      <w:r w:rsidRPr="00262BD7">
        <w:rPr>
          <w:rFonts w:ascii="Helvetica" w:eastAsia="Times New Roman" w:hAnsi="Helvetica" w:cs="Helvetica"/>
          <w:color w:val="000000"/>
          <w:sz w:val="24"/>
          <w:szCs w:val="24"/>
        </w:rPr>
        <w:t xml:space="preserve"> –html=report.html</w:t>
      </w:r>
    </w:p>
    <w:p w14:paraId="720392B9" w14:textId="0E20A72B" w:rsid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5B9C3F6" w14:textId="129F75B5" w:rsid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A736338" w14:textId="4732CA5E" w:rsidR="00034C4B" w:rsidRPr="00AD7DF8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AD7D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Regarding BONUS Optional Step</w:t>
      </w:r>
    </w:p>
    <w:p w14:paraId="028A4A59" w14:textId="0E52F5C7" w:rsid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FAB84AD" w14:textId="3306AB13" w:rsid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I was able to install JDK but when while installing Jenkins I faced an issue.</w:t>
      </w:r>
    </w:p>
    <w:p w14:paraId="21DDB99E" w14:textId="5226A156" w:rsid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F085043" w14:textId="007464D4" w:rsid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Jenkins basically run as a service so while installation it asks us to execute this service with either Local system or domain user.</w:t>
      </w:r>
    </w:p>
    <w:p w14:paraId="0C4CC3F4" w14:textId="78061E30" w:rsid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28ED2A4" w14:textId="5ABB8D8B" w:rsidR="00034C4B" w:rsidRDefault="00034C4B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Since it’s my office laptop I can not install it with local system as it gives all the permission so I tried with domain user but it asks to add user into a group which can create a service.</w:t>
      </w:r>
    </w:p>
    <w:p w14:paraId="6831EFF3" w14:textId="5ECF310A" w:rsidR="0029553A" w:rsidRDefault="0029553A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D993ED3" w14:textId="4278B314" w:rsidR="0029553A" w:rsidRPr="00034C4B" w:rsidRDefault="00735C41" w:rsidP="00034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Just to add next steps could be creating a job into Jenkins and that job should execute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pytest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test_employees.py.</w:t>
      </w:r>
    </w:p>
    <w:p w14:paraId="7C6FEC11" w14:textId="77777777" w:rsidR="00772693" w:rsidRDefault="00772693"/>
    <w:sectPr w:rsidR="0077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653F" w14:textId="77777777" w:rsidR="00CA49F8" w:rsidRDefault="00CA49F8" w:rsidP="00034C4B">
      <w:pPr>
        <w:spacing w:after="0" w:line="240" w:lineRule="auto"/>
      </w:pPr>
      <w:r>
        <w:separator/>
      </w:r>
    </w:p>
  </w:endnote>
  <w:endnote w:type="continuationSeparator" w:id="0">
    <w:p w14:paraId="261DECA9" w14:textId="77777777" w:rsidR="00CA49F8" w:rsidRDefault="00CA49F8" w:rsidP="0003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22F2" w14:textId="77777777" w:rsidR="00CA49F8" w:rsidRDefault="00CA49F8" w:rsidP="00034C4B">
      <w:pPr>
        <w:spacing w:after="0" w:line="240" w:lineRule="auto"/>
      </w:pPr>
      <w:r>
        <w:separator/>
      </w:r>
    </w:p>
  </w:footnote>
  <w:footnote w:type="continuationSeparator" w:id="0">
    <w:p w14:paraId="639C7326" w14:textId="77777777" w:rsidR="00CA49F8" w:rsidRDefault="00CA49F8" w:rsidP="00034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F03"/>
    <w:multiLevelType w:val="hybridMultilevel"/>
    <w:tmpl w:val="D938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4B"/>
    <w:rsid w:val="00034C4B"/>
    <w:rsid w:val="00044283"/>
    <w:rsid w:val="00262BD7"/>
    <w:rsid w:val="0029553A"/>
    <w:rsid w:val="00735C41"/>
    <w:rsid w:val="00772693"/>
    <w:rsid w:val="00A12A66"/>
    <w:rsid w:val="00AA64BE"/>
    <w:rsid w:val="00AD7DF8"/>
    <w:rsid w:val="00CA49F8"/>
    <w:rsid w:val="00E0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75979"/>
  <w15:chartTrackingRefBased/>
  <w15:docId w15:val="{721327D4-10C5-415A-906F-96F6B6DA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Bile, Ajay (AJ Gallagher)</dc:creator>
  <cp:keywords/>
  <dc:description/>
  <cp:lastModifiedBy>Bile, Ajay (AJ Gallagher)</cp:lastModifiedBy>
  <cp:revision>37</cp:revision>
  <dcterms:created xsi:type="dcterms:W3CDTF">2022-10-12T15:11:00Z</dcterms:created>
  <dcterms:modified xsi:type="dcterms:W3CDTF">2022-10-12T15:21:00Z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2022-10-12T15:11:09Z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77119d12-592d-4e7b-bbb3-dabb77d11102</vt:lpwstr>
  </property>
  <property fmtid="{D5CDD505-2E9C-101B-9397-08002B2CF9AE}" pid="8" name="MSIP_Label_d347b247-e90e-43a3-9d7b-004f14ae6873_ContentBits">
    <vt:lpwstr>0</vt:lpwstr>
  </property>
</Properties>
</file>