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1.What is the role of AWS/Azure/GCP in DevOps?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/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--&gt;AWS has the following role in DevOps: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afterAutospacing="0" w:lineRule="auto"/>
        <w:ind w:left="1180" w:right="440" w:hanging="360"/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Flexible Services - Provides ready to use flexible services without any need to install or setup a software.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afterAutospacing="0" w:lineRule="auto"/>
        <w:ind w:left="1180" w:right="440" w:hanging="360"/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Built for Scale - You can manage a single instance or scale to thousands using AWS services and compute resources by simplifying provisioning, configuration, and scaling.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afterAutospacing="0" w:lineRule="auto"/>
        <w:ind w:left="1180" w:right="440" w:hanging="360"/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Automation - AWS helps you use automation in order to automate tasks, processes, and build faster.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440" w:lineRule="auto"/>
        <w:ind w:left="1180" w:right="440" w:hanging="360"/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Secure - Using AWS Identity and Access Management (IAM), you can set user permissions and policies.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440" w:lineRule="auto"/>
        <w:ind w:right="440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2. How will you approach a project that needs to implement DevOps?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440" w:lineRule="auto"/>
        <w:ind w:right="440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--&gt;Start with Small Initiatives, Follow Agile Principles, Prepare the Environment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440" w:lineRule="auto"/>
        <w:ind w:right="440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3. Mention some of the core benefits of DevOps.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440" w:lineRule="auto"/>
        <w:ind w:right="440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Nova Mono" w:cs="Nova Mono" w:eastAsia="Nova Mono" w:hAnsi="Nova Mono"/>
          <w:color w:val="282829"/>
          <w:sz w:val="23"/>
          <w:szCs w:val="23"/>
          <w:rtl w:val="0"/>
        </w:rPr>
        <w:t xml:space="preserve">→ Better Collaboration, Speed and quality, stable operating environments.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440" w:lineRule="auto"/>
        <w:ind w:right="440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4. What are the different phases in DevOps?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440" w:lineRule="auto"/>
        <w:ind w:right="440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Nova Mono" w:cs="Nova Mono" w:eastAsia="Nova Mono" w:hAnsi="Nova Mono"/>
          <w:color w:val="282829"/>
          <w:sz w:val="23"/>
          <w:szCs w:val="23"/>
          <w:rtl w:val="0"/>
        </w:rPr>
        <w:t xml:space="preserve">→ Plan, Code, Build, Test, Deploy, Operate, Monitor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440" w:lineRule="auto"/>
        <w:ind w:right="440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5. Explain the concept of branching in Git.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440" w:lineRule="auto"/>
        <w:ind w:right="440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Nova Mono" w:cs="Nova Mono" w:eastAsia="Nova Mono" w:hAnsi="Nova Mono"/>
          <w:color w:val="282829"/>
          <w:sz w:val="23"/>
          <w:szCs w:val="23"/>
          <w:rtl w:val="0"/>
        </w:rPr>
        <w:t xml:space="preserve">→  A Git branch is essentially an independent line of development.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440" w:lineRule="auto"/>
        <w:ind w:right="440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6. What is a merge conflict in Git, and how can it be resolved?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440" w:lineRule="auto"/>
        <w:ind w:right="440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Nova Mono" w:cs="Nova Mono" w:eastAsia="Nova Mono" w:hAnsi="Nova Mono"/>
          <w:color w:val="282829"/>
          <w:sz w:val="23"/>
          <w:szCs w:val="23"/>
          <w:rtl w:val="0"/>
        </w:rPr>
        <w:t xml:space="preserve">→ Conflicts generally arise when two people have changed the same lines in a file, or if one developer deleted a file while another developer was modifying it. The most direct way to resolve a merge conflict is to edit the conflicted file.  simply remove all the conflict dividers.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440" w:lineRule="auto"/>
        <w:ind w:right="440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ind w:left="720" w:right="440" w:firstLine="0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828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