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1DAD5" w14:textId="16C066FD" w:rsidR="006E74D7" w:rsidRDefault="00CA034B" w:rsidP="00CA034B">
      <w:pPr>
        <w:jc w:val="both"/>
      </w:pPr>
      <w:r w:rsidRPr="00CA034B">
        <w:t xml:space="preserve">The pins are associated with switches and buttons that dictate actions related to the car's window, wiper, headlights, and indicators. The </w:t>
      </w:r>
      <w:proofErr w:type="spellStart"/>
      <w:r w:rsidRPr="00CA034B">
        <w:t>windowUpSwitchPin</w:t>
      </w:r>
      <w:proofErr w:type="spellEnd"/>
      <w:r w:rsidRPr="00CA034B">
        <w:t xml:space="preserve"> and </w:t>
      </w:r>
      <w:proofErr w:type="spellStart"/>
      <w:r w:rsidRPr="00CA034B">
        <w:t>windowDownSwitchPin</w:t>
      </w:r>
      <w:proofErr w:type="spellEnd"/>
      <w:r w:rsidRPr="00CA034B">
        <w:t xml:space="preserve"> (pins 1 and 2) regulate the movement of the car window, allowing it to go up or down accordingly. The </w:t>
      </w:r>
      <w:proofErr w:type="spellStart"/>
      <w:r w:rsidRPr="00CA034B">
        <w:t>wiperSwitchPin</w:t>
      </w:r>
      <w:proofErr w:type="spellEnd"/>
      <w:r w:rsidRPr="00CA034B">
        <w:t xml:space="preserve"> (pin 3) governs the wiper, initiating the wiper action when pressed. The </w:t>
      </w:r>
      <w:proofErr w:type="spellStart"/>
      <w:r w:rsidRPr="00CA034B">
        <w:t>buttonPin</w:t>
      </w:r>
      <w:proofErr w:type="spellEnd"/>
      <w:r w:rsidRPr="00CA034B">
        <w:t xml:space="preserve"> (pin 0) and corresponding </w:t>
      </w:r>
      <w:proofErr w:type="spellStart"/>
      <w:r w:rsidRPr="00CA034B">
        <w:t>ledPin</w:t>
      </w:r>
      <w:proofErr w:type="spellEnd"/>
      <w:r w:rsidRPr="00CA034B">
        <w:t xml:space="preserve"> (pin 7) work in harmony to control and indicate the headlight functionality, providing a simulation of headlight activation. Additionally, the buttonPin2 (pin 11) and its associated ledPin2 (pin 12) operate in sync to enable and signify car indicator actions. A similar setup exists with buttonPin3 (pin A1) and ledPin3 (pin A2), providing an additional set of indicator controls and indicators.</w:t>
      </w:r>
    </w:p>
    <w:p w14:paraId="4944FA9B" w14:textId="77777777" w:rsidR="00011DEC" w:rsidRDefault="00011DEC" w:rsidP="00CA034B">
      <w:pPr>
        <w:jc w:val="both"/>
      </w:pPr>
    </w:p>
    <w:p w14:paraId="4E0AD884" w14:textId="7AD9BA7D" w:rsidR="00011DEC" w:rsidRDefault="00011DEC" w:rsidP="00CA034B">
      <w:pPr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E833E5C" wp14:editId="43574E8A">
            <wp:simplePos x="0" y="0"/>
            <wp:positionH relativeFrom="column">
              <wp:posOffset>-83820</wp:posOffset>
            </wp:positionH>
            <wp:positionV relativeFrom="paragraph">
              <wp:posOffset>295275</wp:posOffset>
            </wp:positionV>
            <wp:extent cx="6637020" cy="3733800"/>
            <wp:effectExtent l="0" t="0" r="0" b="0"/>
            <wp:wrapTight wrapText="bothSides">
              <wp:wrapPolygon edited="0">
                <wp:start x="0" y="0"/>
                <wp:lineTo x="0" y="21490"/>
                <wp:lineTo x="21513" y="21490"/>
                <wp:lineTo x="21513" y="0"/>
                <wp:lineTo x="0" y="0"/>
              </wp:wrapPolygon>
            </wp:wrapTight>
            <wp:docPr id="63965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Schematic Diagram: -   </w:t>
      </w:r>
    </w:p>
    <w:p w14:paraId="215C9845" w14:textId="77777777" w:rsidR="00011DEC" w:rsidRPr="00011DEC" w:rsidRDefault="00011DEC" w:rsidP="00011DEC"/>
    <w:p w14:paraId="104C1D1F" w14:textId="77777777" w:rsidR="00011DEC" w:rsidRDefault="00011DEC" w:rsidP="00011DEC">
      <w:r>
        <w:t xml:space="preserve">I Have simulated this circuit in proteus 8 professional. Here I am attaching head light and indicator simulation screen shot. Also, I’m mentioning Arduino code. With all work functionalities.  </w:t>
      </w:r>
    </w:p>
    <w:p w14:paraId="66B413D5" w14:textId="74D5DCCF" w:rsidR="00011DEC" w:rsidRDefault="00011DEC" w:rsidP="00011DE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B9D30D5" wp14:editId="4D11EA53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867400" cy="2606040"/>
            <wp:effectExtent l="0" t="0" r="0" b="3810"/>
            <wp:wrapTight wrapText="bothSides">
              <wp:wrapPolygon edited="0">
                <wp:start x="0" y="0"/>
                <wp:lineTo x="0" y="21474"/>
                <wp:lineTo x="21530" y="21474"/>
                <wp:lineTo x="21530" y="0"/>
                <wp:lineTo x="0" y="0"/>
              </wp:wrapPolygon>
            </wp:wrapTight>
            <wp:docPr id="1998927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Head light simulation result.</w:t>
      </w:r>
    </w:p>
    <w:p w14:paraId="5E86DA63" w14:textId="7F732DF5" w:rsidR="00011DEC" w:rsidRPr="00011DEC" w:rsidRDefault="00011DEC" w:rsidP="00011DEC"/>
    <w:p w14:paraId="403E0AC0" w14:textId="77777777" w:rsidR="00011DEC" w:rsidRPr="00011DEC" w:rsidRDefault="00011DEC" w:rsidP="00011DEC"/>
    <w:p w14:paraId="581430A2" w14:textId="77777777" w:rsidR="00011DEC" w:rsidRPr="00011DEC" w:rsidRDefault="00011DEC" w:rsidP="00011DEC"/>
    <w:p w14:paraId="5C7C47A4" w14:textId="488CF018" w:rsidR="00011DEC" w:rsidRPr="00011DEC" w:rsidRDefault="00011DEC" w:rsidP="00011DEC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1E39F42" wp14:editId="7F516A13">
                <wp:simplePos x="0" y="0"/>
                <wp:positionH relativeFrom="column">
                  <wp:posOffset>2810340</wp:posOffset>
                </wp:positionH>
                <wp:positionV relativeFrom="paragraph">
                  <wp:posOffset>-192610</wp:posOffset>
                </wp:positionV>
                <wp:extent cx="841680" cy="636480"/>
                <wp:effectExtent l="57150" t="38100" r="53975" b="49530"/>
                <wp:wrapNone/>
                <wp:docPr id="144016273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41680" cy="63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30CC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20.6pt;margin-top:-15.85pt;width:67.65pt;height:5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">
                <v:imagedata r:id="rId10" o:title=""/>
              </v:shape>
            </w:pict>
          </mc:Fallback>
        </mc:AlternateContent>
      </w:r>
    </w:p>
    <w:p w14:paraId="5DA5A9BF" w14:textId="77777777" w:rsidR="00011DEC" w:rsidRPr="00011DEC" w:rsidRDefault="00011DEC" w:rsidP="00011DEC"/>
    <w:p w14:paraId="10E13B7B" w14:textId="77777777" w:rsidR="00011DEC" w:rsidRPr="00011DEC" w:rsidRDefault="00011DEC" w:rsidP="00011DEC"/>
    <w:p w14:paraId="251389B4" w14:textId="77777777" w:rsidR="00011DEC" w:rsidRPr="00011DEC" w:rsidRDefault="00011DEC" w:rsidP="00011DEC"/>
    <w:p w14:paraId="1E80C1F5" w14:textId="77777777" w:rsidR="00011DEC" w:rsidRPr="00011DEC" w:rsidRDefault="00011DEC" w:rsidP="00011DEC"/>
    <w:p w14:paraId="53F5B940" w14:textId="77777777" w:rsidR="00011DEC" w:rsidRPr="00011DEC" w:rsidRDefault="00011DEC" w:rsidP="00011DEC"/>
    <w:p w14:paraId="2335D564" w14:textId="0CF1F1BD" w:rsidR="00011DEC" w:rsidRDefault="00011DEC" w:rsidP="00011DEC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FC6DF28" wp14:editId="44FC9A6E">
                <wp:simplePos x="0" y="0"/>
                <wp:positionH relativeFrom="column">
                  <wp:posOffset>2373660</wp:posOffset>
                </wp:positionH>
                <wp:positionV relativeFrom="paragraph">
                  <wp:posOffset>933965</wp:posOffset>
                </wp:positionV>
                <wp:extent cx="27000" cy="360"/>
                <wp:effectExtent l="38100" t="38100" r="49530" b="57150"/>
                <wp:wrapNone/>
                <wp:docPr id="169426522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7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C541D" id="Ink 13" o:spid="_x0000_s1026" type="#_x0000_t75" style="position:absolute;margin-left:186.2pt;margin-top:72.85pt;width:3.5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D3160A4" wp14:editId="7CB79D31">
                <wp:simplePos x="0" y="0"/>
                <wp:positionH relativeFrom="column">
                  <wp:posOffset>2072640</wp:posOffset>
                </wp:positionH>
                <wp:positionV relativeFrom="paragraph">
                  <wp:posOffset>697230</wp:posOffset>
                </wp:positionV>
                <wp:extent cx="312685" cy="236855"/>
                <wp:effectExtent l="57150" t="57150" r="49530" b="48895"/>
                <wp:wrapNone/>
                <wp:docPr id="52963685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1268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D2516" id="Ink 12" o:spid="_x0000_s1026" type="#_x0000_t75" style="position:absolute;margin-left:162.5pt;margin-top:54.2pt;width:26pt;height:20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B51954E" wp14:editId="7D4326F1">
                <wp:simplePos x="0" y="0"/>
                <wp:positionH relativeFrom="column">
                  <wp:posOffset>2170260</wp:posOffset>
                </wp:positionH>
                <wp:positionV relativeFrom="paragraph">
                  <wp:posOffset>545525</wp:posOffset>
                </wp:positionV>
                <wp:extent cx="1030680" cy="876960"/>
                <wp:effectExtent l="38100" t="38100" r="55245" b="56515"/>
                <wp:wrapNone/>
                <wp:docPr id="165934908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30680" cy="87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30C20" id="Ink 7" o:spid="_x0000_s1026" type="#_x0000_t75" style="position:absolute;margin-left:170.2pt;margin-top:42.25pt;width:82.55pt;height:70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">
                <v:imagedata r:id="rId16" o:title=""/>
              </v:shape>
            </w:pict>
          </mc:Fallback>
        </mc:AlternateContent>
      </w:r>
      <w:r>
        <w:t>Indicator simulation. Left and right indicator</w:t>
      </w:r>
    </w:p>
    <w:p w14:paraId="038BA29D" w14:textId="00EB03D3" w:rsidR="00011DEC" w:rsidRPr="00011DEC" w:rsidRDefault="00011DEC" w:rsidP="00011DEC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7BC7703" wp14:editId="2AEA108F">
                <wp:simplePos x="0" y="0"/>
                <wp:positionH relativeFrom="column">
                  <wp:posOffset>3550285</wp:posOffset>
                </wp:positionH>
                <wp:positionV relativeFrom="paragraph">
                  <wp:posOffset>4331970</wp:posOffset>
                </wp:positionV>
                <wp:extent cx="436245" cy="704850"/>
                <wp:effectExtent l="57150" t="38100" r="40005" b="57150"/>
                <wp:wrapNone/>
                <wp:docPr id="1912810569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36245" cy="70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3BDD8" id="Ink 18" o:spid="_x0000_s1026" type="#_x0000_t75" style="position:absolute;margin-left:278.85pt;margin-top:340.4pt;width:35.75pt;height:56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02D1674" wp14:editId="62D722E2">
                <wp:simplePos x="0" y="0"/>
                <wp:positionH relativeFrom="column">
                  <wp:posOffset>2871180</wp:posOffset>
                </wp:positionH>
                <wp:positionV relativeFrom="paragraph">
                  <wp:posOffset>4220855</wp:posOffset>
                </wp:positionV>
                <wp:extent cx="1243800" cy="1191240"/>
                <wp:effectExtent l="38100" t="57150" r="52070" b="47625"/>
                <wp:wrapNone/>
                <wp:docPr id="2027319211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43800" cy="11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DC945" id="Ink 15" o:spid="_x0000_s1026" type="#_x0000_t75" style="position:absolute;margin-left:225.4pt;margin-top:331.65pt;width:99.4pt;height:95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AFB0A94" wp14:editId="137D682B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637020" cy="3733800"/>
            <wp:effectExtent l="0" t="0" r="0" b="0"/>
            <wp:wrapTight wrapText="bothSides">
              <wp:wrapPolygon edited="0">
                <wp:start x="0" y="0"/>
                <wp:lineTo x="0" y="21490"/>
                <wp:lineTo x="21513" y="21490"/>
                <wp:lineTo x="21513" y="0"/>
                <wp:lineTo x="0" y="0"/>
              </wp:wrapPolygon>
            </wp:wrapTight>
            <wp:docPr id="660139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374CC7" w14:textId="6B9E0AD6" w:rsidR="00011DEC" w:rsidRPr="00011DEC" w:rsidRDefault="00011DEC" w:rsidP="00011DEC">
      <w:r>
        <w:rPr>
          <w:noProof/>
        </w:rPr>
        <w:drawing>
          <wp:anchor distT="0" distB="0" distL="114300" distR="114300" simplePos="0" relativeHeight="251669504" behindDoc="1" locked="0" layoutInCell="1" allowOverlap="1" wp14:anchorId="1AFF69A1" wp14:editId="52549FA5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637020" cy="3733800"/>
            <wp:effectExtent l="0" t="0" r="0" b="0"/>
            <wp:wrapTight wrapText="bothSides">
              <wp:wrapPolygon edited="0">
                <wp:start x="0" y="0"/>
                <wp:lineTo x="0" y="21490"/>
                <wp:lineTo x="21513" y="21490"/>
                <wp:lineTo x="21513" y="0"/>
                <wp:lineTo x="0" y="0"/>
              </wp:wrapPolygon>
            </wp:wrapTight>
            <wp:docPr id="16283145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BDD0BB" w14:textId="77777777" w:rsidR="00011DEC" w:rsidRDefault="00011DEC" w:rsidP="00011DEC"/>
    <w:p w14:paraId="7B49C2DD" w14:textId="77777777" w:rsidR="00011DEC" w:rsidRDefault="00011DEC" w:rsidP="00011DEC"/>
    <w:p w14:paraId="1650C312" w14:textId="77777777" w:rsidR="00011DEC" w:rsidRDefault="00011DEC" w:rsidP="00011DEC"/>
    <w:p w14:paraId="5A4689D8" w14:textId="77777777" w:rsidR="00011DEC" w:rsidRDefault="00011DEC" w:rsidP="00011DEC"/>
    <w:p w14:paraId="5B894AD6" w14:textId="084EC0A2" w:rsidR="00011DEC" w:rsidRDefault="00011DEC" w:rsidP="00011DEC">
      <w:r>
        <w:lastRenderedPageBreak/>
        <w:t xml:space="preserve">Code: </w:t>
      </w:r>
      <w:proofErr w:type="gramStart"/>
      <w:r>
        <w:t xml:space="preserve">- </w:t>
      </w:r>
      <w:r w:rsidR="00DD3F23">
        <w:t xml:space="preserve"> code</w:t>
      </w:r>
      <w:proofErr w:type="gramEnd"/>
      <w:r w:rsidR="00DD3F23">
        <w:t xml:space="preserve"> is successfully compiled. </w:t>
      </w:r>
    </w:p>
    <w:p w14:paraId="02B6637F" w14:textId="51C1447F" w:rsidR="00011DEC" w:rsidRPr="00011DEC" w:rsidRDefault="00DD3F23" w:rsidP="00011DEC">
      <w:r>
        <w:rPr>
          <w:noProof/>
        </w:rPr>
        <w:drawing>
          <wp:anchor distT="0" distB="0" distL="114300" distR="114300" simplePos="0" relativeHeight="251674624" behindDoc="1" locked="0" layoutInCell="1" allowOverlap="1" wp14:anchorId="536262FE" wp14:editId="3F783CC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637020" cy="3733800"/>
            <wp:effectExtent l="0" t="0" r="0" b="0"/>
            <wp:wrapTight wrapText="bothSides">
              <wp:wrapPolygon edited="0">
                <wp:start x="0" y="0"/>
                <wp:lineTo x="0" y="21490"/>
                <wp:lineTo x="21513" y="21490"/>
                <wp:lineTo x="21513" y="0"/>
                <wp:lineTo x="0" y="0"/>
              </wp:wrapPolygon>
            </wp:wrapTight>
            <wp:docPr id="18749868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B688AC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windowUpSwitchPin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1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 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    // Window up switch</w:t>
      </w:r>
    </w:p>
    <w:p w14:paraId="69A5F2F7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windowDownSwitchPin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2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 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  // Window down switch</w:t>
      </w:r>
    </w:p>
    <w:p w14:paraId="1E66EEAF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wiperSwitchPin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3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 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       // Wiper switch</w:t>
      </w:r>
    </w:p>
    <w:p w14:paraId="6DDF7A33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buttonPin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0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/head light button</w:t>
      </w:r>
    </w:p>
    <w:p w14:paraId="315FF36F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ledPin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7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 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//head light</w:t>
      </w:r>
    </w:p>
    <w:p w14:paraId="490ABB5F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buttonPin2 =</w:t>
      </w:r>
      <w:proofErr w:type="gramStart"/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11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;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//indicator button</w:t>
      </w:r>
    </w:p>
    <w:p w14:paraId="3BC30161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ledPin2 = </w:t>
      </w:r>
      <w:proofErr w:type="gramStart"/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12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 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//indicator light      A!G code written by Ajay Gautam</w:t>
      </w:r>
    </w:p>
    <w:p w14:paraId="4318C639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buttonPin3 = A</w:t>
      </w:r>
      <w:proofErr w:type="gram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1;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/indicator button</w:t>
      </w:r>
    </w:p>
    <w:p w14:paraId="28794656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ledPin3 = A2;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//indicator light</w:t>
      </w:r>
    </w:p>
    <w:p w14:paraId="4F8C0B9C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buttonState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= </w:t>
      </w:r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0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</w:p>
    <w:p w14:paraId="4AA64C9E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buttonState1 = </w:t>
      </w:r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0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</w:p>
    <w:p w14:paraId="68D62748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buttonState2 = </w:t>
      </w:r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0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</w:p>
    <w:p w14:paraId="7AADE5D8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</w:p>
    <w:p w14:paraId="7C5796DC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windowUpDownMotorEnablePin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4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/ Enable pin for window up/down motor (PWM)</w:t>
      </w:r>
    </w:p>
    <w:p w14:paraId="47437ED1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windowUpDownMotorInput1Pin = </w:t>
      </w:r>
      <w:proofErr w:type="gramStart"/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5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 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// Input 1 for window up/down motor</w:t>
      </w:r>
    </w:p>
    <w:p w14:paraId="0364EC60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windowUpDownMotorInput2Pin = </w:t>
      </w:r>
      <w:proofErr w:type="gramStart"/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6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 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// Input 2 for window up/down motor</w:t>
      </w:r>
    </w:p>
    <w:p w14:paraId="51CCC730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</w:p>
    <w:p w14:paraId="38024BA3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wiperMotorEnablePin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9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 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  // Enable pin for wiper motor (PWM)</w:t>
      </w:r>
    </w:p>
    <w:p w14:paraId="4B1C85D4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wiperMotorInput1Pin = </w:t>
      </w:r>
      <w:proofErr w:type="gramStart"/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10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 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 // Input 1 for wiper motor</w:t>
      </w:r>
    </w:p>
    <w:p w14:paraId="2046F926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int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wiperMotorInput2Pin = </w:t>
      </w:r>
      <w:proofErr w:type="gramStart"/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11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 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 // Input 2 for wiper motor</w:t>
      </w:r>
    </w:p>
    <w:p w14:paraId="5DD0E631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</w:p>
    <w:p w14:paraId="321BD944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void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setup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 {</w:t>
      </w:r>
    </w:p>
    <w:p w14:paraId="716ADC05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windowUpSwitchPin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, INPUT);</w:t>
      </w:r>
    </w:p>
    <w:p w14:paraId="2B878F3F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windowDownSwitchPin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, INPUT);</w:t>
      </w:r>
    </w:p>
    <w:p w14:paraId="0A8F3F3A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wiperSwitchPin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, INPUT);</w:t>
      </w:r>
    </w:p>
    <w:p w14:paraId="347957A8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ledPin2, OUTPUT);</w:t>
      </w:r>
    </w:p>
    <w:p w14:paraId="2E249BBA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buttonPin2, INPUT);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// A!G code written by Ajay Gautam</w:t>
      </w:r>
    </w:p>
    <w:p w14:paraId="4D77044A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ledPin3, OUTPUT);</w:t>
      </w:r>
    </w:p>
    <w:p w14:paraId="69EC5CED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buttonPin3, INPUT);</w:t>
      </w:r>
    </w:p>
    <w:p w14:paraId="2BB5EC55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windowUpDownMotorEnablePin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, OUTPUT);</w:t>
      </w:r>
    </w:p>
    <w:p w14:paraId="7D38327F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windowUpDownMotorInput1Pin, OUTPUT);</w:t>
      </w:r>
    </w:p>
    <w:p w14:paraId="6FF62620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windowUpDownMotorInput2Pin, OUTPUT);</w:t>
      </w:r>
    </w:p>
    <w:p w14:paraId="51217A5B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</w:p>
    <w:p w14:paraId="0C5FE215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wiperMotorEnablePin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, OUTPUT);</w:t>
      </w:r>
    </w:p>
    <w:p w14:paraId="5570FE1E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wiperMotorInput1Pin, OUTPUT);</w:t>
      </w:r>
    </w:p>
    <w:p w14:paraId="6AD1B178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wiperMotorInput2Pin, OUTPUT);</w:t>
      </w:r>
    </w:p>
    <w:p w14:paraId="09922A01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ledPin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, OUTPUT);</w:t>
      </w:r>
    </w:p>
    <w:p w14:paraId="476220EF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buttonPin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, INPUT);</w:t>
      </w:r>
    </w:p>
    <w:p w14:paraId="1A964FFC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</w:p>
    <w:p w14:paraId="13874440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  // Initialize motors to stop</w:t>
      </w:r>
    </w:p>
    <w:p w14:paraId="47520C96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stopWindowUpDownMotor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31B9BF51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stopWiperMotor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3DED64B0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}</w:t>
      </w:r>
    </w:p>
    <w:p w14:paraId="573C7ABE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</w:p>
    <w:p w14:paraId="463DBDD0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void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loop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 {</w:t>
      </w:r>
    </w:p>
    <w:p w14:paraId="49A7B8E4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bool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windowUpSwitchState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digitalRead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windowUpSwitchPin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 == HIGH;</w:t>
      </w:r>
    </w:p>
    <w:p w14:paraId="426CE4FC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bool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windowDownSwitchState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digitalRead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windowDownSwitchPin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 == HIGH;</w:t>
      </w:r>
    </w:p>
    <w:p w14:paraId="66996F70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bool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wiperSwitchState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digitalRead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wiperSwitchPin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 == HIGH;</w:t>
      </w:r>
    </w:p>
    <w:p w14:paraId="2754F800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</w:p>
    <w:p w14:paraId="01BAE974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  // Control window up/down motor</w:t>
      </w:r>
    </w:p>
    <w:p w14:paraId="7A9AA542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r w:rsidRPr="00DD3F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windowUpSwitchState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 {</w:t>
      </w:r>
    </w:p>
    <w:p w14:paraId="19C2D5EF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operateWindowUpMotor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6295ED17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} </w:t>
      </w:r>
      <w:r w:rsidRPr="00DD3F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r w:rsidRPr="00DD3F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windowDownSwitchState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) </w:t>
      </w:r>
      <w:proofErr w:type="gram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{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/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/ A!G code written by Ajay Gautam</w:t>
      </w:r>
    </w:p>
    <w:p w14:paraId="2CB57F32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operateWindowDownMotor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49DD73F6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} </w:t>
      </w:r>
      <w:r w:rsidRPr="00DD3F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FB67331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stopWindowUpDownMotor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256DFBF0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}</w:t>
      </w:r>
    </w:p>
    <w:p w14:paraId="0766F790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</w:p>
    <w:p w14:paraId="14340CD5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  // Control wiper motor</w:t>
      </w:r>
    </w:p>
    <w:p w14:paraId="2BDCFFBA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r w:rsidRPr="00DD3F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wiperSwitchState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 {</w:t>
      </w:r>
    </w:p>
    <w:p w14:paraId="584B4CD3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operateWiperMotor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5BCF14B7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} </w:t>
      </w:r>
      <w:r w:rsidRPr="00DD3F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25A970F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stopWiperMotor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5861E779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}</w:t>
      </w:r>
    </w:p>
    <w:p w14:paraId="3EFA02AB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buttonState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digitalRead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buttonPin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184541AD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</w:p>
    <w:p w14:paraId="33F53E60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  // </w:t>
      </w:r>
      <w:proofErr w:type="gramStart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A!G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code written by Ajay Gautam</w:t>
      </w:r>
    </w:p>
    <w:p w14:paraId="6266A903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r w:rsidRPr="00DD3F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buttonState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== HIGH) {</w:t>
      </w:r>
    </w:p>
    <w:p w14:paraId="176EC484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F75A910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ledPin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, HIGH);</w:t>
      </w:r>
    </w:p>
    <w:p w14:paraId="2FE38BA0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} </w:t>
      </w:r>
      <w:r w:rsidRPr="00DD3F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705789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BDAF784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ledPin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, LOW);</w:t>
      </w:r>
    </w:p>
    <w:p w14:paraId="5A564723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}</w:t>
      </w:r>
    </w:p>
    <w:p w14:paraId="3AF3EECB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buttonState1 = </w:t>
      </w:r>
      <w:proofErr w:type="spell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digitalRead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(buttonPin2);</w:t>
      </w:r>
    </w:p>
    <w:p w14:paraId="3B1CBCDC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r w:rsidRPr="00DD3F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(buttonState1 == HIGH) {</w:t>
      </w:r>
    </w:p>
    <w:p w14:paraId="588618F7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B789BCA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ledPin2, HIGH);</w:t>
      </w:r>
    </w:p>
    <w:p w14:paraId="4CFD68FA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} </w:t>
      </w:r>
      <w:r w:rsidRPr="00DD3F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0B11B6F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5763849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ledPin2, LOW);</w:t>
      </w:r>
    </w:p>
    <w:p w14:paraId="7359FC84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}</w:t>
      </w:r>
    </w:p>
    <w:p w14:paraId="5E395667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buttonState2 = </w:t>
      </w:r>
      <w:proofErr w:type="spell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digitalRead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(buttonPin3);</w:t>
      </w:r>
    </w:p>
    <w:p w14:paraId="58B49066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r w:rsidRPr="00DD3F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(buttonState2 == HIGH) {</w:t>
      </w:r>
    </w:p>
    <w:p w14:paraId="221470DF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53AF05C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ledPin3, HIGH);</w:t>
      </w:r>
    </w:p>
    <w:p w14:paraId="4123A8A1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} </w:t>
      </w:r>
      <w:r w:rsidRPr="00DD3F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008EC9A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16987B1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ledPin3, LOW);</w:t>
      </w:r>
    </w:p>
    <w:p w14:paraId="0887708A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  }</w:t>
      </w:r>
    </w:p>
    <w:p w14:paraId="4EF50C70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}</w:t>
      </w:r>
    </w:p>
    <w:p w14:paraId="29EB0845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</w:p>
    <w:p w14:paraId="38A901E7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void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operateWindowUpMotor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 {</w:t>
      </w:r>
    </w:p>
    <w:p w14:paraId="46BAD5A8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windowUpDownMotorInput1Pin, HIGH);</w:t>
      </w:r>
    </w:p>
    <w:p w14:paraId="08A3669A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windowUpDownMotorInput2Pin, LOW);</w:t>
      </w:r>
    </w:p>
    <w:p w14:paraId="7FA3C9E1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analogWrite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windowUpDownMotorEnablePin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, </w:t>
      </w:r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255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// Full speed</w:t>
      </w:r>
    </w:p>
    <w:p w14:paraId="4984B5D2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}</w:t>
      </w:r>
    </w:p>
    <w:p w14:paraId="03402783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</w:p>
    <w:p w14:paraId="4F38877C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void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operateWindowDownMotor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 {</w:t>
      </w:r>
    </w:p>
    <w:p w14:paraId="46B2710C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windowUpDownMotorInput1Pin, LOW);</w:t>
      </w:r>
    </w:p>
    <w:p w14:paraId="46A7B166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windowUpDownMotorInput2Pin, HIGH);</w:t>
      </w:r>
    </w:p>
    <w:p w14:paraId="2A4D804E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analogWrite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windowUpDownMotorEnablePin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, </w:t>
      </w:r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255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// Full speed</w:t>
      </w:r>
    </w:p>
    <w:p w14:paraId="7A3FF98A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}</w:t>
      </w:r>
    </w:p>
    <w:p w14:paraId="03550EBC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 // </w:t>
      </w:r>
      <w:proofErr w:type="gramStart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A!G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code written by Ajay Gautam</w:t>
      </w:r>
    </w:p>
    <w:p w14:paraId="7122EF7A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void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stopWindowUpDownMotor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 {</w:t>
      </w:r>
    </w:p>
    <w:p w14:paraId="644A0977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windowUpDownMotorInput1Pin, LOW);</w:t>
      </w:r>
    </w:p>
    <w:p w14:paraId="075A0B9A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windowUpDownMotorInput2Pin, LOW);</w:t>
      </w:r>
    </w:p>
    <w:p w14:paraId="247BBF9B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analogWrite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windowUpDownMotorEnablePin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, </w:t>
      </w:r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0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// Stop</w:t>
      </w:r>
    </w:p>
    <w:p w14:paraId="3A725AAD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}</w:t>
      </w:r>
    </w:p>
    <w:p w14:paraId="500D6F9F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</w:p>
    <w:p w14:paraId="2E7FF942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void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operateWiperMotor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 {</w:t>
      </w:r>
    </w:p>
    <w:p w14:paraId="7E8A324A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  // Rotate 90 degrees clockwise</w:t>
      </w:r>
    </w:p>
    <w:p w14:paraId="16B82E81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wiperMotorInput1Pin, HIGH);</w:t>
      </w:r>
    </w:p>
    <w:p w14:paraId="32DCDAD0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wiperMotorInput2Pin, LOW);</w:t>
      </w:r>
    </w:p>
    <w:p w14:paraId="5DC33022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analogWrite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wiperMotorEnablePin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, </w:t>
      </w:r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255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// Full speed</w:t>
      </w:r>
    </w:p>
    <w:p w14:paraId="241A68A3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delay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5000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// Rotate for 5 seconds</w:t>
      </w:r>
    </w:p>
    <w:p w14:paraId="242CF85A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</w:p>
    <w:p w14:paraId="6C4064F1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  // Stop the motor</w:t>
      </w:r>
    </w:p>
    <w:p w14:paraId="7D6D5FFE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stopWiperMotor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68088995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delay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500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// Wait for a brief moment</w:t>
      </w:r>
    </w:p>
    <w:p w14:paraId="2A931224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</w:p>
    <w:p w14:paraId="672BAFF7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  // Rotate 90 degrees anticlockwise</w:t>
      </w:r>
    </w:p>
    <w:p w14:paraId="120A7C1D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wiperMotorInput1Pin, LOW);</w:t>
      </w:r>
    </w:p>
    <w:p w14:paraId="37480ECC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wiperMotorInput2Pin, HIGH);</w:t>
      </w:r>
    </w:p>
    <w:p w14:paraId="626C6CAB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analogWrite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wiperMotorEnablePin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, </w:t>
      </w:r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255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// Full speed</w:t>
      </w:r>
    </w:p>
    <w:p w14:paraId="7491BDAD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delay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5000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// Rotate for 5 seconds</w:t>
      </w:r>
    </w:p>
    <w:p w14:paraId="162682B9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</w:p>
    <w:p w14:paraId="5E71A3D5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  // Stop the motor</w:t>
      </w:r>
    </w:p>
    <w:p w14:paraId="48A71E29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stopWiperMotor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</w:p>
    <w:p w14:paraId="4E3CE76E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}</w:t>
      </w:r>
    </w:p>
    <w:p w14:paraId="11874D51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 // </w:t>
      </w:r>
      <w:proofErr w:type="gramStart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A!G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code written by Ajay Gautam</w:t>
      </w:r>
    </w:p>
    <w:p w14:paraId="0EADD48D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IN"/>
          <w14:ligatures w14:val="none"/>
        </w:rPr>
        <w:t>void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stopWiperMotor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 {</w:t>
      </w:r>
    </w:p>
    <w:p w14:paraId="3DBFDA92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wiperMotorInput1Pin, LOW);</w:t>
      </w:r>
    </w:p>
    <w:p w14:paraId="0430F978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wiperMotorInput2Pin, LOW);</w:t>
      </w:r>
    </w:p>
    <w:p w14:paraId="65DF2FAE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DD3F23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N"/>
          <w14:ligatures w14:val="none"/>
        </w:rPr>
        <w:t>analogWrite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wiperMotorEnablePin</w:t>
      </w:r>
      <w:proofErr w:type="spellEnd"/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 xml:space="preserve">, </w:t>
      </w:r>
      <w:r w:rsidRPr="00DD3F23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IN"/>
          <w14:ligatures w14:val="none"/>
        </w:rPr>
        <w:t>0</w:t>
      </w: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);</w:t>
      </w: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 // Stop</w:t>
      </w:r>
    </w:p>
    <w:p w14:paraId="3E35242A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  <w:t>}</w:t>
      </w:r>
    </w:p>
    <w:p w14:paraId="17B94610" w14:textId="77777777" w:rsidR="00DD3F23" w:rsidRPr="00DD3F23" w:rsidRDefault="00DD3F23" w:rsidP="00DD3F23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IN"/>
          <w14:ligatures w14:val="none"/>
        </w:rPr>
      </w:pPr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 // </w:t>
      </w:r>
      <w:proofErr w:type="gramStart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>A!G</w:t>
      </w:r>
      <w:proofErr w:type="gramEnd"/>
      <w:r w:rsidRPr="00DD3F23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IN"/>
          <w14:ligatures w14:val="none"/>
        </w:rPr>
        <w:t xml:space="preserve"> code written by Ajay Gautam</w:t>
      </w:r>
    </w:p>
    <w:p w14:paraId="0D37564C" w14:textId="77777777" w:rsidR="00011DEC" w:rsidRDefault="00011DEC" w:rsidP="00011DEC"/>
    <w:p w14:paraId="04C56965" w14:textId="77777777" w:rsidR="00566190" w:rsidRDefault="00DD3F23" w:rsidP="00011DEC">
      <w:r>
        <w:t xml:space="preserve">The software is crashing while I am doing motor simulation. Because this project has become too much bulky. </w:t>
      </w:r>
      <w:proofErr w:type="gramStart"/>
      <w:r>
        <w:t>So</w:t>
      </w:r>
      <w:proofErr w:type="gramEnd"/>
      <w:r>
        <w:t xml:space="preserve"> I’m sharing my old motor driver project.  Please </w:t>
      </w:r>
      <w:r w:rsidR="00566190">
        <w:t xml:space="preserve">feel free to check. </w:t>
      </w:r>
    </w:p>
    <w:p w14:paraId="0C24B3AB" w14:textId="75A16349" w:rsidR="00DD3F23" w:rsidRDefault="00566190" w:rsidP="00011DEC">
      <w:r>
        <w:t xml:space="preserve">GitHub link: -  </w:t>
      </w:r>
      <w:hyperlink r:id="rId24" w:history="1">
        <w:r w:rsidR="00161584" w:rsidRPr="007D0420">
          <w:rPr>
            <w:rStyle w:val="Hyperlink"/>
          </w:rPr>
          <w:t>https://github.com/AjayGautam1199/L293d-motor-driver-simple-car-moving-forward-and-backword</w:t>
        </w:r>
      </w:hyperlink>
      <w:r w:rsidRPr="00566190">
        <w:t>.</w:t>
      </w:r>
    </w:p>
    <w:p w14:paraId="3AF0F7A8" w14:textId="77777777" w:rsidR="00161584" w:rsidRDefault="00161584" w:rsidP="00011DEC"/>
    <w:p w14:paraId="6B75E0F1" w14:textId="77777777" w:rsidR="00161584" w:rsidRPr="00011DEC" w:rsidRDefault="00161584" w:rsidP="00011DEC"/>
    <w:sectPr w:rsidR="00161584" w:rsidRPr="00011DEC" w:rsidSect="00CA034B">
      <w:headerReference w:type="default" r:id="rId25"/>
      <w:foot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E7027" w14:textId="77777777" w:rsidR="00B41F58" w:rsidRDefault="00B41F58" w:rsidP="00CA034B">
      <w:pPr>
        <w:spacing w:after="0" w:line="240" w:lineRule="auto"/>
      </w:pPr>
      <w:r>
        <w:separator/>
      </w:r>
    </w:p>
  </w:endnote>
  <w:endnote w:type="continuationSeparator" w:id="0">
    <w:p w14:paraId="7BDA288C" w14:textId="77777777" w:rsidR="00B41F58" w:rsidRDefault="00B41F58" w:rsidP="00CA0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AABF0" w14:textId="5E9E8E1D" w:rsidR="00CA034B" w:rsidRDefault="00CA034B">
    <w:pPr>
      <w:pStyle w:val="Footer"/>
    </w:pPr>
    <w:r>
      <w:t>Ajay Gautam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1B41E" w14:textId="77777777" w:rsidR="00B41F58" w:rsidRDefault="00B41F58" w:rsidP="00CA034B">
      <w:pPr>
        <w:spacing w:after="0" w:line="240" w:lineRule="auto"/>
      </w:pPr>
      <w:r>
        <w:separator/>
      </w:r>
    </w:p>
  </w:footnote>
  <w:footnote w:type="continuationSeparator" w:id="0">
    <w:p w14:paraId="25520694" w14:textId="77777777" w:rsidR="00B41F58" w:rsidRDefault="00B41F58" w:rsidP="00CA03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F5574" w14:textId="0AD8B3BE" w:rsidR="00CA034B" w:rsidRPr="00CA034B" w:rsidRDefault="00CA034B" w:rsidP="00CA034B">
    <w:pPr>
      <w:pStyle w:val="Header"/>
      <w:jc w:val="center"/>
      <w:rPr>
        <w:b/>
        <w:bCs/>
        <w:sz w:val="24"/>
        <w:szCs w:val="24"/>
      </w:rPr>
    </w:pPr>
    <w:r w:rsidRPr="00CA034B">
      <w:rPr>
        <w:b/>
        <w:bCs/>
        <w:sz w:val="24"/>
        <w:szCs w:val="24"/>
      </w:rPr>
      <w:t xml:space="preserve">An automotive system </w:t>
    </w:r>
    <w:r>
      <w:rPr>
        <w:b/>
        <w:bCs/>
        <w:sz w:val="24"/>
        <w:szCs w:val="24"/>
      </w:rPr>
      <w:t>with five functions.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7B94"/>
    <w:multiLevelType w:val="hybridMultilevel"/>
    <w:tmpl w:val="5B0EA7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376ACA"/>
    <w:multiLevelType w:val="hybridMultilevel"/>
    <w:tmpl w:val="706EB5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2594098">
    <w:abstractNumId w:val="1"/>
  </w:num>
  <w:num w:numId="2" w16cid:durableId="622424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4B"/>
    <w:rsid w:val="00011DEC"/>
    <w:rsid w:val="00161584"/>
    <w:rsid w:val="00566190"/>
    <w:rsid w:val="006E74D7"/>
    <w:rsid w:val="00B41F58"/>
    <w:rsid w:val="00CA034B"/>
    <w:rsid w:val="00DD3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D22AE"/>
  <w15:chartTrackingRefBased/>
  <w15:docId w15:val="{51E27199-A455-4EC1-80E9-F83EF5DB3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3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34B"/>
  </w:style>
  <w:style w:type="paragraph" w:styleId="Footer">
    <w:name w:val="footer"/>
    <w:basedOn w:val="Normal"/>
    <w:link w:val="FooterChar"/>
    <w:uiPriority w:val="99"/>
    <w:unhideWhenUsed/>
    <w:rsid w:val="00CA03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34B"/>
  </w:style>
  <w:style w:type="paragraph" w:styleId="ListParagraph">
    <w:name w:val="List Paragraph"/>
    <w:basedOn w:val="Normal"/>
    <w:uiPriority w:val="34"/>
    <w:qFormat/>
    <w:rsid w:val="00011D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15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15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8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3.xm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hyperlink" Target="https://github.com/AjayGautam1199/L293d-motor-driver-simple-car-moving-forward-and-backword" TargetMode="External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ustomXml" Target="ink/ink6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3T17:38:13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2227 256 24575,'-6'-1'0,"-1"0"0,1-1 0,0 1 0,0-2 0,0 1 0,0 0 0,-7-6 0,-13-4 0,-73-32 0,-14-6 0,-79-24 0,142 61 0,-1 2 0,-78-7 0,89 13 0,-66-3 0,-136 7 0,107 3 0,24-3 0,-122 3 0,221 0 0,0 0 0,1 1 0,-1 1 0,0 0 0,1 0 0,-20 12 0,-22 8 0,32-16 0,1 1 0,1 1 0,-1 1 0,2 0 0,-28 23 0,-75 78 0,103-91 0,2 0 0,0 0 0,-18 36 0,8-14 0,12-16 0,1 1 0,1 0 0,-12 41 0,6-14 0,10-30 0,1-1 0,1 2 0,1-1 0,1 1 0,2-1 0,1 1 0,0 0 0,5 32 0,-3-51 0,0-1 0,1 0 0,0 0 0,0 0 0,1 0 0,0 0 0,0 0 0,0-1 0,0 1 0,1-1 0,0 0 0,0 0 0,1 0 0,5 4 0,-3-1 0,0 0 0,0 0 0,0 0 0,8 16 0,4 14 0,31 45 0,-27-48 0,-9-13 0,1-1 0,0-1 0,1-1 0,37 34 0,-32-33 0,-1 1 0,-1 1 0,20 29 0,-24-31 0,-9-13 0,1 0 0,1 0 0,-1 0 0,13 7 0,21 21 0,-11-9 0,1-1 0,1-1 0,1-1 0,63 31 0,-77-44 0,1-2 0,1 0 0,0-1 0,0-1 0,36 6 0,114 3 0,-132-12 0,253 2 0,5 1 0,-279-6 0,0 0 0,0-1 0,-1-1 0,1 0 0,30-10 0,82-34 0,-60 19 0,-64 25 0,7-3 0,0 0 0,20-11 0,-30 14 0,0 0 0,1 0 0,-1 0 0,0-1 0,0 0 0,-1 1 0,1-1 0,-1 0 0,1 0 0,-1-1 0,0 1 0,0 0 0,3-8 0,31-81 0,67-126 0,-88 187 0,-2-2 0,15-51 0,-23 58 0,0 0 0,-2 0 0,-1-1 0,-2 1 0,-3-39 0,1-6 0,3 38 0,-2 0 0,-1 0 0,-1 0 0,-15-57 0,5 39 0,11 37 0,-1 0 0,-1 1 0,0 0 0,-1-1 0,-1 1 0,-12-21 0,-32-31 0,32 42-341,1 0 0,0-1-1,-22-47 1,33 59-6485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3T17:40:52.8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0 24575,'-4'0'0,"-7"0"0,-7 0 0,-3 0 0,1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3T17:40:43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24575,'12'1'0,"0"0"0,-1 1 0,1 0 0,0 0 0,-1 2 0,0-1 0,0 1 0,21 11 0,4 6 0,41 31 0,-22-14 0,-45-31 0,0 1 0,0 1 0,-1 0 0,11 14 0,11 11 0,30 9 0,136 120 0,-186-156 0,-1-1 0,1 0 0,0 0 0,12 3 0,-13-5 0,-1 0 0,1 0 0,-1 1 0,0 0 0,-1 1 0,11 8 0,6 11-1365,-15-13-5461</inkml:trace>
  <inkml:trace contextRef="#ctx0" brushRef="#br0" timeOffset="2235.67">614 594 24575,'4'4'0,"4"0"0,5 1 0,3-1 0,0 2 0,0 0 0,1 0 0,2 1 0,0 0 0,1-1 0,1-1 0,0-2 0,-3-2-8191</inkml:trace>
  <inkml:trace contextRef="#ctx0" brushRef="#br0" timeOffset="3720.77">803 213 24575,'1'17'0,"1"-1"0,1 1 0,0-1 0,8 23 0,7 32 0,-9-16-66,-2-10-584,4 60 1,-11-86-6177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3T17:40:38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2248 0 24575,'4'1'0,"0"-1"0,-1 1 0,1 0 0,0 0 0,-1 0 0,1 0 0,0 1 0,-1-1 0,0 1 0,1 0 0,-1 0 0,0 0 0,0 1 0,0-1 0,4 5 0,5 7 0,0-1 0,11 18 0,-5-6 0,5 7 0,-3 0 0,29 58 0,-11-17 0,-28-54 0,4 6 0,25 35 0,-30-46 0,0 0 0,-1 0 0,-1 1 0,8 24 0,-10-25 0,1 0 0,0 0 0,1 0 0,1-1 0,11 16 0,-2-5 0,-1 0 0,18 36 0,-3-4 0,-20-38 0,0 1 0,-2-1 0,0 2 0,-1-1 0,0 1 0,-2 1 0,-1-1 0,0 1 0,3 40 0,-6-33 0,6 37 0,2 25 0,-10 290 0,0-371 0,-1 0 0,1-1 0,-2 1 0,1-1 0,-1 1 0,-1-1 0,1 0 0,-1 0 0,-6 11 0,-3 1 0,-1 0 0,-18 21 0,30-40 0,-2 3 0,-20 26 0,-2-1 0,-33 32 0,36-41 0,-15 14 0,-1-1 0,-57 36 0,33-29 0,34-20 0,-1-2 0,-47 22 0,-169 59 0,228-93 0,-2-2 0,-25 5 0,27-7 0,1 1 0,0 1 0,0 0 0,-15 7 0,4-1 0,-1-1 0,0-2 0,0-1 0,-47 5 0,-42 8 0,41-1 0,0-4 0,-2-3 0,1-4 0,-79-2 0,62-5 0,-53-1 0,132-2 0,0 0 0,0-1 0,1-1 0,0 0 0,-25-12 0,-5-2 0,31 14 0,-22-8 0,0-1 0,1-2 0,-42-27 0,28 15 0,33 19 0,0 0 0,-22-17 0,7 1 0,1-1 0,-49-58 0,70 73 0,1-2 0,0 1 0,-7-22 0,-5-7 0,-8-12 0,-22-40 0,28 54 0,1-2 0,3 0 0,1-1 0,3 0 0,-15-75 0,23 83 0,2 0 0,1 1 0,3-51 0,1 19 0,1 27 0,2-1 0,1 1 0,2 1 0,2-1 0,23-58 0,-20 60 0,35-65 0,-36 76 0,2 1 0,1 1 0,1 1 0,1 0 0,25-26 0,6-8 0,-20 25 0,1 2 0,52-41 0,-36 32 0,42-27 0,-51 38 0,1 1 0,48-24 0,-58 35 0,102-48 0,-8 5 0,-97 46 0,1 2 0,1 1 0,0 1 0,50-9 0,24-7 0,-72 18 0,0 0 0,1 3 0,-1 0 0,1 2 0,37 2 0,-30 0 0,-1-1 0,67-9 0,-52 2 0,1 2 0,0 3 0,57 5 0,-9-1 0,-40-4-68,-37 1-148,0 0 0,-1 1-1,1 1 1,0 1 0,34 7 0,-42-4-6610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3T17:41:54.0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1895 24575,'1'-27'0,"1"1"0,2-1 0,0 0 0,2 1 0,1 0 0,16-40 0,80-146 0,-23 54 0,-39 77 0,92-134 0,-87 145 0,94-148 0,46-40 0,-150 204 0,-2-2 0,36-80 0,-44 84 0,-18 36-136,0 1-1,2 0 1,0 0-1,0 1 1,1 0-1,1 1 1,1 1-1,-1-1 0,19-11 1,-14 16-6690</inkml:trace>
  <inkml:trace contextRef="#ctx0" brushRef="#br0" timeOffset="2171.22">0 1704 24575,'2'1'0,"0"-1"0,0 0 0,0 1 0,0 0 0,0 0 0,0-1 0,0 1 0,0 1 0,0-1 0,0 0 0,0 0 0,-1 1 0,1-1 0,0 0 0,-1 1 0,2 2 0,23 32 0,-22-30 0,0 0 0,-1 1 0,-1-1 0,1 1 0,-1 0 0,0 0 0,0 0 0,-1 0 0,0 0 0,0 0 0,-1 0 0,0 9 0,0-7 0,0 0 0,1-1 0,0 1 0,1 0 0,-1 0 0,5 10 0,-5-17 0,0 0 0,0-1 0,0 1 0,0 0 0,1 0 0,-1-1 0,1 1 0,-1-1 0,1 1 0,-1-1 0,1 0 0,0 1 0,0-1 0,0 0 0,0 0 0,-1 0 0,1-1 0,1 1 0,-1 0 0,0-1 0,0 1 0,0-1 0,0 0 0,0 1 0,0-1 0,0 0 0,1-1 0,-1 1 0,0 0 0,0 0 0,0-1 0,0 0 0,0 1 0,2-2 0,11-3 0,0 0 0,0-1 0,21-13 0,-23 12 0,115-53-1365,-111 53-5461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3T17:41:50.9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2671 575 24575,'-1'-2'0,"-1"0"0,0 0 0,1 0 0,-1 0 0,0 0 0,0 1 0,0-1 0,0 1 0,0-1 0,-1 1 0,1 0 0,-3-2 0,-5-3 0,-328-201 0,254 159 0,-189-88 0,218 114 0,0 2 0,-1 3 0,-70-12 0,-2 0 0,91 19 0,0 2 0,0 1 0,0 1 0,-40 1 0,-104 3 0,-149 6 0,296-1 0,0 2 0,1 1 0,0 2 0,0 1 0,-36 17 0,50-17 0,2 0 0,-32 23 0,12-7 0,10-5 0,1 0 0,-29 30 0,-13 11 0,52-48 0,1 1 0,0 1 0,1 0 0,-21 30 0,-36 74 0,64-104 0,1 0 0,-7 21 0,-5 16 0,10-34 0,1 1 0,2 0 0,0 0 0,0 0 0,2 0 0,-1 26 0,4 121 0,3-72 0,-3-74 0,1 1 0,0-1 0,2 0 0,0 0 0,11 32 0,-1-8 0,-7-21 0,1-1 0,19 40 0,77 110 0,-77-125 0,1-1 0,58 71 0,-9-28 0,141 127 0,-179-185 0,-17-14 0,-1 0 0,24 27 0,134 158 0,-175-198 0,-1 0 0,0 1 0,0-1 0,0 0 0,-1 1 0,0-1 0,0 1 0,0 0 0,0-1 0,-1 1 0,1 0 0,-1-1 0,0 1 0,-2 9 0,3 30 0,2-22 0,1 0 0,2-1 0,13 38 0,64 117 0,-70-154 0,1 0 0,1 0 0,1-2 0,1 0 0,27 25 0,123 100 0,-148-129 0,1-1 0,0-1 0,0 0 0,36 16 0,97 34 0,-130-55 0,-3-3 0,1-1 0,-1 0 0,1-2 0,31 2 0,-23-3 0,47 10 0,-31 0 0,1-1 0,1-3 0,0-2 0,51 1 0,46-6 0,152-4 0,-271 0 0,0-1 0,0-1 0,0-2 0,0 0 0,-1-1 0,0-2 0,37-20 0,150-104 0,-175 109 0,-33 23 0,104-78 0,-92 67 0,-1-1 0,0 0 0,-1-1 0,20-30 0,-11 8 0,-2-2 0,-1 0 0,-3-1 0,-1-1 0,-1 0 0,10-62 0,-7-2 0,7-155 0,-24-93 0,-4 309 0,-13-55 0,8 55 0,-3-55 0,12 84 0,-1 0 0,-1 0 0,0 1 0,-1-1 0,0 0 0,-11-25 0,-3-11 0,12 35 0,-1 0 0,-8-18 0,-62-85 0,32 55 0,-13-15 0,-3 4 0,-100-98 0,158 171 0,-72-66 0,-6-6 0,69 64 25,0 1 0,0 0 0,-1 0-1,-15-7 1,14 8-397,0 0 0,1-1-1,-20-17 1,21 14-6454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861</Words>
  <Characters>4909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Äjåy Gåùtåm</dc:creator>
  <cp:keywords/>
  <dc:description/>
  <cp:lastModifiedBy>Äjåy Gåùtåm</cp:lastModifiedBy>
  <cp:revision>2</cp:revision>
  <dcterms:created xsi:type="dcterms:W3CDTF">2023-10-13T17:23:00Z</dcterms:created>
  <dcterms:modified xsi:type="dcterms:W3CDTF">2023-10-13T18:03:00Z</dcterms:modified>
</cp:coreProperties>
</file>