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FFD56" w14:textId="785BA563" w:rsidR="001A1FB7" w:rsidRDefault="00370C08" w:rsidP="00252470">
      <w:r>
        <w:t>Social worker module</w:t>
      </w:r>
    </w:p>
    <w:p w14:paraId="7B85CEA3" w14:textId="09610AEB" w:rsidR="00370C08" w:rsidRDefault="00252470" w:rsidP="00370C08">
      <w:r>
        <w:rPr>
          <w:noProof/>
        </w:rPr>
        <w:drawing>
          <wp:inline distT="0" distB="0" distL="0" distR="0" wp14:anchorId="0B8959C7" wp14:editId="3ACA45B3">
            <wp:extent cx="548767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9503" w14:textId="111D8FE9" w:rsidR="00AC7CE5" w:rsidRDefault="00AC7CE5" w:rsidP="00370C08"/>
    <w:p w14:paraId="3626AA99" w14:textId="046B77F7" w:rsidR="00AC7CE5" w:rsidRDefault="00AC7CE5" w:rsidP="00370C08"/>
    <w:p w14:paraId="29E6040A" w14:textId="7835CE25" w:rsidR="00AC7CE5" w:rsidRDefault="00AC7CE5" w:rsidP="00370C08"/>
    <w:p w14:paraId="43324B77" w14:textId="7B85EEF7" w:rsidR="00AC7CE5" w:rsidRDefault="00AC7CE5" w:rsidP="00370C08"/>
    <w:p w14:paraId="5C2D78A8" w14:textId="577AB9D8" w:rsidR="00AC7CE5" w:rsidRDefault="00AC7CE5" w:rsidP="00370C08"/>
    <w:p w14:paraId="1A387421" w14:textId="0F0BBE06" w:rsidR="00AC7CE5" w:rsidRDefault="00AC7CE5" w:rsidP="00370C08">
      <w:r>
        <w:t>Registration for social worker</w:t>
      </w:r>
    </w:p>
    <w:p w14:paraId="7D942539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1. Login</w:t>
      </w:r>
    </w:p>
    <w:p w14:paraId="3764E44F" w14:textId="77777777" w:rsidR="00DD7760" w:rsidRPr="00DD7760" w:rsidRDefault="00DD7760" w:rsidP="00DD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Login </w:t>
      </w:r>
    </w:p>
    <w:p w14:paraId="3497740E" w14:textId="77777777" w:rsidR="00DD7760" w:rsidRPr="00DD7760" w:rsidRDefault="00DD7760" w:rsidP="00DD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Logout </w:t>
      </w:r>
    </w:p>
    <w:p w14:paraId="314C1042" w14:textId="77777777" w:rsidR="00DD7760" w:rsidRPr="00DD7760" w:rsidRDefault="00DD7760" w:rsidP="00DD7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Change Password </w:t>
      </w:r>
    </w:p>
    <w:p w14:paraId="4E187F47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7988C10">
          <v:rect id="_x0000_i1025" style="width:0;height:1.5pt" o:hralign="center" o:hrstd="t" o:hr="t" fillcolor="#a0a0a0" stroked="f"/>
        </w:pict>
      </w:r>
    </w:p>
    <w:p w14:paraId="1CD7B5B0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2. Dashboard</w:t>
      </w:r>
    </w:p>
    <w:p w14:paraId="1A61F42F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Show:</w:t>
      </w:r>
    </w:p>
    <w:p w14:paraId="3AE18159" w14:textId="77777777" w:rsidR="00DD7760" w:rsidRPr="00DD7760" w:rsidRDefault="00DD7760" w:rsidP="00DD7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Assigned Applications </w:t>
      </w:r>
    </w:p>
    <w:p w14:paraId="782BF7BD" w14:textId="77777777" w:rsidR="00DD7760" w:rsidRPr="00DD7760" w:rsidRDefault="00DD7760" w:rsidP="00DD7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Pending Home Visits </w:t>
      </w:r>
    </w:p>
    <w:p w14:paraId="49CC07A5" w14:textId="77777777" w:rsidR="00DD7760" w:rsidRPr="00DD7760" w:rsidRDefault="00DD7760" w:rsidP="00DD7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Completed Home Visits </w:t>
      </w:r>
    </w:p>
    <w:p w14:paraId="334E13B1" w14:textId="77777777" w:rsidR="00DD7760" w:rsidRPr="00DD7760" w:rsidRDefault="00DD7760" w:rsidP="00DD7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Submitted Reports </w:t>
      </w:r>
    </w:p>
    <w:p w14:paraId="55564378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24246A9">
          <v:rect id="_x0000_i1026" style="width:0;height:1.5pt" o:hralign="center" o:hrstd="t" o:hr="t" fillcolor="#a0a0a0" stroked="f"/>
        </w:pict>
      </w:r>
    </w:p>
    <w:p w14:paraId="69672816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3. View Assigned Applications</w:t>
      </w:r>
    </w:p>
    <w:p w14:paraId="3579B77F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Display:</w:t>
      </w:r>
    </w:p>
    <w:p w14:paraId="1981655F" w14:textId="77777777" w:rsidR="00DD7760" w:rsidRPr="00DD7760" w:rsidRDefault="00DD7760" w:rsidP="00DD7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Application ID </w:t>
      </w:r>
    </w:p>
    <w:p w14:paraId="141AA603" w14:textId="77777777" w:rsidR="00DD7760" w:rsidRPr="00DD7760" w:rsidRDefault="00DD7760" w:rsidP="00DD7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Parent Name </w:t>
      </w:r>
    </w:p>
    <w:p w14:paraId="5D5F72EA" w14:textId="77777777" w:rsidR="00DD7760" w:rsidRPr="00DD7760" w:rsidRDefault="00DD7760" w:rsidP="00DD7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Child Name </w:t>
      </w:r>
    </w:p>
    <w:p w14:paraId="31C87332" w14:textId="77777777" w:rsidR="00DD7760" w:rsidRPr="00DD7760" w:rsidRDefault="00DD7760" w:rsidP="00DD7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Application Date </w:t>
      </w:r>
    </w:p>
    <w:p w14:paraId="71F80620" w14:textId="77777777" w:rsidR="00DD7760" w:rsidRPr="00DD7760" w:rsidRDefault="00DD7760" w:rsidP="00DD7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Status </w:t>
      </w:r>
    </w:p>
    <w:p w14:paraId="530FE5F8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Action:</w:t>
      </w:r>
    </w:p>
    <w:p w14:paraId="23F64E1C" w14:textId="77777777" w:rsidR="00DD7760" w:rsidRPr="00DD7760" w:rsidRDefault="00DD7760" w:rsidP="00DD7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View Details </w:t>
      </w:r>
    </w:p>
    <w:p w14:paraId="3B1F5B0B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39D9D2F">
          <v:rect id="_x0000_i1027" style="width:0;height:1.5pt" o:hralign="center" o:hrstd="t" o:hr="t" fillcolor="#a0a0a0" stroked="f"/>
        </w:pict>
      </w:r>
    </w:p>
    <w:p w14:paraId="3CF48ACA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4. View Parent Details</w:t>
      </w:r>
    </w:p>
    <w:p w14:paraId="0C7D4067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Display:</w:t>
      </w:r>
    </w:p>
    <w:p w14:paraId="3C1C5ACD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Personal Information</w:t>
      </w:r>
    </w:p>
    <w:p w14:paraId="26D44AD5" w14:textId="77777777" w:rsidR="00DD7760" w:rsidRPr="00DD7760" w:rsidRDefault="00DD7760" w:rsidP="00DD7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Name </w:t>
      </w:r>
    </w:p>
    <w:p w14:paraId="3947977C" w14:textId="77777777" w:rsidR="00DD7760" w:rsidRPr="00DD7760" w:rsidRDefault="00DD7760" w:rsidP="00DD7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Age </w:t>
      </w:r>
    </w:p>
    <w:p w14:paraId="0A8B3C2D" w14:textId="77777777" w:rsidR="00DD7760" w:rsidRPr="00DD7760" w:rsidRDefault="00DD7760" w:rsidP="00DD7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Gender </w:t>
      </w:r>
    </w:p>
    <w:p w14:paraId="1A9052CE" w14:textId="77777777" w:rsidR="00DD7760" w:rsidRPr="00DD7760" w:rsidRDefault="00DD7760" w:rsidP="00DD7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Occupation </w:t>
      </w:r>
    </w:p>
    <w:p w14:paraId="2DC5751D" w14:textId="77777777" w:rsidR="00DD7760" w:rsidRPr="00DD7760" w:rsidRDefault="00DD7760" w:rsidP="00DD7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Annual Income </w:t>
      </w:r>
    </w:p>
    <w:p w14:paraId="0B2AAFEE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Contact</w:t>
      </w:r>
    </w:p>
    <w:p w14:paraId="7FAC017E" w14:textId="77777777" w:rsidR="00DD7760" w:rsidRPr="00DD7760" w:rsidRDefault="00DD7760" w:rsidP="00DD7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Phone </w:t>
      </w:r>
    </w:p>
    <w:p w14:paraId="04C23C48" w14:textId="77777777" w:rsidR="00DD7760" w:rsidRPr="00DD7760" w:rsidRDefault="00DD7760" w:rsidP="00DD7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Email </w:t>
      </w:r>
    </w:p>
    <w:p w14:paraId="2A8F5339" w14:textId="77777777" w:rsidR="00DD7760" w:rsidRPr="00DD7760" w:rsidRDefault="00DD7760" w:rsidP="00DD7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Address </w:t>
      </w:r>
    </w:p>
    <w:p w14:paraId="57788CF8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Family Details</w:t>
      </w:r>
    </w:p>
    <w:p w14:paraId="46C4E913" w14:textId="77777777" w:rsidR="00DD7760" w:rsidRPr="00DD7760" w:rsidRDefault="00DD7760" w:rsidP="00DD7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Marital Status </w:t>
      </w:r>
    </w:p>
    <w:p w14:paraId="0B2E55B9" w14:textId="77777777" w:rsidR="00DD7760" w:rsidRPr="00DD7760" w:rsidRDefault="00DD7760" w:rsidP="00DD7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Family Members </w:t>
      </w:r>
    </w:p>
    <w:p w14:paraId="0B9B4931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0A3DB1B">
          <v:rect id="_x0000_i1028" style="width:0;height:1.5pt" o:hralign="center" o:hrstd="t" o:hr="t" fillcolor="#a0a0a0" stroked="f"/>
        </w:pict>
      </w:r>
    </w:p>
    <w:p w14:paraId="5F538C01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5. View Uploaded Documents</w:t>
      </w:r>
    </w:p>
    <w:p w14:paraId="232EECD7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Display:</w:t>
      </w:r>
    </w:p>
    <w:p w14:paraId="5A40ABDA" w14:textId="77777777" w:rsidR="00DD7760" w:rsidRPr="00DD7760" w:rsidRDefault="00DD7760" w:rsidP="00DD7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Aadhaar </w:t>
      </w:r>
    </w:p>
    <w:p w14:paraId="7E0DA96D" w14:textId="77777777" w:rsidR="00DD7760" w:rsidRPr="00DD7760" w:rsidRDefault="00DD7760" w:rsidP="00DD7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PAN </w:t>
      </w:r>
    </w:p>
    <w:p w14:paraId="6D29B5A1" w14:textId="77777777" w:rsidR="00DD7760" w:rsidRPr="00DD7760" w:rsidRDefault="00DD7760" w:rsidP="00DD7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Income Certificate </w:t>
      </w:r>
    </w:p>
    <w:p w14:paraId="7429C537" w14:textId="77777777" w:rsidR="00DD7760" w:rsidRPr="00DD7760" w:rsidRDefault="00DD7760" w:rsidP="00DD7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Address Proof </w:t>
      </w:r>
    </w:p>
    <w:p w14:paraId="017FC632" w14:textId="77777777" w:rsidR="00DD7760" w:rsidRPr="00DD7760" w:rsidRDefault="00DD7760" w:rsidP="00DD7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Marriage Certificate (if applicable) </w:t>
      </w:r>
    </w:p>
    <w:p w14:paraId="1DE31F58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Actions:</w:t>
      </w:r>
    </w:p>
    <w:p w14:paraId="2D3628C5" w14:textId="77777777" w:rsidR="00DD7760" w:rsidRPr="00DD7760" w:rsidRDefault="00DD7760" w:rsidP="00DD7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View </w:t>
      </w:r>
    </w:p>
    <w:p w14:paraId="11C6DC95" w14:textId="77777777" w:rsidR="00DD7760" w:rsidRPr="00DD7760" w:rsidRDefault="00DD7760" w:rsidP="00DD7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Download </w:t>
      </w:r>
    </w:p>
    <w:p w14:paraId="1508F525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9197C23">
          <v:rect id="_x0000_i1029" style="width:0;height:1.5pt" o:hralign="center" o:hrstd="t" o:hr="t" fillcolor="#a0a0a0" stroked="f"/>
        </w:pict>
      </w:r>
    </w:p>
    <w:p w14:paraId="13B14055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6. Schedule Home Visit</w:t>
      </w:r>
    </w:p>
    <w:p w14:paraId="11FDBB56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Fields:</w:t>
      </w:r>
    </w:p>
    <w:p w14:paraId="4E0881C9" w14:textId="77777777" w:rsidR="00DD7760" w:rsidRPr="00DD7760" w:rsidRDefault="00DD7760" w:rsidP="00DD7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Visit Date </w:t>
      </w:r>
    </w:p>
    <w:p w14:paraId="3767CC4E" w14:textId="77777777" w:rsidR="00DD7760" w:rsidRPr="00DD7760" w:rsidRDefault="00DD7760" w:rsidP="00DD7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Visit Time </w:t>
      </w:r>
    </w:p>
    <w:p w14:paraId="2415AB0C" w14:textId="77777777" w:rsidR="00DD7760" w:rsidRPr="00DD7760" w:rsidRDefault="00DD7760" w:rsidP="00DD77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Remarks </w:t>
      </w:r>
    </w:p>
    <w:p w14:paraId="6E4FB59C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Button:</w:t>
      </w:r>
    </w:p>
    <w:p w14:paraId="02F7221A" w14:textId="77777777" w:rsidR="00DD7760" w:rsidRPr="00DD7760" w:rsidRDefault="00DD7760" w:rsidP="00DD77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Schedule </w:t>
      </w:r>
    </w:p>
    <w:p w14:paraId="5DE3FFCF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1BC490C">
          <v:rect id="_x0000_i1030" style="width:0;height:1.5pt" o:hralign="center" o:hrstd="t" o:hr="t" fillcolor="#a0a0a0" stroked="f"/>
        </w:pict>
      </w:r>
    </w:p>
    <w:p w14:paraId="0ED9832B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7. Conduct Home Visit</w:t>
      </w:r>
    </w:p>
    <w:p w14:paraId="4989C05E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During the visit, inspect:</w:t>
      </w:r>
    </w:p>
    <w:p w14:paraId="44A5B562" w14:textId="77777777" w:rsidR="00DD7760" w:rsidRPr="00DD7760" w:rsidRDefault="00DD7760" w:rsidP="00DD7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House Condition </w:t>
      </w:r>
    </w:p>
    <w:p w14:paraId="242C4546" w14:textId="77777777" w:rsidR="00DD7760" w:rsidRPr="00DD7760" w:rsidRDefault="00DD7760" w:rsidP="00DD7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Financial Stability </w:t>
      </w:r>
    </w:p>
    <w:p w14:paraId="516A4BA5" w14:textId="77777777" w:rsidR="00DD7760" w:rsidRPr="00DD7760" w:rsidRDefault="00DD7760" w:rsidP="00DD7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Family Environment </w:t>
      </w:r>
    </w:p>
    <w:p w14:paraId="75E4E223" w14:textId="77777777" w:rsidR="00DD7760" w:rsidRPr="00DD7760" w:rsidRDefault="00DD7760" w:rsidP="00DD7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Parent </w:t>
      </w:r>
      <w:proofErr w:type="spellStart"/>
      <w:r w:rsidRPr="00DD7760">
        <w:rPr>
          <w:rFonts w:ascii="Times New Roman" w:eastAsia="Times New Roman" w:hAnsi="Times New Roman" w:cs="Times New Roman"/>
          <w:sz w:val="20"/>
          <w:szCs w:val="20"/>
        </w:rPr>
        <w:t>Behaviour</w:t>
      </w:r>
      <w:proofErr w:type="spellEnd"/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8C459D0" w14:textId="77777777" w:rsidR="00DD7760" w:rsidRPr="00DD7760" w:rsidRDefault="00DD7760" w:rsidP="00DD77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Child Safety </w:t>
      </w:r>
    </w:p>
    <w:p w14:paraId="4FB67F91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i/>
          <w:iCs/>
          <w:sz w:val="20"/>
          <w:szCs w:val="20"/>
        </w:rPr>
        <w:t>(No need to record GPS, upload photos, or digital signatures.)</w:t>
      </w:r>
    </w:p>
    <w:p w14:paraId="2748B2F2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4B0E46">
          <v:rect id="_x0000_i1031" style="width:0;height:1.5pt" o:hralign="center" o:hrstd="t" o:hr="t" fillcolor="#a0a0a0" stroked="f"/>
        </w:pict>
      </w:r>
    </w:p>
    <w:p w14:paraId="2B05BC84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8. Fill Home Study Report</w:t>
      </w:r>
    </w:p>
    <w:p w14:paraId="161DDC30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This is the main functionality.</w:t>
      </w:r>
    </w:p>
    <w:p w14:paraId="1294D4D0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Sections:</w:t>
      </w:r>
    </w:p>
    <w:p w14:paraId="72B4EBF4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House Condition</w:t>
      </w:r>
    </w:p>
    <w:p w14:paraId="21CCD8EB" w14:textId="77777777" w:rsidR="00DD7760" w:rsidRPr="00DD7760" w:rsidRDefault="00DD7760" w:rsidP="00DD7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Excellent </w:t>
      </w:r>
    </w:p>
    <w:p w14:paraId="4AAA6ACA" w14:textId="77777777" w:rsidR="00DD7760" w:rsidRPr="00DD7760" w:rsidRDefault="00DD7760" w:rsidP="00DD7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Good </w:t>
      </w:r>
    </w:p>
    <w:p w14:paraId="06CFA2CD" w14:textId="77777777" w:rsidR="00DD7760" w:rsidRPr="00DD7760" w:rsidRDefault="00DD7760" w:rsidP="00DD7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Average </w:t>
      </w:r>
    </w:p>
    <w:p w14:paraId="66A536A9" w14:textId="77777777" w:rsidR="00DD7760" w:rsidRPr="00DD7760" w:rsidRDefault="00DD7760" w:rsidP="00DD77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Poor </w:t>
      </w:r>
    </w:p>
    <w:p w14:paraId="6B2EE754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D6F871E">
          <v:rect id="_x0000_i1032" style="width:0;height:1.5pt" o:hralign="center" o:hrstd="t" o:hr="t" fillcolor="#a0a0a0" stroked="f"/>
        </w:pict>
      </w:r>
    </w:p>
    <w:p w14:paraId="016D7DFA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Financial Stability</w:t>
      </w:r>
    </w:p>
    <w:p w14:paraId="6086880E" w14:textId="77777777" w:rsidR="00DD7760" w:rsidRPr="00DD7760" w:rsidRDefault="00DD7760" w:rsidP="00DD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Stable </w:t>
      </w:r>
    </w:p>
    <w:p w14:paraId="241E6FAF" w14:textId="77777777" w:rsidR="00DD7760" w:rsidRPr="00DD7760" w:rsidRDefault="00DD7760" w:rsidP="00DD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Moderate </w:t>
      </w:r>
    </w:p>
    <w:p w14:paraId="3EAF4F69" w14:textId="77777777" w:rsidR="00DD7760" w:rsidRPr="00DD7760" w:rsidRDefault="00DD7760" w:rsidP="00DD77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Weak </w:t>
      </w:r>
    </w:p>
    <w:p w14:paraId="668649E1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A9F751F">
          <v:rect id="_x0000_i1033" style="width:0;height:1.5pt" o:hralign="center" o:hrstd="t" o:hr="t" fillcolor="#a0a0a0" stroked="f"/>
        </w:pict>
      </w:r>
    </w:p>
    <w:p w14:paraId="48CD3BAB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Family Support</w:t>
      </w:r>
    </w:p>
    <w:p w14:paraId="0476DD6D" w14:textId="77777777" w:rsidR="00DD7760" w:rsidRPr="00DD7760" w:rsidRDefault="00DD7760" w:rsidP="00DD7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Excellent </w:t>
      </w:r>
    </w:p>
    <w:p w14:paraId="5F194AF4" w14:textId="77777777" w:rsidR="00DD7760" w:rsidRPr="00DD7760" w:rsidRDefault="00DD7760" w:rsidP="00DD7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Good </w:t>
      </w:r>
    </w:p>
    <w:p w14:paraId="685D60DC" w14:textId="77777777" w:rsidR="00DD7760" w:rsidRPr="00DD7760" w:rsidRDefault="00DD7760" w:rsidP="00DD7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Average </w:t>
      </w:r>
    </w:p>
    <w:p w14:paraId="6159B92D" w14:textId="77777777" w:rsidR="00DD7760" w:rsidRPr="00DD7760" w:rsidRDefault="00DD7760" w:rsidP="00DD77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Poor </w:t>
      </w:r>
    </w:p>
    <w:p w14:paraId="4A21EAB5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25CFD68">
          <v:rect id="_x0000_i1034" style="width:0;height:1.5pt" o:hralign="center" o:hrstd="t" o:hr="t" fillcolor="#a0a0a0" stroked="f"/>
        </w:pict>
      </w:r>
    </w:p>
    <w:p w14:paraId="12360928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Parent </w:t>
      </w:r>
      <w:proofErr w:type="spellStart"/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Behaviour</w:t>
      </w:r>
      <w:proofErr w:type="spellEnd"/>
    </w:p>
    <w:p w14:paraId="3E0A107C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Rating (1–5)</w:t>
      </w:r>
    </w:p>
    <w:p w14:paraId="23272D6E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4723BC7">
          <v:rect id="_x0000_i1035" style="width:0;height:1.5pt" o:hralign="center" o:hrstd="t" o:hr="t" fillcolor="#a0a0a0" stroked="f"/>
        </w:pict>
      </w:r>
    </w:p>
    <w:p w14:paraId="31069A45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Overall Observation</w:t>
      </w:r>
    </w:p>
    <w:p w14:paraId="65592394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DD7760">
        <w:rPr>
          <w:rFonts w:ascii="Times New Roman" w:eastAsia="Times New Roman" w:hAnsi="Times New Roman" w:cs="Times New Roman"/>
          <w:sz w:val="20"/>
          <w:szCs w:val="20"/>
        </w:rPr>
        <w:t>Textarea</w:t>
      </w:r>
      <w:proofErr w:type="spellEnd"/>
    </w:p>
    <w:p w14:paraId="27B6CECA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D6BEF38">
          <v:rect id="_x0000_i1036" style="width:0;height:1.5pt" o:hralign="center" o:hrstd="t" o:hr="t" fillcolor="#a0a0a0" stroked="f"/>
        </w:pict>
      </w:r>
    </w:p>
    <w:p w14:paraId="2B27F60C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Recommendation</w:t>
      </w:r>
    </w:p>
    <w:p w14:paraId="3716FBF5" w14:textId="77777777" w:rsidR="00DD7760" w:rsidRPr="00DD7760" w:rsidRDefault="00DD7760" w:rsidP="00DD7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Recommended </w:t>
      </w:r>
    </w:p>
    <w:p w14:paraId="07CCB86E" w14:textId="77777777" w:rsidR="00DD7760" w:rsidRPr="00DD7760" w:rsidRDefault="00DD7760" w:rsidP="00DD7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Recommended with Conditions </w:t>
      </w:r>
    </w:p>
    <w:p w14:paraId="53CBFFF1" w14:textId="77777777" w:rsidR="00DD7760" w:rsidRPr="00DD7760" w:rsidRDefault="00DD7760" w:rsidP="00DD77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Not Recommended </w:t>
      </w:r>
    </w:p>
    <w:p w14:paraId="5426B24B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0C544CF">
          <v:rect id="_x0000_i1037" style="width:0;height:1.5pt" o:hralign="center" o:hrstd="t" o:hr="t" fillcolor="#a0a0a0" stroked="f"/>
        </w:pict>
      </w:r>
    </w:p>
    <w:p w14:paraId="6B92B6BE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Final Remarks</w:t>
      </w:r>
    </w:p>
    <w:p w14:paraId="76798C82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DD7760">
        <w:rPr>
          <w:rFonts w:ascii="Times New Roman" w:eastAsia="Times New Roman" w:hAnsi="Times New Roman" w:cs="Times New Roman"/>
          <w:sz w:val="20"/>
          <w:szCs w:val="20"/>
        </w:rPr>
        <w:t>Textarea</w:t>
      </w:r>
      <w:proofErr w:type="spellEnd"/>
    </w:p>
    <w:p w14:paraId="3010503D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AED90A5">
          <v:rect id="_x0000_i1038" style="width:0;height:1.5pt" o:hralign="center" o:hrstd="t" o:hr="t" fillcolor="#a0a0a0" stroked="f"/>
        </w:pict>
      </w:r>
    </w:p>
    <w:p w14:paraId="7CE2F51F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Submit Report</w:t>
      </w:r>
    </w:p>
    <w:p w14:paraId="29E2929C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After submission:</w:t>
      </w:r>
    </w:p>
    <w:p w14:paraId="741F3752" w14:textId="77777777" w:rsidR="00DD7760" w:rsidRPr="00DD7760" w:rsidRDefault="00DD7760" w:rsidP="00DD7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Report becomes read-only. </w:t>
      </w:r>
    </w:p>
    <w:p w14:paraId="6C9A3E05" w14:textId="77777777" w:rsidR="00DD7760" w:rsidRPr="00DD7760" w:rsidRDefault="00DD7760" w:rsidP="00DD77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Admin can review it. </w:t>
      </w:r>
    </w:p>
    <w:p w14:paraId="744A421F" w14:textId="77777777" w:rsidR="00DD7760" w:rsidRPr="00DD7760" w:rsidRDefault="00AC7CE5" w:rsidP="00DD77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6D2BC72">
          <v:rect id="_x0000_i1039" style="width:0;height:1.5pt" o:hralign="center" o:hrstd="t" o:hr="t" fillcolor="#a0a0a0" stroked="f"/>
        </w:pict>
      </w:r>
    </w:p>
    <w:p w14:paraId="5FD78649" w14:textId="77777777" w:rsidR="00DD7760" w:rsidRPr="00DD7760" w:rsidRDefault="00DD7760" w:rsidP="00DD7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b/>
          <w:bCs/>
          <w:sz w:val="20"/>
          <w:szCs w:val="20"/>
        </w:rPr>
        <w:t>9. View Submitted Reports</w:t>
      </w:r>
    </w:p>
    <w:p w14:paraId="6A47956E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Display:</w:t>
      </w:r>
    </w:p>
    <w:p w14:paraId="573C80EA" w14:textId="77777777" w:rsidR="00DD7760" w:rsidRPr="00DD7760" w:rsidRDefault="00DD7760" w:rsidP="00DD7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Application ID </w:t>
      </w:r>
    </w:p>
    <w:p w14:paraId="472A76AF" w14:textId="77777777" w:rsidR="00DD7760" w:rsidRPr="00DD7760" w:rsidRDefault="00DD7760" w:rsidP="00DD7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Parent Name </w:t>
      </w:r>
    </w:p>
    <w:p w14:paraId="43180412" w14:textId="77777777" w:rsidR="00DD7760" w:rsidRPr="00DD7760" w:rsidRDefault="00DD7760" w:rsidP="00DD7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Visit Date </w:t>
      </w:r>
    </w:p>
    <w:p w14:paraId="0B6100FB" w14:textId="77777777" w:rsidR="00DD7760" w:rsidRPr="00DD7760" w:rsidRDefault="00DD7760" w:rsidP="00DD77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 xml:space="preserve">Recommendation </w:t>
      </w:r>
    </w:p>
    <w:p w14:paraId="236F59E1" w14:textId="77777777" w:rsidR="00DD7760" w:rsidRPr="00DD7760" w:rsidRDefault="00DD7760" w:rsidP="00DD7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lastRenderedPageBreak/>
        <w:t>Action:</w:t>
      </w:r>
    </w:p>
    <w:p w14:paraId="01D7C52A" w14:textId="77777777" w:rsidR="00DD7760" w:rsidRPr="00DD7760" w:rsidRDefault="00DD7760" w:rsidP="00DD77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7760">
        <w:rPr>
          <w:rFonts w:ascii="Times New Roman" w:eastAsia="Times New Roman" w:hAnsi="Times New Roman" w:cs="Times New Roman"/>
          <w:sz w:val="20"/>
          <w:szCs w:val="20"/>
        </w:rPr>
        <w:t>View Report</w:t>
      </w:r>
    </w:p>
    <w:p w14:paraId="27FCB043" w14:textId="77777777" w:rsidR="00252470" w:rsidRDefault="00252470" w:rsidP="00370C08"/>
    <w:sectPr w:rsidR="00252470" w:rsidSect="00252470">
      <w:pgSz w:w="12240" w:h="15840"/>
      <w:pgMar w:top="144" w:right="1440" w:bottom="14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79A9"/>
    <w:multiLevelType w:val="multilevel"/>
    <w:tmpl w:val="159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2985"/>
    <w:multiLevelType w:val="multilevel"/>
    <w:tmpl w:val="24A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F6E7A"/>
    <w:multiLevelType w:val="multilevel"/>
    <w:tmpl w:val="06F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F63B0"/>
    <w:multiLevelType w:val="multilevel"/>
    <w:tmpl w:val="5C4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922F6"/>
    <w:multiLevelType w:val="multilevel"/>
    <w:tmpl w:val="F20E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A7652"/>
    <w:multiLevelType w:val="multilevel"/>
    <w:tmpl w:val="FF4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25602"/>
    <w:multiLevelType w:val="multilevel"/>
    <w:tmpl w:val="C56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B7081"/>
    <w:multiLevelType w:val="multilevel"/>
    <w:tmpl w:val="8EC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F0940"/>
    <w:multiLevelType w:val="multilevel"/>
    <w:tmpl w:val="F508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95D95"/>
    <w:multiLevelType w:val="multilevel"/>
    <w:tmpl w:val="A9F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F0FC6"/>
    <w:multiLevelType w:val="multilevel"/>
    <w:tmpl w:val="C3E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6507F"/>
    <w:multiLevelType w:val="multilevel"/>
    <w:tmpl w:val="E16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85669"/>
    <w:multiLevelType w:val="multilevel"/>
    <w:tmpl w:val="65E0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555D3"/>
    <w:multiLevelType w:val="multilevel"/>
    <w:tmpl w:val="A61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26CF8"/>
    <w:multiLevelType w:val="multilevel"/>
    <w:tmpl w:val="8A4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12320"/>
    <w:multiLevelType w:val="multilevel"/>
    <w:tmpl w:val="87E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31EAA"/>
    <w:multiLevelType w:val="multilevel"/>
    <w:tmpl w:val="11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B3FC0"/>
    <w:multiLevelType w:val="multilevel"/>
    <w:tmpl w:val="D2A8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E6AFD"/>
    <w:multiLevelType w:val="multilevel"/>
    <w:tmpl w:val="922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7"/>
  </w:num>
  <w:num w:numId="4">
    <w:abstractNumId w:val="13"/>
  </w:num>
  <w:num w:numId="5">
    <w:abstractNumId w:val="4"/>
  </w:num>
  <w:num w:numId="6">
    <w:abstractNumId w:val="5"/>
  </w:num>
  <w:num w:numId="7">
    <w:abstractNumId w:val="17"/>
  </w:num>
  <w:num w:numId="8">
    <w:abstractNumId w:val="10"/>
  </w:num>
  <w:num w:numId="9">
    <w:abstractNumId w:val="8"/>
  </w:num>
  <w:num w:numId="10">
    <w:abstractNumId w:val="1"/>
  </w:num>
  <w:num w:numId="11">
    <w:abstractNumId w:val="6"/>
  </w:num>
  <w:num w:numId="12">
    <w:abstractNumId w:val="14"/>
  </w:num>
  <w:num w:numId="13">
    <w:abstractNumId w:val="18"/>
  </w:num>
  <w:num w:numId="14">
    <w:abstractNumId w:val="11"/>
  </w:num>
  <w:num w:numId="15">
    <w:abstractNumId w:val="3"/>
  </w:num>
  <w:num w:numId="16">
    <w:abstractNumId w:val="2"/>
  </w:num>
  <w:num w:numId="17">
    <w:abstractNumId w:val="0"/>
  </w:num>
  <w:num w:numId="18">
    <w:abstractNumId w:val="1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08"/>
    <w:rsid w:val="001A1FB7"/>
    <w:rsid w:val="00252470"/>
    <w:rsid w:val="00370C08"/>
    <w:rsid w:val="00AC7CE5"/>
    <w:rsid w:val="00B02E96"/>
    <w:rsid w:val="00DD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0329"/>
  <w15:chartTrackingRefBased/>
  <w15:docId w15:val="{87D938E8-0C43-4C8E-98F4-0959ED8B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77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77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77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77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7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D77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8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Hingawe</dc:creator>
  <cp:keywords/>
  <dc:description/>
  <cp:lastModifiedBy>Ajay Hingawe</cp:lastModifiedBy>
  <cp:revision>2</cp:revision>
  <dcterms:created xsi:type="dcterms:W3CDTF">2026-07-21T14:02:00Z</dcterms:created>
  <dcterms:modified xsi:type="dcterms:W3CDTF">2026-07-24T10:17:00Z</dcterms:modified>
</cp:coreProperties>
</file>