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FFD56" w14:textId="785BA563" w:rsidR="001A1FB7" w:rsidRDefault="00370C08" w:rsidP="00252470">
      <w:r>
        <w:t>Social worker module</w:t>
      </w:r>
    </w:p>
    <w:p w14:paraId="7B85CEA3" w14:textId="53095487" w:rsidR="00370C08" w:rsidRDefault="00252470" w:rsidP="00370C08">
      <w:r>
        <w:rPr>
          <w:noProof/>
        </w:rPr>
        <w:drawing>
          <wp:inline distT="0" distB="0" distL="0" distR="0" wp14:anchorId="0B8959C7" wp14:editId="3ACA45B3">
            <wp:extent cx="5487670" cy="8229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767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42539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1. Login</w:t>
      </w:r>
    </w:p>
    <w:p w14:paraId="3764E44F" w14:textId="77777777" w:rsidR="00DD7760" w:rsidRPr="00DD7760" w:rsidRDefault="00DD7760" w:rsidP="00DD77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Login </w:t>
      </w:r>
    </w:p>
    <w:p w14:paraId="3497740E" w14:textId="77777777" w:rsidR="00DD7760" w:rsidRPr="00DD7760" w:rsidRDefault="00DD7760" w:rsidP="00DD77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Logout </w:t>
      </w:r>
    </w:p>
    <w:p w14:paraId="314C1042" w14:textId="77777777" w:rsidR="00DD7760" w:rsidRPr="00DD7760" w:rsidRDefault="00DD7760" w:rsidP="00DD77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Change Password </w:t>
      </w:r>
    </w:p>
    <w:p w14:paraId="4E187F47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77988C10">
          <v:rect id="_x0000_i1027" style="width:0;height:1.5pt" o:hralign="center" o:hrstd="t" o:hr="t" fillcolor="#a0a0a0" stroked="f"/>
        </w:pict>
      </w:r>
    </w:p>
    <w:p w14:paraId="1CD7B5B0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lastRenderedPageBreak/>
        <w:t>2. Dashboard</w:t>
      </w:r>
    </w:p>
    <w:p w14:paraId="1A61F42F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Show:</w:t>
      </w:r>
    </w:p>
    <w:p w14:paraId="3AE18159" w14:textId="77777777" w:rsidR="00DD7760" w:rsidRPr="00DD7760" w:rsidRDefault="00DD7760" w:rsidP="00DD77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Assigned Applications </w:t>
      </w:r>
    </w:p>
    <w:p w14:paraId="782BF7BD" w14:textId="77777777" w:rsidR="00DD7760" w:rsidRPr="00DD7760" w:rsidRDefault="00DD7760" w:rsidP="00DD77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Pending Home Visits </w:t>
      </w:r>
    </w:p>
    <w:p w14:paraId="49CC07A5" w14:textId="77777777" w:rsidR="00DD7760" w:rsidRPr="00DD7760" w:rsidRDefault="00DD7760" w:rsidP="00DD77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Completed Home Visits </w:t>
      </w:r>
    </w:p>
    <w:p w14:paraId="334E13B1" w14:textId="77777777" w:rsidR="00DD7760" w:rsidRPr="00DD7760" w:rsidRDefault="00DD7760" w:rsidP="00DD776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Submitted Reports </w:t>
      </w:r>
    </w:p>
    <w:p w14:paraId="55564378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324246A9">
          <v:rect id="_x0000_i1028" style="width:0;height:1.5pt" o:hralign="center" o:hrstd="t" o:hr="t" fillcolor="#a0a0a0" stroked="f"/>
        </w:pict>
      </w:r>
    </w:p>
    <w:p w14:paraId="69672816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3. View Assigned Applications</w:t>
      </w:r>
    </w:p>
    <w:p w14:paraId="3579B77F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Display:</w:t>
      </w:r>
    </w:p>
    <w:p w14:paraId="1981655F" w14:textId="77777777" w:rsidR="00DD7760" w:rsidRPr="00DD7760" w:rsidRDefault="00DD7760" w:rsidP="00DD77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Application ID </w:t>
      </w:r>
    </w:p>
    <w:p w14:paraId="141AA603" w14:textId="77777777" w:rsidR="00DD7760" w:rsidRPr="00DD7760" w:rsidRDefault="00DD7760" w:rsidP="00DD77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Parent Name </w:t>
      </w:r>
    </w:p>
    <w:p w14:paraId="5D5F72EA" w14:textId="77777777" w:rsidR="00DD7760" w:rsidRPr="00DD7760" w:rsidRDefault="00DD7760" w:rsidP="00DD77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Child Name </w:t>
      </w:r>
    </w:p>
    <w:p w14:paraId="31C87332" w14:textId="77777777" w:rsidR="00DD7760" w:rsidRPr="00DD7760" w:rsidRDefault="00DD7760" w:rsidP="00DD77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Application Date </w:t>
      </w:r>
    </w:p>
    <w:p w14:paraId="71F80620" w14:textId="77777777" w:rsidR="00DD7760" w:rsidRPr="00DD7760" w:rsidRDefault="00DD7760" w:rsidP="00DD77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Status </w:t>
      </w:r>
    </w:p>
    <w:p w14:paraId="530FE5F8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Action:</w:t>
      </w:r>
    </w:p>
    <w:p w14:paraId="23F64E1C" w14:textId="77777777" w:rsidR="00DD7760" w:rsidRPr="00DD7760" w:rsidRDefault="00DD7760" w:rsidP="00DD77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View Details </w:t>
      </w:r>
    </w:p>
    <w:p w14:paraId="3B1F5B0B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339D9D2F">
          <v:rect id="_x0000_i1029" style="width:0;height:1.5pt" o:hralign="center" o:hrstd="t" o:hr="t" fillcolor="#a0a0a0" stroked="f"/>
        </w:pict>
      </w:r>
    </w:p>
    <w:p w14:paraId="3CF48ACA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4. View Parent Details</w:t>
      </w:r>
    </w:p>
    <w:p w14:paraId="0C7D4067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Display:</w:t>
      </w:r>
    </w:p>
    <w:p w14:paraId="3C1C5ACD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Personal Information</w:t>
      </w:r>
    </w:p>
    <w:p w14:paraId="26D44AD5" w14:textId="77777777" w:rsidR="00DD7760" w:rsidRPr="00DD7760" w:rsidRDefault="00DD7760" w:rsidP="00DD77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Name </w:t>
      </w:r>
    </w:p>
    <w:p w14:paraId="3947977C" w14:textId="77777777" w:rsidR="00DD7760" w:rsidRPr="00DD7760" w:rsidRDefault="00DD7760" w:rsidP="00DD77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Age </w:t>
      </w:r>
    </w:p>
    <w:p w14:paraId="0A8B3C2D" w14:textId="77777777" w:rsidR="00DD7760" w:rsidRPr="00DD7760" w:rsidRDefault="00DD7760" w:rsidP="00DD77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Gender </w:t>
      </w:r>
    </w:p>
    <w:p w14:paraId="1A9052CE" w14:textId="77777777" w:rsidR="00DD7760" w:rsidRPr="00DD7760" w:rsidRDefault="00DD7760" w:rsidP="00DD77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Occupation </w:t>
      </w:r>
    </w:p>
    <w:p w14:paraId="2DC5751D" w14:textId="77777777" w:rsidR="00DD7760" w:rsidRPr="00DD7760" w:rsidRDefault="00DD7760" w:rsidP="00DD77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Annual Income </w:t>
      </w:r>
    </w:p>
    <w:p w14:paraId="0B2AAFEE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Contact</w:t>
      </w:r>
    </w:p>
    <w:p w14:paraId="7FAC017E" w14:textId="77777777" w:rsidR="00DD7760" w:rsidRPr="00DD7760" w:rsidRDefault="00DD7760" w:rsidP="00DD776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Phone </w:t>
      </w:r>
    </w:p>
    <w:p w14:paraId="04C23C48" w14:textId="77777777" w:rsidR="00DD7760" w:rsidRPr="00DD7760" w:rsidRDefault="00DD7760" w:rsidP="00DD776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Email </w:t>
      </w:r>
    </w:p>
    <w:p w14:paraId="2A8F5339" w14:textId="77777777" w:rsidR="00DD7760" w:rsidRPr="00DD7760" w:rsidRDefault="00DD7760" w:rsidP="00DD776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Address </w:t>
      </w:r>
    </w:p>
    <w:p w14:paraId="57788CF8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Family Details</w:t>
      </w:r>
    </w:p>
    <w:p w14:paraId="46C4E913" w14:textId="77777777" w:rsidR="00DD7760" w:rsidRPr="00DD7760" w:rsidRDefault="00DD7760" w:rsidP="00DD776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Marital Status </w:t>
      </w:r>
    </w:p>
    <w:p w14:paraId="0B2E55B9" w14:textId="77777777" w:rsidR="00DD7760" w:rsidRPr="00DD7760" w:rsidRDefault="00DD7760" w:rsidP="00DD776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Family Members </w:t>
      </w:r>
    </w:p>
    <w:p w14:paraId="0B9B4931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40A3DB1B">
          <v:rect id="_x0000_i1030" style="width:0;height:1.5pt" o:hralign="center" o:hrstd="t" o:hr="t" fillcolor="#a0a0a0" stroked="f"/>
        </w:pict>
      </w:r>
    </w:p>
    <w:p w14:paraId="5F538C01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5. View Uploaded Documents</w:t>
      </w:r>
    </w:p>
    <w:p w14:paraId="232EECD7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Display:</w:t>
      </w:r>
    </w:p>
    <w:p w14:paraId="5A40ABDA" w14:textId="77777777" w:rsidR="00DD7760" w:rsidRPr="00DD7760" w:rsidRDefault="00DD7760" w:rsidP="00DD776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Aadhaar </w:t>
      </w:r>
    </w:p>
    <w:p w14:paraId="7E0DA96D" w14:textId="77777777" w:rsidR="00DD7760" w:rsidRPr="00DD7760" w:rsidRDefault="00DD7760" w:rsidP="00DD776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PAN </w:t>
      </w:r>
    </w:p>
    <w:p w14:paraId="6D29B5A1" w14:textId="77777777" w:rsidR="00DD7760" w:rsidRPr="00DD7760" w:rsidRDefault="00DD7760" w:rsidP="00DD776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Income Certificate </w:t>
      </w:r>
    </w:p>
    <w:p w14:paraId="7429C537" w14:textId="77777777" w:rsidR="00DD7760" w:rsidRPr="00DD7760" w:rsidRDefault="00DD7760" w:rsidP="00DD776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Address Proof </w:t>
      </w:r>
    </w:p>
    <w:p w14:paraId="017FC632" w14:textId="77777777" w:rsidR="00DD7760" w:rsidRPr="00DD7760" w:rsidRDefault="00DD7760" w:rsidP="00DD776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Marriage Certificate (if applicable) </w:t>
      </w:r>
    </w:p>
    <w:p w14:paraId="1DE31F58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lastRenderedPageBreak/>
        <w:t>Actions:</w:t>
      </w:r>
    </w:p>
    <w:p w14:paraId="2D3628C5" w14:textId="77777777" w:rsidR="00DD7760" w:rsidRPr="00DD7760" w:rsidRDefault="00DD7760" w:rsidP="00DD776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View </w:t>
      </w:r>
    </w:p>
    <w:p w14:paraId="11C6DC95" w14:textId="77777777" w:rsidR="00DD7760" w:rsidRPr="00DD7760" w:rsidRDefault="00DD7760" w:rsidP="00DD7760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Download </w:t>
      </w:r>
    </w:p>
    <w:p w14:paraId="1508F525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69197C23">
          <v:rect id="_x0000_i1031" style="width:0;height:1.5pt" o:hralign="center" o:hrstd="t" o:hr="t" fillcolor="#a0a0a0" stroked="f"/>
        </w:pict>
      </w:r>
    </w:p>
    <w:p w14:paraId="13B14055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6. Schedule Home Visit</w:t>
      </w:r>
    </w:p>
    <w:p w14:paraId="11FDBB56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Fields:</w:t>
      </w:r>
    </w:p>
    <w:p w14:paraId="4E0881C9" w14:textId="77777777" w:rsidR="00DD7760" w:rsidRPr="00DD7760" w:rsidRDefault="00DD7760" w:rsidP="00DD776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Visit Date </w:t>
      </w:r>
    </w:p>
    <w:p w14:paraId="3767CC4E" w14:textId="77777777" w:rsidR="00DD7760" w:rsidRPr="00DD7760" w:rsidRDefault="00DD7760" w:rsidP="00DD776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Visit Time </w:t>
      </w:r>
    </w:p>
    <w:p w14:paraId="2415AB0C" w14:textId="77777777" w:rsidR="00DD7760" w:rsidRPr="00DD7760" w:rsidRDefault="00DD7760" w:rsidP="00DD7760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Remarks </w:t>
      </w:r>
    </w:p>
    <w:p w14:paraId="6E4FB59C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Button:</w:t>
      </w:r>
    </w:p>
    <w:p w14:paraId="02F7221A" w14:textId="77777777" w:rsidR="00DD7760" w:rsidRPr="00DD7760" w:rsidRDefault="00DD7760" w:rsidP="00DD7760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Schedule </w:t>
      </w:r>
    </w:p>
    <w:p w14:paraId="5DE3FFCF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11BC490C">
          <v:rect id="_x0000_i1032" style="width:0;height:1.5pt" o:hralign="center" o:hrstd="t" o:hr="t" fillcolor="#a0a0a0" stroked="f"/>
        </w:pict>
      </w:r>
    </w:p>
    <w:p w14:paraId="0ED9832B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7. Conduct Home Visit</w:t>
      </w:r>
    </w:p>
    <w:p w14:paraId="4989C05E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During the visit, inspect:</w:t>
      </w:r>
    </w:p>
    <w:p w14:paraId="44A5B562" w14:textId="77777777" w:rsidR="00DD7760" w:rsidRPr="00DD7760" w:rsidRDefault="00DD7760" w:rsidP="00DD776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House Condition </w:t>
      </w:r>
    </w:p>
    <w:p w14:paraId="242C4546" w14:textId="77777777" w:rsidR="00DD7760" w:rsidRPr="00DD7760" w:rsidRDefault="00DD7760" w:rsidP="00DD776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Financial Stability </w:t>
      </w:r>
    </w:p>
    <w:p w14:paraId="516A4BA5" w14:textId="77777777" w:rsidR="00DD7760" w:rsidRPr="00DD7760" w:rsidRDefault="00DD7760" w:rsidP="00DD776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Family Environment </w:t>
      </w:r>
    </w:p>
    <w:p w14:paraId="75E4E223" w14:textId="77777777" w:rsidR="00DD7760" w:rsidRPr="00DD7760" w:rsidRDefault="00DD7760" w:rsidP="00DD776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Parent </w:t>
      </w:r>
      <w:proofErr w:type="spellStart"/>
      <w:r w:rsidRPr="00DD7760">
        <w:rPr>
          <w:rFonts w:ascii="Times New Roman" w:eastAsia="Times New Roman" w:hAnsi="Times New Roman" w:cs="Times New Roman"/>
          <w:sz w:val="20"/>
          <w:szCs w:val="20"/>
        </w:rPr>
        <w:t>Behaviour</w:t>
      </w:r>
      <w:proofErr w:type="spellEnd"/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</w:p>
    <w:p w14:paraId="68C459D0" w14:textId="77777777" w:rsidR="00DD7760" w:rsidRPr="00DD7760" w:rsidRDefault="00DD7760" w:rsidP="00DD7760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Child Safety </w:t>
      </w:r>
    </w:p>
    <w:p w14:paraId="4FB67F91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i/>
          <w:iCs/>
          <w:sz w:val="20"/>
          <w:szCs w:val="20"/>
        </w:rPr>
        <w:t>(No need to record GPS, upload photos, or digital signatures.)</w:t>
      </w:r>
    </w:p>
    <w:p w14:paraId="2748B2F2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7F4B0E46">
          <v:rect id="_x0000_i1033" style="width:0;height:1.5pt" o:hralign="center" o:hrstd="t" o:hr="t" fillcolor="#a0a0a0" stroked="f"/>
        </w:pict>
      </w:r>
    </w:p>
    <w:p w14:paraId="2B05BC84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8. Fill Home Study Report</w:t>
      </w:r>
    </w:p>
    <w:p w14:paraId="161DDC30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This is the main functionality.</w:t>
      </w:r>
    </w:p>
    <w:p w14:paraId="1294D4D0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Sections:</w:t>
      </w:r>
    </w:p>
    <w:p w14:paraId="72B4EBF4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House Condition</w:t>
      </w:r>
    </w:p>
    <w:p w14:paraId="21CCD8EB" w14:textId="77777777" w:rsidR="00DD7760" w:rsidRPr="00DD7760" w:rsidRDefault="00DD7760" w:rsidP="00DD776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Excellent </w:t>
      </w:r>
    </w:p>
    <w:p w14:paraId="4AAA6ACA" w14:textId="77777777" w:rsidR="00DD7760" w:rsidRPr="00DD7760" w:rsidRDefault="00DD7760" w:rsidP="00DD776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Good </w:t>
      </w:r>
    </w:p>
    <w:p w14:paraId="06CFA2CD" w14:textId="77777777" w:rsidR="00DD7760" w:rsidRPr="00DD7760" w:rsidRDefault="00DD7760" w:rsidP="00DD776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Average </w:t>
      </w:r>
    </w:p>
    <w:p w14:paraId="66A536A9" w14:textId="77777777" w:rsidR="00DD7760" w:rsidRPr="00DD7760" w:rsidRDefault="00DD7760" w:rsidP="00DD7760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Poor </w:t>
      </w:r>
    </w:p>
    <w:p w14:paraId="6B2EE754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7D6F871E">
          <v:rect id="_x0000_i1034" style="width:0;height:1.5pt" o:hralign="center" o:hrstd="t" o:hr="t" fillcolor="#a0a0a0" stroked="f"/>
        </w:pict>
      </w:r>
    </w:p>
    <w:p w14:paraId="016D7DFA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Financial Stability</w:t>
      </w:r>
    </w:p>
    <w:p w14:paraId="6086880E" w14:textId="77777777" w:rsidR="00DD7760" w:rsidRPr="00DD7760" w:rsidRDefault="00DD7760" w:rsidP="00DD77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Stable </w:t>
      </w:r>
    </w:p>
    <w:p w14:paraId="241E6FAF" w14:textId="77777777" w:rsidR="00DD7760" w:rsidRPr="00DD7760" w:rsidRDefault="00DD7760" w:rsidP="00DD77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Moderate </w:t>
      </w:r>
    </w:p>
    <w:p w14:paraId="3EAF4F69" w14:textId="77777777" w:rsidR="00DD7760" w:rsidRPr="00DD7760" w:rsidRDefault="00DD7760" w:rsidP="00DD7760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Weak </w:t>
      </w:r>
    </w:p>
    <w:p w14:paraId="668649E1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3A9F751F">
          <v:rect id="_x0000_i1035" style="width:0;height:1.5pt" o:hralign="center" o:hrstd="t" o:hr="t" fillcolor="#a0a0a0" stroked="f"/>
        </w:pict>
      </w:r>
    </w:p>
    <w:p w14:paraId="48CD3BAB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Family Support</w:t>
      </w:r>
    </w:p>
    <w:p w14:paraId="0476DD6D" w14:textId="77777777" w:rsidR="00DD7760" w:rsidRPr="00DD7760" w:rsidRDefault="00DD7760" w:rsidP="00DD77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Excellent </w:t>
      </w:r>
    </w:p>
    <w:p w14:paraId="5F194AF4" w14:textId="77777777" w:rsidR="00DD7760" w:rsidRPr="00DD7760" w:rsidRDefault="00DD7760" w:rsidP="00DD77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lastRenderedPageBreak/>
        <w:t xml:space="preserve">Good </w:t>
      </w:r>
    </w:p>
    <w:p w14:paraId="685D60DC" w14:textId="77777777" w:rsidR="00DD7760" w:rsidRPr="00DD7760" w:rsidRDefault="00DD7760" w:rsidP="00DD77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Average </w:t>
      </w:r>
    </w:p>
    <w:p w14:paraId="6159B92D" w14:textId="77777777" w:rsidR="00DD7760" w:rsidRPr="00DD7760" w:rsidRDefault="00DD7760" w:rsidP="00DD7760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Poor </w:t>
      </w:r>
    </w:p>
    <w:p w14:paraId="4A21EAB5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125CFD68">
          <v:rect id="_x0000_i1036" style="width:0;height:1.5pt" o:hralign="center" o:hrstd="t" o:hr="t" fillcolor="#a0a0a0" stroked="f"/>
        </w:pict>
      </w:r>
    </w:p>
    <w:p w14:paraId="12360928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Parent </w:t>
      </w:r>
      <w:proofErr w:type="spellStart"/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Behaviour</w:t>
      </w:r>
      <w:proofErr w:type="spellEnd"/>
    </w:p>
    <w:p w14:paraId="3E0A107C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Rating (1–5)</w:t>
      </w:r>
    </w:p>
    <w:p w14:paraId="23272D6E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14723BC7">
          <v:rect id="_x0000_i1037" style="width:0;height:1.5pt" o:hralign="center" o:hrstd="t" o:hr="t" fillcolor="#a0a0a0" stroked="f"/>
        </w:pict>
      </w:r>
    </w:p>
    <w:p w14:paraId="31069A45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Overall Observation</w:t>
      </w:r>
    </w:p>
    <w:p w14:paraId="65592394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DD7760">
        <w:rPr>
          <w:rFonts w:ascii="Times New Roman" w:eastAsia="Times New Roman" w:hAnsi="Times New Roman" w:cs="Times New Roman"/>
          <w:sz w:val="20"/>
          <w:szCs w:val="20"/>
        </w:rPr>
        <w:t>Textarea</w:t>
      </w:r>
      <w:proofErr w:type="spellEnd"/>
    </w:p>
    <w:p w14:paraId="27B6CECA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7D6BEF38">
          <v:rect id="_x0000_i1038" style="width:0;height:1.5pt" o:hralign="center" o:hrstd="t" o:hr="t" fillcolor="#a0a0a0" stroked="f"/>
        </w:pict>
      </w:r>
    </w:p>
    <w:p w14:paraId="2B27F60C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Recommendation</w:t>
      </w:r>
    </w:p>
    <w:p w14:paraId="3716FBF5" w14:textId="77777777" w:rsidR="00DD7760" w:rsidRPr="00DD7760" w:rsidRDefault="00DD7760" w:rsidP="00DD776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Recommended </w:t>
      </w:r>
    </w:p>
    <w:p w14:paraId="07CCB86E" w14:textId="77777777" w:rsidR="00DD7760" w:rsidRPr="00DD7760" w:rsidRDefault="00DD7760" w:rsidP="00DD776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Recommended with Conditions </w:t>
      </w:r>
    </w:p>
    <w:p w14:paraId="53CBFFF1" w14:textId="77777777" w:rsidR="00DD7760" w:rsidRPr="00DD7760" w:rsidRDefault="00DD7760" w:rsidP="00DD7760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Not Recommended </w:t>
      </w:r>
    </w:p>
    <w:p w14:paraId="5426B24B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30C544CF">
          <v:rect id="_x0000_i1039" style="width:0;height:1.5pt" o:hralign="center" o:hrstd="t" o:hr="t" fillcolor="#a0a0a0" stroked="f"/>
        </w:pict>
      </w:r>
    </w:p>
    <w:p w14:paraId="6B92B6BE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Final Remarks</w:t>
      </w:r>
    </w:p>
    <w:p w14:paraId="76798C82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proofErr w:type="spellStart"/>
      <w:r w:rsidRPr="00DD7760">
        <w:rPr>
          <w:rFonts w:ascii="Times New Roman" w:eastAsia="Times New Roman" w:hAnsi="Times New Roman" w:cs="Times New Roman"/>
          <w:sz w:val="20"/>
          <w:szCs w:val="20"/>
        </w:rPr>
        <w:t>Textarea</w:t>
      </w:r>
      <w:proofErr w:type="spellEnd"/>
    </w:p>
    <w:p w14:paraId="3010503D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1AED90A5">
          <v:rect id="_x0000_i1040" style="width:0;height:1.5pt" o:hralign="center" o:hrstd="t" o:hr="t" fillcolor="#a0a0a0" stroked="f"/>
        </w:pict>
      </w:r>
    </w:p>
    <w:p w14:paraId="7CE2F51F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Submit Report</w:t>
      </w:r>
    </w:p>
    <w:p w14:paraId="29E2929C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After submission:</w:t>
      </w:r>
    </w:p>
    <w:p w14:paraId="741F3752" w14:textId="77777777" w:rsidR="00DD7760" w:rsidRPr="00DD7760" w:rsidRDefault="00DD7760" w:rsidP="00DD776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Report becomes read-only. </w:t>
      </w:r>
    </w:p>
    <w:p w14:paraId="6C9A3E05" w14:textId="77777777" w:rsidR="00DD7760" w:rsidRPr="00DD7760" w:rsidRDefault="00DD7760" w:rsidP="00DD776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Admin can review it. </w:t>
      </w:r>
    </w:p>
    <w:p w14:paraId="744A421F" w14:textId="77777777" w:rsidR="00DD7760" w:rsidRPr="00DD7760" w:rsidRDefault="00DD7760" w:rsidP="00DD7760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pict w14:anchorId="26D2BC72">
          <v:rect id="_x0000_i1041" style="width:0;height:1.5pt" o:hralign="center" o:hrstd="t" o:hr="t" fillcolor="#a0a0a0" stroked="f"/>
        </w:pict>
      </w:r>
    </w:p>
    <w:p w14:paraId="5FD78649" w14:textId="77777777" w:rsidR="00DD7760" w:rsidRPr="00DD7760" w:rsidRDefault="00DD7760" w:rsidP="00DD776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b/>
          <w:bCs/>
          <w:sz w:val="20"/>
          <w:szCs w:val="20"/>
        </w:rPr>
        <w:t>9. View Submitted Reports</w:t>
      </w:r>
    </w:p>
    <w:p w14:paraId="6A47956E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Display:</w:t>
      </w:r>
    </w:p>
    <w:p w14:paraId="573C80EA" w14:textId="77777777" w:rsidR="00DD7760" w:rsidRPr="00DD7760" w:rsidRDefault="00DD7760" w:rsidP="00DD776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Application ID </w:t>
      </w:r>
    </w:p>
    <w:p w14:paraId="472A76AF" w14:textId="77777777" w:rsidR="00DD7760" w:rsidRPr="00DD7760" w:rsidRDefault="00DD7760" w:rsidP="00DD776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Parent Name </w:t>
      </w:r>
    </w:p>
    <w:p w14:paraId="43180412" w14:textId="77777777" w:rsidR="00DD7760" w:rsidRPr="00DD7760" w:rsidRDefault="00DD7760" w:rsidP="00DD776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Visit Date </w:t>
      </w:r>
    </w:p>
    <w:p w14:paraId="0B6100FB" w14:textId="77777777" w:rsidR="00DD7760" w:rsidRPr="00DD7760" w:rsidRDefault="00DD7760" w:rsidP="00DD776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 xml:space="preserve">Recommendation </w:t>
      </w:r>
    </w:p>
    <w:p w14:paraId="236F59E1" w14:textId="77777777" w:rsidR="00DD7760" w:rsidRPr="00DD7760" w:rsidRDefault="00DD7760" w:rsidP="00DD776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Action:</w:t>
      </w:r>
    </w:p>
    <w:p w14:paraId="01D7C52A" w14:textId="77777777" w:rsidR="00DD7760" w:rsidRPr="00DD7760" w:rsidRDefault="00DD7760" w:rsidP="00DD776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</w:rPr>
      </w:pPr>
      <w:r w:rsidRPr="00DD7760">
        <w:rPr>
          <w:rFonts w:ascii="Times New Roman" w:eastAsia="Times New Roman" w:hAnsi="Times New Roman" w:cs="Times New Roman"/>
          <w:sz w:val="20"/>
          <w:szCs w:val="20"/>
        </w:rPr>
        <w:t>View Report</w:t>
      </w:r>
    </w:p>
    <w:p w14:paraId="27FCB043" w14:textId="77777777" w:rsidR="00252470" w:rsidRDefault="00252470" w:rsidP="00370C08"/>
    <w:sectPr w:rsidR="00252470" w:rsidSect="00252470">
      <w:pgSz w:w="12240" w:h="15840"/>
      <w:pgMar w:top="144" w:right="1440" w:bottom="14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679A9"/>
    <w:multiLevelType w:val="multilevel"/>
    <w:tmpl w:val="15966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E2985"/>
    <w:multiLevelType w:val="multilevel"/>
    <w:tmpl w:val="24AAF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2F6E7A"/>
    <w:multiLevelType w:val="multilevel"/>
    <w:tmpl w:val="06F41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F63B0"/>
    <w:multiLevelType w:val="multilevel"/>
    <w:tmpl w:val="5C4E8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D922F6"/>
    <w:multiLevelType w:val="multilevel"/>
    <w:tmpl w:val="F20E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A7652"/>
    <w:multiLevelType w:val="multilevel"/>
    <w:tmpl w:val="FF46C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B25602"/>
    <w:multiLevelType w:val="multilevel"/>
    <w:tmpl w:val="C56E8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CB7081"/>
    <w:multiLevelType w:val="multilevel"/>
    <w:tmpl w:val="8EC81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21F0940"/>
    <w:multiLevelType w:val="multilevel"/>
    <w:tmpl w:val="F508E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95D95"/>
    <w:multiLevelType w:val="multilevel"/>
    <w:tmpl w:val="A9FE2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8F0FC6"/>
    <w:multiLevelType w:val="multilevel"/>
    <w:tmpl w:val="C3ECD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C6507F"/>
    <w:multiLevelType w:val="multilevel"/>
    <w:tmpl w:val="E160C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B85669"/>
    <w:multiLevelType w:val="multilevel"/>
    <w:tmpl w:val="65E0D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5555D3"/>
    <w:multiLevelType w:val="multilevel"/>
    <w:tmpl w:val="A61E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E126CF8"/>
    <w:multiLevelType w:val="multilevel"/>
    <w:tmpl w:val="8A44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512320"/>
    <w:multiLevelType w:val="multilevel"/>
    <w:tmpl w:val="87E83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4331EAA"/>
    <w:multiLevelType w:val="multilevel"/>
    <w:tmpl w:val="11183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0B3FC0"/>
    <w:multiLevelType w:val="multilevel"/>
    <w:tmpl w:val="D2A8E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7E6AFD"/>
    <w:multiLevelType w:val="multilevel"/>
    <w:tmpl w:val="922C1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15"/>
  </w:num>
  <w:num w:numId="3">
    <w:abstractNumId w:val="7"/>
  </w:num>
  <w:num w:numId="4">
    <w:abstractNumId w:val="13"/>
  </w:num>
  <w:num w:numId="5">
    <w:abstractNumId w:val="4"/>
  </w:num>
  <w:num w:numId="6">
    <w:abstractNumId w:val="5"/>
  </w:num>
  <w:num w:numId="7">
    <w:abstractNumId w:val="17"/>
  </w:num>
  <w:num w:numId="8">
    <w:abstractNumId w:val="10"/>
  </w:num>
  <w:num w:numId="9">
    <w:abstractNumId w:val="8"/>
  </w:num>
  <w:num w:numId="10">
    <w:abstractNumId w:val="1"/>
  </w:num>
  <w:num w:numId="11">
    <w:abstractNumId w:val="6"/>
  </w:num>
  <w:num w:numId="12">
    <w:abstractNumId w:val="14"/>
  </w:num>
  <w:num w:numId="13">
    <w:abstractNumId w:val="18"/>
  </w:num>
  <w:num w:numId="14">
    <w:abstractNumId w:val="11"/>
  </w:num>
  <w:num w:numId="15">
    <w:abstractNumId w:val="3"/>
  </w:num>
  <w:num w:numId="16">
    <w:abstractNumId w:val="2"/>
  </w:num>
  <w:num w:numId="17">
    <w:abstractNumId w:val="0"/>
  </w:num>
  <w:num w:numId="18">
    <w:abstractNumId w:val="16"/>
  </w:num>
  <w:num w:numId="1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C08"/>
    <w:rsid w:val="001A1FB7"/>
    <w:rsid w:val="00252470"/>
    <w:rsid w:val="00370C08"/>
    <w:rsid w:val="00B02E96"/>
    <w:rsid w:val="00DD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CE0329"/>
  <w15:chartTrackingRefBased/>
  <w15:docId w15:val="{87D938E8-0C43-4C8E-98F4-0959ED8B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DD776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D776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D776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D7760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DD77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DD776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428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222</Words>
  <Characters>1271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Ajay Hingawe</dc:creator>
  <cp:keywords/>
  <dc:description/>
  <cp:lastModifiedBy>Ajay Hingawe</cp:lastModifiedBy>
  <cp:revision>1</cp:revision>
  <dcterms:created xsi:type="dcterms:W3CDTF">2026-07-21T14:02:00Z</dcterms:created>
  <dcterms:modified xsi:type="dcterms:W3CDTF">2026-07-21T14:20:00Z</dcterms:modified>
</cp:coreProperties>
</file>