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FB89AD" w14:textId="77777777" w:rsidR="0045357A" w:rsidRPr="0045357A" w:rsidRDefault="0045357A" w:rsidP="0045357A">
      <w:pPr>
        <w:rPr>
          <w:rFonts w:ascii="Times New Roman" w:hAnsi="Times New Roman" w:cs="Times New Roman"/>
          <w:sz w:val="40"/>
          <w:szCs w:val="40"/>
        </w:rPr>
      </w:pPr>
      <w:r w:rsidRPr="0045357A">
        <w:rPr>
          <w:rFonts w:ascii="Times New Roman" w:hAnsi="Times New Roman" w:cs="Times New Roman"/>
          <w:b/>
          <w:bCs/>
          <w:sz w:val="40"/>
          <w:szCs w:val="40"/>
        </w:rPr>
        <w:t>Step 4: Connect Both the servers</w:t>
      </w:r>
    </w:p>
    <w:p w14:paraId="4CDD55D0" w14:textId="77777777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  <w:r w:rsidRPr="0045357A">
        <w:rPr>
          <w:rFonts w:ascii="Times New Roman" w:hAnsi="Times New Roman" w:cs="Times New Roman"/>
          <w:sz w:val="40"/>
          <w:szCs w:val="40"/>
        </w:rPr>
        <w:t>Connect VM-1:</w:t>
      </w:r>
    </w:p>
    <w:p w14:paraId="60D595E8" w14:textId="1919ABD4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3F67AF42" wp14:editId="0DAE821D">
            <wp:extent cx="5731510" cy="3223895"/>
            <wp:effectExtent l="0" t="0" r="2540" b="0"/>
            <wp:docPr id="94492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1539" w14:textId="77777777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</w:p>
    <w:p w14:paraId="1C7CDDAE" w14:textId="40B14254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t>Install Apache2</w:t>
      </w:r>
    </w:p>
    <w:p w14:paraId="1F35CB59" w14:textId="5FD12FEA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36C6C133" wp14:editId="23DA3699">
            <wp:extent cx="5731510" cy="3223895"/>
            <wp:effectExtent l="0" t="0" r="2540" b="0"/>
            <wp:docPr id="1953371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631B" w14:textId="77777777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</w:p>
    <w:p w14:paraId="59EAEBBE" w14:textId="4DEFF487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lastRenderedPageBreak/>
        <w:t xml:space="preserve">Add </w:t>
      </w:r>
      <w:proofErr w:type="spellStart"/>
      <w:r w:rsidRPr="008B1134">
        <w:rPr>
          <w:rFonts w:ascii="Times New Roman" w:hAnsi="Times New Roman" w:cs="Times New Roman"/>
          <w:sz w:val="40"/>
          <w:szCs w:val="40"/>
        </w:rPr>
        <w:t>conents</w:t>
      </w:r>
      <w:proofErr w:type="spellEnd"/>
      <w:r w:rsidRPr="008B1134">
        <w:rPr>
          <w:rFonts w:ascii="Times New Roman" w:hAnsi="Times New Roman" w:cs="Times New Roman"/>
          <w:sz w:val="40"/>
          <w:szCs w:val="40"/>
        </w:rPr>
        <w:t xml:space="preserve"> inside /var/www/html</w:t>
      </w:r>
    </w:p>
    <w:p w14:paraId="3782CF1C" w14:textId="6564417C" w:rsidR="0045357A" w:rsidRPr="008B1134" w:rsidRDefault="0045357A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66E05D07" wp14:editId="62C5CBA2">
            <wp:extent cx="5731510" cy="812800"/>
            <wp:effectExtent l="0" t="0" r="2540" b="6350"/>
            <wp:docPr id="1507224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44223" w14:textId="77777777" w:rsidR="0077603B" w:rsidRPr="008B1134" w:rsidRDefault="0077603B" w:rsidP="0045357A">
      <w:pPr>
        <w:rPr>
          <w:rFonts w:ascii="Times New Roman" w:hAnsi="Times New Roman" w:cs="Times New Roman"/>
          <w:sz w:val="40"/>
          <w:szCs w:val="40"/>
        </w:rPr>
      </w:pPr>
    </w:p>
    <w:p w14:paraId="1DFFFFA4" w14:textId="26A4BCC7" w:rsidR="0077603B" w:rsidRPr="008B1134" w:rsidRDefault="0077603B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1D8DC47B" wp14:editId="5C2056A9">
            <wp:extent cx="5731510" cy="1861185"/>
            <wp:effectExtent l="0" t="0" r="2540" b="5715"/>
            <wp:docPr id="2016032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26C5" w14:textId="77777777" w:rsidR="0077603B" w:rsidRPr="008B1134" w:rsidRDefault="0077603B" w:rsidP="0045357A">
      <w:pPr>
        <w:rPr>
          <w:rFonts w:ascii="Times New Roman" w:hAnsi="Times New Roman" w:cs="Times New Roman"/>
          <w:sz w:val="40"/>
          <w:szCs w:val="40"/>
        </w:rPr>
      </w:pPr>
    </w:p>
    <w:p w14:paraId="373B6206" w14:textId="286B58CF" w:rsidR="0077603B" w:rsidRPr="008B1134" w:rsidRDefault="0077603B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t>Connect VM-2</w:t>
      </w:r>
    </w:p>
    <w:p w14:paraId="4F1AA8BA" w14:textId="07AEFAF0" w:rsidR="0077603B" w:rsidRPr="008B1134" w:rsidRDefault="0077603B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71317805" wp14:editId="00AB50FD">
            <wp:extent cx="5731510" cy="3223895"/>
            <wp:effectExtent l="0" t="0" r="2540" b="0"/>
            <wp:docPr id="1907552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BCD8F" w14:textId="77777777" w:rsidR="0077603B" w:rsidRPr="008B1134" w:rsidRDefault="0077603B" w:rsidP="0045357A">
      <w:pPr>
        <w:rPr>
          <w:rFonts w:ascii="Times New Roman" w:hAnsi="Times New Roman" w:cs="Times New Roman"/>
          <w:sz w:val="40"/>
          <w:szCs w:val="40"/>
        </w:rPr>
      </w:pPr>
    </w:p>
    <w:p w14:paraId="2E8715D9" w14:textId="77777777" w:rsidR="0077603B" w:rsidRPr="008B1134" w:rsidRDefault="0077603B" w:rsidP="0045357A">
      <w:pPr>
        <w:rPr>
          <w:rFonts w:ascii="Times New Roman" w:hAnsi="Times New Roman" w:cs="Times New Roman"/>
          <w:sz w:val="40"/>
          <w:szCs w:val="40"/>
        </w:rPr>
      </w:pPr>
    </w:p>
    <w:p w14:paraId="2399617F" w14:textId="5E7F171F" w:rsidR="0077603B" w:rsidRPr="0045357A" w:rsidRDefault="0077603B" w:rsidP="0045357A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lastRenderedPageBreak/>
        <w:t>Install Apache2</w:t>
      </w:r>
    </w:p>
    <w:p w14:paraId="7CB0B9E3" w14:textId="4BA904B6" w:rsidR="007B280B" w:rsidRPr="008B1134" w:rsidRDefault="0077603B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53422C58" wp14:editId="0663468D">
            <wp:extent cx="5731510" cy="3223895"/>
            <wp:effectExtent l="0" t="0" r="2540" b="0"/>
            <wp:docPr id="116602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6380D" w14:textId="77777777" w:rsidR="0077603B" w:rsidRPr="008B1134" w:rsidRDefault="0077603B">
      <w:pPr>
        <w:rPr>
          <w:rFonts w:ascii="Times New Roman" w:hAnsi="Times New Roman" w:cs="Times New Roman"/>
          <w:sz w:val="40"/>
          <w:szCs w:val="40"/>
        </w:rPr>
      </w:pPr>
    </w:p>
    <w:p w14:paraId="6153F95B" w14:textId="7BC53B48" w:rsidR="0077603B" w:rsidRPr="008B1134" w:rsidRDefault="0077603B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t xml:space="preserve">Add </w:t>
      </w:r>
      <w:proofErr w:type="spellStart"/>
      <w:r w:rsidRPr="008B1134">
        <w:rPr>
          <w:rFonts w:ascii="Times New Roman" w:hAnsi="Times New Roman" w:cs="Times New Roman"/>
          <w:sz w:val="40"/>
          <w:szCs w:val="40"/>
        </w:rPr>
        <w:t>conents</w:t>
      </w:r>
      <w:proofErr w:type="spellEnd"/>
      <w:r w:rsidRPr="008B1134">
        <w:rPr>
          <w:rFonts w:ascii="Times New Roman" w:hAnsi="Times New Roman" w:cs="Times New Roman"/>
          <w:sz w:val="40"/>
          <w:szCs w:val="40"/>
        </w:rPr>
        <w:t xml:space="preserve"> inside /var/www/html</w:t>
      </w:r>
    </w:p>
    <w:p w14:paraId="37582448" w14:textId="097E579F" w:rsidR="0077603B" w:rsidRPr="008B1134" w:rsidRDefault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188C9632" wp14:editId="14171FFB">
            <wp:extent cx="5731510" cy="3223895"/>
            <wp:effectExtent l="0" t="0" r="2540" b="0"/>
            <wp:docPr id="1821458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568E3" w14:textId="77777777" w:rsidR="00840E48" w:rsidRPr="008B1134" w:rsidRDefault="00840E48">
      <w:pPr>
        <w:rPr>
          <w:rFonts w:ascii="Times New Roman" w:hAnsi="Times New Roman" w:cs="Times New Roman"/>
          <w:sz w:val="40"/>
          <w:szCs w:val="40"/>
        </w:rPr>
      </w:pPr>
    </w:p>
    <w:p w14:paraId="4F77DD74" w14:textId="77777777" w:rsidR="00840E48" w:rsidRPr="008B1134" w:rsidRDefault="00840E48">
      <w:pPr>
        <w:rPr>
          <w:rFonts w:ascii="Times New Roman" w:hAnsi="Times New Roman" w:cs="Times New Roman"/>
          <w:sz w:val="40"/>
          <w:szCs w:val="40"/>
        </w:rPr>
      </w:pPr>
    </w:p>
    <w:p w14:paraId="29E65D21" w14:textId="6EC869C6" w:rsidR="00840E48" w:rsidRPr="008B1134" w:rsidRDefault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lastRenderedPageBreak/>
        <w:t>Now hit the public-IP of VM-</w:t>
      </w:r>
      <w:proofErr w:type="gramStart"/>
      <w:r w:rsidRPr="008B1134">
        <w:rPr>
          <w:rFonts w:ascii="Times New Roman" w:hAnsi="Times New Roman" w:cs="Times New Roman"/>
          <w:sz w:val="40"/>
          <w:szCs w:val="40"/>
        </w:rPr>
        <w:t>1 ,</w:t>
      </w:r>
      <w:proofErr w:type="gramEnd"/>
      <w:r w:rsidRPr="008B1134">
        <w:rPr>
          <w:rFonts w:ascii="Times New Roman" w:hAnsi="Times New Roman" w:cs="Times New Roman"/>
          <w:sz w:val="40"/>
          <w:szCs w:val="40"/>
        </w:rPr>
        <w:t xml:space="preserve"> you will see the content</w:t>
      </w:r>
    </w:p>
    <w:p w14:paraId="1AA87514" w14:textId="631FEF96" w:rsidR="0045357A" w:rsidRPr="008B1134" w:rsidRDefault="00840E48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402C318C" wp14:editId="725869C5">
            <wp:extent cx="5731510" cy="3223895"/>
            <wp:effectExtent l="0" t="0" r="2540" b="0"/>
            <wp:docPr id="19497960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3540" w14:textId="77777777" w:rsidR="00840E48" w:rsidRPr="008B1134" w:rsidRDefault="00840E48" w:rsidP="00840E48">
      <w:pPr>
        <w:rPr>
          <w:rFonts w:ascii="Times New Roman" w:hAnsi="Times New Roman" w:cs="Times New Roman"/>
          <w:sz w:val="40"/>
          <w:szCs w:val="40"/>
        </w:rPr>
      </w:pPr>
    </w:p>
    <w:p w14:paraId="37706264" w14:textId="77777777" w:rsidR="00840E48" w:rsidRPr="00840E48" w:rsidRDefault="00840E48" w:rsidP="00840E48">
      <w:pPr>
        <w:rPr>
          <w:rFonts w:ascii="Times New Roman" w:hAnsi="Times New Roman" w:cs="Times New Roman"/>
          <w:sz w:val="40"/>
          <w:szCs w:val="40"/>
        </w:rPr>
      </w:pPr>
      <w:r w:rsidRPr="00840E48">
        <w:rPr>
          <w:rFonts w:ascii="Times New Roman" w:hAnsi="Times New Roman" w:cs="Times New Roman"/>
          <w:sz w:val="40"/>
          <w:szCs w:val="40"/>
        </w:rPr>
        <w:t>Now hit the public-IP of VM-</w:t>
      </w:r>
      <w:proofErr w:type="gramStart"/>
      <w:r w:rsidRPr="00840E48">
        <w:rPr>
          <w:rFonts w:ascii="Times New Roman" w:hAnsi="Times New Roman" w:cs="Times New Roman"/>
          <w:sz w:val="40"/>
          <w:szCs w:val="40"/>
        </w:rPr>
        <w:t>2 ,</w:t>
      </w:r>
      <w:proofErr w:type="gramEnd"/>
      <w:r w:rsidRPr="00840E48">
        <w:rPr>
          <w:rFonts w:ascii="Times New Roman" w:hAnsi="Times New Roman" w:cs="Times New Roman"/>
          <w:sz w:val="40"/>
          <w:szCs w:val="40"/>
        </w:rPr>
        <w:t xml:space="preserve"> you will see the content</w:t>
      </w:r>
    </w:p>
    <w:p w14:paraId="4632378A" w14:textId="5550096A" w:rsidR="00840E48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7B495346" wp14:editId="0369ACC8">
            <wp:extent cx="5731510" cy="3223895"/>
            <wp:effectExtent l="0" t="0" r="2540" b="0"/>
            <wp:docPr id="1313253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1E2A" w14:textId="77777777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</w:p>
    <w:p w14:paraId="01D348DD" w14:textId="77777777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</w:p>
    <w:p w14:paraId="6B42469D" w14:textId="06CCE797" w:rsidR="00561572" w:rsidRPr="008B1134" w:rsidRDefault="00561572" w:rsidP="00840E4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B1134">
        <w:rPr>
          <w:rFonts w:ascii="Times New Roman" w:hAnsi="Times New Roman" w:cs="Times New Roman"/>
          <w:b/>
          <w:bCs/>
          <w:sz w:val="40"/>
          <w:szCs w:val="40"/>
        </w:rPr>
        <w:t>Step 5: Create Basic Load Balancer</w:t>
      </w:r>
    </w:p>
    <w:p w14:paraId="6647B373" w14:textId="77162BCF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3A1F644E" wp14:editId="1DA6423B">
            <wp:extent cx="5731510" cy="2158365"/>
            <wp:effectExtent l="0" t="0" r="2540" b="0"/>
            <wp:docPr id="1092745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A0CC" w14:textId="77777777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</w:p>
    <w:p w14:paraId="0139747D" w14:textId="4AB6F818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178D9074" wp14:editId="7E95C73E">
            <wp:extent cx="5731510" cy="3223895"/>
            <wp:effectExtent l="0" t="0" r="2540" b="0"/>
            <wp:docPr id="16541724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48CE8" w14:textId="77777777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</w:p>
    <w:p w14:paraId="4B151272" w14:textId="77E962E1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CE3F7D" wp14:editId="4AFBEA3C">
            <wp:extent cx="5731510" cy="3223895"/>
            <wp:effectExtent l="0" t="0" r="2540" b="0"/>
            <wp:docPr id="15961613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0882" w14:textId="77777777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</w:p>
    <w:p w14:paraId="427665A1" w14:textId="05D38066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0FF024D5" wp14:editId="5831CBF0">
            <wp:extent cx="5731510" cy="3223895"/>
            <wp:effectExtent l="0" t="0" r="2540" b="0"/>
            <wp:docPr id="18593659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4C47" w14:textId="77777777" w:rsidR="00561572" w:rsidRPr="008B1134" w:rsidRDefault="00561572" w:rsidP="00840E48">
      <w:pPr>
        <w:rPr>
          <w:rFonts w:ascii="Times New Roman" w:hAnsi="Times New Roman" w:cs="Times New Roman"/>
          <w:sz w:val="40"/>
          <w:szCs w:val="40"/>
        </w:rPr>
      </w:pPr>
    </w:p>
    <w:p w14:paraId="43D4B7DE" w14:textId="0F38F15C" w:rsidR="009B7A01" w:rsidRPr="008B1134" w:rsidRDefault="009B7A01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8064CB" wp14:editId="57F92634">
            <wp:extent cx="5731510" cy="3223895"/>
            <wp:effectExtent l="0" t="0" r="2540" b="0"/>
            <wp:docPr id="8407168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01B53" w14:textId="77777777" w:rsidR="009B7A01" w:rsidRPr="008B1134" w:rsidRDefault="009B7A01" w:rsidP="00840E48">
      <w:pPr>
        <w:rPr>
          <w:rFonts w:ascii="Times New Roman" w:hAnsi="Times New Roman" w:cs="Times New Roman"/>
          <w:sz w:val="40"/>
          <w:szCs w:val="40"/>
        </w:rPr>
      </w:pPr>
    </w:p>
    <w:p w14:paraId="29564D46" w14:textId="373872DB" w:rsidR="009B7A01" w:rsidRPr="008B1134" w:rsidRDefault="009B7A01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2F6D251B" wp14:editId="1F5A1550">
            <wp:extent cx="5731510" cy="3223895"/>
            <wp:effectExtent l="0" t="0" r="2540" b="0"/>
            <wp:docPr id="8152637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8C6A" w14:textId="77777777" w:rsidR="009B7A01" w:rsidRPr="008B1134" w:rsidRDefault="009B7A01" w:rsidP="00840E48">
      <w:pPr>
        <w:rPr>
          <w:rFonts w:ascii="Times New Roman" w:hAnsi="Times New Roman" w:cs="Times New Roman"/>
          <w:sz w:val="40"/>
          <w:szCs w:val="40"/>
        </w:rPr>
      </w:pPr>
    </w:p>
    <w:p w14:paraId="223593E8" w14:textId="6BF0B873" w:rsidR="009B7A01" w:rsidRPr="008B1134" w:rsidRDefault="009B7A01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649B0B" wp14:editId="5668439A">
            <wp:extent cx="5731510" cy="3223895"/>
            <wp:effectExtent l="0" t="0" r="2540" b="0"/>
            <wp:docPr id="2036427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0D992" w14:textId="77777777" w:rsidR="009B7A01" w:rsidRPr="008B1134" w:rsidRDefault="009B7A01" w:rsidP="00840E48">
      <w:pPr>
        <w:rPr>
          <w:rFonts w:ascii="Times New Roman" w:hAnsi="Times New Roman" w:cs="Times New Roman"/>
          <w:sz w:val="40"/>
          <w:szCs w:val="40"/>
        </w:rPr>
      </w:pPr>
    </w:p>
    <w:p w14:paraId="52078CF7" w14:textId="25E7CE47" w:rsidR="009B7A01" w:rsidRPr="008B1134" w:rsidRDefault="009B7A01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t>Add Both VM-1 and VM-2 in Backend pool</w:t>
      </w:r>
    </w:p>
    <w:p w14:paraId="19D29052" w14:textId="77777777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</w:p>
    <w:p w14:paraId="5759DD66" w14:textId="180F77D1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621FBA29" wp14:editId="19356091">
            <wp:extent cx="5731510" cy="3223895"/>
            <wp:effectExtent l="0" t="0" r="2540" b="0"/>
            <wp:docPr id="1320045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D666" w14:textId="77777777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</w:p>
    <w:p w14:paraId="6103192A" w14:textId="3E59350F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5B0427" wp14:editId="36195303">
            <wp:extent cx="5731510" cy="3223895"/>
            <wp:effectExtent l="0" t="0" r="2540" b="0"/>
            <wp:docPr id="7080038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04E2" w14:textId="77777777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</w:p>
    <w:p w14:paraId="2FF7AA54" w14:textId="7598E92C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4E4F9D44" wp14:editId="11DE0673">
            <wp:extent cx="5731510" cy="3223895"/>
            <wp:effectExtent l="0" t="0" r="2540" b="0"/>
            <wp:docPr id="7571669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9E368" w14:textId="77777777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</w:p>
    <w:p w14:paraId="0E4AA46F" w14:textId="3F31087D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B02DDB" wp14:editId="4FC8DF89">
            <wp:extent cx="5731510" cy="2140585"/>
            <wp:effectExtent l="0" t="0" r="2540" b="0"/>
            <wp:docPr id="92906385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01B0" w14:textId="77777777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</w:p>
    <w:p w14:paraId="011C59F3" w14:textId="74839AAD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06C82087" wp14:editId="62054DEF">
            <wp:extent cx="5731510" cy="3223895"/>
            <wp:effectExtent l="0" t="0" r="2540" b="0"/>
            <wp:docPr id="159947590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061C" w14:textId="77777777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</w:p>
    <w:p w14:paraId="202AE5D4" w14:textId="6350A04C" w:rsidR="007D018A" w:rsidRPr="008B1134" w:rsidRDefault="007D018A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8B727AF" wp14:editId="5EC108B2">
            <wp:extent cx="5731510" cy="3223895"/>
            <wp:effectExtent l="0" t="0" r="2540" b="0"/>
            <wp:docPr id="1344444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2CF53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5EBFA154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36E03284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36A93EBF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40512AEA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5BB0FF9F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56206171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480CFE3D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634370FA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428AB00B" w14:textId="77777777" w:rsidR="00033ADD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51EE4596" w14:textId="77777777" w:rsidR="008B1134" w:rsidRPr="008B1134" w:rsidRDefault="008B1134" w:rsidP="00840E48">
      <w:pPr>
        <w:rPr>
          <w:rFonts w:ascii="Times New Roman" w:hAnsi="Times New Roman" w:cs="Times New Roman"/>
          <w:sz w:val="40"/>
          <w:szCs w:val="40"/>
        </w:rPr>
      </w:pPr>
    </w:p>
    <w:p w14:paraId="08CEBA0A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14957A31" w14:textId="77777777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</w:p>
    <w:p w14:paraId="76FA0CBE" w14:textId="756FB653" w:rsidR="00033ADD" w:rsidRPr="008B1134" w:rsidRDefault="00033ADD" w:rsidP="00840E4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8B1134">
        <w:rPr>
          <w:rFonts w:ascii="Times New Roman" w:hAnsi="Times New Roman" w:cs="Times New Roman"/>
          <w:b/>
          <w:bCs/>
          <w:sz w:val="40"/>
          <w:szCs w:val="40"/>
        </w:rPr>
        <w:lastRenderedPageBreak/>
        <w:t>Step 6: Verify the Load Balancer</w:t>
      </w:r>
    </w:p>
    <w:p w14:paraId="3EE70BA4" w14:textId="1B0DB589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t xml:space="preserve">Hit the </w:t>
      </w:r>
      <w:proofErr w:type="spellStart"/>
      <w:r w:rsidRPr="008B1134">
        <w:rPr>
          <w:rFonts w:ascii="Times New Roman" w:hAnsi="Times New Roman" w:cs="Times New Roman"/>
          <w:sz w:val="40"/>
          <w:szCs w:val="40"/>
        </w:rPr>
        <w:t>ip</w:t>
      </w:r>
      <w:proofErr w:type="spellEnd"/>
      <w:r w:rsidRPr="008B113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8B1134">
        <w:rPr>
          <w:rFonts w:ascii="Times New Roman" w:hAnsi="Times New Roman" w:cs="Times New Roman"/>
          <w:sz w:val="40"/>
          <w:szCs w:val="40"/>
        </w:rPr>
        <w:t>addres</w:t>
      </w:r>
      <w:proofErr w:type="spellEnd"/>
      <w:r w:rsidRPr="008B1134">
        <w:rPr>
          <w:rFonts w:ascii="Times New Roman" w:hAnsi="Times New Roman" w:cs="Times New Roman"/>
          <w:sz w:val="40"/>
          <w:szCs w:val="40"/>
        </w:rPr>
        <w:t xml:space="preserve"> of Load Balancer, You can see the content of VM-1 and VM-2 due To Round Robin Load </w:t>
      </w:r>
      <w:proofErr w:type="gramStart"/>
      <w:r w:rsidRPr="008B1134">
        <w:rPr>
          <w:rFonts w:ascii="Times New Roman" w:hAnsi="Times New Roman" w:cs="Times New Roman"/>
          <w:sz w:val="40"/>
          <w:szCs w:val="40"/>
        </w:rPr>
        <w:t>Balancing :</w:t>
      </w:r>
      <w:proofErr w:type="gramEnd"/>
    </w:p>
    <w:p w14:paraId="3D2C8998" w14:textId="608FE22F" w:rsidR="00033ADD" w:rsidRPr="008B1134" w:rsidRDefault="00033ADD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noProof/>
        </w:rPr>
        <w:drawing>
          <wp:inline distT="0" distB="0" distL="0" distR="0" wp14:anchorId="026318CE" wp14:editId="3E0504DB">
            <wp:extent cx="5731510" cy="3223895"/>
            <wp:effectExtent l="0" t="0" r="2540" b="0"/>
            <wp:docPr id="157875858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C164" w14:textId="77777777" w:rsidR="008B1134" w:rsidRPr="008B1134" w:rsidRDefault="008B1134" w:rsidP="00840E48">
      <w:pPr>
        <w:rPr>
          <w:rFonts w:ascii="Times New Roman" w:hAnsi="Times New Roman" w:cs="Times New Roman"/>
          <w:sz w:val="40"/>
          <w:szCs w:val="40"/>
        </w:rPr>
      </w:pPr>
    </w:p>
    <w:p w14:paraId="78E626DB" w14:textId="6A98FB3F" w:rsidR="008B1134" w:rsidRPr="008B1134" w:rsidRDefault="008B1134" w:rsidP="00840E48">
      <w:pPr>
        <w:rPr>
          <w:rFonts w:ascii="Times New Roman" w:hAnsi="Times New Roman" w:cs="Times New Roman"/>
          <w:sz w:val="40"/>
          <w:szCs w:val="40"/>
        </w:rPr>
      </w:pPr>
      <w:r w:rsidRPr="008B1134">
        <w:rPr>
          <w:rFonts w:ascii="Times New Roman" w:hAnsi="Times New Roman" w:cs="Times New Roman"/>
          <w:sz w:val="40"/>
          <w:szCs w:val="40"/>
        </w:rPr>
        <w:t>Load balancing is a fundamental component of modern cloud architectures, enabling organizations to achieve high availability, scalability, and performance for their applications hosted in Azure.</w:t>
      </w:r>
    </w:p>
    <w:sectPr w:rsidR="008B1134" w:rsidRPr="008B1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D47"/>
    <w:rsid w:val="00033ADD"/>
    <w:rsid w:val="0045357A"/>
    <w:rsid w:val="00561572"/>
    <w:rsid w:val="0077603B"/>
    <w:rsid w:val="007845E1"/>
    <w:rsid w:val="007B280B"/>
    <w:rsid w:val="007D018A"/>
    <w:rsid w:val="00840E48"/>
    <w:rsid w:val="008B1134"/>
    <w:rsid w:val="009B7A01"/>
    <w:rsid w:val="00D75D47"/>
    <w:rsid w:val="00DD6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044F9"/>
  <w15:chartTrackingRefBased/>
  <w15:docId w15:val="{59D06F44-A411-40FF-88D3-A8D40F2CD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4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12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Kamble</dc:creator>
  <cp:keywords/>
  <dc:description/>
  <cp:lastModifiedBy>Ajay Kamble</cp:lastModifiedBy>
  <cp:revision>2</cp:revision>
  <dcterms:created xsi:type="dcterms:W3CDTF">2024-08-03T14:50:00Z</dcterms:created>
  <dcterms:modified xsi:type="dcterms:W3CDTF">2024-08-03T15:11:00Z</dcterms:modified>
</cp:coreProperties>
</file>