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0DAD1" w14:textId="3D6EBE22" w:rsidR="00D96988" w:rsidRPr="005C0FA6" w:rsidRDefault="008C2136" w:rsidP="005C0FA6">
      <w:pPr>
        <w:jc w:val="center"/>
        <w:rPr>
          <w:b/>
          <w:bCs/>
          <w:sz w:val="40"/>
          <w:szCs w:val="40"/>
        </w:rPr>
      </w:pPr>
      <w:r w:rsidRPr="005C0FA6">
        <w:rPr>
          <w:b/>
          <w:bCs/>
          <w:sz w:val="40"/>
          <w:szCs w:val="40"/>
        </w:rPr>
        <w:t>BIP</w:t>
      </w:r>
    </w:p>
    <w:p w14:paraId="5BDDB48A" w14:textId="77777777" w:rsidR="008C2136" w:rsidRDefault="008C2136"/>
    <w:p w14:paraId="0CCAB0D6" w14:textId="2983E041" w:rsidR="008C2136" w:rsidRDefault="008C2136">
      <w:r>
        <w:t xml:space="preserve">Reports and Analytics -&gt; </w:t>
      </w:r>
      <w:r w:rsidR="002D28A7">
        <w:t xml:space="preserve"> Tools </w:t>
      </w:r>
      <w:r>
        <w:t>-&gt; Browse catalog -&gt; Data Model</w:t>
      </w:r>
    </w:p>
    <w:p w14:paraId="0879F594" w14:textId="77777777" w:rsidR="008A7F8A" w:rsidRDefault="008A7F8A"/>
    <w:p w14:paraId="12379060" w14:textId="32AEDE89" w:rsidR="00612094" w:rsidRDefault="00612094">
      <w:r>
        <w:t xml:space="preserve">In Data model we have Properties like: </w:t>
      </w:r>
    </w:p>
    <w:p w14:paraId="72DF71B4" w14:textId="206ACB9F" w:rsidR="00612094" w:rsidRDefault="00A76099" w:rsidP="00A76099">
      <w:pPr>
        <w:pStyle w:val="ListParagraph"/>
        <w:numPr>
          <w:ilvl w:val="0"/>
          <w:numId w:val="1"/>
        </w:numPr>
      </w:pPr>
      <w:r>
        <w:t>Data Sets</w:t>
      </w:r>
    </w:p>
    <w:p w14:paraId="0CDADE00" w14:textId="0EE932DC" w:rsidR="00A76099" w:rsidRDefault="00A76099" w:rsidP="00A76099">
      <w:pPr>
        <w:pStyle w:val="ListParagraph"/>
        <w:numPr>
          <w:ilvl w:val="0"/>
          <w:numId w:val="1"/>
        </w:numPr>
      </w:pPr>
      <w:r>
        <w:t>Event Triggers</w:t>
      </w:r>
    </w:p>
    <w:p w14:paraId="70FA65FF" w14:textId="6DFC5C77" w:rsidR="00A76099" w:rsidRDefault="00A76099" w:rsidP="00A76099">
      <w:pPr>
        <w:pStyle w:val="ListParagraph"/>
        <w:numPr>
          <w:ilvl w:val="0"/>
          <w:numId w:val="1"/>
        </w:numPr>
      </w:pPr>
      <w:r>
        <w:t>Flexfields</w:t>
      </w:r>
    </w:p>
    <w:p w14:paraId="587D8B61" w14:textId="135441CB" w:rsidR="00A76099" w:rsidRDefault="00A76099" w:rsidP="00A76099">
      <w:pPr>
        <w:pStyle w:val="ListParagraph"/>
        <w:numPr>
          <w:ilvl w:val="0"/>
          <w:numId w:val="1"/>
        </w:numPr>
      </w:pPr>
      <w:r>
        <w:t>List of Values</w:t>
      </w:r>
    </w:p>
    <w:p w14:paraId="40528A52" w14:textId="640D2ED4" w:rsidR="00A76099" w:rsidRDefault="00A76099" w:rsidP="00A76099">
      <w:pPr>
        <w:pStyle w:val="ListParagraph"/>
        <w:numPr>
          <w:ilvl w:val="0"/>
          <w:numId w:val="1"/>
        </w:numPr>
      </w:pPr>
      <w:r>
        <w:t>Parameters</w:t>
      </w:r>
    </w:p>
    <w:p w14:paraId="37CF6895" w14:textId="3A711848" w:rsidR="00A76099" w:rsidRDefault="00A76099" w:rsidP="00A76099">
      <w:pPr>
        <w:pStyle w:val="ListParagraph"/>
        <w:numPr>
          <w:ilvl w:val="0"/>
          <w:numId w:val="1"/>
        </w:numPr>
      </w:pPr>
      <w:r>
        <w:t>Bursting</w:t>
      </w:r>
    </w:p>
    <w:p w14:paraId="44D405C6" w14:textId="77777777" w:rsidR="00500DDE" w:rsidRDefault="00500DDE" w:rsidP="005A4C0C"/>
    <w:p w14:paraId="3B615078" w14:textId="1AD33581" w:rsidR="005A4C0C" w:rsidRDefault="005A4C0C" w:rsidP="005A4C0C">
      <w:r>
        <w:t xml:space="preserve">In Data sets -&gt; Select SQL Query -&gt; </w:t>
      </w:r>
      <w:r w:rsidR="00960950">
        <w:t>Name, Data Source, Type of SQL</w:t>
      </w:r>
    </w:p>
    <w:p w14:paraId="2E83BAB9" w14:textId="77777777" w:rsidR="005A4C0C" w:rsidRDefault="005A4C0C" w:rsidP="005A4C0C"/>
    <w:p w14:paraId="229EC11E" w14:textId="26ABD7D0" w:rsidR="008A7F8A" w:rsidRDefault="008A7F8A">
      <w:r>
        <w:t>Write a Query in Data Model and then load any Template.</w:t>
      </w:r>
      <w:r>
        <w:br/>
        <w:t xml:space="preserve">We can Load basic templates or </w:t>
      </w:r>
      <w:r w:rsidR="00ED08F9">
        <w:t>any RTF, PDF, Excel, Flash, XSL Stylesheet or eText Template</w:t>
      </w:r>
      <w:r w:rsidR="00B52384">
        <w:t>.</w:t>
      </w:r>
    </w:p>
    <w:p w14:paraId="2212540C" w14:textId="77777777" w:rsidR="00B52384" w:rsidRDefault="00B52384"/>
    <w:p w14:paraId="14B5C245" w14:textId="77777777" w:rsidR="006E2568" w:rsidRDefault="006E2568"/>
    <w:p w14:paraId="114A1EE2" w14:textId="77777777" w:rsidR="006E2568" w:rsidRDefault="006E2568"/>
    <w:p w14:paraId="13C5851A" w14:textId="77777777" w:rsidR="006E2568" w:rsidRDefault="006E2568"/>
    <w:p w14:paraId="7C91E2F2" w14:textId="77777777" w:rsidR="006E2568" w:rsidRDefault="006E2568"/>
    <w:p w14:paraId="697F7895" w14:textId="77777777" w:rsidR="006E2568" w:rsidRDefault="006E2568"/>
    <w:p w14:paraId="29B61CDC" w14:textId="77777777" w:rsidR="006E2568" w:rsidRDefault="006E2568"/>
    <w:p w14:paraId="5D326262" w14:textId="77777777" w:rsidR="006E2568" w:rsidRDefault="006E2568"/>
    <w:p w14:paraId="09548118" w14:textId="77777777" w:rsidR="006E2568" w:rsidRDefault="006E2568"/>
    <w:p w14:paraId="51F7E829" w14:textId="77777777" w:rsidR="006E2568" w:rsidRDefault="006E2568"/>
    <w:p w14:paraId="3F56CD73" w14:textId="77777777" w:rsidR="006E2568" w:rsidRDefault="006E2568"/>
    <w:p w14:paraId="2D996D20" w14:textId="77777777" w:rsidR="006E2568" w:rsidRDefault="006E2568"/>
    <w:p w14:paraId="74C73C9B" w14:textId="77777777" w:rsidR="006E2568" w:rsidRDefault="006E2568"/>
    <w:p w14:paraId="6246B0DB" w14:textId="77777777" w:rsidR="006E2568" w:rsidRDefault="006E2568"/>
    <w:p w14:paraId="6BDE85B7" w14:textId="77777777" w:rsidR="006E2568" w:rsidRDefault="006E2568"/>
    <w:p w14:paraId="2BCEAAE1" w14:textId="77777777" w:rsidR="006E2568" w:rsidRDefault="006E2568"/>
    <w:p w14:paraId="321FD489" w14:textId="77777777" w:rsidR="006E2568" w:rsidRDefault="006E2568"/>
    <w:p w14:paraId="6F6E5763" w14:textId="77777777" w:rsidR="006E2568" w:rsidRDefault="006E2568"/>
    <w:p w14:paraId="0A602CF6" w14:textId="3E6638C9" w:rsidR="001C2CC8" w:rsidRPr="005C0FA6" w:rsidRDefault="001C2CC8">
      <w:pPr>
        <w:rPr>
          <w:b/>
          <w:bCs/>
          <w:sz w:val="40"/>
          <w:szCs w:val="40"/>
        </w:rPr>
      </w:pPr>
      <w:r w:rsidRPr="005C0FA6">
        <w:rPr>
          <w:b/>
          <w:bCs/>
          <w:sz w:val="40"/>
          <w:szCs w:val="40"/>
        </w:rPr>
        <w:t>Scheduling Report:</w:t>
      </w:r>
    </w:p>
    <w:p w14:paraId="1853782D" w14:textId="1FDAE473" w:rsidR="001C2CC8" w:rsidRDefault="001C2CC8">
      <w:r>
        <w:t>Tools -&gt; Schedule a Report</w:t>
      </w:r>
    </w:p>
    <w:p w14:paraId="1659F74D" w14:textId="57C10258" w:rsidR="00CD3B3E" w:rsidRDefault="00CD3B3E">
      <w:r>
        <w:t xml:space="preserve">Search Name - &gt; </w:t>
      </w:r>
      <w:r w:rsidR="00A473C2">
        <w:t xml:space="preserve">+ -&gt; </w:t>
      </w:r>
      <w:r w:rsidR="00084ECB">
        <w:t>Name, Layout, Format(Email, Printer, Fax, Content Server)</w:t>
      </w:r>
    </w:p>
    <w:p w14:paraId="5122B0ED" w14:textId="77777777" w:rsidR="001C2CC8" w:rsidRDefault="001C2CC8"/>
    <w:p w14:paraId="49862451" w14:textId="77777777" w:rsidR="001C2CC8" w:rsidRDefault="001C2CC8"/>
    <w:p w14:paraId="47CA4D6F" w14:textId="77777777" w:rsidR="001C2CC8" w:rsidRDefault="001C2CC8"/>
    <w:p w14:paraId="5EFAC7A7" w14:textId="3A2C1264" w:rsidR="006E2568" w:rsidRDefault="006E2568">
      <w:r>
        <w:t xml:space="preserve">Deploying </w:t>
      </w:r>
      <w:r w:rsidR="000F4D9C">
        <w:t>Report</w:t>
      </w:r>
      <w:r w:rsidR="00E26C9A">
        <w:t xml:space="preserve"> in Development(</w:t>
      </w:r>
      <w:r w:rsidR="00B87BA7">
        <w:t>Just another way of Deploying)</w:t>
      </w:r>
    </w:p>
    <w:p w14:paraId="759087A8" w14:textId="57E76C67" w:rsidR="000F4D9C" w:rsidRDefault="00F534D0">
      <w:r>
        <w:t xml:space="preserve">Setup &amp; Maintenance -&gt; </w:t>
      </w:r>
      <w:r w:rsidR="000F4D9C">
        <w:t>Manage Enterprise Scheduler Job Definitions and Job sets for HCM and Related Applications</w:t>
      </w:r>
      <w:r w:rsidR="00914202">
        <w:t xml:space="preserve"> </w:t>
      </w:r>
      <w:r w:rsidR="00914202">
        <w:rPr>
          <w:b/>
          <w:bCs/>
          <w:sz w:val="28"/>
          <w:szCs w:val="28"/>
        </w:rPr>
        <w:t>(</w:t>
      </w:r>
      <w:r w:rsidR="00914202" w:rsidRPr="00914202">
        <w:rPr>
          <w:b/>
          <w:bCs/>
          <w:sz w:val="28"/>
          <w:szCs w:val="28"/>
        </w:rPr>
        <w:t>ESS Job)</w:t>
      </w:r>
    </w:p>
    <w:p w14:paraId="5801B4E8" w14:textId="77777777" w:rsidR="00203E37" w:rsidRDefault="00203E37"/>
    <w:p w14:paraId="616BBD98" w14:textId="3FD6A529" w:rsidR="008007A0" w:rsidRDefault="008007A0">
      <w:r>
        <w:t>In Path till /Custom/ will be There</w:t>
      </w:r>
    </w:p>
    <w:p w14:paraId="38000369" w14:textId="43DF4AB8" w:rsidR="00203E37" w:rsidRDefault="00203E37">
      <w:r>
        <w:t>Path - /Custom/Sashank/</w:t>
      </w:r>
    </w:p>
    <w:p w14:paraId="4F35327D" w14:textId="68668CE8" w:rsidR="00A81E21" w:rsidRDefault="00A81E21">
      <w:r>
        <w:t>Job Application Name- Fs</w:t>
      </w:r>
      <w:r w:rsidR="004D7963">
        <w:t>cmEss</w:t>
      </w:r>
    </w:p>
    <w:p w14:paraId="14503D5F" w14:textId="315F0557" w:rsidR="00BD5DF4" w:rsidRDefault="001E0540">
      <w:r>
        <w:t>J</w:t>
      </w:r>
      <w:r w:rsidR="00BD5DF4">
        <w:t>obType- BIP JobType</w:t>
      </w:r>
    </w:p>
    <w:p w14:paraId="3C73C104" w14:textId="3B76BD61" w:rsidR="00C42A40" w:rsidRDefault="00C42A40">
      <w:r>
        <w:t>Report ID is Whole Path</w:t>
      </w:r>
      <w:r w:rsidR="00A97606">
        <w:t xml:space="preserve"> in Properties</w:t>
      </w:r>
      <w:r w:rsidR="007A517B">
        <w:t xml:space="preserve"> and add .xdo if not there</w:t>
      </w:r>
      <w:r w:rsidR="003D1494">
        <w:t>(Go into</w:t>
      </w:r>
      <w:r w:rsidR="00FD178F">
        <w:t xml:space="preserve"> </w:t>
      </w:r>
      <w:r w:rsidR="005B2D08">
        <w:t xml:space="preserve">File </w:t>
      </w:r>
      <w:r w:rsidR="00FD178F">
        <w:t>History</w:t>
      </w:r>
      <w:r w:rsidR="003D1494">
        <w:t xml:space="preserve"> for</w:t>
      </w:r>
      <w:r w:rsidR="00FD178F">
        <w:t xml:space="preserve"> path</w:t>
      </w:r>
      <w:r w:rsidR="003D1494">
        <w:t>)</w:t>
      </w:r>
    </w:p>
    <w:p w14:paraId="2E86C34F" w14:textId="1EB6285A" w:rsidR="007D4B4B" w:rsidRDefault="007D4B4B">
      <w:r>
        <w:t xml:space="preserve">Add Parameters if </w:t>
      </w:r>
      <w:r w:rsidR="0033685D">
        <w:t>any available in Data model</w:t>
      </w:r>
    </w:p>
    <w:p w14:paraId="772E33C7" w14:textId="77777777" w:rsidR="009C34E4" w:rsidRDefault="009C34E4"/>
    <w:p w14:paraId="1253DD0A" w14:textId="4006EB2C" w:rsidR="009C34E4" w:rsidRDefault="009C34E4">
      <w:r>
        <w:t>Sashank4 is the Scheduled Process Name.</w:t>
      </w:r>
    </w:p>
    <w:p w14:paraId="78409140" w14:textId="77777777" w:rsidR="00F12C8D" w:rsidRDefault="00F12C8D"/>
    <w:p w14:paraId="0C645832" w14:textId="7589DBDB" w:rsidR="009F7985" w:rsidRPr="00EF7411" w:rsidRDefault="009F7985">
      <w:pPr>
        <w:rPr>
          <w:b/>
          <w:bCs/>
        </w:rPr>
      </w:pPr>
      <w:r w:rsidRPr="00EF7411">
        <w:rPr>
          <w:b/>
          <w:bCs/>
        </w:rPr>
        <w:t>Note: We can Schedule only Reports as fa</w:t>
      </w:r>
      <w:r w:rsidR="00C0451B" w:rsidRPr="00EF7411">
        <w:rPr>
          <w:b/>
          <w:bCs/>
        </w:rPr>
        <w:t>r</w:t>
      </w:r>
      <w:r w:rsidRPr="00EF7411">
        <w:rPr>
          <w:b/>
          <w:bCs/>
        </w:rPr>
        <w:t xml:space="preserve"> as </w:t>
      </w:r>
      <w:r w:rsidR="00C0451B" w:rsidRPr="00EF7411">
        <w:rPr>
          <w:b/>
          <w:bCs/>
        </w:rPr>
        <w:t>I know</w:t>
      </w:r>
    </w:p>
    <w:p w14:paraId="10BE306D" w14:textId="048D57CB" w:rsidR="00F12C8D" w:rsidRDefault="00F12C8D">
      <w:pPr>
        <w:rPr>
          <w:b/>
          <w:bCs/>
        </w:rPr>
      </w:pPr>
      <w:r w:rsidRPr="0095713B">
        <w:rPr>
          <w:b/>
          <w:bCs/>
        </w:rPr>
        <w:t>In here only there will be option to create</w:t>
      </w:r>
      <w:r w:rsidR="000F0817" w:rsidRPr="0095713B">
        <w:rPr>
          <w:b/>
          <w:bCs/>
        </w:rPr>
        <w:t xml:space="preserve"> list of values sources</w:t>
      </w:r>
      <w:r w:rsidR="0095713B" w:rsidRPr="0095713B">
        <w:rPr>
          <w:b/>
          <w:bCs/>
        </w:rPr>
        <w:t xml:space="preserve"> </w:t>
      </w:r>
      <w:r w:rsidR="007C787A">
        <w:rPr>
          <w:b/>
          <w:bCs/>
        </w:rPr>
        <w:t>and Choose L</w:t>
      </w:r>
      <w:r w:rsidR="00B31489">
        <w:rPr>
          <w:b/>
          <w:bCs/>
        </w:rPr>
        <w:t>o</w:t>
      </w:r>
      <w:r w:rsidR="007C787A">
        <w:rPr>
          <w:b/>
          <w:bCs/>
        </w:rPr>
        <w:t>vType</w:t>
      </w:r>
      <w:r w:rsidR="00B31489">
        <w:rPr>
          <w:b/>
          <w:bCs/>
        </w:rPr>
        <w:t xml:space="preserve"> as Userdefined</w:t>
      </w:r>
      <w:r w:rsidR="000B2C60">
        <w:rPr>
          <w:b/>
          <w:bCs/>
        </w:rPr>
        <w:t xml:space="preserve"> and Give the SQL Query</w:t>
      </w:r>
    </w:p>
    <w:p w14:paraId="3E4BF2C6" w14:textId="77777777" w:rsidR="00D73F94" w:rsidRDefault="00D73F94">
      <w:pPr>
        <w:rPr>
          <w:b/>
          <w:bCs/>
        </w:rPr>
      </w:pPr>
    </w:p>
    <w:p w14:paraId="099988B9" w14:textId="77777777" w:rsidR="007C21ED" w:rsidRDefault="00D73F94">
      <w:pPr>
        <w:rPr>
          <w:b/>
          <w:bCs/>
        </w:rPr>
      </w:pPr>
      <w:r>
        <w:rPr>
          <w:b/>
          <w:bCs/>
        </w:rPr>
        <w:t>Application Name- Application Common Resources</w:t>
      </w:r>
      <w:r w:rsidR="007C21ED">
        <w:rPr>
          <w:b/>
          <w:bCs/>
        </w:rPr>
        <w:t xml:space="preserve"> </w:t>
      </w:r>
    </w:p>
    <w:p w14:paraId="51E809C7" w14:textId="02CACB4E" w:rsidR="00D73F94" w:rsidRPr="0095713B" w:rsidRDefault="007C21ED">
      <w:pPr>
        <w:rPr>
          <w:b/>
          <w:bCs/>
        </w:rPr>
      </w:pPr>
      <w:r>
        <w:rPr>
          <w:b/>
          <w:bCs/>
        </w:rPr>
        <w:t xml:space="preserve">List of Values- </w:t>
      </w:r>
      <w:r w:rsidRPr="007C21ED">
        <w:rPr>
          <w:b/>
          <w:bCs/>
        </w:rPr>
        <w:t>Sashank4_LV</w:t>
      </w:r>
    </w:p>
    <w:p w14:paraId="34478BEC" w14:textId="77777777" w:rsidR="007549AE" w:rsidRDefault="007549AE"/>
    <w:p w14:paraId="352EE780" w14:textId="413B68CF" w:rsidR="007549AE" w:rsidRDefault="007549AE">
      <w:r>
        <w:t xml:space="preserve">In Bursting we need 1 ‘KEY’ </w:t>
      </w:r>
      <w:r w:rsidR="00DA1591">
        <w:t>always</w:t>
      </w:r>
      <w:r w:rsidR="002465CD">
        <w:t xml:space="preserve"> for Split by and Del</w:t>
      </w:r>
      <w:r w:rsidR="00A236EE">
        <w:t>i</w:t>
      </w:r>
      <w:r w:rsidR="002465CD">
        <w:t>ver by</w:t>
      </w:r>
      <w:r w:rsidR="00C26340">
        <w:t xml:space="preserve"> and Enable Bursting in Properties</w:t>
      </w:r>
    </w:p>
    <w:p w14:paraId="60BF257A" w14:textId="77777777" w:rsidR="006C5878" w:rsidRDefault="006C5878"/>
    <w:p w14:paraId="2D180879" w14:textId="5B7BDEFB" w:rsidR="00C9482D" w:rsidRDefault="00C9482D">
      <w:r>
        <w:lastRenderedPageBreak/>
        <w:t xml:space="preserve">Bursting is used to Deliver the Report </w:t>
      </w:r>
      <w:r w:rsidR="008764A7">
        <w:t>through Email, FTP or any other Delivery Method.</w:t>
      </w:r>
      <w:r w:rsidR="008764A7">
        <w:br/>
        <w:t xml:space="preserve">The </w:t>
      </w:r>
      <w:r w:rsidR="00B21337">
        <w:t>Output name as to be same as bursting LAYOUT name. In View list and properties Make PDF as Default,</w:t>
      </w:r>
      <w:r w:rsidR="005648E5">
        <w:t xml:space="preserve"> and enable bursting in report.</w:t>
      </w:r>
      <w:r>
        <w:t xml:space="preserve"> </w:t>
      </w:r>
    </w:p>
    <w:p w14:paraId="5C2FB17A" w14:textId="77777777" w:rsidR="00CF60BA" w:rsidRDefault="00CF60BA"/>
    <w:p w14:paraId="3F6711B3" w14:textId="040FD063" w:rsidR="00CF60BA" w:rsidRDefault="00CF60BA">
      <w:r>
        <w:t xml:space="preserve">If we are </w:t>
      </w:r>
      <w:r w:rsidR="005F651A">
        <w:t xml:space="preserve">trying to use Bursting then specify Bursting </w:t>
      </w:r>
      <w:r w:rsidR="001924B7">
        <w:t>in ESS Job Scheduler</w:t>
      </w:r>
      <w:r w:rsidR="005F651A">
        <w:t xml:space="preserve"> </w:t>
      </w:r>
    </w:p>
    <w:p w14:paraId="2BD460A0" w14:textId="77777777" w:rsidR="00C9482D" w:rsidRDefault="00C9482D"/>
    <w:p w14:paraId="1CEAED40" w14:textId="77777777" w:rsidR="00D2555A" w:rsidRDefault="00D2555A" w:rsidP="00D2555A">
      <w:r>
        <w:t xml:space="preserve">select distinct </w:t>
      </w:r>
    </w:p>
    <w:p w14:paraId="7B9C637F" w14:textId="77777777" w:rsidR="00D2555A" w:rsidRDefault="00D2555A" w:rsidP="00D2555A">
      <w:r>
        <w:t>SEGMENT1 as "KEY",</w:t>
      </w:r>
    </w:p>
    <w:p w14:paraId="39A208A1" w14:textId="77777777" w:rsidR="00D2555A" w:rsidRDefault="00D2555A" w:rsidP="00D2555A">
      <w:r>
        <w:t>'Sashank Basic Schedule' TEMPLATE,</w:t>
      </w:r>
    </w:p>
    <w:p w14:paraId="1831EE52" w14:textId="77777777" w:rsidR="00D2555A" w:rsidRDefault="00D2555A" w:rsidP="00D2555A">
      <w:r>
        <w:t>'PDF' OUTPUT_FORMAT,</w:t>
      </w:r>
    </w:p>
    <w:p w14:paraId="4E906D7F" w14:textId="77777777" w:rsidR="00D2555A" w:rsidRDefault="00D2555A" w:rsidP="00D2555A">
      <w:r>
        <w:t>'PO_DATA_OUTPUT' OUTPUT_NAME,</w:t>
      </w:r>
    </w:p>
    <w:p w14:paraId="15C57356" w14:textId="77777777" w:rsidR="00D2555A" w:rsidRDefault="00D2555A" w:rsidP="00D2555A">
      <w:r>
        <w:t>'EMAIL' DEL_CHANNEL,</w:t>
      </w:r>
    </w:p>
    <w:p w14:paraId="52E667AF" w14:textId="77777777" w:rsidR="00D2555A" w:rsidRDefault="00D2555A" w:rsidP="00D2555A">
      <w:r>
        <w:t>'sai-sashank.puli@capgemini.com' PARAMETER1,</w:t>
      </w:r>
    </w:p>
    <w:p w14:paraId="6C247C50" w14:textId="77777777" w:rsidR="00D2555A" w:rsidRDefault="00D2555A" w:rsidP="00D2555A">
      <w:r>
        <w:t>'accounts.receivable@example.com' PARAMETER2,</w:t>
      </w:r>
    </w:p>
    <w:p w14:paraId="4EC1FDCD" w14:textId="77777777" w:rsidR="00D2555A" w:rsidRDefault="00D2555A" w:rsidP="00D2555A">
      <w:r>
        <w:t xml:space="preserve">'noreply@oracle.com' PARAMETER3, </w:t>
      </w:r>
    </w:p>
    <w:p w14:paraId="03327B51" w14:textId="77777777" w:rsidR="00D2555A" w:rsidRDefault="00D2555A" w:rsidP="00D2555A">
      <w:r>
        <w:t>'Demo Bursting' PARAMETER4,</w:t>
      </w:r>
    </w:p>
    <w:p w14:paraId="42B17DBC" w14:textId="77777777" w:rsidR="00D2555A" w:rsidRDefault="00D2555A" w:rsidP="00D2555A">
      <w:r>
        <w:t>'Hi'||chr(13)|| 'Please find attached PO Data' PARAMETER5,</w:t>
      </w:r>
    </w:p>
    <w:p w14:paraId="2E316EB1" w14:textId="77777777" w:rsidR="00D2555A" w:rsidRDefault="00D2555A" w:rsidP="00D2555A">
      <w:r>
        <w:t>'true' PARAMETER6</w:t>
      </w:r>
    </w:p>
    <w:p w14:paraId="36DE10FB" w14:textId="39703B2B" w:rsidR="00D2555A" w:rsidRDefault="00D2555A" w:rsidP="00D2555A">
      <w:r>
        <w:t>from PO_HEADERS_ALL</w:t>
      </w:r>
    </w:p>
    <w:p w14:paraId="3F005064" w14:textId="2426B487" w:rsidR="00C9482D" w:rsidRDefault="00F34891">
      <w:r>
        <w:rPr>
          <w:noProof/>
        </w:rPr>
        <w:drawing>
          <wp:inline distT="0" distB="0" distL="0" distR="0" wp14:anchorId="7BE86AB8" wp14:editId="1A5A941E">
            <wp:extent cx="5731510" cy="3223895"/>
            <wp:effectExtent l="0" t="0" r="2540" b="0"/>
            <wp:docPr id="2091681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81611" name="Picture 1" descr="A screenshot of a computer&#10;&#10;AI-generated content may be incorrect."/>
                    <pic:cNvPicPr/>
                  </pic:nvPicPr>
                  <pic:blipFill>
                    <a:blip r:embed="rId7"/>
                    <a:stretch>
                      <a:fillRect/>
                    </a:stretch>
                  </pic:blipFill>
                  <pic:spPr>
                    <a:xfrm>
                      <a:off x="0" y="0"/>
                      <a:ext cx="5731510" cy="3223895"/>
                    </a:xfrm>
                    <a:prstGeom prst="rect">
                      <a:avLst/>
                    </a:prstGeom>
                  </pic:spPr>
                </pic:pic>
              </a:graphicData>
            </a:graphic>
          </wp:inline>
        </w:drawing>
      </w:r>
    </w:p>
    <w:p w14:paraId="793FC5E9" w14:textId="7A79BCA0" w:rsidR="00C9482D" w:rsidRDefault="003A512D">
      <w:r>
        <w:rPr>
          <w:noProof/>
        </w:rPr>
        <w:lastRenderedPageBreak/>
        <w:drawing>
          <wp:inline distT="0" distB="0" distL="0" distR="0" wp14:anchorId="2B463A0A" wp14:editId="2486BFD0">
            <wp:extent cx="5731510" cy="3223895"/>
            <wp:effectExtent l="0" t="0" r="2540" b="0"/>
            <wp:docPr id="1685122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22822" name="Picture 1" descr="A screenshot of a computer&#10;&#10;AI-generated content may be incorrect."/>
                    <pic:cNvPicPr/>
                  </pic:nvPicPr>
                  <pic:blipFill>
                    <a:blip r:embed="rId8"/>
                    <a:stretch>
                      <a:fillRect/>
                    </a:stretch>
                  </pic:blipFill>
                  <pic:spPr>
                    <a:xfrm>
                      <a:off x="0" y="0"/>
                      <a:ext cx="5731510" cy="3223895"/>
                    </a:xfrm>
                    <a:prstGeom prst="rect">
                      <a:avLst/>
                    </a:prstGeom>
                  </pic:spPr>
                </pic:pic>
              </a:graphicData>
            </a:graphic>
          </wp:inline>
        </w:drawing>
      </w:r>
    </w:p>
    <w:p w14:paraId="77CD00DC" w14:textId="77777777" w:rsidR="0006121C" w:rsidRDefault="0006121C"/>
    <w:p w14:paraId="34BDCA11" w14:textId="77777777" w:rsidR="0006121C" w:rsidRDefault="0006121C"/>
    <w:p w14:paraId="18A110EB" w14:textId="0DC42906" w:rsidR="0006121C" w:rsidRDefault="0006121C">
      <w:r>
        <w:t>Output Formats:</w:t>
      </w:r>
    </w:p>
    <w:p w14:paraId="2F827D43" w14:textId="31D3C09E" w:rsidR="0006121C" w:rsidRDefault="0006121C">
      <w:r>
        <w:rPr>
          <w:noProof/>
        </w:rPr>
        <w:drawing>
          <wp:inline distT="0" distB="0" distL="0" distR="0" wp14:anchorId="23913B67" wp14:editId="5138160F">
            <wp:extent cx="5731510" cy="3223895"/>
            <wp:effectExtent l="0" t="0" r="2540" b="0"/>
            <wp:docPr id="1979395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95954" name="Picture 1" descr="A screenshot of a computer&#10;&#10;AI-generated content may be incorrect."/>
                    <pic:cNvPicPr/>
                  </pic:nvPicPr>
                  <pic:blipFill>
                    <a:blip r:embed="rId9"/>
                    <a:stretch>
                      <a:fillRect/>
                    </a:stretch>
                  </pic:blipFill>
                  <pic:spPr>
                    <a:xfrm>
                      <a:off x="0" y="0"/>
                      <a:ext cx="5731510" cy="3223895"/>
                    </a:xfrm>
                    <a:prstGeom prst="rect">
                      <a:avLst/>
                    </a:prstGeom>
                  </pic:spPr>
                </pic:pic>
              </a:graphicData>
            </a:graphic>
          </wp:inline>
        </w:drawing>
      </w:r>
    </w:p>
    <w:p w14:paraId="5827E45B" w14:textId="77777777" w:rsidR="00C9482D" w:rsidRDefault="00C9482D"/>
    <w:p w14:paraId="3D2D6D82" w14:textId="77777777" w:rsidR="00CC19CF" w:rsidRDefault="00CC19CF"/>
    <w:p w14:paraId="26EBFB39" w14:textId="77777777" w:rsidR="00CC19CF" w:rsidRDefault="00CC19CF"/>
    <w:p w14:paraId="263A4E60" w14:textId="77777777" w:rsidR="00CC19CF" w:rsidRDefault="00CC19CF"/>
    <w:p w14:paraId="3F8BF113" w14:textId="77777777" w:rsidR="00CC19CF" w:rsidRDefault="00CC19CF"/>
    <w:p w14:paraId="18778A9A" w14:textId="25DD8D8C" w:rsidR="00B3560E" w:rsidRDefault="00B3560E">
      <w:r>
        <w:lastRenderedPageBreak/>
        <w:t>Delivery Channels:</w:t>
      </w:r>
    </w:p>
    <w:p w14:paraId="512D7FCC" w14:textId="7A8789F1" w:rsidR="00B3560E" w:rsidRDefault="00B3560E">
      <w:r>
        <w:rPr>
          <w:noProof/>
        </w:rPr>
        <w:drawing>
          <wp:inline distT="0" distB="0" distL="0" distR="0" wp14:anchorId="3CC3DF75" wp14:editId="72B576AC">
            <wp:extent cx="5731510" cy="3223895"/>
            <wp:effectExtent l="0" t="0" r="2540" b="0"/>
            <wp:docPr id="126755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5248" name="Picture 1" descr="A screenshot of a computer&#10;&#10;AI-generated content may be incorrect."/>
                    <pic:cNvPicPr/>
                  </pic:nvPicPr>
                  <pic:blipFill>
                    <a:blip r:embed="rId10"/>
                    <a:stretch>
                      <a:fillRect/>
                    </a:stretch>
                  </pic:blipFill>
                  <pic:spPr>
                    <a:xfrm>
                      <a:off x="0" y="0"/>
                      <a:ext cx="5731510" cy="3223895"/>
                    </a:xfrm>
                    <a:prstGeom prst="rect">
                      <a:avLst/>
                    </a:prstGeom>
                  </pic:spPr>
                </pic:pic>
              </a:graphicData>
            </a:graphic>
          </wp:inline>
        </w:drawing>
      </w:r>
    </w:p>
    <w:p w14:paraId="3C40AF5A" w14:textId="77777777" w:rsidR="00B3560E" w:rsidRDefault="00B3560E"/>
    <w:p w14:paraId="3389043A" w14:textId="77777777" w:rsidR="00B3560E" w:rsidRDefault="00B3560E"/>
    <w:p w14:paraId="3CAE3D59" w14:textId="77777777" w:rsidR="00B3560E" w:rsidRDefault="00B3560E"/>
    <w:p w14:paraId="48796806" w14:textId="4BD84307" w:rsidR="006C5878" w:rsidRDefault="006C5878">
      <w:r>
        <w:t xml:space="preserve">2 Types of eText </w:t>
      </w:r>
      <w:r w:rsidR="00B47C56">
        <w:t>Templates:</w:t>
      </w:r>
    </w:p>
    <w:p w14:paraId="05B92FC2" w14:textId="77777777" w:rsidR="00B47C56" w:rsidRDefault="00B47C56" w:rsidP="00B47C56">
      <w:pPr>
        <w:pStyle w:val="ListParagraph"/>
        <w:numPr>
          <w:ilvl w:val="0"/>
          <w:numId w:val="4"/>
        </w:numPr>
      </w:pPr>
      <w:r>
        <w:t>Delimeter Based Templates</w:t>
      </w:r>
    </w:p>
    <w:p w14:paraId="5A7A1ACB" w14:textId="6E585B57" w:rsidR="00B47C56" w:rsidRDefault="00B47C56" w:rsidP="00B47C56">
      <w:pPr>
        <w:pStyle w:val="ListParagraph"/>
        <w:numPr>
          <w:ilvl w:val="0"/>
          <w:numId w:val="4"/>
        </w:numPr>
      </w:pPr>
      <w:r>
        <w:t>Position Based Templates</w:t>
      </w:r>
      <w:r w:rsidR="00FD50C1">
        <w:t>(It has sequence and Padding)</w:t>
      </w:r>
    </w:p>
    <w:p w14:paraId="4B913020" w14:textId="77777777" w:rsidR="0033685D" w:rsidRDefault="0033685D"/>
    <w:p w14:paraId="493077BD" w14:textId="77777777" w:rsidR="00577DBD" w:rsidRDefault="00577DBD"/>
    <w:p w14:paraId="67F379CC" w14:textId="77777777" w:rsidR="0025461A" w:rsidRDefault="0025461A"/>
    <w:p w14:paraId="15B369C6" w14:textId="77777777" w:rsidR="0025461A" w:rsidRDefault="0025461A"/>
    <w:p w14:paraId="1AC39E06" w14:textId="77777777" w:rsidR="0025461A" w:rsidRDefault="0025461A"/>
    <w:p w14:paraId="49848E1A" w14:textId="77777777" w:rsidR="0025461A" w:rsidRDefault="0025461A"/>
    <w:p w14:paraId="752B7AC8" w14:textId="77777777" w:rsidR="0025461A" w:rsidRDefault="0025461A"/>
    <w:p w14:paraId="78DA2B26" w14:textId="77777777" w:rsidR="0025461A" w:rsidRDefault="0025461A"/>
    <w:p w14:paraId="1C1E1B57" w14:textId="77777777" w:rsidR="00577DBD" w:rsidRDefault="00577DBD"/>
    <w:p w14:paraId="01F67C29" w14:textId="77777777" w:rsidR="008D7D1B" w:rsidRDefault="008D7D1B"/>
    <w:p w14:paraId="429B9EC4" w14:textId="77777777" w:rsidR="008D7D1B" w:rsidRDefault="008D7D1B"/>
    <w:p w14:paraId="519324F1" w14:textId="77777777" w:rsidR="008D7D1B" w:rsidRDefault="008D7D1B"/>
    <w:p w14:paraId="03A248A5" w14:textId="77777777" w:rsidR="005C0FA6" w:rsidRDefault="005C0FA6"/>
    <w:p w14:paraId="2A47A605" w14:textId="389D3FB8" w:rsidR="00577DBD" w:rsidRPr="005C0FA6" w:rsidRDefault="00577DBD">
      <w:pPr>
        <w:rPr>
          <w:b/>
          <w:bCs/>
          <w:sz w:val="40"/>
          <w:szCs w:val="40"/>
        </w:rPr>
      </w:pPr>
      <w:r w:rsidRPr="005C0FA6">
        <w:rPr>
          <w:b/>
          <w:bCs/>
          <w:sz w:val="40"/>
          <w:szCs w:val="40"/>
        </w:rPr>
        <w:lastRenderedPageBreak/>
        <w:t>Creating a</w:t>
      </w:r>
      <w:r w:rsidR="002A0EB6" w:rsidRPr="005C0FA6">
        <w:rPr>
          <w:b/>
          <w:bCs/>
          <w:sz w:val="40"/>
          <w:szCs w:val="40"/>
        </w:rPr>
        <w:t xml:space="preserve"> WORD</w:t>
      </w:r>
      <w:r w:rsidRPr="005C0FA6">
        <w:rPr>
          <w:b/>
          <w:bCs/>
          <w:sz w:val="40"/>
          <w:szCs w:val="40"/>
        </w:rPr>
        <w:t xml:space="preserve"> RTF Template:</w:t>
      </w:r>
    </w:p>
    <w:p w14:paraId="37B00B1A" w14:textId="77777777" w:rsidR="00577DBD" w:rsidRDefault="00577DBD"/>
    <w:p w14:paraId="5077A3DE" w14:textId="79D1DC92" w:rsidR="00577DBD" w:rsidRDefault="00577DBD" w:rsidP="00577DBD">
      <w:pPr>
        <w:pStyle w:val="ListParagraph"/>
        <w:numPr>
          <w:ilvl w:val="0"/>
          <w:numId w:val="2"/>
        </w:numPr>
      </w:pPr>
      <w:r>
        <w:t>Create a Data Model</w:t>
      </w:r>
    </w:p>
    <w:p w14:paraId="771107A2" w14:textId="1FF25362" w:rsidR="00577DBD" w:rsidRDefault="00577DBD" w:rsidP="00577DBD">
      <w:pPr>
        <w:pStyle w:val="ListParagraph"/>
        <w:numPr>
          <w:ilvl w:val="0"/>
          <w:numId w:val="2"/>
        </w:numPr>
      </w:pPr>
      <w:r>
        <w:t>And Save as Sampled Data then Export the Data into our System</w:t>
      </w:r>
    </w:p>
    <w:p w14:paraId="5B55614E" w14:textId="04065630" w:rsidR="00FA3248" w:rsidRDefault="00FA3248" w:rsidP="00577DBD">
      <w:pPr>
        <w:pStyle w:val="ListParagraph"/>
        <w:numPr>
          <w:ilvl w:val="0"/>
          <w:numId w:val="2"/>
        </w:numPr>
      </w:pPr>
      <w:r>
        <w:t xml:space="preserve">If we have BIP installed in our PC then </w:t>
      </w:r>
      <w:r w:rsidR="00165F2D">
        <w:t>select it and select Sample XML and Load.</w:t>
      </w:r>
    </w:p>
    <w:p w14:paraId="4A5A0E7B" w14:textId="0CBDEF95" w:rsidR="00E866CB" w:rsidRDefault="0033591B" w:rsidP="00577DBD">
      <w:pPr>
        <w:pStyle w:val="ListParagraph"/>
        <w:numPr>
          <w:ilvl w:val="0"/>
          <w:numId w:val="2"/>
        </w:numPr>
      </w:pPr>
      <w:r>
        <w:t>Load Data model and RTF Template</w:t>
      </w:r>
    </w:p>
    <w:p w14:paraId="34A0C7CF" w14:textId="64FDA942" w:rsidR="0033591B" w:rsidRDefault="0033591B" w:rsidP="00577DBD">
      <w:pPr>
        <w:pStyle w:val="ListParagraph"/>
        <w:numPr>
          <w:ilvl w:val="0"/>
          <w:numId w:val="2"/>
        </w:numPr>
      </w:pPr>
      <w:r>
        <w:t xml:space="preserve">If we have parameters Uncheck the Auto-Run option in </w:t>
      </w:r>
      <w:r w:rsidR="006C76B1">
        <w:t>Properties</w:t>
      </w:r>
    </w:p>
    <w:p w14:paraId="505E1B3E" w14:textId="77777777" w:rsidR="006739DA" w:rsidRDefault="006739DA" w:rsidP="006739DA"/>
    <w:p w14:paraId="7A4E4E04" w14:textId="77777777" w:rsidR="006739DA" w:rsidRDefault="006739DA" w:rsidP="006739DA"/>
    <w:p w14:paraId="7BAFFF6E" w14:textId="375C8F9B" w:rsidR="006739DA" w:rsidRDefault="00E276A8" w:rsidP="006739DA">
      <w:r>
        <w:t>Code:</w:t>
      </w:r>
    </w:p>
    <w:p w14:paraId="20841886" w14:textId="5BFBF868" w:rsidR="006739DA" w:rsidRDefault="006739DA" w:rsidP="00E276A8">
      <w:pPr>
        <w:pStyle w:val="ListParagraph"/>
        <w:numPr>
          <w:ilvl w:val="0"/>
          <w:numId w:val="3"/>
        </w:numPr>
      </w:pPr>
      <w:r>
        <w:t>We need to Type for-each to iterate and end</w:t>
      </w:r>
      <w:r w:rsidR="002B4797">
        <w:t xml:space="preserve"> for-each to stop iterating</w:t>
      </w:r>
    </w:p>
    <w:p w14:paraId="31319EE2" w14:textId="77777777" w:rsidR="003F5EA9" w:rsidRDefault="003F5EA9" w:rsidP="003F5EA9">
      <w:pPr>
        <w:pStyle w:val="ListParagraph"/>
      </w:pPr>
    </w:p>
    <w:p w14:paraId="73148C29" w14:textId="15F1726F" w:rsidR="00E276A8" w:rsidRDefault="007348D6" w:rsidP="00E276A8">
      <w:pPr>
        <w:pStyle w:val="ListParagraph"/>
        <w:numPr>
          <w:ilvl w:val="0"/>
          <w:numId w:val="3"/>
        </w:numPr>
      </w:pPr>
      <w:r>
        <w:t>&lt;?sort: INVOICE_NUM; ‘descending</w:t>
      </w:r>
      <w:r w:rsidR="003313F9">
        <w:t>’ ?&gt;</w:t>
      </w:r>
      <w:r w:rsidR="00252D02">
        <w:t>&lt;</w:t>
      </w:r>
      <w:r w:rsidR="00012261">
        <w:t>?INVOICE_NUM?&gt;</w:t>
      </w:r>
    </w:p>
    <w:p w14:paraId="756A0EC6" w14:textId="77777777" w:rsidR="003F5EA9" w:rsidRDefault="003F5EA9" w:rsidP="003F5EA9">
      <w:pPr>
        <w:pStyle w:val="ListParagraph"/>
      </w:pPr>
    </w:p>
    <w:p w14:paraId="0B3117C8" w14:textId="77777777" w:rsidR="003F5EA9" w:rsidRDefault="003F5EA9" w:rsidP="003F5EA9">
      <w:pPr>
        <w:pStyle w:val="ListParagraph"/>
      </w:pPr>
    </w:p>
    <w:p w14:paraId="259F893A" w14:textId="0D14E3B3" w:rsidR="005A5654" w:rsidRDefault="005A5654" w:rsidP="00E276A8">
      <w:pPr>
        <w:pStyle w:val="ListParagraph"/>
        <w:numPr>
          <w:ilvl w:val="0"/>
          <w:numId w:val="3"/>
        </w:numPr>
      </w:pPr>
      <w:r>
        <w:t xml:space="preserve">To Break page after 10 records- </w:t>
      </w:r>
      <w:r w:rsidR="00F31FCE">
        <w:t>&lt;?if:position() mod 10=0 ?&gt; &lt;xsl:</w:t>
      </w:r>
      <w:r w:rsidR="00945EE4">
        <w:t>attribute name=”break-before”&gt;page&lt;/xsl:attribute</w:t>
      </w:r>
      <w:r w:rsidR="00856A3A">
        <w:t>&gt;&lt;?end if?&gt;</w:t>
      </w:r>
    </w:p>
    <w:p w14:paraId="6DFAA188" w14:textId="77777777" w:rsidR="003F5EA9" w:rsidRDefault="003F5EA9" w:rsidP="003F5EA9">
      <w:pPr>
        <w:pStyle w:val="ListParagraph"/>
      </w:pPr>
    </w:p>
    <w:p w14:paraId="55482078" w14:textId="58CC1C70" w:rsidR="0036387F" w:rsidRDefault="0036387F" w:rsidP="00E276A8">
      <w:pPr>
        <w:pStyle w:val="ListParagraph"/>
        <w:numPr>
          <w:ilvl w:val="0"/>
          <w:numId w:val="3"/>
        </w:numPr>
      </w:pPr>
      <w:r>
        <w:t xml:space="preserve">Timestamp - </w:t>
      </w:r>
      <w:r w:rsidR="003F0956">
        <w:t>&lt;?xdoxslt:sysdate (‘DD MON YYYY</w:t>
      </w:r>
      <w:r w:rsidR="004E2764">
        <w:t xml:space="preserve"> HH24:MI’)?&gt;</w:t>
      </w:r>
      <w:r w:rsidR="00C526B5">
        <w:t xml:space="preserve"> or Insert -&gt; Date &amp; Time</w:t>
      </w:r>
    </w:p>
    <w:p w14:paraId="5C998382" w14:textId="77777777" w:rsidR="003F5EA9" w:rsidRDefault="003F5EA9" w:rsidP="003F5EA9">
      <w:pPr>
        <w:pStyle w:val="ListParagraph"/>
      </w:pPr>
    </w:p>
    <w:p w14:paraId="6892A38F" w14:textId="77777777" w:rsidR="003F5EA9" w:rsidRDefault="003F5EA9" w:rsidP="003F5EA9">
      <w:pPr>
        <w:pStyle w:val="ListParagraph"/>
      </w:pPr>
    </w:p>
    <w:p w14:paraId="7B070A62" w14:textId="10268F02" w:rsidR="003C0FE0" w:rsidRDefault="00B90A97" w:rsidP="00E276A8">
      <w:pPr>
        <w:pStyle w:val="ListParagraph"/>
        <w:numPr>
          <w:ilvl w:val="0"/>
          <w:numId w:val="3"/>
        </w:numPr>
      </w:pPr>
      <w:r>
        <w:t xml:space="preserve">After every Grouping - </w:t>
      </w:r>
      <w:r w:rsidR="009405BB">
        <w:t>&lt;?split-by-page-break:?&gt;</w:t>
      </w:r>
      <w:r w:rsidR="00CF792A">
        <w:t xml:space="preserve"> put it infront of G1</w:t>
      </w:r>
    </w:p>
    <w:p w14:paraId="6DFD8CBA" w14:textId="77777777" w:rsidR="003177C6" w:rsidRDefault="003177C6" w:rsidP="003177C6">
      <w:pPr>
        <w:pStyle w:val="ListParagraph"/>
      </w:pPr>
    </w:p>
    <w:p w14:paraId="632F2CD6" w14:textId="6E2CFAE1" w:rsidR="003F5EA9" w:rsidRDefault="00E8214C" w:rsidP="00E276A8">
      <w:pPr>
        <w:pStyle w:val="ListParagraph"/>
        <w:numPr>
          <w:ilvl w:val="0"/>
          <w:numId w:val="3"/>
        </w:numPr>
      </w:pPr>
      <w:r>
        <w:t>Decode - &lt;?xdofx:decode(PO_STATUS,’OPEN</w:t>
      </w:r>
      <w:r w:rsidR="001238F9">
        <w:t>’,Open PO’,’CLOSED’,’Closed PO’,’Others’)?&gt;</w:t>
      </w:r>
    </w:p>
    <w:p w14:paraId="7129BDF0" w14:textId="77777777" w:rsidR="003177C6" w:rsidRDefault="003177C6" w:rsidP="00E276A8">
      <w:pPr>
        <w:pStyle w:val="ListParagraph"/>
        <w:numPr>
          <w:ilvl w:val="0"/>
          <w:numId w:val="3"/>
        </w:numPr>
      </w:pPr>
    </w:p>
    <w:p w14:paraId="7BC9A68D" w14:textId="0F13A9A0" w:rsidR="002D3D4D" w:rsidRDefault="002D3D4D" w:rsidP="00E276A8">
      <w:pPr>
        <w:pStyle w:val="ListParagraph"/>
        <w:numPr>
          <w:ilvl w:val="0"/>
          <w:numId w:val="3"/>
        </w:numPr>
      </w:pPr>
      <w:r>
        <w:t xml:space="preserve">&lt;?choose:?&gt; </w:t>
      </w:r>
    </w:p>
    <w:p w14:paraId="5BAF803A" w14:textId="2AF76699" w:rsidR="002D3D4D" w:rsidRDefault="002D3D4D" w:rsidP="002D3D4D">
      <w:pPr>
        <w:pStyle w:val="ListParagraph"/>
        <w:ind w:left="1440"/>
      </w:pPr>
      <w:r>
        <w:t>&lt;?when:count(INVOICE_NUM) &gt; 0 ?&gt;</w:t>
      </w:r>
    </w:p>
    <w:p w14:paraId="42BD8735" w14:textId="534FC74C" w:rsidR="002D3D4D" w:rsidRDefault="002D3D4D" w:rsidP="002D3D4D">
      <w:pPr>
        <w:pStyle w:val="ListParagraph"/>
        <w:ind w:left="1440"/>
      </w:pPr>
      <w:r>
        <w:t>&lt;?end when</w:t>
      </w:r>
      <w:r w:rsidR="00686B96">
        <w:t>?&gt;</w:t>
      </w:r>
    </w:p>
    <w:p w14:paraId="5731B6CC" w14:textId="07B5443E" w:rsidR="00686B96" w:rsidRDefault="00686B96" w:rsidP="002D3D4D">
      <w:pPr>
        <w:pStyle w:val="ListParagraph"/>
        <w:ind w:left="1440"/>
      </w:pPr>
      <w:r>
        <w:t>&lt;?otherwise: ?&gt;</w:t>
      </w:r>
    </w:p>
    <w:p w14:paraId="50F14AEE" w14:textId="1AC4DFDC" w:rsidR="00686B96" w:rsidRDefault="00686B96" w:rsidP="002D3D4D">
      <w:pPr>
        <w:pStyle w:val="ListParagraph"/>
        <w:ind w:left="1440"/>
      </w:pPr>
      <w:r>
        <w:t xml:space="preserve">      No DATA FOUND</w:t>
      </w:r>
    </w:p>
    <w:p w14:paraId="5B3DC13E" w14:textId="55369425" w:rsidR="002D5144" w:rsidRDefault="002D5144" w:rsidP="002D3D4D">
      <w:pPr>
        <w:pStyle w:val="ListParagraph"/>
        <w:ind w:left="1440"/>
      </w:pPr>
      <w:r>
        <w:t>&lt;?end otherwise?&gt;</w:t>
      </w:r>
    </w:p>
    <w:p w14:paraId="3ADB8DE0" w14:textId="5F6CB5A6" w:rsidR="00B108A4" w:rsidRDefault="002D5144" w:rsidP="002D5144">
      <w:r>
        <w:tab/>
        <w:t>&lt;?end choose?&gt;</w:t>
      </w:r>
    </w:p>
    <w:p w14:paraId="51044E16" w14:textId="77777777" w:rsidR="0036387F" w:rsidRDefault="0036387F" w:rsidP="002D5144"/>
    <w:p w14:paraId="4BE7DA65" w14:textId="77777777" w:rsidR="00B108A4" w:rsidRDefault="00B108A4" w:rsidP="002D5144"/>
    <w:p w14:paraId="083F771B" w14:textId="38CC4960" w:rsidR="00B108A4" w:rsidRDefault="00B108A4" w:rsidP="002D5144">
      <w:r>
        <w:t>If We want</w:t>
      </w:r>
      <w:r w:rsidR="00686AF8">
        <w:t xml:space="preserve"> to work with data then after loading the data </w:t>
      </w:r>
      <w:r w:rsidR="0074291B">
        <w:t>and selecting load sample data, click on table wizard to select the data and s</w:t>
      </w:r>
      <w:r w:rsidR="00906B3A">
        <w:t>elect the info like</w:t>
      </w:r>
      <w:r w:rsidR="00707DA4">
        <w:t xml:space="preserve"> G1 or G2,</w:t>
      </w:r>
      <w:r w:rsidR="00906B3A">
        <w:t xml:space="preserve"> group by, asc or desc and more.</w:t>
      </w:r>
    </w:p>
    <w:p w14:paraId="0C7EE5BA" w14:textId="77777777" w:rsidR="00B52384" w:rsidRDefault="00B52384" w:rsidP="002D5144"/>
    <w:p w14:paraId="5D1B39F9" w14:textId="77777777" w:rsidR="0008595F" w:rsidRDefault="0008595F" w:rsidP="002D5144"/>
    <w:p w14:paraId="2B947AAB" w14:textId="77777777" w:rsidR="0008595F" w:rsidRDefault="0008595F" w:rsidP="002D5144"/>
    <w:p w14:paraId="06469664" w14:textId="11070F1C" w:rsidR="0008595F" w:rsidRPr="00BF5BB4" w:rsidRDefault="0008595F" w:rsidP="002D5144">
      <w:pPr>
        <w:rPr>
          <w:b/>
          <w:bCs/>
          <w:sz w:val="40"/>
          <w:szCs w:val="40"/>
        </w:rPr>
      </w:pPr>
      <w:r w:rsidRPr="00BF5BB4">
        <w:rPr>
          <w:b/>
          <w:bCs/>
          <w:sz w:val="40"/>
          <w:szCs w:val="40"/>
        </w:rPr>
        <w:t>Letter:</w:t>
      </w:r>
    </w:p>
    <w:p w14:paraId="36D39643" w14:textId="77777777" w:rsidR="0008595F" w:rsidRDefault="0008595F" w:rsidP="002D5144"/>
    <w:p w14:paraId="572B9F39" w14:textId="675E0492" w:rsidR="00B52384" w:rsidRDefault="00B52384" w:rsidP="002D5144">
      <w:r>
        <w:t>We have Form Fields</w:t>
      </w:r>
      <w:r w:rsidR="00025B74">
        <w:t xml:space="preserve"> with XML Tag names</w:t>
      </w:r>
      <w:r w:rsidR="009C7BBA">
        <w:t>.</w:t>
      </w:r>
    </w:p>
    <w:p w14:paraId="0211C928" w14:textId="4B7C1C08" w:rsidR="00F94CA9" w:rsidRDefault="00F94CA9" w:rsidP="002D5144">
      <w:r>
        <w:t xml:space="preserve">Add Type, Default Text(Mostly for Date), Bookmark*, and in Add Help Text add </w:t>
      </w:r>
      <w:r w:rsidR="00ED1E83">
        <w:t>XML Tag</w:t>
      </w:r>
      <w:r w:rsidR="00C5708F">
        <w:t xml:space="preserve"> Name</w:t>
      </w:r>
      <w:r w:rsidR="00486141">
        <w:t>.</w:t>
      </w:r>
    </w:p>
    <w:p w14:paraId="6D4D2C00" w14:textId="77777777" w:rsidR="00FE1456" w:rsidRDefault="00FE1456" w:rsidP="002D5144"/>
    <w:p w14:paraId="6EFDEC1D" w14:textId="2C57D1DE" w:rsidR="0008595F" w:rsidRDefault="0008595F" w:rsidP="002D5144">
      <w:r>
        <w:t>Save the File in .RTF extension</w:t>
      </w:r>
    </w:p>
    <w:p w14:paraId="5B466491" w14:textId="77777777" w:rsidR="006870BA" w:rsidRDefault="006870BA" w:rsidP="002D5144"/>
    <w:p w14:paraId="5B5E4C78" w14:textId="20F22106" w:rsidR="006870BA" w:rsidRDefault="006870BA" w:rsidP="002D5144">
      <w:r>
        <w:t>After uploading Layout Don’t Forget to Uncheck Auto-Run</w:t>
      </w:r>
      <w:r w:rsidR="00764D10">
        <w:t xml:space="preserve">(Always we need to Refresh the page), </w:t>
      </w:r>
      <w:r w:rsidR="004B4B24">
        <w:t>in caching user level &amp; document caching in properties</w:t>
      </w:r>
      <w:r w:rsidR="001827E6">
        <w:t>(Otherwise u</w:t>
      </w:r>
      <w:r w:rsidR="004C333F">
        <w:t>n</w:t>
      </w:r>
      <w:r w:rsidR="001827E6">
        <w:t>til 30 mins the cache will be the</w:t>
      </w:r>
      <w:r w:rsidR="005F68BD">
        <w:t>r</w:t>
      </w:r>
      <w:r w:rsidR="001827E6">
        <w:t xml:space="preserve">e </w:t>
      </w:r>
      <w:r w:rsidR="005F68BD">
        <w:t xml:space="preserve">in the system </w:t>
      </w:r>
      <w:r w:rsidR="001827E6">
        <w:t>and the data won’t appear</w:t>
      </w:r>
      <w:r w:rsidR="0036560F">
        <w:t>)</w:t>
      </w:r>
      <w:r w:rsidR="004B4B24">
        <w:t xml:space="preserve">. </w:t>
      </w:r>
    </w:p>
    <w:p w14:paraId="6D867BDF" w14:textId="77777777" w:rsidR="00086226" w:rsidRDefault="00086226" w:rsidP="002D5144"/>
    <w:p w14:paraId="6859A2D5" w14:textId="4F54A7A5" w:rsidR="00086226" w:rsidRDefault="00086226" w:rsidP="002D5144">
      <w:r>
        <w:t xml:space="preserve">We need to Click on Edit in report </w:t>
      </w:r>
      <w:r w:rsidR="00C87CC9">
        <w:t>to Download the Sample Form Fields Templa</w:t>
      </w:r>
      <w:r w:rsidR="009A382C">
        <w:t>t</w:t>
      </w:r>
      <w:r w:rsidR="00C87CC9">
        <w:t>e.</w:t>
      </w:r>
    </w:p>
    <w:p w14:paraId="30D90E2C" w14:textId="77777777" w:rsidR="0008595F" w:rsidRDefault="0008595F" w:rsidP="002D5144"/>
    <w:p w14:paraId="794086E5" w14:textId="09DBA62B" w:rsidR="00FE1456" w:rsidRDefault="00FE1456" w:rsidP="002D5144">
      <w:r>
        <w:t>Trunc will be used to eliminate Timestamp</w:t>
      </w:r>
      <w:r w:rsidR="000B0F38">
        <w:t>. Trunc (SYSDATE) BETWEEN TRUNC</w:t>
      </w:r>
      <w:r w:rsidR="008A6316">
        <w:t>(TN.Effective_Start_Date) AND TRUNC(TN.Effective_End_Date)</w:t>
      </w:r>
    </w:p>
    <w:p w14:paraId="2F13A15E" w14:textId="77777777" w:rsidR="00915FFA" w:rsidRDefault="00915FFA" w:rsidP="002D5144"/>
    <w:p w14:paraId="07151394" w14:textId="77777777" w:rsidR="00915FFA" w:rsidRDefault="00915FFA" w:rsidP="002D5144"/>
    <w:p w14:paraId="6DC3BAD3" w14:textId="77777777" w:rsidR="00915FFA" w:rsidRDefault="00915FFA" w:rsidP="002D5144"/>
    <w:p w14:paraId="0D9CC17B" w14:textId="77777777" w:rsidR="00915FFA" w:rsidRDefault="00915FFA" w:rsidP="002D5144"/>
    <w:p w14:paraId="7E57F58E" w14:textId="77777777" w:rsidR="00915FFA" w:rsidRDefault="00915FFA" w:rsidP="002D5144"/>
    <w:p w14:paraId="792235AF" w14:textId="77777777" w:rsidR="00915FFA" w:rsidRDefault="00915FFA" w:rsidP="002D5144"/>
    <w:p w14:paraId="31A3A436" w14:textId="77777777" w:rsidR="00915FFA" w:rsidRDefault="00915FFA" w:rsidP="002D5144"/>
    <w:p w14:paraId="3368C72B" w14:textId="77777777" w:rsidR="00915FFA" w:rsidRDefault="00915FFA" w:rsidP="002D5144"/>
    <w:p w14:paraId="7D7DD50A" w14:textId="77777777" w:rsidR="00915FFA" w:rsidRDefault="00915FFA" w:rsidP="002D5144"/>
    <w:p w14:paraId="6D80D8B2" w14:textId="77777777" w:rsidR="00915FFA" w:rsidRDefault="00915FFA" w:rsidP="002D5144"/>
    <w:p w14:paraId="1C87D892" w14:textId="77777777" w:rsidR="00915FFA" w:rsidRDefault="00915FFA" w:rsidP="002D5144"/>
    <w:p w14:paraId="7222289E" w14:textId="77777777" w:rsidR="00915FFA" w:rsidRDefault="00915FFA" w:rsidP="002D5144"/>
    <w:p w14:paraId="38344C98" w14:textId="77777777" w:rsidR="00915FFA" w:rsidRDefault="00915FFA" w:rsidP="002D5144"/>
    <w:p w14:paraId="122B4CFA" w14:textId="77777777" w:rsidR="00915FFA" w:rsidRDefault="00915FFA" w:rsidP="002D5144"/>
    <w:p w14:paraId="5D77457A" w14:textId="77777777" w:rsidR="00915FFA" w:rsidRDefault="00915FFA" w:rsidP="002D5144"/>
    <w:p w14:paraId="11A9F580" w14:textId="77777777" w:rsidR="00915FFA" w:rsidRDefault="00915FFA" w:rsidP="00915FFA">
      <w:r>
        <w:lastRenderedPageBreak/>
        <w:t>EXCEL:</w:t>
      </w:r>
    </w:p>
    <w:p w14:paraId="403BEBAB" w14:textId="77777777" w:rsidR="00915FFA" w:rsidRDefault="00915FFA" w:rsidP="00915FFA"/>
    <w:p w14:paraId="55CCD37D" w14:textId="77777777" w:rsidR="00915FFA" w:rsidRDefault="00915FFA" w:rsidP="00915FFA">
      <w:r>
        <w:t>Save the File in .xls Extension</w:t>
      </w:r>
    </w:p>
    <w:p w14:paraId="2DDA507B" w14:textId="77777777" w:rsidR="00915FFA" w:rsidRDefault="00915FFA" w:rsidP="00915FFA"/>
    <w:p w14:paraId="2B4E5201" w14:textId="77777777" w:rsidR="00915FFA" w:rsidRDefault="00915FFA" w:rsidP="00915FFA">
      <w:r>
        <w:t>While Uploading in Instance choose Template type as Excel Template</w:t>
      </w:r>
    </w:p>
    <w:p w14:paraId="76ACC99A" w14:textId="77777777" w:rsidR="00915FFA" w:rsidRDefault="00915FFA" w:rsidP="00915FFA"/>
    <w:p w14:paraId="5DBEFF98" w14:textId="77777777" w:rsidR="00915FFA" w:rsidRDefault="00915FFA" w:rsidP="00915FFA">
      <w:r>
        <w:t xml:space="preserve">We can’t use the same tag names when two or more tables joined so Change the Tag name of the other tables like removing first _ from PO_HEADER_ID. </w:t>
      </w:r>
    </w:p>
    <w:p w14:paraId="036064BB" w14:textId="77777777" w:rsidR="00915FFA" w:rsidRDefault="00915FFA" w:rsidP="00915FFA">
      <w:r>
        <w:t>Then in G1 we have settings and in that we can click on create link to Join tables with same attributes(Even after changing the Tag name we can use it for joining)</w:t>
      </w:r>
    </w:p>
    <w:p w14:paraId="24050CBD" w14:textId="77777777" w:rsidR="00915FFA" w:rsidRDefault="00915FFA" w:rsidP="00915FFA"/>
    <w:p w14:paraId="70C667FA" w14:textId="77777777" w:rsidR="00915FFA" w:rsidRDefault="00915FFA" w:rsidP="00915FFA">
      <w:r>
        <w:t>If we are Doing Drill down then only for Second Table we need to use Grouping Element as G2 but G1 we need to select all the tables the Use Grouping Element. (Note: Select an Extra Line below the rows, it will gives you a look between two outputs)</w:t>
      </w:r>
    </w:p>
    <w:p w14:paraId="068FE04E" w14:textId="77777777" w:rsidR="00915FFA" w:rsidRDefault="00915FFA" w:rsidP="00915FFA"/>
    <w:p w14:paraId="589CB4D3" w14:textId="77777777" w:rsidR="00915FFA" w:rsidRDefault="00915FFA" w:rsidP="00915FFA">
      <w:r>
        <w:t>Multi Sheet – It will Give the Grouping Outputs in Multiple Sheets.</w:t>
      </w:r>
    </w:p>
    <w:p w14:paraId="0ED1EE1A" w14:textId="77777777" w:rsidR="00915FFA" w:rsidRDefault="00915FFA" w:rsidP="00915FFA">
      <w:r>
        <w:t>Drill Down – It will Give the Grouping Outputs in the Same Sheet with space below every Grouping.</w:t>
      </w:r>
    </w:p>
    <w:p w14:paraId="26A8210E" w14:textId="77777777" w:rsidR="00915FFA" w:rsidRDefault="00915FFA" w:rsidP="00915FFA"/>
    <w:p w14:paraId="1B08E61D" w14:textId="77777777" w:rsidR="00915FFA" w:rsidRDefault="00915FFA" w:rsidP="00915FFA"/>
    <w:p w14:paraId="3F7099B6" w14:textId="77777777" w:rsidR="00915FFA" w:rsidRDefault="00915FFA" w:rsidP="00915FFA"/>
    <w:p w14:paraId="5DC5B747" w14:textId="77777777" w:rsidR="00915FFA" w:rsidRDefault="00915FFA" w:rsidP="00915FFA">
      <w:r>
        <w:t>All Tag names should be in Capital</w:t>
      </w:r>
    </w:p>
    <w:p w14:paraId="051508AC" w14:textId="77777777" w:rsidR="00915FFA" w:rsidRDefault="00915FFA" w:rsidP="00915FFA">
      <w:r>
        <w:t>Excel Template Tags:</w:t>
      </w:r>
    </w:p>
    <w:p w14:paraId="12FA54DA" w14:textId="77777777" w:rsidR="00915FFA" w:rsidRDefault="00915FFA" w:rsidP="00915FFA">
      <w:r>
        <w:t>•</w:t>
      </w:r>
      <w:r>
        <w:tab/>
        <w:t xml:space="preserve">Element Syntax - XDO_?element_name? (It is Column Name) </w:t>
      </w:r>
    </w:p>
    <w:p w14:paraId="2895E2AC" w14:textId="77777777" w:rsidR="00915FFA" w:rsidRDefault="00915FFA" w:rsidP="00915FFA">
      <w:r>
        <w:t>Formula -&gt; Name Manager -&gt; New -&gt; Give name, sheet number</w:t>
      </w:r>
    </w:p>
    <w:p w14:paraId="1925B229" w14:textId="77777777" w:rsidR="00915FFA" w:rsidRDefault="00915FFA" w:rsidP="00915FFA"/>
    <w:p w14:paraId="563081EB" w14:textId="77777777" w:rsidR="00915FFA" w:rsidRDefault="00915FFA" w:rsidP="00915FFA">
      <w:r>
        <w:t>•</w:t>
      </w:r>
      <w:r>
        <w:tab/>
        <w:t>Group Syntax – XDO_GROUP_?G_1? (XDO_GROUP_?Group_name?)</w:t>
      </w:r>
    </w:p>
    <w:p w14:paraId="1DF508F6" w14:textId="77777777" w:rsidR="00915FFA" w:rsidRDefault="00915FFA" w:rsidP="00915FFA">
      <w:r>
        <w:t>Select all the Element Columns(Data not the Headings) Then Name the Formula</w:t>
      </w:r>
    </w:p>
    <w:p w14:paraId="5C65911E" w14:textId="77777777" w:rsidR="00915FFA" w:rsidRDefault="00915FFA" w:rsidP="00915FFA"/>
    <w:p w14:paraId="3F7D1E3D" w14:textId="77777777" w:rsidR="00915FFA" w:rsidRDefault="00915FFA" w:rsidP="00915FFA">
      <w:r>
        <w:t>•</w:t>
      </w:r>
      <w:r>
        <w:tab/>
        <w:t xml:space="preserve">Name Sheet Name as – XDO_METADATA </w:t>
      </w:r>
    </w:p>
    <w:p w14:paraId="3DFDEB0B" w14:textId="77777777" w:rsidR="00915FFA" w:rsidRDefault="00915FFA" w:rsidP="00915FFA">
      <w:r>
        <w:t>Version</w:t>
      </w:r>
      <w:r>
        <w:tab/>
        <w:t xml:space="preserve"> </w:t>
      </w:r>
    </w:p>
    <w:p w14:paraId="512ED984" w14:textId="77777777" w:rsidR="00915FFA" w:rsidRDefault="00915FFA" w:rsidP="00915FFA">
      <w:r>
        <w:t>ARU-dbdrv</w:t>
      </w:r>
      <w:r>
        <w:tab/>
        <w:t xml:space="preserve"> </w:t>
      </w:r>
    </w:p>
    <w:p w14:paraId="0D5B7299" w14:textId="77777777" w:rsidR="00915FFA" w:rsidRDefault="00915FFA" w:rsidP="00915FFA">
      <w:r>
        <w:t>Extractor Version</w:t>
      </w:r>
      <w:r>
        <w:tab/>
        <w:t xml:space="preserve"> </w:t>
      </w:r>
    </w:p>
    <w:p w14:paraId="084822AA" w14:textId="77777777" w:rsidR="00915FFA" w:rsidRDefault="00915FFA" w:rsidP="00915FFA">
      <w:r>
        <w:lastRenderedPageBreak/>
        <w:t>Template Code</w:t>
      </w:r>
      <w:r>
        <w:tab/>
        <w:t xml:space="preserve"> </w:t>
      </w:r>
    </w:p>
    <w:p w14:paraId="52668762" w14:textId="77777777" w:rsidR="00915FFA" w:rsidRDefault="00915FFA" w:rsidP="00915FFA">
      <w:r>
        <w:t xml:space="preserve">Template Type </w:t>
      </w:r>
      <w:r>
        <w:tab/>
        <w:t>TYPE_EXCEL_TEMPLATE</w:t>
      </w:r>
    </w:p>
    <w:p w14:paraId="42649A36" w14:textId="77777777" w:rsidR="00915FFA" w:rsidRDefault="00915FFA" w:rsidP="00915FFA">
      <w:r>
        <w:t>Preprocess XSLT File</w:t>
      </w:r>
      <w:r>
        <w:tab/>
        <w:t xml:space="preserve"> </w:t>
      </w:r>
    </w:p>
    <w:p w14:paraId="287CDAC4" w14:textId="77777777" w:rsidR="00915FFA" w:rsidRDefault="00915FFA" w:rsidP="00915FFA">
      <w:r>
        <w:t>Last Modified Date</w:t>
      </w:r>
      <w:r>
        <w:tab/>
        <w:t xml:space="preserve"> </w:t>
      </w:r>
    </w:p>
    <w:p w14:paraId="58E1602D" w14:textId="77777777" w:rsidR="00915FFA" w:rsidRDefault="00915FFA" w:rsidP="00915FFA">
      <w:r>
        <w:t>Last Modified By</w:t>
      </w:r>
      <w:r>
        <w:tab/>
        <w:t xml:space="preserve"> </w:t>
      </w:r>
    </w:p>
    <w:p w14:paraId="5933896B" w14:textId="77777777" w:rsidR="00915FFA" w:rsidRDefault="00915FFA" w:rsidP="00915FFA">
      <w:r>
        <w:tab/>
      </w:r>
    </w:p>
    <w:p w14:paraId="292BBD5E" w14:textId="77777777" w:rsidR="00915FFA" w:rsidRDefault="00915FFA" w:rsidP="00915FFA">
      <w:r>
        <w:t>Data Constraints:</w:t>
      </w:r>
      <w:r>
        <w:tab/>
      </w:r>
      <w:r>
        <w:tab/>
      </w:r>
    </w:p>
    <w:p w14:paraId="0E0C7D6B" w14:textId="77777777" w:rsidR="00915FFA" w:rsidRDefault="00915FFA" w:rsidP="00915FFA"/>
    <w:p w14:paraId="1034232D" w14:textId="77777777" w:rsidR="00915FFA" w:rsidRDefault="00915FFA" w:rsidP="00915FFA">
      <w:r>
        <w:t>For Multi-Sheet Template:</w:t>
      </w:r>
    </w:p>
    <w:p w14:paraId="3B363CC1" w14:textId="77777777" w:rsidR="00915FFA" w:rsidRDefault="00915FFA" w:rsidP="00915FFA">
      <w:r>
        <w:t>Version</w:t>
      </w:r>
      <w:r>
        <w:tab/>
        <w:t xml:space="preserve"> </w:t>
      </w:r>
    </w:p>
    <w:p w14:paraId="2AC595ED" w14:textId="77777777" w:rsidR="00915FFA" w:rsidRDefault="00915FFA" w:rsidP="00915FFA">
      <w:r>
        <w:t>ARU-dbdrv</w:t>
      </w:r>
      <w:r>
        <w:tab/>
        <w:t xml:space="preserve"> </w:t>
      </w:r>
    </w:p>
    <w:p w14:paraId="79156874" w14:textId="77777777" w:rsidR="00915FFA" w:rsidRDefault="00915FFA" w:rsidP="00915FFA">
      <w:r>
        <w:t>Extractor Version</w:t>
      </w:r>
      <w:r>
        <w:tab/>
        <w:t xml:space="preserve"> </w:t>
      </w:r>
    </w:p>
    <w:p w14:paraId="455535A8" w14:textId="77777777" w:rsidR="00915FFA" w:rsidRDefault="00915FFA" w:rsidP="00915FFA">
      <w:r>
        <w:t>Template Code</w:t>
      </w:r>
      <w:r>
        <w:tab/>
        <w:t xml:space="preserve"> </w:t>
      </w:r>
    </w:p>
    <w:p w14:paraId="70F85042" w14:textId="77777777" w:rsidR="00915FFA" w:rsidRDefault="00915FFA" w:rsidP="00915FFA">
      <w:r>
        <w:t xml:space="preserve">Template Type              </w:t>
      </w:r>
      <w:r>
        <w:tab/>
        <w:t>TYPE_EXCEL_TEMPLATE</w:t>
      </w:r>
    </w:p>
    <w:p w14:paraId="012BF934" w14:textId="77777777" w:rsidR="00915FFA" w:rsidRDefault="00915FFA" w:rsidP="00915FFA">
      <w:r>
        <w:t>Preprocess XSLT File</w:t>
      </w:r>
      <w:r>
        <w:tab/>
        <w:t xml:space="preserve"> </w:t>
      </w:r>
    </w:p>
    <w:p w14:paraId="0F03F1DF" w14:textId="77777777" w:rsidR="00915FFA" w:rsidRDefault="00915FFA" w:rsidP="00915FFA">
      <w:r>
        <w:t>Last Modified Date</w:t>
      </w:r>
      <w:r>
        <w:tab/>
        <w:t xml:space="preserve"> </w:t>
      </w:r>
    </w:p>
    <w:p w14:paraId="2562B169" w14:textId="77777777" w:rsidR="00915FFA" w:rsidRDefault="00915FFA" w:rsidP="00915FFA">
      <w:r>
        <w:t>Last Modified By</w:t>
      </w:r>
      <w:r>
        <w:tab/>
        <w:t xml:space="preserve"> </w:t>
      </w:r>
    </w:p>
    <w:p w14:paraId="563CCD5E" w14:textId="77777777" w:rsidR="00915FFA" w:rsidRDefault="00915FFA" w:rsidP="00915FFA">
      <w:r>
        <w:tab/>
      </w:r>
    </w:p>
    <w:p w14:paraId="759F6487" w14:textId="77777777" w:rsidR="00915FFA" w:rsidRDefault="00915FFA" w:rsidP="00915FFA">
      <w:r>
        <w:t>Data Constraints:</w:t>
      </w:r>
      <w:r>
        <w:tab/>
      </w:r>
    </w:p>
    <w:p w14:paraId="7EE07B3C" w14:textId="77777777" w:rsidR="00915FFA" w:rsidRDefault="00915FFA" w:rsidP="00915FFA">
      <w:r>
        <w:t>XDO_SHEET_?</w:t>
      </w:r>
      <w:r>
        <w:tab/>
        <w:t>&lt;.//G_1?&gt;</w:t>
      </w:r>
    </w:p>
    <w:p w14:paraId="04E4B818" w14:textId="77777777" w:rsidR="00915FFA" w:rsidRDefault="00915FFA" w:rsidP="00915FFA">
      <w:r>
        <w:t>XDO_SHEET_NAME_?</w:t>
      </w:r>
      <w:r>
        <w:tab/>
        <w:t>&lt;?concat('PONumber-'.//PO_HEADER_ID)?&gt;</w:t>
      </w:r>
    </w:p>
    <w:p w14:paraId="5577179B" w14:textId="77777777" w:rsidR="00915FFA" w:rsidRDefault="00915FFA" w:rsidP="00915FFA"/>
    <w:p w14:paraId="54D17990" w14:textId="77777777" w:rsidR="00915FFA" w:rsidRDefault="00915FFA" w:rsidP="00915FFA"/>
    <w:p w14:paraId="03316481" w14:textId="77777777" w:rsidR="00915FFA" w:rsidRDefault="00915FFA" w:rsidP="00915FFA"/>
    <w:p w14:paraId="18E95E84" w14:textId="77777777" w:rsidR="00915FFA" w:rsidRDefault="00915FFA" w:rsidP="00915FFA"/>
    <w:p w14:paraId="4BDBA387" w14:textId="77777777" w:rsidR="00915FFA" w:rsidRDefault="00915FFA" w:rsidP="00915FFA"/>
    <w:p w14:paraId="441D5E04" w14:textId="77777777" w:rsidR="00915FFA" w:rsidRDefault="00915FFA" w:rsidP="00915FFA"/>
    <w:p w14:paraId="0D9299D1" w14:textId="35AC8F7A" w:rsidR="00915FFA" w:rsidRDefault="00915FFA" w:rsidP="00915FFA">
      <w:r>
        <w:t>For modifying Standard Oracle Docs(Reports) we need to use Fusion URL till oraclepdemos.com/ then add xmlpserver</w:t>
      </w:r>
    </w:p>
    <w:p w14:paraId="0692BF3F" w14:textId="77777777" w:rsidR="00BF5BB4" w:rsidRDefault="00BF5BB4" w:rsidP="002D5144"/>
    <w:p w14:paraId="3EC9B4A9" w14:textId="77777777" w:rsidR="00BF5BB4" w:rsidRDefault="00BF5BB4" w:rsidP="002D5144"/>
    <w:p w14:paraId="262C2DBA" w14:textId="77777777" w:rsidR="00BF5BB4" w:rsidRDefault="00BF5BB4" w:rsidP="002D5144"/>
    <w:p w14:paraId="2BCAA8E4" w14:textId="77777777" w:rsidR="00BF5BB4" w:rsidRDefault="00BF5BB4" w:rsidP="002D5144"/>
    <w:p w14:paraId="493044E3" w14:textId="77777777" w:rsidR="00BF5BB4" w:rsidRDefault="00BF5BB4" w:rsidP="002D5144"/>
    <w:p w14:paraId="43BC9C90" w14:textId="77777777" w:rsidR="00BF5BB4" w:rsidRDefault="00BF5BB4" w:rsidP="002D5144"/>
    <w:p w14:paraId="63A9ED2B" w14:textId="77777777" w:rsidR="00BF5BB4" w:rsidRDefault="00BF5BB4" w:rsidP="002D5144"/>
    <w:p w14:paraId="57DA3B31" w14:textId="77777777" w:rsidR="00BF5BB4" w:rsidRDefault="00BF5BB4" w:rsidP="002D5144"/>
    <w:p w14:paraId="0D46C9A7" w14:textId="77777777" w:rsidR="00BF5BB4" w:rsidRDefault="00BF5BB4" w:rsidP="002D5144"/>
    <w:p w14:paraId="354AD7E9" w14:textId="77777777" w:rsidR="00BF5BB4" w:rsidRDefault="00BF5BB4" w:rsidP="002D5144"/>
    <w:p w14:paraId="12AAF9C2" w14:textId="77777777" w:rsidR="00BF5BB4" w:rsidRDefault="00BF5BB4" w:rsidP="002D5144"/>
    <w:p w14:paraId="57749FE1" w14:textId="77777777" w:rsidR="00BF5BB4" w:rsidRDefault="00BF5BB4" w:rsidP="002D5144"/>
    <w:p w14:paraId="499E8267" w14:textId="77777777" w:rsidR="00BF5BB4" w:rsidRDefault="00BF5BB4" w:rsidP="002D5144"/>
    <w:p w14:paraId="795F041C" w14:textId="77777777" w:rsidR="00BF5BB4" w:rsidRDefault="00BF5BB4" w:rsidP="002D5144"/>
    <w:p w14:paraId="6ABF0958" w14:textId="77777777" w:rsidR="00BF5BB4" w:rsidRDefault="00BF5BB4" w:rsidP="002D5144"/>
    <w:sectPr w:rsidR="00BF5BB4">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52976" w14:textId="77777777" w:rsidR="003F0C4D" w:rsidRDefault="003F0C4D" w:rsidP="009F0332">
      <w:pPr>
        <w:spacing w:after="0" w:line="240" w:lineRule="auto"/>
      </w:pPr>
      <w:r>
        <w:separator/>
      </w:r>
    </w:p>
  </w:endnote>
  <w:endnote w:type="continuationSeparator" w:id="0">
    <w:p w14:paraId="3B9324EC" w14:textId="77777777" w:rsidR="003F0C4D" w:rsidRDefault="003F0C4D" w:rsidP="009F0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B2627" w14:textId="77777777" w:rsidR="003F0C4D" w:rsidRDefault="003F0C4D" w:rsidP="009F0332">
      <w:pPr>
        <w:spacing w:after="0" w:line="240" w:lineRule="auto"/>
      </w:pPr>
      <w:r>
        <w:separator/>
      </w:r>
    </w:p>
  </w:footnote>
  <w:footnote w:type="continuationSeparator" w:id="0">
    <w:p w14:paraId="232D316D" w14:textId="77777777" w:rsidR="003F0C4D" w:rsidRDefault="003F0C4D" w:rsidP="009F0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7CD2C" w14:textId="219E164A" w:rsidR="00101069" w:rsidRDefault="00101069">
    <w:pPr>
      <w:pStyle w:val="Header"/>
    </w:pPr>
    <w:r>
      <w:rPr>
        <w:noProof/>
      </w:rPr>
      <mc:AlternateContent>
        <mc:Choice Requires="wps">
          <w:drawing>
            <wp:anchor distT="0" distB="0" distL="114300" distR="114300" simplePos="0" relativeHeight="251660288" behindDoc="0" locked="0" layoutInCell="0" allowOverlap="1" wp14:anchorId="48C9E727" wp14:editId="04B5ADF2">
              <wp:simplePos x="0" y="0"/>
              <wp:positionH relativeFrom="margin">
                <wp:align>left</wp:align>
              </wp:positionH>
              <wp:positionV relativeFrom="topMargin">
                <wp:align>center</wp:align>
              </wp:positionV>
              <wp:extent cx="5943600" cy="170815"/>
              <wp:effectExtent l="0" t="0" r="0" b="1905"/>
              <wp:wrapNone/>
              <wp:docPr id="21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14:paraId="21476557" w14:textId="12557EC0" w:rsidR="00101069" w:rsidRDefault="00A01BBB">
                              <w:pPr>
                                <w:spacing w:after="0" w:line="240" w:lineRule="auto"/>
                              </w:pPr>
                              <w:r>
                                <w:t>Sashank BIP</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8C9E727" id="_x0000_t202" coordsize="21600,21600" o:spt="202" path="m,l,21600r21600,l21600,xe">
              <v:stroke joinstyle="miter"/>
              <v:path gradientshapeok="t" o:connecttype="rect"/>
            </v:shapetype>
            <v:shape id="Text Box 68"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14:paraId="21476557" w14:textId="12557EC0" w:rsidR="00101069" w:rsidRDefault="00A01BBB">
                        <w:pPr>
                          <w:spacing w:after="0" w:line="240" w:lineRule="auto"/>
                        </w:pPr>
                        <w:r>
                          <w:t>Sashank BIP</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48DECA2C" wp14:editId="25FEC8BC">
              <wp:simplePos x="0" y="0"/>
              <wp:positionH relativeFrom="page">
                <wp:align>left</wp:align>
              </wp:positionH>
              <wp:positionV relativeFrom="topMargin">
                <wp:align>center</wp:align>
              </wp:positionV>
              <wp:extent cx="914400" cy="170815"/>
              <wp:effectExtent l="0" t="0" r="0" b="635"/>
              <wp:wrapNone/>
              <wp:docPr id="21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7989911B" w14:textId="77777777" w:rsidR="00101069" w:rsidRDefault="00101069">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48DECA2C" id="Text Box 69"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8dd873 [1945]" stroked="f">
              <v:textbox style="mso-fit-shape-to-text:t" inset=",0,,0">
                <w:txbxContent>
                  <w:p w14:paraId="7989911B" w14:textId="77777777" w:rsidR="00101069" w:rsidRDefault="00101069">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C608B"/>
    <w:multiLevelType w:val="hybridMultilevel"/>
    <w:tmpl w:val="FD00B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2161A6"/>
    <w:multiLevelType w:val="hybridMultilevel"/>
    <w:tmpl w:val="CBECC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9DB02AB"/>
    <w:multiLevelType w:val="hybridMultilevel"/>
    <w:tmpl w:val="290E8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D424EE"/>
    <w:multiLevelType w:val="hybridMultilevel"/>
    <w:tmpl w:val="0F0E1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85541D4"/>
    <w:multiLevelType w:val="hybridMultilevel"/>
    <w:tmpl w:val="40C07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3554AB0"/>
    <w:multiLevelType w:val="hybridMultilevel"/>
    <w:tmpl w:val="08FE3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0288569">
    <w:abstractNumId w:val="5"/>
  </w:num>
  <w:num w:numId="2" w16cid:durableId="32005611">
    <w:abstractNumId w:val="2"/>
  </w:num>
  <w:num w:numId="3" w16cid:durableId="1248417125">
    <w:abstractNumId w:val="3"/>
  </w:num>
  <w:num w:numId="4" w16cid:durableId="1050181334">
    <w:abstractNumId w:val="0"/>
  </w:num>
  <w:num w:numId="5" w16cid:durableId="904952702">
    <w:abstractNumId w:val="4"/>
  </w:num>
  <w:num w:numId="6" w16cid:durableId="117066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136"/>
    <w:rsid w:val="00012261"/>
    <w:rsid w:val="00024750"/>
    <w:rsid w:val="00025B74"/>
    <w:rsid w:val="000422D0"/>
    <w:rsid w:val="000556C8"/>
    <w:rsid w:val="00056878"/>
    <w:rsid w:val="0006121C"/>
    <w:rsid w:val="000756B8"/>
    <w:rsid w:val="000773F8"/>
    <w:rsid w:val="00084ECB"/>
    <w:rsid w:val="0008595F"/>
    <w:rsid w:val="00086226"/>
    <w:rsid w:val="00091FBF"/>
    <w:rsid w:val="000B0F38"/>
    <w:rsid w:val="000B2C60"/>
    <w:rsid w:val="000B57C1"/>
    <w:rsid w:val="000C2C3B"/>
    <w:rsid w:val="000C70F0"/>
    <w:rsid w:val="000D7D88"/>
    <w:rsid w:val="000F0817"/>
    <w:rsid w:val="000F29C2"/>
    <w:rsid w:val="000F4D9C"/>
    <w:rsid w:val="000F79F5"/>
    <w:rsid w:val="00101069"/>
    <w:rsid w:val="001238F9"/>
    <w:rsid w:val="00142920"/>
    <w:rsid w:val="0016488A"/>
    <w:rsid w:val="00165F2D"/>
    <w:rsid w:val="00173DA6"/>
    <w:rsid w:val="001827E6"/>
    <w:rsid w:val="001924B7"/>
    <w:rsid w:val="001A399D"/>
    <w:rsid w:val="001C2CC8"/>
    <w:rsid w:val="001E0540"/>
    <w:rsid w:val="00203E37"/>
    <w:rsid w:val="00207B8B"/>
    <w:rsid w:val="002300B7"/>
    <w:rsid w:val="002360FC"/>
    <w:rsid w:val="002465CD"/>
    <w:rsid w:val="00252D02"/>
    <w:rsid w:val="0025461A"/>
    <w:rsid w:val="00290197"/>
    <w:rsid w:val="0029417D"/>
    <w:rsid w:val="002A0EB6"/>
    <w:rsid w:val="002B4797"/>
    <w:rsid w:val="002D28A7"/>
    <w:rsid w:val="002D3D4D"/>
    <w:rsid w:val="002D5144"/>
    <w:rsid w:val="002E4F72"/>
    <w:rsid w:val="003177C6"/>
    <w:rsid w:val="00330D96"/>
    <w:rsid w:val="003313F9"/>
    <w:rsid w:val="003347F3"/>
    <w:rsid w:val="0033591B"/>
    <w:rsid w:val="0033603D"/>
    <w:rsid w:val="0033685D"/>
    <w:rsid w:val="00341C7B"/>
    <w:rsid w:val="0034736B"/>
    <w:rsid w:val="0036001A"/>
    <w:rsid w:val="0036387F"/>
    <w:rsid w:val="0036560F"/>
    <w:rsid w:val="003A512D"/>
    <w:rsid w:val="003C0FE0"/>
    <w:rsid w:val="003D1494"/>
    <w:rsid w:val="003F0956"/>
    <w:rsid w:val="003F0C4D"/>
    <w:rsid w:val="003F5EA9"/>
    <w:rsid w:val="003F735D"/>
    <w:rsid w:val="00407CDF"/>
    <w:rsid w:val="00411629"/>
    <w:rsid w:val="00486141"/>
    <w:rsid w:val="00494E2B"/>
    <w:rsid w:val="004B167E"/>
    <w:rsid w:val="004B4B24"/>
    <w:rsid w:val="004C333F"/>
    <w:rsid w:val="004D7963"/>
    <w:rsid w:val="004E2764"/>
    <w:rsid w:val="00500DDE"/>
    <w:rsid w:val="005043D9"/>
    <w:rsid w:val="005648E5"/>
    <w:rsid w:val="00577DBD"/>
    <w:rsid w:val="0058126B"/>
    <w:rsid w:val="00590853"/>
    <w:rsid w:val="005A4C0C"/>
    <w:rsid w:val="005A5654"/>
    <w:rsid w:val="005B2D08"/>
    <w:rsid w:val="005B2D90"/>
    <w:rsid w:val="005C0FA6"/>
    <w:rsid w:val="005E6C3C"/>
    <w:rsid w:val="005F2464"/>
    <w:rsid w:val="005F651A"/>
    <w:rsid w:val="005F68BD"/>
    <w:rsid w:val="006032F4"/>
    <w:rsid w:val="00612094"/>
    <w:rsid w:val="006739DA"/>
    <w:rsid w:val="00676AD8"/>
    <w:rsid w:val="00686AF8"/>
    <w:rsid w:val="00686B96"/>
    <w:rsid w:val="006870BA"/>
    <w:rsid w:val="006A2DF0"/>
    <w:rsid w:val="006B63FE"/>
    <w:rsid w:val="006C5878"/>
    <w:rsid w:val="006C76B1"/>
    <w:rsid w:val="006E2568"/>
    <w:rsid w:val="00707DA4"/>
    <w:rsid w:val="00723FDE"/>
    <w:rsid w:val="007348D6"/>
    <w:rsid w:val="0074291B"/>
    <w:rsid w:val="007549AE"/>
    <w:rsid w:val="00764D10"/>
    <w:rsid w:val="00766412"/>
    <w:rsid w:val="00781429"/>
    <w:rsid w:val="007828AD"/>
    <w:rsid w:val="00797454"/>
    <w:rsid w:val="007A517B"/>
    <w:rsid w:val="007C21ED"/>
    <w:rsid w:val="007C787A"/>
    <w:rsid w:val="007D4B4B"/>
    <w:rsid w:val="007D557B"/>
    <w:rsid w:val="008007A0"/>
    <w:rsid w:val="00856A3A"/>
    <w:rsid w:val="008764A7"/>
    <w:rsid w:val="008A5887"/>
    <w:rsid w:val="008A6316"/>
    <w:rsid w:val="008A7F8A"/>
    <w:rsid w:val="008C2136"/>
    <w:rsid w:val="008D7D1B"/>
    <w:rsid w:val="00906B3A"/>
    <w:rsid w:val="00914202"/>
    <w:rsid w:val="00915FFA"/>
    <w:rsid w:val="009405BB"/>
    <w:rsid w:val="00941A2F"/>
    <w:rsid w:val="00943452"/>
    <w:rsid w:val="00945EE4"/>
    <w:rsid w:val="0095022D"/>
    <w:rsid w:val="0095713B"/>
    <w:rsid w:val="00960950"/>
    <w:rsid w:val="00964D46"/>
    <w:rsid w:val="009A382C"/>
    <w:rsid w:val="009B03AC"/>
    <w:rsid w:val="009C34E4"/>
    <w:rsid w:val="009C7BBA"/>
    <w:rsid w:val="009D2949"/>
    <w:rsid w:val="009F0332"/>
    <w:rsid w:val="009F7985"/>
    <w:rsid w:val="00A01BBB"/>
    <w:rsid w:val="00A066A7"/>
    <w:rsid w:val="00A236EE"/>
    <w:rsid w:val="00A473C2"/>
    <w:rsid w:val="00A76099"/>
    <w:rsid w:val="00A81E21"/>
    <w:rsid w:val="00A95E87"/>
    <w:rsid w:val="00A97606"/>
    <w:rsid w:val="00AA5E43"/>
    <w:rsid w:val="00AA7920"/>
    <w:rsid w:val="00AF07FE"/>
    <w:rsid w:val="00B108A4"/>
    <w:rsid w:val="00B21337"/>
    <w:rsid w:val="00B245D8"/>
    <w:rsid w:val="00B31489"/>
    <w:rsid w:val="00B3560E"/>
    <w:rsid w:val="00B40D42"/>
    <w:rsid w:val="00B47C56"/>
    <w:rsid w:val="00B52384"/>
    <w:rsid w:val="00B724F4"/>
    <w:rsid w:val="00B87BA7"/>
    <w:rsid w:val="00B90A97"/>
    <w:rsid w:val="00BA1466"/>
    <w:rsid w:val="00BA276B"/>
    <w:rsid w:val="00BD5DF4"/>
    <w:rsid w:val="00BF5BB4"/>
    <w:rsid w:val="00C0451B"/>
    <w:rsid w:val="00C26340"/>
    <w:rsid w:val="00C27D4B"/>
    <w:rsid w:val="00C318EF"/>
    <w:rsid w:val="00C31F3A"/>
    <w:rsid w:val="00C42A40"/>
    <w:rsid w:val="00C526B5"/>
    <w:rsid w:val="00C540E0"/>
    <w:rsid w:val="00C54160"/>
    <w:rsid w:val="00C55A1E"/>
    <w:rsid w:val="00C5708F"/>
    <w:rsid w:val="00C673D3"/>
    <w:rsid w:val="00C87CC9"/>
    <w:rsid w:val="00C9054A"/>
    <w:rsid w:val="00C9482D"/>
    <w:rsid w:val="00CC0CA9"/>
    <w:rsid w:val="00CC19CF"/>
    <w:rsid w:val="00CC5740"/>
    <w:rsid w:val="00CC5D09"/>
    <w:rsid w:val="00CD3B3E"/>
    <w:rsid w:val="00CD4D5F"/>
    <w:rsid w:val="00CF60BA"/>
    <w:rsid w:val="00CF792A"/>
    <w:rsid w:val="00D02078"/>
    <w:rsid w:val="00D17837"/>
    <w:rsid w:val="00D2555A"/>
    <w:rsid w:val="00D350DC"/>
    <w:rsid w:val="00D36129"/>
    <w:rsid w:val="00D73F94"/>
    <w:rsid w:val="00D779D0"/>
    <w:rsid w:val="00D92B13"/>
    <w:rsid w:val="00D96988"/>
    <w:rsid w:val="00DA1591"/>
    <w:rsid w:val="00DC322A"/>
    <w:rsid w:val="00DC3AD9"/>
    <w:rsid w:val="00DD2CC3"/>
    <w:rsid w:val="00E11792"/>
    <w:rsid w:val="00E22C67"/>
    <w:rsid w:val="00E26C9A"/>
    <w:rsid w:val="00E276A8"/>
    <w:rsid w:val="00E50C36"/>
    <w:rsid w:val="00E61084"/>
    <w:rsid w:val="00E77EBB"/>
    <w:rsid w:val="00E8214C"/>
    <w:rsid w:val="00E83F9E"/>
    <w:rsid w:val="00E866CB"/>
    <w:rsid w:val="00EC2B5B"/>
    <w:rsid w:val="00ED06F3"/>
    <w:rsid w:val="00ED08F9"/>
    <w:rsid w:val="00ED1E83"/>
    <w:rsid w:val="00ED2BD4"/>
    <w:rsid w:val="00EF7411"/>
    <w:rsid w:val="00F00DAE"/>
    <w:rsid w:val="00F07E63"/>
    <w:rsid w:val="00F12C8D"/>
    <w:rsid w:val="00F31FCE"/>
    <w:rsid w:val="00F34891"/>
    <w:rsid w:val="00F534D0"/>
    <w:rsid w:val="00F5606F"/>
    <w:rsid w:val="00F60166"/>
    <w:rsid w:val="00F77C7E"/>
    <w:rsid w:val="00F92950"/>
    <w:rsid w:val="00F94CA9"/>
    <w:rsid w:val="00F953BE"/>
    <w:rsid w:val="00FA09AA"/>
    <w:rsid w:val="00FA3248"/>
    <w:rsid w:val="00FC2BB3"/>
    <w:rsid w:val="00FD178F"/>
    <w:rsid w:val="00FD50C1"/>
    <w:rsid w:val="00FD75A2"/>
    <w:rsid w:val="00FE0DD0"/>
    <w:rsid w:val="00FE1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0A7E5"/>
  <w15:chartTrackingRefBased/>
  <w15:docId w15:val="{EA255E52-943D-4B95-8E8A-7C059106E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1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1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1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1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136"/>
    <w:rPr>
      <w:rFonts w:eastAsiaTheme="majorEastAsia" w:cstheme="majorBidi"/>
      <w:color w:val="272727" w:themeColor="text1" w:themeTint="D8"/>
    </w:rPr>
  </w:style>
  <w:style w:type="paragraph" w:styleId="Title">
    <w:name w:val="Title"/>
    <w:basedOn w:val="Normal"/>
    <w:next w:val="Normal"/>
    <w:link w:val="TitleChar"/>
    <w:uiPriority w:val="10"/>
    <w:qFormat/>
    <w:rsid w:val="008C2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136"/>
    <w:pPr>
      <w:spacing w:before="160"/>
      <w:jc w:val="center"/>
    </w:pPr>
    <w:rPr>
      <w:i/>
      <w:iCs/>
      <w:color w:val="404040" w:themeColor="text1" w:themeTint="BF"/>
    </w:rPr>
  </w:style>
  <w:style w:type="character" w:customStyle="1" w:styleId="QuoteChar">
    <w:name w:val="Quote Char"/>
    <w:basedOn w:val="DefaultParagraphFont"/>
    <w:link w:val="Quote"/>
    <w:uiPriority w:val="29"/>
    <w:rsid w:val="008C2136"/>
    <w:rPr>
      <w:i/>
      <w:iCs/>
      <w:color w:val="404040" w:themeColor="text1" w:themeTint="BF"/>
    </w:rPr>
  </w:style>
  <w:style w:type="paragraph" w:styleId="ListParagraph">
    <w:name w:val="List Paragraph"/>
    <w:basedOn w:val="Normal"/>
    <w:uiPriority w:val="34"/>
    <w:qFormat/>
    <w:rsid w:val="008C2136"/>
    <w:pPr>
      <w:ind w:left="720"/>
      <w:contextualSpacing/>
    </w:pPr>
  </w:style>
  <w:style w:type="character" w:styleId="IntenseEmphasis">
    <w:name w:val="Intense Emphasis"/>
    <w:basedOn w:val="DefaultParagraphFont"/>
    <w:uiPriority w:val="21"/>
    <w:qFormat/>
    <w:rsid w:val="008C2136"/>
    <w:rPr>
      <w:i/>
      <w:iCs/>
      <w:color w:val="0F4761" w:themeColor="accent1" w:themeShade="BF"/>
    </w:rPr>
  </w:style>
  <w:style w:type="paragraph" w:styleId="IntenseQuote">
    <w:name w:val="Intense Quote"/>
    <w:basedOn w:val="Normal"/>
    <w:next w:val="Normal"/>
    <w:link w:val="IntenseQuoteChar"/>
    <w:uiPriority w:val="30"/>
    <w:qFormat/>
    <w:rsid w:val="008C2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136"/>
    <w:rPr>
      <w:i/>
      <w:iCs/>
      <w:color w:val="0F4761" w:themeColor="accent1" w:themeShade="BF"/>
    </w:rPr>
  </w:style>
  <w:style w:type="character" w:styleId="IntenseReference">
    <w:name w:val="Intense Reference"/>
    <w:basedOn w:val="DefaultParagraphFont"/>
    <w:uiPriority w:val="32"/>
    <w:qFormat/>
    <w:rsid w:val="008C2136"/>
    <w:rPr>
      <w:b/>
      <w:bCs/>
      <w:smallCaps/>
      <w:color w:val="0F4761" w:themeColor="accent1" w:themeShade="BF"/>
      <w:spacing w:val="5"/>
    </w:rPr>
  </w:style>
  <w:style w:type="paragraph" w:styleId="Header">
    <w:name w:val="header"/>
    <w:basedOn w:val="Normal"/>
    <w:link w:val="HeaderChar"/>
    <w:uiPriority w:val="99"/>
    <w:unhideWhenUsed/>
    <w:rsid w:val="009F03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332"/>
  </w:style>
  <w:style w:type="paragraph" w:styleId="Footer">
    <w:name w:val="footer"/>
    <w:basedOn w:val="Normal"/>
    <w:link w:val="FooterChar"/>
    <w:uiPriority w:val="99"/>
    <w:unhideWhenUsed/>
    <w:rsid w:val="009F03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3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50792">
      <w:bodyDiv w:val="1"/>
      <w:marLeft w:val="0"/>
      <w:marRight w:val="0"/>
      <w:marTop w:val="0"/>
      <w:marBottom w:val="0"/>
      <w:divBdr>
        <w:top w:val="none" w:sz="0" w:space="0" w:color="auto"/>
        <w:left w:val="none" w:sz="0" w:space="0" w:color="auto"/>
        <w:bottom w:val="none" w:sz="0" w:space="0" w:color="auto"/>
        <w:right w:val="none" w:sz="0" w:space="0" w:color="auto"/>
      </w:divBdr>
    </w:div>
    <w:div w:id="788666627">
      <w:bodyDiv w:val="1"/>
      <w:marLeft w:val="0"/>
      <w:marRight w:val="0"/>
      <w:marTop w:val="0"/>
      <w:marBottom w:val="0"/>
      <w:divBdr>
        <w:top w:val="none" w:sz="0" w:space="0" w:color="auto"/>
        <w:left w:val="none" w:sz="0" w:space="0" w:color="auto"/>
        <w:bottom w:val="none" w:sz="0" w:space="0" w:color="auto"/>
        <w:right w:val="none" w:sz="0" w:space="0" w:color="auto"/>
      </w:divBdr>
    </w:div>
    <w:div w:id="122953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866</Words>
  <Characters>4937</Characters>
  <Application>Microsoft Office Word</Application>
  <DocSecurity>4</DocSecurity>
  <Lines>41</Lines>
  <Paragraphs>11</Paragraphs>
  <ScaleCrop>false</ScaleCrop>
  <Company>Capgemini</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Sashank BIP</dc:title>
  <dc:subject/>
  <dc:creator>Puli, Sai Sashank</dc:creator>
  <cp:keywords/>
  <dc:description/>
  <cp:lastModifiedBy>Ajay, Kasu</cp:lastModifiedBy>
  <cp:revision>2</cp:revision>
  <dcterms:created xsi:type="dcterms:W3CDTF">2026-05-08T10:21:00Z</dcterms:created>
  <dcterms:modified xsi:type="dcterms:W3CDTF">2026-05-08T10:21:00Z</dcterms:modified>
</cp:coreProperties>
</file>