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2FB" w:rsidRDefault="00FD53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  <w:t xml:space="preserve">                      </w:t>
      </w:r>
      <w:proofErr w:type="gramStart"/>
      <w:r w:rsidRPr="00FD53D1">
        <w:rPr>
          <w:rFonts w:ascii="Times New Roman" w:hAnsi="Times New Roman" w:cs="Times New Roman"/>
          <w:b/>
          <w:bCs/>
          <w:sz w:val="28"/>
          <w:szCs w:val="28"/>
        </w:rPr>
        <w:t>Oops(</w:t>
      </w:r>
      <w:proofErr w:type="gramEnd"/>
      <w:r w:rsidRPr="00FD53D1">
        <w:rPr>
          <w:rFonts w:ascii="Times New Roman" w:hAnsi="Times New Roman" w:cs="Times New Roman"/>
          <w:b/>
          <w:bCs/>
          <w:sz w:val="28"/>
          <w:szCs w:val="28"/>
        </w:rPr>
        <w:t>objected oriented programming language)</w:t>
      </w:r>
    </w:p>
    <w:p w:rsidR="00FD53D1" w:rsidRDefault="00FD53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D53D1" w:rsidRDefault="00FD53D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popular object-oriented languages are </w:t>
      </w:r>
      <w:hyperlink r:id="rId7" w:history="1"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Java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hyperlink r:id="rId8" w:history="1"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C#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hyperlink r:id="rId9" w:history="1"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PHP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hyperlink r:id="rId10" w:history="1"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Python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hyperlink r:id="rId11" w:history="1"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C++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etc.</w:t>
      </w:r>
    </w:p>
    <w:p w:rsidR="00FD53D1" w:rsidRDefault="00FD53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D53D1" w:rsidRDefault="00FD53D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main aim of object-oriented programming is to implement real-world entities.</w:t>
      </w:r>
    </w:p>
    <w:p w:rsidR="00FD53D1" w:rsidRDefault="00FD53D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D53D1" w:rsidRDefault="00FD53D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Now I am going to prefer java to learn the object oriented programming concepts.</w:t>
      </w:r>
    </w:p>
    <w:p w:rsidR="00FD53D1" w:rsidRDefault="00FD53D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D53D1" w:rsidRDefault="00FD53D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basic oops concept such as inheritance, polymorphism, abstraction, encapsulation.</w:t>
      </w:r>
    </w:p>
    <w:p w:rsidR="00FD53D1" w:rsidRDefault="00FD53D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D53D1" w:rsidRDefault="00FD53D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1D184C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**</w:t>
      </w:r>
      <w:r w:rsidR="001D184C" w:rsidRPr="001D184C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class and objects:</w:t>
      </w:r>
    </w:p>
    <w:p w:rsidR="001D184C" w:rsidRDefault="001D184C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F526D" w:rsidRDefault="00EF526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Creating object for class</w:t>
      </w:r>
    </w:p>
    <w:p w:rsidR="00EF526D" w:rsidRDefault="00EF526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D184C" w:rsidRPr="001D184C" w:rsidRDefault="001D184C" w:rsidP="001D18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18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Student{</w:t>
      </w:r>
      <w:proofErr w:type="gramEnd"/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F526D" w:rsidRP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“first class”</w:t>
      </w: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D184C" w:rsidRDefault="001D184C" w:rsidP="001D18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</w:t>
      </w:r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D184C" w:rsidRPr="001D184C" w:rsidRDefault="001D184C" w:rsidP="001D18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D184C" w:rsidRPr="001D184C" w:rsidRDefault="001D184C" w:rsidP="001D18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18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TestStudent2{  </w:t>
      </w:r>
    </w:p>
    <w:p w:rsidR="001D184C" w:rsidRPr="001D184C" w:rsidRDefault="001D184C" w:rsidP="001D18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D18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D18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D18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1D184C" w:rsidRPr="001D184C" w:rsidRDefault="001D184C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Student s1=</w:t>
      </w:r>
      <w:r w:rsidRPr="001D18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proofErr w:type="gramEnd"/>
      <w:r w:rsid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</w:t>
      </w:r>
    </w:p>
    <w:p w:rsidR="001D184C" w:rsidRDefault="001D184C" w:rsidP="001D18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1D184C" w:rsidRPr="001D184C" w:rsidRDefault="001D184C" w:rsidP="001D18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18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D184C" w:rsidRDefault="001D184C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F526D" w:rsidRDefault="00EF526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F526D" w:rsidRDefault="00EF526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Initializing object of the class</w:t>
      </w:r>
    </w:p>
    <w:p w:rsidR="00EF526D" w:rsidRDefault="00EF526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F526D" w:rsidRP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526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Student{</w:t>
      </w:r>
      <w:proofErr w:type="gramEnd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F526D" w:rsidRP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F526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EF526D" w:rsidRP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name;  </w:t>
      </w:r>
    </w:p>
    <w:p w:rsidR="00EF526D" w:rsidRP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</w:p>
    <w:p w:rsid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</w:p>
    <w:p w:rsidR="00EF526D" w:rsidRP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526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class</w:t>
      </w: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TestStudent2{  </w:t>
      </w:r>
    </w:p>
    <w:p w:rsidR="00EF526D" w:rsidRP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F526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F526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F526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Student s1=</w:t>
      </w:r>
      <w:r w:rsidRPr="00EF526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proofErr w:type="gramEnd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</w:t>
      </w:r>
    </w:p>
    <w:p w:rsidR="00EF526D" w:rsidRP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EF526D" w:rsidRP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s1.id=</w:t>
      </w:r>
      <w:r w:rsidRPr="00EF526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101</w:t>
      </w: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F526D" w:rsidRP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s1.name=</w:t>
      </w:r>
      <w:r w:rsidRPr="00EF526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EF526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Sonoo</w:t>
      </w:r>
      <w:proofErr w:type="spellEnd"/>
      <w:r w:rsidRPr="00EF526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EF526D" w:rsidRP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(s1.id+</w:t>
      </w:r>
      <w:r w:rsidRPr="00EF526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+s1.name);  </w:t>
      </w:r>
    </w:p>
    <w:p w:rsidR="00EF526D" w:rsidRPr="00EF526D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384371" w:rsidRDefault="00EF526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EF52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384371" w:rsidRDefault="00384371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384371" w:rsidRPr="00384371" w:rsidRDefault="00384371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proofErr w:type="gramStart"/>
      <w:r w:rsidRPr="0038437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Construction :</w:t>
      </w:r>
      <w:proofErr w:type="gramEnd"/>
    </w:p>
    <w:p w:rsidR="00384371" w:rsidRDefault="00384371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Student4{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3843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name;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Student4(</w:t>
      </w:r>
      <w:proofErr w:type="spellStart"/>
      <w:r w:rsidRPr="003843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i,String</w:t>
      </w:r>
      <w:proofErr w:type="spellEnd"/>
      <w:proofErr w:type="gramEnd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id = </w:t>
      </w:r>
      <w:proofErr w:type="spellStart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name = n;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843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display(</w:t>
      </w:r>
      <w:proofErr w:type="gramEnd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(id+</w:t>
      </w:r>
      <w:r w:rsidRPr="0038437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+name);}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3843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843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843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Student4 s1 = </w:t>
      </w:r>
      <w:r w:rsidRPr="003843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Student4(</w:t>
      </w:r>
      <w:r w:rsidRPr="0038437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8437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"Karan"</w:t>
      </w: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Student4 s2 = </w:t>
      </w:r>
      <w:r w:rsidRPr="003843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Student4(</w:t>
      </w:r>
      <w:r w:rsidRPr="0038437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222</w:t>
      </w: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8437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"Aryan"</w:t>
      </w: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</w:t>
      </w:r>
      <w:proofErr w:type="gramStart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1.display</w:t>
      </w:r>
      <w:proofErr w:type="gramEnd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</w:t>
      </w:r>
      <w:proofErr w:type="gramStart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2.display</w:t>
      </w:r>
      <w:proofErr w:type="gramEnd"/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384371" w:rsidRP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:rsidR="00384371" w:rsidRDefault="00384371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3843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</w:t>
      </w:r>
    </w:p>
    <w:p w:rsidR="00616323" w:rsidRPr="00384371" w:rsidRDefault="00616323" w:rsidP="0038437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84371" w:rsidRDefault="00616323" w:rsidP="0038437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D/B constructor and method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E70B94C" wp14:editId="15815CF2">
            <wp:simplePos x="0" y="0"/>
            <wp:positionH relativeFrom="column">
              <wp:posOffset>-137160</wp:posOffset>
            </wp:positionH>
            <wp:positionV relativeFrom="paragraph">
              <wp:posOffset>210185</wp:posOffset>
            </wp:positionV>
            <wp:extent cx="5943600" cy="1815465"/>
            <wp:effectExtent l="0" t="0" r="0" b="0"/>
            <wp:wrapTight wrapText="bothSides">
              <wp:wrapPolygon edited="0">
                <wp:start x="0" y="0"/>
                <wp:lineTo x="0" y="21305"/>
                <wp:lineTo x="21531" y="2130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26D" w:rsidRDefault="00384371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r w:rsidRPr="0038437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Inheritance:</w:t>
      </w:r>
      <w:r w:rsidR="00EF526D" w:rsidRPr="00EF526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 </w:t>
      </w:r>
    </w:p>
    <w:p w:rsidR="00384371" w:rsidRDefault="00CD13D9" w:rsidP="00EF526D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Inheritance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 mechanism in which one object acquires all the properties and behaviors of a parent object. </w:t>
      </w:r>
    </w:p>
    <w:p w:rsidR="005C42D3" w:rsidRDefault="005C42D3" w:rsidP="00EF526D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C42D3" w:rsidRPr="005C42D3" w:rsidRDefault="005C42D3" w:rsidP="005C42D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8"/>
          <w:szCs w:val="38"/>
        </w:rPr>
      </w:pPr>
      <w:r w:rsidRPr="005C42D3">
        <w:rPr>
          <w:rFonts w:ascii="Helvetica" w:eastAsia="Times New Roman" w:hAnsi="Helvetica" w:cs="Times New Roman"/>
          <w:sz w:val="38"/>
          <w:szCs w:val="38"/>
        </w:rPr>
        <w:t>Single Inheritance Example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lass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Animal{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eat(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C42D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"eating..."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 </w:t>
      </w: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Animal{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bark(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C42D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"barking..."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TestInheritance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Dog d=</w:t>
      </w: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Dog(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d.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bark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d.eat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5C42D3" w:rsidRPr="005C42D3" w:rsidRDefault="005C42D3" w:rsidP="005C42D3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sz w:val="38"/>
          <w:szCs w:val="38"/>
        </w:rPr>
      </w:pPr>
      <w:r w:rsidRPr="005C42D3">
        <w:rPr>
          <w:rFonts w:ascii="Helvetica" w:hAnsi="Helvetica"/>
          <w:b w:val="0"/>
          <w:bCs w:val="0"/>
          <w:sz w:val="38"/>
          <w:szCs w:val="38"/>
        </w:rPr>
        <w:t>Multilevel Inheritance Example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Animal{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eat(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C42D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"eating..."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 </w:t>
      </w: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Animal{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bark(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C42D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"barking..."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BabyDog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Dog{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weep(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C42D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"weeping..."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TestInheritance2{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BabyDog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d=</w:t>
      </w:r>
      <w:r w:rsidRPr="005C42D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BabyDog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d.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weep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d.</w:t>
      </w:r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bark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d.eat</w:t>
      </w:r>
      <w:proofErr w:type="spell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5C42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5C42D3" w:rsidRPr="005C42D3" w:rsidRDefault="005C42D3" w:rsidP="005C42D3">
      <w:pPr>
        <w:pStyle w:val="Heading2"/>
        <w:shd w:val="clear" w:color="auto" w:fill="FFFFFF"/>
        <w:spacing w:line="312" w:lineRule="atLeast"/>
        <w:rPr>
          <w:sz w:val="40"/>
          <w:szCs w:val="40"/>
        </w:rPr>
      </w:pPr>
      <w:r w:rsidRPr="005C42D3">
        <w:rPr>
          <w:sz w:val="40"/>
          <w:szCs w:val="40"/>
        </w:rPr>
        <w:t>Why multiple inheritance is not supported in java?</w:t>
      </w:r>
    </w:p>
    <w:p w:rsidR="005C42D3" w:rsidRDefault="005C42D3" w:rsidP="005C42D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reduce the complexity and simplify the language, multiple inheritance is not supported in java.</w:t>
      </w:r>
    </w:p>
    <w:p w:rsidR="005C42D3" w:rsidRDefault="005C42D3" w:rsidP="005C42D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Consider a scenario where A, B, and C are three classes. The C class inherits A and B classes. If A and B classes have the same method and you call it from child class object, there will be ambiguity to call the method of A or B class.</w:t>
      </w:r>
    </w:p>
    <w:p w:rsidR="005C42D3" w:rsidRDefault="005C42D3" w:rsidP="005C42D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Since compile-time errors are better than runtime errors, Java renders compile-time error if you inherit 2 classes. So whether you have same method or different, there will be compile time error.</w:t>
      </w: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42D3" w:rsidRP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42D3" w:rsidRPr="005C42D3" w:rsidRDefault="005C42D3" w:rsidP="005C42D3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sz w:val="38"/>
          <w:szCs w:val="38"/>
        </w:rPr>
      </w:pPr>
      <w:r w:rsidRPr="005C42D3">
        <w:rPr>
          <w:rFonts w:ascii="Helvetica" w:hAnsi="Helvetica"/>
          <w:b w:val="0"/>
          <w:bCs w:val="0"/>
          <w:sz w:val="38"/>
          <w:szCs w:val="38"/>
        </w:rPr>
        <w:t>Hierarchical Inheritance Example</w:t>
      </w:r>
    </w:p>
    <w:p w:rsidR="005A44D1" w:rsidRDefault="005A44D1" w:rsidP="005C42D3">
      <w:pPr>
        <w:shd w:val="clear" w:color="auto" w:fill="FFFFFF"/>
        <w:spacing w:after="0" w:line="315" w:lineRule="atLeast"/>
        <w:ind w:left="-360"/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</w:pP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Animal{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eat(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"eating..."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Dog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Animal{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bark(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"barking..."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Cat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Animal{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meow(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"meowing..."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TestInheritance3{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Cat c=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Cat(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c.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meow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c.eat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proofErr w:type="gram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c.bark</w:t>
      </w:r>
      <w:proofErr w:type="spellEnd"/>
      <w:proofErr w:type="gram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();//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C.T.Error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C42D3" w:rsidRDefault="005C42D3" w:rsidP="005C42D3">
      <w:pPr>
        <w:shd w:val="clear" w:color="auto" w:fill="FFFFFF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C42D3" w:rsidRDefault="005C42D3" w:rsidP="005C42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871943" w:rsidRDefault="00871943" w:rsidP="005C42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871943" w:rsidRDefault="00871943" w:rsidP="005C42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871943" w:rsidRDefault="00871943" w:rsidP="005C42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871943" w:rsidRDefault="00871943" w:rsidP="005C42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871943" w:rsidRDefault="00871943" w:rsidP="005C42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Aggregation :</w:t>
      </w:r>
      <w:proofErr w:type="gramEnd"/>
    </w:p>
    <w:p w:rsidR="00871943" w:rsidRDefault="00871943" w:rsidP="005C42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Operation{</w:t>
      </w:r>
      <w:proofErr w:type="gram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square(</w:t>
      </w:r>
      <w:proofErr w:type="spellStart"/>
      <w:proofErr w:type="gramEnd"/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n*n;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Circle{</w:t>
      </w:r>
      <w:proofErr w:type="gram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Operation op;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pi=</w:t>
      </w:r>
      <w:r w:rsidRPr="005A44D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3.14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area(</w:t>
      </w:r>
      <w:proofErr w:type="spellStart"/>
      <w:proofErr w:type="gramEnd"/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radius){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op=</w:t>
      </w:r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Operation(</w:t>
      </w:r>
      <w:proofErr w:type="gram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rsquare</w:t>
      </w:r>
      <w:proofErr w:type="spell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op.square</w:t>
      </w:r>
      <w:proofErr w:type="spellEnd"/>
      <w:proofErr w:type="gram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(radius);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pi*</w:t>
      </w:r>
      <w:proofErr w:type="spell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rsquare</w:t>
      </w:r>
      <w:proofErr w:type="spell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Circle c=</w:t>
      </w:r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Circle(</w:t>
      </w:r>
      <w:proofErr w:type="gram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A44D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result=</w:t>
      </w:r>
      <w:proofErr w:type="spellStart"/>
      <w:proofErr w:type="gram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c.area</w:t>
      </w:r>
      <w:proofErr w:type="spellEnd"/>
      <w:proofErr w:type="gram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A44D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(result);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5A44D1" w:rsidRPr="005A44D1" w:rsidRDefault="005A44D1" w:rsidP="005A44D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44D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A44D1" w:rsidRDefault="005A44D1" w:rsidP="005C42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384371" w:rsidRDefault="00384371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5A44D1" w:rsidRDefault="005A44D1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Polymorphism :</w:t>
      </w:r>
      <w:proofErr w:type="gramEnd"/>
    </w:p>
    <w:p w:rsidR="00613A2D" w:rsidRDefault="00613A2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613A2D" w:rsidRPr="00613A2D" w:rsidRDefault="00613A2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color w:val="000000"/>
          <w:sz w:val="20"/>
          <w:szCs w:val="20"/>
        </w:rPr>
        <w:t>Polymorphism can be done by using method overloading and method over hiding.</w:t>
      </w:r>
    </w:p>
    <w:p w:rsidR="005A44D1" w:rsidRDefault="005A44D1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613A2D" w:rsidRDefault="00613A2D" w:rsidP="005A44D1">
      <w:pPr>
        <w:pStyle w:val="Heading3"/>
        <w:shd w:val="clear" w:color="auto" w:fill="FFFFFF"/>
        <w:spacing w:line="312" w:lineRule="atLeast"/>
        <w:rPr>
          <w:rFonts w:ascii="Helvetica" w:hAnsi="Helvetica"/>
          <w:b/>
          <w:bCs/>
          <w:color w:val="000000" w:themeColor="text1"/>
          <w:sz w:val="26"/>
          <w:szCs w:val="26"/>
        </w:rPr>
      </w:pPr>
      <w:r>
        <w:rPr>
          <w:rFonts w:ascii="Helvetica" w:hAnsi="Helvetica"/>
          <w:b/>
          <w:bCs/>
          <w:color w:val="000000" w:themeColor="text1"/>
          <w:sz w:val="26"/>
          <w:szCs w:val="26"/>
        </w:rPr>
        <w:t>Overloading</w:t>
      </w:r>
    </w:p>
    <w:p w:rsidR="00613A2D" w:rsidRDefault="00613A2D" w:rsidP="00613A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a class has multiple methods having same name but different in parameters, it is known as </w:t>
      </w:r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Method Overloading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6179F8" w:rsidRDefault="006179F8" w:rsidP="00613A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179F8" w:rsidRPr="00613A2D" w:rsidRDefault="006179F8" w:rsidP="00613A2D"/>
    <w:p w:rsidR="00613A2D" w:rsidRPr="00613A2D" w:rsidRDefault="00613A2D" w:rsidP="00613A2D"/>
    <w:p w:rsidR="005A44D1" w:rsidRPr="00613A2D" w:rsidRDefault="005A44D1" w:rsidP="005A44D1">
      <w:pPr>
        <w:pStyle w:val="Heading3"/>
        <w:shd w:val="clear" w:color="auto" w:fill="FFFFFF"/>
        <w:spacing w:line="312" w:lineRule="atLeast"/>
        <w:rPr>
          <w:rFonts w:ascii="Helvetica" w:hAnsi="Helvetica"/>
          <w:color w:val="000000" w:themeColor="text1"/>
          <w:sz w:val="26"/>
          <w:szCs w:val="26"/>
        </w:rPr>
      </w:pPr>
      <w:r w:rsidRPr="00613A2D">
        <w:rPr>
          <w:rFonts w:ascii="Helvetica" w:hAnsi="Helvetica"/>
          <w:b/>
          <w:bCs/>
          <w:color w:val="000000" w:themeColor="text1"/>
          <w:sz w:val="26"/>
          <w:szCs w:val="26"/>
        </w:rPr>
        <w:lastRenderedPageBreak/>
        <w:t>Different ways to overload the method</w:t>
      </w:r>
    </w:p>
    <w:p w:rsidR="005A44D1" w:rsidRDefault="005A44D1" w:rsidP="005A44D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ways to overload the method in java</w:t>
      </w:r>
    </w:p>
    <w:p w:rsidR="005A44D1" w:rsidRDefault="005A44D1" w:rsidP="005A44D1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changing number of arguments</w:t>
      </w:r>
    </w:p>
    <w:p w:rsidR="005A44D1" w:rsidRDefault="005A44D1" w:rsidP="005A44D1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changing the data type</w:t>
      </w:r>
    </w:p>
    <w:p w:rsidR="00613A2D" w:rsidRDefault="00613A2D" w:rsidP="00613A2D">
      <w:pPr>
        <w:shd w:val="clear" w:color="auto" w:fill="FFFFFF"/>
        <w:spacing w:before="60" w:after="100" w:afterAutospacing="1" w:line="315" w:lineRule="atLeast"/>
        <w:rPr>
          <w:rFonts w:ascii="Verdana" w:hAnsi="Verdana"/>
          <w:b/>
          <w:bCs/>
          <w:color w:val="000000"/>
          <w:sz w:val="20"/>
          <w:szCs w:val="20"/>
        </w:rPr>
      </w:pPr>
      <w:r w:rsidRPr="00613A2D">
        <w:rPr>
          <w:rFonts w:ascii="Verdana" w:hAnsi="Verdana"/>
          <w:b/>
          <w:bCs/>
          <w:color w:val="000000"/>
          <w:sz w:val="20"/>
          <w:szCs w:val="20"/>
        </w:rPr>
        <w:t xml:space="preserve">Changing the data </w:t>
      </w:r>
      <w:proofErr w:type="gramStart"/>
      <w:r w:rsidRPr="00613A2D">
        <w:rPr>
          <w:rFonts w:ascii="Verdana" w:hAnsi="Verdana"/>
          <w:b/>
          <w:bCs/>
          <w:color w:val="000000"/>
          <w:sz w:val="20"/>
          <w:szCs w:val="20"/>
        </w:rPr>
        <w:t>type :</w:t>
      </w:r>
      <w:proofErr w:type="gramEnd"/>
    </w:p>
    <w:p w:rsidR="00613A2D" w:rsidRDefault="00613A2D" w:rsidP="00613A2D">
      <w:pPr>
        <w:shd w:val="clear" w:color="auto" w:fill="FFFFFF"/>
        <w:spacing w:before="60" w:after="100" w:afterAutospacing="1" w:line="315" w:lineRule="atLeast"/>
        <w:rPr>
          <w:rFonts w:ascii="Verdana" w:hAnsi="Verdana"/>
          <w:b/>
          <w:bCs/>
          <w:color w:val="000000"/>
          <w:sz w:val="20"/>
          <w:szCs w:val="20"/>
        </w:rPr>
      </w:pP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Adder{</w:t>
      </w:r>
      <w:proofErr w:type="gram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add(</w:t>
      </w:r>
      <w:proofErr w:type="spellStart"/>
      <w:proofErr w:type="gramEnd"/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a, </w:t>
      </w:r>
      <w:proofErr w:type="spellStart"/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add(</w:t>
      </w:r>
      <w:proofErr w:type="gramEnd"/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a, 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TestOverloading2{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</w:t>
      </w:r>
      <w:proofErr w:type="gram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</w:t>
      </w: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13A2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613A2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13A2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12.3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613A2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12.6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613A2D" w:rsidRPr="00613A2D" w:rsidRDefault="00613A2D" w:rsidP="00613A2D">
      <w:pPr>
        <w:shd w:val="clear" w:color="auto" w:fill="FFFFFF"/>
        <w:spacing w:before="60" w:after="100" w:afterAutospacing="1" w:line="315" w:lineRule="atLeast"/>
        <w:rPr>
          <w:rFonts w:ascii="Verdana" w:hAnsi="Verdana"/>
          <w:b/>
          <w:bCs/>
          <w:color w:val="000000"/>
          <w:sz w:val="20"/>
          <w:szCs w:val="20"/>
        </w:rPr>
      </w:pPr>
    </w:p>
    <w:p w:rsidR="005A44D1" w:rsidRDefault="00613A2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Changing parameter size:</w:t>
      </w:r>
    </w:p>
    <w:p w:rsidR="00613A2D" w:rsidRDefault="00613A2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Adder{</w:t>
      </w:r>
      <w:proofErr w:type="gram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add(</w:t>
      </w:r>
      <w:proofErr w:type="spellStart"/>
      <w:proofErr w:type="gramEnd"/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add(</w:t>
      </w:r>
      <w:proofErr w:type="spellStart"/>
      <w:proofErr w:type="gramEnd"/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b,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c){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a+b+c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TestOverloading1{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3A2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</w:t>
      </w:r>
      <w:proofErr w:type="gram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</w:t>
      </w: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13A2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613A2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13A2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613A2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613A2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613A2D" w:rsidRPr="00613A2D" w:rsidRDefault="00613A2D" w:rsidP="00613A2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3A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613A2D" w:rsidRDefault="00613A2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613A2D" w:rsidRDefault="00613A2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613A2D" w:rsidRPr="00613A2D" w:rsidRDefault="00613A2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proofErr w:type="spellStart"/>
      <w:proofErr w:type="gramStart"/>
      <w:r w:rsidRPr="00613A2D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Overhiding</w:t>
      </w:r>
      <w:proofErr w:type="spellEnd"/>
      <w:r w:rsidRPr="00613A2D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 xml:space="preserve"> :</w:t>
      </w:r>
      <w:proofErr w:type="gramEnd"/>
    </w:p>
    <w:p w:rsidR="00613A2D" w:rsidRDefault="00613A2D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613A2D" w:rsidRDefault="00613A2D" w:rsidP="00EF526D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subclass (child class) has the same method as declared in the parent class, it is known as </w:t>
      </w:r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method overriding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6179F8" w:rsidRDefault="006179F8" w:rsidP="00EF526D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179F8" w:rsidRDefault="006179F8" w:rsidP="00EF526D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179F8" w:rsidRPr="006179F8" w:rsidRDefault="006179F8" w:rsidP="006179F8">
      <w:pPr>
        <w:pStyle w:val="Heading3"/>
        <w:shd w:val="clear" w:color="auto" w:fill="FFFFFF"/>
        <w:spacing w:line="312" w:lineRule="atLeast"/>
        <w:rPr>
          <w:rFonts w:ascii="Helvetica" w:hAnsi="Helvetica"/>
          <w:color w:val="auto"/>
          <w:sz w:val="32"/>
          <w:szCs w:val="32"/>
        </w:rPr>
      </w:pPr>
      <w:r w:rsidRPr="006179F8">
        <w:rPr>
          <w:rFonts w:ascii="Helvetica" w:hAnsi="Helvetica"/>
          <w:b/>
          <w:bCs/>
          <w:color w:val="auto"/>
          <w:sz w:val="32"/>
          <w:szCs w:val="32"/>
        </w:rPr>
        <w:lastRenderedPageBreak/>
        <w:t>Usage of Java Method Overriding</w:t>
      </w:r>
    </w:p>
    <w:p w:rsidR="006179F8" w:rsidRDefault="006179F8" w:rsidP="006179F8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Method overriding is used to provide the specific implementation of a method which is already provided by its superclass.</w:t>
      </w:r>
    </w:p>
    <w:p w:rsidR="006179F8" w:rsidRDefault="006179F8" w:rsidP="006179F8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Method overriding is used for runtime polymorphism</w:t>
      </w:r>
    </w:p>
    <w:p w:rsidR="006179F8" w:rsidRPr="006179F8" w:rsidRDefault="006179F8" w:rsidP="006179F8">
      <w:pPr>
        <w:pStyle w:val="Heading4"/>
        <w:shd w:val="clear" w:color="auto" w:fill="FFFFFF"/>
        <w:rPr>
          <w:rFonts w:ascii="Helvetica" w:hAnsi="Helvetica"/>
          <w:color w:val="auto"/>
          <w:sz w:val="32"/>
          <w:szCs w:val="32"/>
        </w:rPr>
      </w:pPr>
      <w:r w:rsidRPr="006179F8">
        <w:rPr>
          <w:rFonts w:ascii="Helvetica" w:hAnsi="Helvetica"/>
          <w:b/>
          <w:bCs/>
          <w:color w:val="auto"/>
          <w:sz w:val="32"/>
          <w:szCs w:val="32"/>
        </w:rPr>
        <w:t>Rules for Java Method Overriding</w:t>
      </w:r>
    </w:p>
    <w:p w:rsidR="006179F8" w:rsidRDefault="006179F8" w:rsidP="006179F8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method must have the same name as in the parent class</w:t>
      </w:r>
    </w:p>
    <w:p w:rsidR="006179F8" w:rsidRDefault="006179F8" w:rsidP="006179F8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method must have the same parameter as in the parent class.</w:t>
      </w:r>
    </w:p>
    <w:p w:rsidR="006179F8" w:rsidRDefault="006179F8" w:rsidP="006179F8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must be an IS-A relationship (inheritance).</w:t>
      </w:r>
    </w:p>
    <w:p w:rsidR="006179F8" w:rsidRDefault="006179F8" w:rsidP="006179F8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Bank{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getRateOfInterest</w:t>
      </w:r>
      <w:proofErr w:type="spell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79F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SBI </w:t>
      </w: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Bank{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getRateOfInterest</w:t>
      </w:r>
      <w:proofErr w:type="spell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79F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8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ICICI </w:t>
      </w: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Bank{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getRateOfInterest</w:t>
      </w:r>
      <w:proofErr w:type="spell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79F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AXIS </w:t>
      </w: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Bank{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getRateOfInterest</w:t>
      </w:r>
      <w:proofErr w:type="spell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79F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9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Test2{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SBI s=</w:t>
      </w: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SBI(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ICICI </w:t>
      </w:r>
      <w:proofErr w:type="spell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ICICI(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AXIS a=</w:t>
      </w:r>
      <w:r w:rsidRPr="006179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AXIS(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</w:t>
      </w:r>
      <w:r w:rsidRPr="006179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"SBI Rate of Interest: "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s.getRateOfInterest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</w:t>
      </w:r>
      <w:r w:rsidRPr="006179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"ICICI Rate of Interest: "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i.getRateOfInterest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</w:t>
      </w:r>
      <w:r w:rsidRPr="006179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"AXIS Rate of Interest: "</w:t>
      </w: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gramStart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a.getRateOfInterest</w:t>
      </w:r>
      <w:proofErr w:type="gramEnd"/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179F8" w:rsidRPr="006179F8" w:rsidRDefault="006179F8" w:rsidP="006179F8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79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</w:t>
      </w:r>
    </w:p>
    <w:p w:rsidR="006179F8" w:rsidRDefault="006179F8" w:rsidP="006179F8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</w:p>
    <w:p w:rsidR="006179F8" w:rsidRDefault="006179F8" w:rsidP="006179F8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</w:p>
    <w:p w:rsidR="006179F8" w:rsidRDefault="00FA15DD" w:rsidP="006179F8">
      <w:pPr>
        <w:shd w:val="clear" w:color="auto" w:fill="FFFFFF"/>
        <w:spacing w:before="60" w:after="100" w:afterAutospacing="1" w:line="315" w:lineRule="atLeast"/>
        <w:rPr>
          <w:rFonts w:ascii="Verdana" w:hAnsi="Verdana"/>
          <w:b/>
          <w:bCs/>
          <w:color w:val="000000"/>
          <w:sz w:val="32"/>
          <w:szCs w:val="32"/>
        </w:rPr>
      </w:pPr>
      <w:proofErr w:type="gramStart"/>
      <w:r w:rsidRPr="00FA15DD">
        <w:rPr>
          <w:rFonts w:ascii="Verdana" w:hAnsi="Verdana"/>
          <w:b/>
          <w:bCs/>
          <w:color w:val="000000"/>
          <w:sz w:val="32"/>
          <w:szCs w:val="32"/>
        </w:rPr>
        <w:lastRenderedPageBreak/>
        <w:t>Abstraction :</w:t>
      </w:r>
      <w:proofErr w:type="gramEnd"/>
    </w:p>
    <w:p w:rsidR="00FA15DD" w:rsidRDefault="00FA15DD" w:rsidP="006179F8">
      <w:pPr>
        <w:shd w:val="clear" w:color="auto" w:fill="FFFFFF"/>
        <w:spacing w:before="60" w:after="100" w:afterAutospacing="1" w:line="315" w:lineRule="atLeast"/>
        <w:rPr>
          <w:rFonts w:ascii="Verdana" w:hAnsi="Verdana"/>
          <w:b/>
          <w:bCs/>
          <w:color w:val="000000"/>
          <w:sz w:val="32"/>
          <w:szCs w:val="32"/>
        </w:rPr>
      </w:pP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abstract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>class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Shape 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String color;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abstract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>double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area(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>abstract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FA15D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public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Shape(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String color) {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FA15D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("Shape constructor called");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this.color</w:t>
      </w:r>
      <w:proofErr w:type="spellEnd"/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 = color;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getColor</w:t>
      </w:r>
      <w:proofErr w:type="spellEnd"/>
      <w:r w:rsidRPr="00FA15D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color;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class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>Circle extends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Shape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radius;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Circle(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FA15DD">
        <w:rPr>
          <w:rFonts w:ascii="Courier New" w:eastAsia="Times New Roman" w:hAnsi="Courier New" w:cs="Courier New"/>
          <w:sz w:val="20"/>
          <w:szCs w:val="20"/>
        </w:rPr>
        <w:t>color,double</w:t>
      </w:r>
      <w:proofErr w:type="spellEnd"/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radius) {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    super(color);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FA15D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("Circle constructor called");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this.radius</w:t>
      </w:r>
      <w:proofErr w:type="spellEnd"/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 = radius;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@Override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area(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A15DD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FA15D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radius, 2);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@Override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FA15D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>"Circle color is "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super.color</w:t>
      </w:r>
      <w:proofErr w:type="spellEnd"/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 + 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"and area 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+ area();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class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>Rectangle extends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Shape{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length;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width;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Rectangle(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FA15DD">
        <w:rPr>
          <w:rFonts w:ascii="Courier New" w:eastAsia="Times New Roman" w:hAnsi="Courier New" w:cs="Courier New"/>
          <w:sz w:val="20"/>
          <w:szCs w:val="20"/>
        </w:rPr>
        <w:t>color,double</w:t>
      </w:r>
      <w:proofErr w:type="spellEnd"/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A15DD">
        <w:rPr>
          <w:rFonts w:ascii="Courier New" w:eastAsia="Times New Roman" w:hAnsi="Courier New" w:cs="Courier New"/>
          <w:sz w:val="20"/>
          <w:szCs w:val="20"/>
        </w:rPr>
        <w:t>length,double</w:t>
      </w:r>
      <w:proofErr w:type="spellEnd"/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width) {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    super(color);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FA15D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("Rectangle constructor called");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this.length</w:t>
      </w:r>
      <w:proofErr w:type="spellEnd"/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 = length;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this.width</w:t>
      </w:r>
      <w:proofErr w:type="spellEnd"/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 = width;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@Override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area(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length*width;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@Override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FA15D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>"Rectangle color is "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super.color</w:t>
      </w:r>
      <w:proofErr w:type="spellEnd"/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 + 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"and area 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+ area();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public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>class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 xml:space="preserve">Test 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>static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>void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A15DD">
        <w:rPr>
          <w:rFonts w:ascii="Courier New" w:eastAsia="Times New Roman" w:hAnsi="Courier New" w:cs="Courier New"/>
          <w:sz w:val="20"/>
          <w:szCs w:val="20"/>
        </w:rPr>
        <w:t>main(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FA15D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Shape s1 = new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Circle(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"Red", 2.2);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Shape s2 = new</w:t>
      </w:r>
      <w:r w:rsidRPr="00FA15D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Rectangle(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"Yellow", 2, 4);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FA15DD">
        <w:rPr>
          <w:rFonts w:ascii="Consolas" w:eastAsia="Times New Roman" w:hAnsi="Consolas" w:cs="Times New Roman"/>
          <w:sz w:val="24"/>
          <w:szCs w:val="24"/>
        </w:rPr>
        <w:t> 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FA15D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5DD">
        <w:rPr>
          <w:rFonts w:ascii="Courier New" w:eastAsia="Times New Roman" w:hAnsi="Courier New" w:cs="Courier New"/>
          <w:sz w:val="20"/>
          <w:szCs w:val="20"/>
        </w:rPr>
        <w:t>(s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1.toString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());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FA15D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5DD">
        <w:rPr>
          <w:rFonts w:ascii="Courier New" w:eastAsia="Times New Roman" w:hAnsi="Courier New" w:cs="Courier New"/>
          <w:sz w:val="20"/>
          <w:szCs w:val="20"/>
        </w:rPr>
        <w:t>(s</w:t>
      </w:r>
      <w:proofErr w:type="gramStart"/>
      <w:r w:rsidRPr="00FA15DD">
        <w:rPr>
          <w:rFonts w:ascii="Courier New" w:eastAsia="Times New Roman" w:hAnsi="Courier New" w:cs="Courier New"/>
          <w:sz w:val="20"/>
          <w:szCs w:val="20"/>
        </w:rPr>
        <w:t>2.toString</w:t>
      </w:r>
      <w:proofErr w:type="gramEnd"/>
      <w:r w:rsidRPr="00FA15DD">
        <w:rPr>
          <w:rFonts w:ascii="Courier New" w:eastAsia="Times New Roman" w:hAnsi="Courier New" w:cs="Courier New"/>
          <w:sz w:val="20"/>
          <w:szCs w:val="20"/>
        </w:rPr>
        <w:t xml:space="preserve">());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FA15DD" w:rsidRPr="00FA15DD" w:rsidRDefault="00FA15DD" w:rsidP="00FA15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A15D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FA15DD" w:rsidRPr="00FA15DD" w:rsidRDefault="00FA15DD" w:rsidP="006179F8">
      <w:pPr>
        <w:shd w:val="clear" w:color="auto" w:fill="FFFFFF"/>
        <w:spacing w:before="60" w:after="100" w:afterAutospacing="1" w:line="315" w:lineRule="atLeast"/>
        <w:rPr>
          <w:rFonts w:ascii="Verdana" w:hAnsi="Verdana"/>
          <w:b/>
          <w:bCs/>
          <w:color w:val="000000"/>
          <w:sz w:val="32"/>
          <w:szCs w:val="32"/>
        </w:rPr>
      </w:pPr>
    </w:p>
    <w:p w:rsidR="006179F8" w:rsidRDefault="006179F8" w:rsidP="006179F8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</w:p>
    <w:p w:rsidR="006179F8" w:rsidRDefault="006179F8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Interface :</w:t>
      </w:r>
      <w:proofErr w:type="gramEnd"/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Multilevel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iheritance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Printable{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print(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Showable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Printable{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show(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TestInterface4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Showable{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</w:t>
      </w:r>
      <w:proofErr w:type="spellStart"/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44A0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public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show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</w:t>
      </w:r>
      <w:proofErr w:type="spellStart"/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44A0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"Welcome"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TestInterface4 </w:t>
      </w:r>
      <w:proofErr w:type="spell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TestInterface4();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</w:t>
      </w:r>
      <w:proofErr w:type="spell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obj.show</w:t>
      </w:r>
      <w:proofErr w:type="spellEnd"/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Multiple inheritance:</w:t>
      </w:r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Printable{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print(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Showable{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show(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A7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Printable,Showable</w:t>
      </w:r>
      <w:proofErr w:type="spellEnd"/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</w:t>
      </w:r>
      <w:proofErr w:type="spellStart"/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44A0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show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</w:t>
      </w:r>
      <w:proofErr w:type="spellStart"/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44A0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"Welcome"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A7 </w:t>
      </w:r>
      <w:proofErr w:type="spell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A7();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</w:t>
      </w:r>
      <w:proofErr w:type="spell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obj.show</w:t>
      </w:r>
      <w:proofErr w:type="spellEnd"/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Encapsulation :</w:t>
      </w:r>
      <w:proofErr w:type="gramEnd"/>
    </w:p>
    <w:p w:rsidR="00A44A03" w:rsidRDefault="00A44A03" w:rsidP="00EF52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Student{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name;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getName</w:t>
      </w:r>
      <w:proofErr w:type="spell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  <w:r w:rsidRPr="00A44A03">
        <w:rPr>
          <w:rFonts w:ascii="Verdana" w:eastAsia="Times New Roman" w:hAnsi="Verdana" w:cs="Times New Roman"/>
          <w:color w:val="ED7D31" w:themeColor="accent2"/>
          <w:sz w:val="20"/>
          <w:szCs w:val="20"/>
          <w:bdr w:val="none" w:sz="0" w:space="0" w:color="auto" w:frame="1"/>
        </w:rPr>
        <w:t>//Getter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name;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44A03" w:rsidRPr="00A44A03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setName</w:t>
      </w:r>
      <w:proofErr w:type="spell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name){  </w:t>
      </w:r>
      <w:r w:rsidRPr="00A44A03">
        <w:rPr>
          <w:rFonts w:ascii="Verdana" w:eastAsia="Times New Roman" w:hAnsi="Verdana" w:cs="Times New Roman"/>
          <w:color w:val="ED7D31" w:themeColor="accent2"/>
          <w:sz w:val="20"/>
          <w:szCs w:val="20"/>
          <w:bdr w:val="none" w:sz="0" w:space="0" w:color="auto" w:frame="1"/>
        </w:rPr>
        <w:t>//setter</w:t>
      </w:r>
      <w:bookmarkStart w:id="0" w:name="_GoBack"/>
      <w:bookmarkEnd w:id="0"/>
    </w:p>
    <w:p w:rsidR="00A44A03" w:rsidRPr="00384371" w:rsidRDefault="00A44A03" w:rsidP="00A44A0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A44A0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.name=</w:t>
      </w:r>
      <w:proofErr w:type="gramStart"/>
      <w:r w:rsidRPr="00A44A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 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sectPr w:rsidR="00A44A03" w:rsidRPr="00384371" w:rsidSect="00A4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015" w:rsidRDefault="00846015" w:rsidP="00BD29E7">
      <w:pPr>
        <w:spacing w:after="0" w:line="240" w:lineRule="auto"/>
      </w:pPr>
      <w:r>
        <w:separator/>
      </w:r>
    </w:p>
  </w:endnote>
  <w:endnote w:type="continuationSeparator" w:id="0">
    <w:p w:rsidR="00846015" w:rsidRDefault="00846015" w:rsidP="00BD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015" w:rsidRDefault="00846015" w:rsidP="00BD29E7">
      <w:pPr>
        <w:spacing w:after="0" w:line="240" w:lineRule="auto"/>
      </w:pPr>
      <w:r>
        <w:separator/>
      </w:r>
    </w:p>
  </w:footnote>
  <w:footnote w:type="continuationSeparator" w:id="0">
    <w:p w:rsidR="00846015" w:rsidRDefault="00846015" w:rsidP="00BD2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C77"/>
    <w:multiLevelType w:val="multilevel"/>
    <w:tmpl w:val="74DA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91ADD"/>
    <w:multiLevelType w:val="multilevel"/>
    <w:tmpl w:val="744C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0BBF"/>
    <w:multiLevelType w:val="multilevel"/>
    <w:tmpl w:val="84E8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D3911"/>
    <w:multiLevelType w:val="multilevel"/>
    <w:tmpl w:val="00B2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43A75"/>
    <w:multiLevelType w:val="multilevel"/>
    <w:tmpl w:val="D8C0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A5BBF"/>
    <w:multiLevelType w:val="multilevel"/>
    <w:tmpl w:val="0C38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D7C47"/>
    <w:multiLevelType w:val="multilevel"/>
    <w:tmpl w:val="11289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D99756A"/>
    <w:multiLevelType w:val="multilevel"/>
    <w:tmpl w:val="550A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45386"/>
    <w:multiLevelType w:val="multilevel"/>
    <w:tmpl w:val="1BE6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4A9"/>
    <w:multiLevelType w:val="multilevel"/>
    <w:tmpl w:val="035A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3C6C1C"/>
    <w:multiLevelType w:val="multilevel"/>
    <w:tmpl w:val="8C22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52142"/>
    <w:multiLevelType w:val="multilevel"/>
    <w:tmpl w:val="1850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870894"/>
    <w:multiLevelType w:val="multilevel"/>
    <w:tmpl w:val="8074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621AE"/>
    <w:multiLevelType w:val="multilevel"/>
    <w:tmpl w:val="85AA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193898"/>
    <w:multiLevelType w:val="multilevel"/>
    <w:tmpl w:val="C10A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93BCA"/>
    <w:multiLevelType w:val="multilevel"/>
    <w:tmpl w:val="CE28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D62F3F"/>
    <w:multiLevelType w:val="multilevel"/>
    <w:tmpl w:val="83B6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"/>
  </w:num>
  <w:num w:numId="5">
    <w:abstractNumId w:val="14"/>
  </w:num>
  <w:num w:numId="6">
    <w:abstractNumId w:val="2"/>
  </w:num>
  <w:num w:numId="7">
    <w:abstractNumId w:val="15"/>
  </w:num>
  <w:num w:numId="8">
    <w:abstractNumId w:val="16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4"/>
  </w:num>
  <w:num w:numId="14">
    <w:abstractNumId w:val="0"/>
  </w:num>
  <w:num w:numId="15">
    <w:abstractNumId w:val="10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D1"/>
    <w:rsid w:val="001D184C"/>
    <w:rsid w:val="00384371"/>
    <w:rsid w:val="003A4D75"/>
    <w:rsid w:val="004E52FB"/>
    <w:rsid w:val="005A44D1"/>
    <w:rsid w:val="005C42D3"/>
    <w:rsid w:val="00613A2D"/>
    <w:rsid w:val="00616323"/>
    <w:rsid w:val="006179F8"/>
    <w:rsid w:val="00846015"/>
    <w:rsid w:val="00871943"/>
    <w:rsid w:val="00A44A03"/>
    <w:rsid w:val="00BD29E7"/>
    <w:rsid w:val="00CD13D9"/>
    <w:rsid w:val="00EF526D"/>
    <w:rsid w:val="00FA15DD"/>
    <w:rsid w:val="00FD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41E4"/>
  <w15:chartTrackingRefBased/>
  <w15:docId w15:val="{09547400-943C-4520-B607-CC709318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4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4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3D1"/>
    <w:rPr>
      <w:color w:val="0000FF"/>
      <w:u w:val="single"/>
    </w:rPr>
  </w:style>
  <w:style w:type="character" w:customStyle="1" w:styleId="keyword">
    <w:name w:val="keyword"/>
    <w:basedOn w:val="DefaultParagraphFont"/>
    <w:rsid w:val="001D184C"/>
  </w:style>
  <w:style w:type="character" w:customStyle="1" w:styleId="number">
    <w:name w:val="number"/>
    <w:basedOn w:val="DefaultParagraphFont"/>
    <w:rsid w:val="001D184C"/>
  </w:style>
  <w:style w:type="character" w:customStyle="1" w:styleId="string">
    <w:name w:val="string"/>
    <w:basedOn w:val="DefaultParagraphFont"/>
    <w:rsid w:val="001D184C"/>
  </w:style>
  <w:style w:type="character" w:customStyle="1" w:styleId="comment">
    <w:name w:val="comment"/>
    <w:basedOn w:val="DefaultParagraphFont"/>
    <w:rsid w:val="001D184C"/>
  </w:style>
  <w:style w:type="character" w:styleId="Strong">
    <w:name w:val="Strong"/>
    <w:basedOn w:val="DefaultParagraphFont"/>
    <w:uiPriority w:val="22"/>
    <w:qFormat/>
    <w:rsid w:val="00CD13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C42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name">
    <w:name w:val="filename"/>
    <w:basedOn w:val="Normal"/>
    <w:rsid w:val="005C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4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79F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9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F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A15D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9E7"/>
  </w:style>
  <w:style w:type="paragraph" w:styleId="Footer">
    <w:name w:val="footer"/>
    <w:basedOn w:val="Normal"/>
    <w:link w:val="FooterChar"/>
    <w:uiPriority w:val="99"/>
    <w:unhideWhenUsed/>
    <w:rsid w:val="00BD2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8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93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-sharp-tutori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cpp-tutori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avatpoint.com/python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hp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16</cp:revision>
  <dcterms:created xsi:type="dcterms:W3CDTF">2019-05-20T14:57:00Z</dcterms:created>
  <dcterms:modified xsi:type="dcterms:W3CDTF">2019-05-21T09:31:00Z</dcterms:modified>
</cp:coreProperties>
</file>