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908" w:type="dxa"/>
        <w:tblLook w:val="04A0" w:firstRow="1" w:lastRow="0" w:firstColumn="1" w:lastColumn="0" w:noHBand="0" w:noVBand="1"/>
      </w:tblPr>
      <w:tblGrid>
        <w:gridCol w:w="1838"/>
        <w:gridCol w:w="8070"/>
      </w:tblGrid>
      <w:tr w:rsidR="009820E7" w:rsidRPr="0065318D" w:rsidTr="00353C83">
        <w:trPr>
          <w:trHeight w:val="398"/>
        </w:trPr>
        <w:tc>
          <w:tcPr>
            <w:tcW w:w="1838" w:type="dxa"/>
            <w:tcBorders>
              <w:top w:val="double" w:sz="4" w:space="0" w:color="0D0D0D" w:themeColor="text1" w:themeTint="F2"/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9820E7" w:rsidRPr="0065318D" w:rsidRDefault="009820E7" w:rsidP="0098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18D">
              <w:rPr>
                <w:rFonts w:ascii="Times New Roman" w:hAnsi="Times New Roman" w:cs="Times New Roman"/>
                <w:b/>
                <w:sz w:val="24"/>
                <w:szCs w:val="24"/>
              </w:rPr>
              <w:t>Ex no:</w:t>
            </w:r>
            <w:r w:rsidR="00480A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8070" w:type="dxa"/>
            <w:vMerge w:val="restart"/>
            <w:tcBorders>
              <w:top w:val="double" w:sz="4" w:space="0" w:color="0D0D0D" w:themeColor="text1" w:themeTint="F2"/>
              <w:left w:val="double" w:sz="4" w:space="0" w:color="0D0D0D" w:themeColor="text1" w:themeTint="F2"/>
              <w:right w:val="double" w:sz="4" w:space="0" w:color="0D0D0D" w:themeColor="text1" w:themeTint="F2"/>
            </w:tcBorders>
            <w:vAlign w:val="center"/>
          </w:tcPr>
          <w:p w:rsidR="009820E7" w:rsidRPr="0065318D" w:rsidRDefault="00EB7AB6" w:rsidP="008A3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Spring - MVC</w:t>
            </w:r>
          </w:p>
        </w:tc>
      </w:tr>
      <w:tr w:rsidR="009820E7" w:rsidRPr="0065318D" w:rsidTr="0065318D">
        <w:trPr>
          <w:trHeight w:val="397"/>
        </w:trPr>
        <w:tc>
          <w:tcPr>
            <w:tcW w:w="1838" w:type="dxa"/>
            <w:tcBorders>
              <w:top w:val="double" w:sz="4" w:space="0" w:color="0D0D0D" w:themeColor="text1" w:themeTint="F2"/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9820E7" w:rsidRPr="0065318D" w:rsidRDefault="009820E7" w:rsidP="0098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18D">
              <w:rPr>
                <w:rFonts w:ascii="Times New Roman" w:hAnsi="Times New Roman" w:cs="Times New Roman"/>
                <w:b/>
                <w:sz w:val="24"/>
                <w:szCs w:val="24"/>
              </w:rPr>
              <w:t>Date  :</w:t>
            </w:r>
          </w:p>
        </w:tc>
        <w:tc>
          <w:tcPr>
            <w:tcW w:w="8070" w:type="dxa"/>
            <w:vMerge/>
            <w:tcBorders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9820E7" w:rsidRPr="0065318D" w:rsidRDefault="009820E7" w:rsidP="007B50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70BB" w:rsidRDefault="00E770BB" w:rsidP="00E770BB">
      <w:pPr>
        <w:rPr>
          <w:rFonts w:ascii="Times New Roman" w:hAnsi="Times New Roman" w:cs="Times New Roman"/>
          <w:b/>
          <w:sz w:val="24"/>
          <w:szCs w:val="24"/>
        </w:rPr>
      </w:pPr>
    </w:p>
    <w:p w:rsidR="00E770BB" w:rsidRPr="0065318D" w:rsidRDefault="00E770BB" w:rsidP="00E770BB">
      <w:pPr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E770BB" w:rsidRDefault="00480A1C" w:rsidP="00E77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form data and Login validation</w:t>
      </w:r>
      <w:r w:rsidR="00EB7AB6">
        <w:rPr>
          <w:rFonts w:ascii="Times New Roman" w:hAnsi="Times New Roman" w:cs="Times New Roman"/>
          <w:sz w:val="24"/>
          <w:szCs w:val="24"/>
        </w:rPr>
        <w:t xml:space="preserve"> that uses Spring MVC architecture.</w:t>
      </w:r>
    </w:p>
    <w:p w:rsidR="008A3333" w:rsidRDefault="008A3333" w:rsidP="00AC3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0BB" w:rsidRPr="0065318D" w:rsidRDefault="00E770BB" w:rsidP="00E7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Aim</w:t>
      </w:r>
    </w:p>
    <w:p w:rsidR="00E770BB" w:rsidRPr="0065318D" w:rsidRDefault="00E770BB" w:rsidP="00E770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18D">
        <w:rPr>
          <w:rFonts w:ascii="Times New Roman" w:hAnsi="Times New Roman" w:cs="Times New Roman"/>
          <w:sz w:val="24"/>
          <w:szCs w:val="24"/>
        </w:rPr>
        <w:t xml:space="preserve">To </w:t>
      </w:r>
      <w:r w:rsidR="00480A1C">
        <w:rPr>
          <w:rFonts w:ascii="Times New Roman" w:hAnsi="Times New Roman" w:cs="Times New Roman"/>
          <w:sz w:val="24"/>
          <w:szCs w:val="24"/>
        </w:rPr>
        <w:t>r</w:t>
      </w:r>
      <w:r w:rsidR="00480A1C">
        <w:rPr>
          <w:rFonts w:ascii="Times New Roman" w:hAnsi="Times New Roman" w:cs="Times New Roman"/>
          <w:sz w:val="24"/>
          <w:szCs w:val="24"/>
        </w:rPr>
        <w:t>ead form data and Login validation that uses Spring MVC architecture</w:t>
      </w:r>
    </w:p>
    <w:p w:rsidR="00E770BB" w:rsidRPr="0065318D" w:rsidRDefault="00E770BB" w:rsidP="00E770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18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770BB" w:rsidRDefault="00E770BB" w:rsidP="00E7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Code</w:t>
      </w:r>
      <w:r w:rsidR="00480A1C">
        <w:rPr>
          <w:rFonts w:ascii="Times New Roman" w:hAnsi="Times New Roman" w:cs="Times New Roman"/>
          <w:b/>
          <w:sz w:val="24"/>
          <w:szCs w:val="24"/>
        </w:rPr>
        <w:t>:</w:t>
      </w:r>
    </w:p>
    <w:p w:rsidR="00480A1C" w:rsidRDefault="00480A1C" w:rsidP="00E7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0A1C" w:rsidRDefault="00480A1C" w:rsidP="00E7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Home.jsp</w:t>
      </w:r>
      <w:proofErr w:type="spellEnd"/>
    </w:p>
    <w:p w:rsidR="00480A1C" w:rsidRDefault="00480A1C" w:rsidP="00E7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&lt;h1&gt;Hello World&lt;/h1&gt;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&lt;a href="${</w:t>
      </w:r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pageContext.request.contextPath</w:t>
      </w:r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>}/addStudent"&gt;addStudent&lt;/a&gt;</w:t>
      </w:r>
    </w:p>
    <w:p w:rsid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 xml:space="preserve">&lt;a 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="${</w:t>
      </w:r>
      <w:proofErr w:type="spellStart"/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pageContext.request.contextPath</w:t>
      </w:r>
      <w:proofErr w:type="spellEnd"/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>}/login"&gt;login&lt;/a&gt;</w:t>
      </w:r>
    </w:p>
    <w:p w:rsid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80A1C" w:rsidRDefault="00480A1C" w:rsidP="00480A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0A1C">
        <w:rPr>
          <w:rFonts w:ascii="Times New Roman" w:hAnsi="Times New Roman" w:cs="Times New Roman"/>
          <w:b/>
          <w:sz w:val="24"/>
          <w:szCs w:val="24"/>
        </w:rPr>
        <w:t>Login.jsp</w:t>
      </w:r>
      <w:proofErr w:type="spellEnd"/>
    </w:p>
    <w:p w:rsidR="00480A1C" w:rsidRDefault="00480A1C" w:rsidP="00480A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&lt;%@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taglib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="http://www.springframework.org/tags/form" prefix="form" %&gt;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&lt;html&gt;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&lt;body&gt;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spellStart"/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action="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processLoginForm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" method="post" 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modelAttribute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="login"&gt;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Username :</w:t>
      </w:r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&lt;input type="text" name="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userName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Password :</w:t>
      </w:r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&lt;input type="password" name="password"/&gt;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&lt;input type="submit" value="login" /&gt;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80A1C" w:rsidRP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&lt;/body&gt;</w:t>
      </w:r>
    </w:p>
    <w:p w:rsid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&lt;/html&gt;</w:t>
      </w:r>
    </w:p>
    <w:p w:rsidR="00480A1C" w:rsidRDefault="00480A1C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80A1C" w:rsidRPr="007F0D21" w:rsidRDefault="007F0D21" w:rsidP="00480A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D21">
        <w:rPr>
          <w:rFonts w:ascii="Times New Roman" w:hAnsi="Times New Roman" w:cs="Times New Roman"/>
          <w:b/>
          <w:sz w:val="24"/>
          <w:szCs w:val="24"/>
        </w:rPr>
        <w:t>StudentForm.jsp</w:t>
      </w:r>
      <w:proofErr w:type="spellEnd"/>
    </w:p>
    <w:p w:rsidR="007F0D21" w:rsidRDefault="007F0D21" w:rsidP="00480A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&lt;%@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taglib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="http://www.springframework.org/tags/form" prefix="form" %&gt;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&lt;html&gt;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&lt;body&gt;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action="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processStudentForm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" method="post" 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modelAttribute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babu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&lt;input type="text" name="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Address :</w:t>
      </w:r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&lt;input type="text" name="address"/&gt;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&lt;input type="submit" value="add" /&gt;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&lt;/body&gt;</w:t>
      </w:r>
    </w:p>
    <w:p w:rsid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&lt;/html&gt;</w:t>
      </w:r>
    </w:p>
    <w:p w:rsid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D21">
        <w:rPr>
          <w:rFonts w:ascii="Times New Roman" w:hAnsi="Times New Roman" w:cs="Times New Roman"/>
          <w:b/>
          <w:sz w:val="24"/>
          <w:szCs w:val="24"/>
        </w:rPr>
        <w:lastRenderedPageBreak/>
        <w:t>Success</w:t>
      </w:r>
      <w:r>
        <w:rPr>
          <w:rFonts w:ascii="Times New Roman" w:hAnsi="Times New Roman" w:cs="Times New Roman"/>
          <w:b/>
          <w:sz w:val="24"/>
          <w:szCs w:val="24"/>
        </w:rPr>
        <w:t>Form</w:t>
      </w:r>
      <w:r w:rsidRPr="007F0D21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0D21" w:rsidRPr="007F0D21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student.getFirstName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>()}</w:t>
      </w:r>
    </w:p>
    <w:p w:rsidR="007F0D21" w:rsidRDefault="007F0D21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student.getAddress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>()}</w:t>
      </w:r>
      <w:r w:rsidR="009A1993">
        <w:rPr>
          <w:rFonts w:ascii="Times New Roman" w:hAnsi="Times New Roman" w:cs="Times New Roman"/>
          <w:bCs/>
          <w:sz w:val="24"/>
          <w:szCs w:val="24"/>
        </w:rPr>
        <w:tab/>
      </w:r>
    </w:p>
    <w:p w:rsidR="009A1993" w:rsidRDefault="009A1993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E4C24" w:rsidRDefault="007E4C24" w:rsidP="007E4C24">
      <w:pPr>
        <w:tabs>
          <w:tab w:val="left" w:pos="27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4C24">
        <w:rPr>
          <w:rFonts w:ascii="Times New Roman" w:hAnsi="Times New Roman" w:cs="Times New Roman"/>
          <w:b/>
          <w:sz w:val="24"/>
          <w:szCs w:val="24"/>
        </w:rPr>
        <w:t>Student</w:t>
      </w:r>
      <w:r w:rsidRPr="007E4C24">
        <w:rPr>
          <w:rFonts w:ascii="Times New Roman" w:hAnsi="Times New Roman" w:cs="Times New Roman"/>
          <w:b/>
          <w:sz w:val="24"/>
          <w:szCs w:val="24"/>
        </w:rPr>
        <w:t>.java</w:t>
      </w:r>
    </w:p>
    <w:p w:rsidR="007E4C24" w:rsidRPr="007E4C24" w:rsidRDefault="007E4C24" w:rsidP="007E4C24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E4C24">
        <w:rPr>
          <w:rFonts w:ascii="Times New Roman" w:hAnsi="Times New Roman" w:cs="Times New Roman"/>
          <w:bCs/>
          <w:sz w:val="24"/>
          <w:szCs w:val="24"/>
        </w:rPr>
        <w:t>@Data</w:t>
      </w:r>
    </w:p>
    <w:p w:rsidR="009A1993" w:rsidRPr="009A1993" w:rsidRDefault="009A1993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>public class Student {</w:t>
      </w:r>
    </w:p>
    <w:p w:rsidR="009A1993" w:rsidRPr="009A1993" w:rsidRDefault="009A1993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 xml:space="preserve">private </w:t>
      </w:r>
      <w:proofErr w:type="spellStart"/>
      <w:r w:rsidRPr="009A199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A1993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:rsidR="009A1993" w:rsidRPr="009A1993" w:rsidRDefault="009A1993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 xml:space="preserve">private String </w:t>
      </w:r>
      <w:proofErr w:type="spellStart"/>
      <w:r w:rsidRPr="009A1993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9A1993">
        <w:rPr>
          <w:rFonts w:ascii="Times New Roman" w:hAnsi="Times New Roman" w:cs="Times New Roman"/>
          <w:bCs/>
          <w:sz w:val="24"/>
          <w:szCs w:val="24"/>
        </w:rPr>
        <w:t>;</w:t>
      </w:r>
    </w:p>
    <w:p w:rsidR="009A1993" w:rsidRDefault="009A1993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>private String address;</w:t>
      </w:r>
    </w:p>
    <w:p w:rsidR="007E4C24" w:rsidRDefault="007E4C24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AD4FFF" w:rsidRDefault="00AD4FFF" w:rsidP="009A1993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838F2" w:rsidRPr="00F838F2" w:rsidRDefault="00F838F2" w:rsidP="009A1993">
      <w:pPr>
        <w:tabs>
          <w:tab w:val="left" w:pos="27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38F2">
        <w:rPr>
          <w:rFonts w:ascii="Times New Roman" w:hAnsi="Times New Roman" w:cs="Times New Roman"/>
          <w:b/>
          <w:sz w:val="24"/>
          <w:szCs w:val="24"/>
        </w:rPr>
        <w:t>User.java</w:t>
      </w:r>
    </w:p>
    <w:p w:rsidR="00AD4FFF" w:rsidRPr="00AD4FFF" w:rsidRDefault="00AD4FFF" w:rsidP="00AD4FFF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D4FFF">
        <w:rPr>
          <w:rFonts w:ascii="Times New Roman" w:hAnsi="Times New Roman" w:cs="Times New Roman"/>
          <w:bCs/>
          <w:sz w:val="24"/>
          <w:szCs w:val="24"/>
        </w:rPr>
        <w:t>public class User {</w:t>
      </w:r>
    </w:p>
    <w:p w:rsidR="00AD4FFF" w:rsidRPr="00AD4FFF" w:rsidRDefault="00AD4FFF" w:rsidP="00AD4FFF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D4FFF">
        <w:rPr>
          <w:rFonts w:ascii="Times New Roman" w:hAnsi="Times New Roman" w:cs="Times New Roman"/>
          <w:bCs/>
          <w:sz w:val="24"/>
          <w:szCs w:val="24"/>
        </w:rPr>
        <w:t xml:space="preserve">private String </w:t>
      </w:r>
      <w:proofErr w:type="spellStart"/>
      <w:r w:rsidRPr="00AD4FFF">
        <w:rPr>
          <w:rFonts w:ascii="Times New Roman" w:hAnsi="Times New Roman" w:cs="Times New Roman"/>
          <w:bCs/>
          <w:sz w:val="24"/>
          <w:szCs w:val="24"/>
        </w:rPr>
        <w:t>userName</w:t>
      </w:r>
      <w:proofErr w:type="spellEnd"/>
      <w:r w:rsidRPr="00AD4FFF">
        <w:rPr>
          <w:rFonts w:ascii="Times New Roman" w:hAnsi="Times New Roman" w:cs="Times New Roman"/>
          <w:bCs/>
          <w:sz w:val="24"/>
          <w:szCs w:val="24"/>
        </w:rPr>
        <w:t>;</w:t>
      </w:r>
    </w:p>
    <w:p w:rsidR="00AD4FFF" w:rsidRDefault="00AD4FFF" w:rsidP="00AD4FFF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D4FFF">
        <w:rPr>
          <w:rFonts w:ascii="Times New Roman" w:hAnsi="Times New Roman" w:cs="Times New Roman"/>
          <w:bCs/>
          <w:sz w:val="24"/>
          <w:szCs w:val="24"/>
        </w:rPr>
        <w:t>private String password;</w:t>
      </w:r>
    </w:p>
    <w:p w:rsidR="007F0D21" w:rsidRDefault="00AD4FFF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2C396E" w:rsidRDefault="002C396E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396E">
        <w:rPr>
          <w:rFonts w:ascii="Times New Roman" w:hAnsi="Times New Roman" w:cs="Times New Roman"/>
          <w:b/>
          <w:sz w:val="24"/>
          <w:szCs w:val="24"/>
        </w:rPr>
        <w:t>StudentController</w:t>
      </w:r>
      <w:r w:rsidRPr="002C396E">
        <w:rPr>
          <w:rFonts w:ascii="Times New Roman" w:hAnsi="Times New Roman" w:cs="Times New Roman"/>
          <w:b/>
          <w:sz w:val="24"/>
          <w:szCs w:val="24"/>
        </w:rPr>
        <w:t>.java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>@Controller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StudentController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@</w:t>
      </w:r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RequestMapping(</w:t>
      </w:r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>"/")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 xml:space="preserve">public String </w:t>
      </w:r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home(</w:t>
      </w:r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>){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return "home";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@RequestMapping("/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addStudent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")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doStart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Model 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theModel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){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theModel.addAttribute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babu</w:t>
      </w:r>
      <w:proofErr w:type="spellEnd"/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",new</w:t>
      </w:r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 Student());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return "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studentForm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";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@RequestMapping("/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processStudentForm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")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 xml:space="preserve">public String 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processStudentForm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(@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ModelAttribute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babu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") Student </w:t>
      </w:r>
      <w:proofErr w:type="spellStart"/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theStudent,Model</w:t>
      </w:r>
      <w:proofErr w:type="spellEnd"/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theModel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){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theModel.addAttribute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("student</w:t>
      </w:r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theStudent</w:t>
      </w:r>
      <w:proofErr w:type="spellEnd"/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>);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return "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successForm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";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@RequestMapping("login")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 xml:space="preserve">public String </w:t>
      </w:r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login(</w:t>
      </w:r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Model 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theModel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){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theModel.addAttribute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login</w:t>
      </w:r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",new</w:t>
      </w:r>
      <w:proofErr w:type="spellEnd"/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 User());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return "login";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@RequestMapping("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processLoginForm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")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>@ResponseBody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  <w:t xml:space="preserve">public String 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processLoginForm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(@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ModelAttribute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("login") User </w:t>
      </w:r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user){</w:t>
      </w:r>
      <w:proofErr w:type="gramEnd"/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user.getUserName</w:t>
      </w:r>
      <w:proofErr w:type="spellEnd"/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 xml:space="preserve">().equals("admin") &amp;&amp; </w:t>
      </w:r>
      <w:proofErr w:type="spellStart"/>
      <w:r w:rsidRPr="002C396E">
        <w:rPr>
          <w:rFonts w:ascii="Times New Roman" w:hAnsi="Times New Roman" w:cs="Times New Roman"/>
          <w:bCs/>
          <w:sz w:val="24"/>
          <w:szCs w:val="24"/>
        </w:rPr>
        <w:t>user.getPassword</w:t>
      </w:r>
      <w:proofErr w:type="spellEnd"/>
      <w:r w:rsidRPr="002C396E">
        <w:rPr>
          <w:rFonts w:ascii="Times New Roman" w:hAnsi="Times New Roman" w:cs="Times New Roman"/>
          <w:bCs/>
          <w:sz w:val="24"/>
          <w:szCs w:val="24"/>
        </w:rPr>
        <w:t>().equals("admin")){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return "&lt;h1&gt;Login successful&lt;/h1&gt;";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:rsidR="002C396E" w:rsidRP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return "&lt;h1 style='</w:t>
      </w:r>
      <w:proofErr w:type="spellStart"/>
      <w:proofErr w:type="gramStart"/>
      <w:r w:rsidRPr="002C396E">
        <w:rPr>
          <w:rFonts w:ascii="Times New Roman" w:hAnsi="Times New Roman" w:cs="Times New Roman"/>
          <w:bCs/>
          <w:sz w:val="24"/>
          <w:szCs w:val="24"/>
        </w:rPr>
        <w:t>color:red</w:t>
      </w:r>
      <w:proofErr w:type="spellEnd"/>
      <w:proofErr w:type="gramEnd"/>
      <w:r w:rsidRPr="002C396E">
        <w:rPr>
          <w:rFonts w:ascii="Times New Roman" w:hAnsi="Times New Roman" w:cs="Times New Roman"/>
          <w:bCs/>
          <w:sz w:val="24"/>
          <w:szCs w:val="24"/>
        </w:rPr>
        <w:t>;'&gt;Login invalid&lt;/h1&gt;";</w:t>
      </w:r>
    </w:p>
    <w:p w:rsidR="002C396E" w:rsidRDefault="002C396E" w:rsidP="002C396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C396E">
        <w:rPr>
          <w:rFonts w:ascii="Times New Roman" w:hAnsi="Times New Roman" w:cs="Times New Roman"/>
          <w:bCs/>
          <w:sz w:val="24"/>
          <w:szCs w:val="24"/>
        </w:rPr>
        <w:tab/>
      </w:r>
      <w:r w:rsidRPr="002C396E">
        <w:rPr>
          <w:rFonts w:ascii="Times New Roman" w:hAnsi="Times New Roman" w:cs="Times New Roman"/>
          <w:bCs/>
          <w:sz w:val="24"/>
          <w:szCs w:val="24"/>
        </w:rPr>
        <w:tab/>
        <w:t>}</w:t>
      </w:r>
      <w:r>
        <w:rPr>
          <w:rFonts w:ascii="Times New Roman" w:hAnsi="Times New Roman" w:cs="Times New Roman"/>
          <w:bCs/>
          <w:sz w:val="24"/>
          <w:szCs w:val="24"/>
        </w:rPr>
        <w:t>}</w:t>
      </w:r>
      <w:r w:rsidRPr="002C396E">
        <w:rPr>
          <w:rFonts w:ascii="Times New Roman" w:hAnsi="Times New Roman" w:cs="Times New Roman"/>
          <w:bCs/>
          <w:sz w:val="24"/>
          <w:szCs w:val="24"/>
        </w:rPr>
        <w:t>}</w:t>
      </w:r>
    </w:p>
    <w:p w:rsidR="007F0D21" w:rsidRPr="00480A1C" w:rsidRDefault="007F0D21" w:rsidP="007F0D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80A1C" w:rsidRPr="0065318D" w:rsidRDefault="00480A1C" w:rsidP="00E770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6DDC" w:rsidRDefault="00656DDC" w:rsidP="00656D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56DDC" w:rsidRPr="00515822" w:rsidRDefault="00656DDC" w:rsidP="003768F0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86DD4" w:rsidRDefault="002E0193" w:rsidP="003A49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C1B93E7" wp14:editId="1621C33A">
            <wp:extent cx="33242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93" w:rsidRDefault="002E0193" w:rsidP="003A49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2D85C01" wp14:editId="6D84DFFD">
            <wp:extent cx="523875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93" w:rsidRDefault="002E0193" w:rsidP="003A49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0EE5BA1" wp14:editId="012348CC">
            <wp:extent cx="520065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93" w:rsidRDefault="00AB2010" w:rsidP="003A49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A85BBFB" wp14:editId="5EE7B128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10" w:rsidRDefault="00AB2010" w:rsidP="003A49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530EB90" wp14:editId="4D5A9B3A">
            <wp:extent cx="4953000" cy="428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10" w:rsidRDefault="00AB2010" w:rsidP="003A49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543F34E" wp14:editId="2550CE06">
            <wp:extent cx="2419350" cy="60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10" w:rsidRDefault="00AB2010" w:rsidP="003A49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303DA0FB" wp14:editId="6450B50E">
            <wp:extent cx="5191125" cy="600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8" w:rsidRDefault="00F020EE" w:rsidP="00F020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816B716" wp14:editId="12E7780E">
            <wp:extent cx="2867025" cy="704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E" w:rsidRDefault="00F020EE" w:rsidP="00F020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21D8" w:rsidRDefault="00DC21D8" w:rsidP="0065318D">
      <w:pPr>
        <w:rPr>
          <w:rFonts w:ascii="Times New Roman" w:hAnsi="Times New Roman" w:cs="Times New Roman"/>
          <w:b/>
          <w:sz w:val="24"/>
          <w:szCs w:val="24"/>
        </w:rPr>
      </w:pPr>
    </w:p>
    <w:p w:rsidR="00DC21D8" w:rsidRDefault="00DC21D8" w:rsidP="0065318D">
      <w:pPr>
        <w:rPr>
          <w:rFonts w:ascii="Times New Roman" w:hAnsi="Times New Roman" w:cs="Times New Roman"/>
          <w:b/>
          <w:sz w:val="24"/>
          <w:szCs w:val="24"/>
        </w:rPr>
      </w:pPr>
    </w:p>
    <w:p w:rsidR="00DC21D8" w:rsidRDefault="00DC21D8" w:rsidP="0065318D">
      <w:pPr>
        <w:rPr>
          <w:rFonts w:ascii="Times New Roman" w:hAnsi="Times New Roman" w:cs="Times New Roman"/>
          <w:b/>
          <w:sz w:val="24"/>
          <w:szCs w:val="24"/>
        </w:rPr>
      </w:pPr>
    </w:p>
    <w:p w:rsidR="00DC21D8" w:rsidRDefault="00DC21D8" w:rsidP="0065318D">
      <w:pPr>
        <w:rPr>
          <w:rFonts w:ascii="Times New Roman" w:hAnsi="Times New Roman" w:cs="Times New Roman"/>
          <w:b/>
          <w:sz w:val="24"/>
          <w:szCs w:val="24"/>
        </w:rPr>
      </w:pPr>
    </w:p>
    <w:p w:rsidR="00DC21D8" w:rsidRDefault="00DC21D8" w:rsidP="0065318D">
      <w:pPr>
        <w:rPr>
          <w:rFonts w:ascii="Times New Roman" w:hAnsi="Times New Roman" w:cs="Times New Roman"/>
          <w:b/>
          <w:sz w:val="24"/>
          <w:szCs w:val="24"/>
        </w:rPr>
      </w:pPr>
    </w:p>
    <w:p w:rsidR="0065318D" w:rsidRPr="00320988" w:rsidRDefault="0065318D" w:rsidP="0065318D">
      <w:pPr>
        <w:rPr>
          <w:rFonts w:ascii="Times New Roman" w:hAnsi="Times New Roman" w:cs="Times New Roman"/>
          <w:b/>
          <w:sz w:val="24"/>
          <w:szCs w:val="24"/>
        </w:rPr>
      </w:pPr>
      <w:r w:rsidRPr="00320988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A074F7" w:rsidRDefault="0065318D" w:rsidP="008A3333">
      <w:pPr>
        <w:tabs>
          <w:tab w:val="left" w:pos="5714"/>
        </w:tabs>
        <w:rPr>
          <w:rFonts w:ascii="Times New Roman" w:hAnsi="Times New Roman" w:cs="Times New Roman"/>
          <w:sz w:val="24"/>
          <w:szCs w:val="24"/>
        </w:rPr>
      </w:pPr>
      <w:r w:rsidRPr="00320988">
        <w:rPr>
          <w:rFonts w:ascii="Times New Roman" w:hAnsi="Times New Roman" w:cs="Times New Roman"/>
          <w:sz w:val="24"/>
          <w:szCs w:val="24"/>
        </w:rPr>
        <w:t xml:space="preserve">             Thus </w:t>
      </w:r>
      <w:r w:rsidR="00742322">
        <w:rPr>
          <w:rFonts w:ascii="Times New Roman" w:hAnsi="Times New Roman" w:cs="Times New Roman"/>
          <w:sz w:val="24"/>
          <w:szCs w:val="24"/>
        </w:rPr>
        <w:t>the project was done successfully using spring MVC.</w:t>
      </w:r>
    </w:p>
    <w:tbl>
      <w:tblPr>
        <w:tblStyle w:val="TableGridLight"/>
        <w:tblW w:w="9908" w:type="dxa"/>
        <w:tblLook w:val="04A0" w:firstRow="1" w:lastRow="0" w:firstColumn="1" w:lastColumn="0" w:noHBand="0" w:noVBand="1"/>
      </w:tblPr>
      <w:tblGrid>
        <w:gridCol w:w="1838"/>
        <w:gridCol w:w="8070"/>
      </w:tblGrid>
      <w:tr w:rsidR="00153BA0" w:rsidRPr="0065318D" w:rsidTr="002A2B2C">
        <w:trPr>
          <w:trHeight w:val="398"/>
        </w:trPr>
        <w:tc>
          <w:tcPr>
            <w:tcW w:w="1838" w:type="dxa"/>
            <w:tcBorders>
              <w:top w:val="double" w:sz="4" w:space="0" w:color="0D0D0D" w:themeColor="text1" w:themeTint="F2"/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153BA0" w:rsidRPr="0065318D" w:rsidRDefault="00153BA0" w:rsidP="002A2B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1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 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8070" w:type="dxa"/>
            <w:vMerge w:val="restart"/>
            <w:tcBorders>
              <w:top w:val="double" w:sz="4" w:space="0" w:color="0D0D0D" w:themeColor="text1" w:themeTint="F2"/>
              <w:left w:val="double" w:sz="4" w:space="0" w:color="0D0D0D" w:themeColor="text1" w:themeTint="F2"/>
              <w:right w:val="double" w:sz="4" w:space="0" w:color="0D0D0D" w:themeColor="text1" w:themeTint="F2"/>
            </w:tcBorders>
            <w:vAlign w:val="center"/>
          </w:tcPr>
          <w:p w:rsidR="00153BA0" w:rsidRPr="0065318D" w:rsidRDefault="00153BA0" w:rsidP="002A2B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Spring - MVC</w:t>
            </w:r>
          </w:p>
        </w:tc>
      </w:tr>
      <w:tr w:rsidR="00153BA0" w:rsidRPr="0065318D" w:rsidTr="002A2B2C">
        <w:trPr>
          <w:trHeight w:val="397"/>
        </w:trPr>
        <w:tc>
          <w:tcPr>
            <w:tcW w:w="1838" w:type="dxa"/>
            <w:tcBorders>
              <w:top w:val="double" w:sz="4" w:space="0" w:color="0D0D0D" w:themeColor="text1" w:themeTint="F2"/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153BA0" w:rsidRPr="0065318D" w:rsidRDefault="00153BA0" w:rsidP="002A2B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18D">
              <w:rPr>
                <w:rFonts w:ascii="Times New Roman" w:hAnsi="Times New Roman" w:cs="Times New Roman"/>
                <w:b/>
                <w:sz w:val="24"/>
                <w:szCs w:val="24"/>
              </w:rPr>
              <w:t>Date  :</w:t>
            </w:r>
          </w:p>
        </w:tc>
        <w:tc>
          <w:tcPr>
            <w:tcW w:w="8070" w:type="dxa"/>
            <w:vMerge/>
            <w:tcBorders>
              <w:left w:val="double" w:sz="4" w:space="0" w:color="0D0D0D" w:themeColor="text1" w:themeTint="F2"/>
              <w:bottom w:val="double" w:sz="4" w:space="0" w:color="0D0D0D" w:themeColor="text1" w:themeTint="F2"/>
              <w:right w:val="double" w:sz="4" w:space="0" w:color="0D0D0D" w:themeColor="text1" w:themeTint="F2"/>
            </w:tcBorders>
          </w:tcPr>
          <w:p w:rsidR="00153BA0" w:rsidRPr="0065318D" w:rsidRDefault="00153BA0" w:rsidP="002A2B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3BA0" w:rsidRDefault="00153BA0" w:rsidP="00153BA0">
      <w:pPr>
        <w:rPr>
          <w:rFonts w:ascii="Times New Roman" w:hAnsi="Times New Roman" w:cs="Times New Roman"/>
          <w:b/>
          <w:sz w:val="24"/>
          <w:szCs w:val="24"/>
        </w:rPr>
      </w:pPr>
    </w:p>
    <w:p w:rsidR="00153BA0" w:rsidRPr="0065318D" w:rsidRDefault="00153BA0" w:rsidP="00153BA0">
      <w:pPr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Question</w:t>
      </w:r>
    </w:p>
    <w:p w:rsidR="00153BA0" w:rsidRPr="00153BA0" w:rsidRDefault="00153BA0" w:rsidP="00153BA0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hi-IN"/>
        </w:rPr>
      </w:pPr>
      <w:r w:rsidRPr="00153BA0">
        <w:rPr>
          <w:rFonts w:ascii="Courier New" w:eastAsia="Times New Roman" w:hAnsi="Courier New" w:cs="Courier New"/>
          <w:sz w:val="20"/>
          <w:szCs w:val="20"/>
          <w:lang w:val="en-US" w:bidi="hi-IN"/>
        </w:rPr>
        <w:t xml:space="preserve">Create a Spring based MVC application with Hibernate for validating login </w:t>
      </w:r>
      <w:proofErr w:type="spellStart"/>
      <w:r w:rsidRPr="00153BA0">
        <w:rPr>
          <w:rFonts w:ascii="Courier New" w:eastAsia="Times New Roman" w:hAnsi="Courier New" w:cs="Courier New"/>
          <w:sz w:val="20"/>
          <w:szCs w:val="20"/>
          <w:lang w:val="en-US" w:bidi="hi-IN"/>
        </w:rPr>
        <w:t>credentialls</w:t>
      </w:r>
      <w:proofErr w:type="spellEnd"/>
      <w:r w:rsidRPr="00153BA0">
        <w:rPr>
          <w:rFonts w:ascii="Courier New" w:eastAsia="Times New Roman" w:hAnsi="Courier New" w:cs="Courier New"/>
          <w:sz w:val="20"/>
          <w:szCs w:val="20"/>
          <w:lang w:val="en-US" w:bidi="hi-IN"/>
        </w:rPr>
        <w:t>.</w:t>
      </w:r>
    </w:p>
    <w:p w:rsidR="00153BA0" w:rsidRPr="00153BA0" w:rsidRDefault="00153BA0" w:rsidP="00153BA0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bidi="hi-IN"/>
        </w:rPr>
      </w:pPr>
      <w:r w:rsidRPr="00153BA0">
        <w:rPr>
          <w:rFonts w:ascii="Courier New" w:eastAsia="Times New Roman" w:hAnsi="Courier New" w:cs="Courier New"/>
          <w:sz w:val="20"/>
          <w:szCs w:val="20"/>
          <w:lang w:val="en-US" w:bidi="hi-IN"/>
        </w:rPr>
        <w:t xml:space="preserve"> Create a Spring based MVC application with Hibernate which collects Student details from the user and insert them into the </w:t>
      </w:r>
      <w:proofErr w:type="gramStart"/>
      <w:r w:rsidRPr="00153BA0">
        <w:rPr>
          <w:rFonts w:ascii="Courier New" w:eastAsia="Times New Roman" w:hAnsi="Courier New" w:cs="Courier New"/>
          <w:sz w:val="20"/>
          <w:szCs w:val="20"/>
          <w:lang w:val="en-US" w:bidi="hi-IN"/>
        </w:rPr>
        <w:t>database ,Update</w:t>
      </w:r>
      <w:proofErr w:type="gramEnd"/>
      <w:r w:rsidRPr="00153BA0">
        <w:rPr>
          <w:rFonts w:ascii="Courier New" w:eastAsia="Times New Roman" w:hAnsi="Courier New" w:cs="Courier New"/>
          <w:sz w:val="20"/>
          <w:szCs w:val="20"/>
          <w:lang w:val="en-US" w:bidi="hi-IN"/>
        </w:rPr>
        <w:t xml:space="preserve"> the details , delete student details and fetch details of specific student.</w:t>
      </w:r>
    </w:p>
    <w:p w:rsidR="00153BA0" w:rsidRDefault="00153BA0" w:rsidP="0015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BA0" w:rsidRPr="0065318D" w:rsidRDefault="00153BA0" w:rsidP="00153B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Aim</w:t>
      </w:r>
    </w:p>
    <w:p w:rsidR="00153BA0" w:rsidRDefault="00153BA0" w:rsidP="00153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18D">
        <w:rPr>
          <w:rFonts w:ascii="Times New Roman" w:hAnsi="Times New Roman" w:cs="Times New Roman"/>
          <w:sz w:val="24"/>
          <w:szCs w:val="24"/>
        </w:rPr>
        <w:t xml:space="preserve">To </w:t>
      </w:r>
      <w:r w:rsidR="008E3E1D">
        <w:rPr>
          <w:rFonts w:ascii="Times New Roman" w:hAnsi="Times New Roman" w:cs="Times New Roman"/>
          <w:sz w:val="24"/>
          <w:szCs w:val="24"/>
        </w:rPr>
        <w:t>c</w:t>
      </w:r>
      <w:r w:rsidR="008E3E1D" w:rsidRPr="008E3E1D">
        <w:rPr>
          <w:rFonts w:ascii="Times New Roman" w:hAnsi="Times New Roman" w:cs="Times New Roman"/>
          <w:sz w:val="24"/>
          <w:szCs w:val="24"/>
        </w:rPr>
        <w:t>reate a Spring based MVC application with Hibernate</w:t>
      </w:r>
      <w:r w:rsidRPr="008E3E1D">
        <w:rPr>
          <w:rFonts w:ascii="Times New Roman" w:hAnsi="Times New Roman" w:cs="Times New Roman"/>
          <w:sz w:val="24"/>
          <w:szCs w:val="24"/>
        </w:rPr>
        <w:t xml:space="preserve"> </w:t>
      </w:r>
      <w:r w:rsidRPr="0065318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E3E1D" w:rsidRPr="0065318D" w:rsidRDefault="008E3E1D" w:rsidP="0015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BA0" w:rsidRDefault="00153BA0" w:rsidP="00153B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53BA0" w:rsidRDefault="00153BA0" w:rsidP="00153B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38F2" w:rsidRDefault="00F838F2" w:rsidP="00F838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Home.jsp</w:t>
      </w:r>
      <w:proofErr w:type="spellEnd"/>
    </w:p>
    <w:p w:rsidR="00F838F2" w:rsidRDefault="00F838F2" w:rsidP="00F838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&lt;h1&gt;Hello World&lt;/h1&gt;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&lt;a href="${</w:t>
      </w:r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pageContext.request.contextPath</w:t>
      </w:r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>}/addStudent"&gt;addStudent&lt;/a&gt;</w:t>
      </w:r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 xml:space="preserve">&lt;a 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="${</w:t>
      </w:r>
      <w:proofErr w:type="spellStart"/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pageContext.request.contextPath</w:t>
      </w:r>
      <w:proofErr w:type="spellEnd"/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>}/login"&gt;login&lt;/a&gt;</w:t>
      </w:r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838F2" w:rsidRDefault="00F838F2" w:rsidP="00F838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0A1C">
        <w:rPr>
          <w:rFonts w:ascii="Times New Roman" w:hAnsi="Times New Roman" w:cs="Times New Roman"/>
          <w:b/>
          <w:sz w:val="24"/>
          <w:szCs w:val="24"/>
        </w:rPr>
        <w:t>Login.jsp</w:t>
      </w:r>
      <w:proofErr w:type="spellEnd"/>
    </w:p>
    <w:p w:rsidR="00F838F2" w:rsidRDefault="00F838F2" w:rsidP="00F838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&lt;%@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taglib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="http://www.springframework.org/tags/form" prefix="form" %&gt;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&lt;html&gt;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&lt;body&gt;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spellStart"/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action="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processLoginForm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" method="post" 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modelAttribute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="login"&gt;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Username :</w:t>
      </w:r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&lt;input type="text" name="</w:t>
      </w:r>
      <w:proofErr w:type="spellStart"/>
      <w:r w:rsidRPr="00480A1C">
        <w:rPr>
          <w:rFonts w:ascii="Times New Roman" w:hAnsi="Times New Roman" w:cs="Times New Roman"/>
          <w:bCs/>
          <w:sz w:val="24"/>
          <w:szCs w:val="24"/>
        </w:rPr>
        <w:t>userName</w:t>
      </w:r>
      <w:proofErr w:type="spellEnd"/>
      <w:r w:rsidRPr="00480A1C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Password :</w:t>
      </w:r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&lt;input type="password" name="password"/&gt;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ab/>
        <w:t>&lt;input type="submit" value="login" /&gt;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proofErr w:type="gramStart"/>
      <w:r w:rsidRPr="00480A1C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480A1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F838F2" w:rsidRPr="00480A1C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&lt;/body&gt;</w:t>
      </w:r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0A1C">
        <w:rPr>
          <w:rFonts w:ascii="Times New Roman" w:hAnsi="Times New Roman" w:cs="Times New Roman"/>
          <w:bCs/>
          <w:sz w:val="24"/>
          <w:szCs w:val="24"/>
        </w:rPr>
        <w:t>&lt;/html&gt;</w:t>
      </w:r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D21">
        <w:rPr>
          <w:rFonts w:ascii="Times New Roman" w:hAnsi="Times New Roman" w:cs="Times New Roman"/>
          <w:b/>
          <w:sz w:val="24"/>
          <w:szCs w:val="24"/>
        </w:rPr>
        <w:t>StudentForm.jsp</w:t>
      </w:r>
      <w:proofErr w:type="spellEnd"/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&lt;%@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taglib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="http://www.springframework.org/tags/form" prefix="form" %&gt;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&lt;html&gt;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&lt;body&gt;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action="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processStudentForm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" method="post" 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modelAttribute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babu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&lt;input type="text" name="</w:t>
      </w:r>
      <w:proofErr w:type="spellStart"/>
      <w:r w:rsidRPr="007F0D21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7F0D21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&lt;label&gt;</w:t>
      </w:r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Address :</w:t>
      </w:r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 xml:space="preserve"> &lt;/label&gt;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&lt;input type="text" name="address"/&gt;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ab/>
        <w:t>&lt;input type="submit" value="add" /&gt;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form:form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lastRenderedPageBreak/>
        <w:t>&lt;/body&gt;</w:t>
      </w:r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&lt;/html&gt;</w:t>
      </w:r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D21">
        <w:rPr>
          <w:rFonts w:ascii="Times New Roman" w:hAnsi="Times New Roman" w:cs="Times New Roman"/>
          <w:b/>
          <w:sz w:val="24"/>
          <w:szCs w:val="24"/>
        </w:rPr>
        <w:t>Success</w:t>
      </w:r>
      <w:r>
        <w:rPr>
          <w:rFonts w:ascii="Times New Roman" w:hAnsi="Times New Roman" w:cs="Times New Roman"/>
          <w:b/>
          <w:sz w:val="24"/>
          <w:szCs w:val="24"/>
        </w:rPr>
        <w:t>Form</w:t>
      </w:r>
      <w:r w:rsidRPr="007F0D21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838F2" w:rsidRPr="007F0D21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student.getFirstName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>()}</w:t>
      </w:r>
    </w:p>
    <w:p w:rsidR="00F838F2" w:rsidRDefault="00F838F2" w:rsidP="00F838F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0D21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proofErr w:type="gramStart"/>
      <w:r w:rsidRPr="007F0D21">
        <w:rPr>
          <w:rFonts w:ascii="Times New Roman" w:hAnsi="Times New Roman" w:cs="Times New Roman"/>
          <w:bCs/>
          <w:sz w:val="24"/>
          <w:szCs w:val="24"/>
        </w:rPr>
        <w:t>student.getAddress</w:t>
      </w:r>
      <w:proofErr w:type="spellEnd"/>
      <w:proofErr w:type="gramEnd"/>
      <w:r w:rsidRPr="007F0D21">
        <w:rPr>
          <w:rFonts w:ascii="Times New Roman" w:hAnsi="Times New Roman" w:cs="Times New Roman"/>
          <w:bCs/>
          <w:sz w:val="24"/>
          <w:szCs w:val="24"/>
        </w:rPr>
        <w:t>()}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0D2CA2" w:rsidRDefault="000D2CA2" w:rsidP="00F838F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D2CA2" w:rsidRDefault="000D2CA2" w:rsidP="000D2CA2">
      <w:pPr>
        <w:tabs>
          <w:tab w:val="left" w:pos="27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4C24">
        <w:rPr>
          <w:rFonts w:ascii="Times New Roman" w:hAnsi="Times New Roman" w:cs="Times New Roman"/>
          <w:b/>
          <w:sz w:val="24"/>
          <w:szCs w:val="24"/>
        </w:rPr>
        <w:t>Student.java</w:t>
      </w:r>
    </w:p>
    <w:p w:rsidR="000D2CA2" w:rsidRPr="007E4C24" w:rsidRDefault="000D2CA2" w:rsidP="000D2CA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E4C24">
        <w:rPr>
          <w:rFonts w:ascii="Times New Roman" w:hAnsi="Times New Roman" w:cs="Times New Roman"/>
          <w:bCs/>
          <w:sz w:val="24"/>
          <w:szCs w:val="24"/>
        </w:rPr>
        <w:t>@Data</w:t>
      </w:r>
    </w:p>
    <w:p w:rsidR="000D2CA2" w:rsidRPr="009A1993" w:rsidRDefault="000D2CA2" w:rsidP="000D2CA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>public class Student {</w:t>
      </w:r>
    </w:p>
    <w:p w:rsidR="000D2CA2" w:rsidRPr="009A1993" w:rsidRDefault="000D2CA2" w:rsidP="000D2CA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 xml:space="preserve">private </w:t>
      </w:r>
      <w:proofErr w:type="spellStart"/>
      <w:r w:rsidRPr="009A199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A1993">
        <w:rPr>
          <w:rFonts w:ascii="Times New Roman" w:hAnsi="Times New Roman" w:cs="Times New Roman"/>
          <w:bCs/>
          <w:sz w:val="24"/>
          <w:szCs w:val="24"/>
        </w:rPr>
        <w:t xml:space="preserve"> id;</w:t>
      </w:r>
    </w:p>
    <w:p w:rsidR="000D2CA2" w:rsidRPr="009A1993" w:rsidRDefault="000D2CA2" w:rsidP="000D2CA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 xml:space="preserve">private String </w:t>
      </w:r>
      <w:proofErr w:type="spellStart"/>
      <w:r w:rsidRPr="009A1993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9A1993">
        <w:rPr>
          <w:rFonts w:ascii="Times New Roman" w:hAnsi="Times New Roman" w:cs="Times New Roman"/>
          <w:bCs/>
          <w:sz w:val="24"/>
          <w:szCs w:val="24"/>
        </w:rPr>
        <w:t>;</w:t>
      </w:r>
    </w:p>
    <w:p w:rsidR="000D2CA2" w:rsidRDefault="000D2CA2" w:rsidP="000D2CA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A1993">
        <w:rPr>
          <w:rFonts w:ascii="Times New Roman" w:hAnsi="Times New Roman" w:cs="Times New Roman"/>
          <w:bCs/>
          <w:sz w:val="24"/>
          <w:szCs w:val="24"/>
        </w:rPr>
        <w:t>private String address;</w:t>
      </w:r>
    </w:p>
    <w:p w:rsidR="00F838F2" w:rsidRPr="000D2CA2" w:rsidRDefault="000D2CA2" w:rsidP="000D2CA2">
      <w:pPr>
        <w:tabs>
          <w:tab w:val="left" w:pos="27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F838F2" w:rsidRDefault="00F838F2" w:rsidP="00153B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38F2">
        <w:rPr>
          <w:rFonts w:ascii="Times New Roman" w:hAnsi="Times New Roman" w:cs="Times New Roman"/>
          <w:b/>
          <w:sz w:val="24"/>
          <w:szCs w:val="24"/>
        </w:rPr>
        <w:t>StudentController</w:t>
      </w:r>
      <w:r w:rsidRPr="00F838F2">
        <w:rPr>
          <w:rFonts w:ascii="Times New Roman" w:hAnsi="Times New Roman" w:cs="Times New Roman"/>
          <w:b/>
          <w:sz w:val="24"/>
          <w:szCs w:val="24"/>
        </w:rPr>
        <w:t>.java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>@Controller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StudentController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>@</w:t>
      </w:r>
      <w:proofErr w:type="gramStart"/>
      <w:r w:rsidRPr="00F838F2">
        <w:rPr>
          <w:rFonts w:ascii="Times New Roman" w:hAnsi="Times New Roman" w:cs="Times New Roman"/>
          <w:bCs/>
          <w:sz w:val="24"/>
          <w:szCs w:val="24"/>
        </w:rPr>
        <w:t>RequestMapping(</w:t>
      </w:r>
      <w:proofErr w:type="gramEnd"/>
      <w:r w:rsidRPr="00F838F2">
        <w:rPr>
          <w:rFonts w:ascii="Times New Roman" w:hAnsi="Times New Roman" w:cs="Times New Roman"/>
          <w:bCs/>
          <w:sz w:val="24"/>
          <w:szCs w:val="24"/>
        </w:rPr>
        <w:t>"/")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 xml:space="preserve">public String </w:t>
      </w:r>
      <w:proofErr w:type="gramStart"/>
      <w:r w:rsidRPr="00F838F2">
        <w:rPr>
          <w:rFonts w:ascii="Times New Roman" w:hAnsi="Times New Roman" w:cs="Times New Roman"/>
          <w:bCs/>
          <w:sz w:val="24"/>
          <w:szCs w:val="24"/>
        </w:rPr>
        <w:t>home(</w:t>
      </w:r>
      <w:proofErr w:type="gramEnd"/>
      <w:r w:rsidRPr="00F838F2">
        <w:rPr>
          <w:rFonts w:ascii="Times New Roman" w:hAnsi="Times New Roman" w:cs="Times New Roman"/>
          <w:bCs/>
          <w:sz w:val="24"/>
          <w:szCs w:val="24"/>
        </w:rPr>
        <w:t>){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</w:r>
      <w:r w:rsidRPr="00F838F2">
        <w:rPr>
          <w:rFonts w:ascii="Times New Roman" w:hAnsi="Times New Roman" w:cs="Times New Roman"/>
          <w:bCs/>
          <w:sz w:val="24"/>
          <w:szCs w:val="24"/>
        </w:rPr>
        <w:tab/>
        <w:t>return "home";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>@RequestMapping("/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addStudent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")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ModelAndView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838F2">
        <w:rPr>
          <w:rFonts w:ascii="Times New Roman" w:hAnsi="Times New Roman" w:cs="Times New Roman"/>
          <w:bCs/>
          <w:sz w:val="24"/>
          <w:szCs w:val="24"/>
        </w:rPr>
        <w:t>doStart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838F2">
        <w:rPr>
          <w:rFonts w:ascii="Times New Roman" w:hAnsi="Times New Roman" w:cs="Times New Roman"/>
          <w:bCs/>
          <w:sz w:val="24"/>
          <w:szCs w:val="24"/>
        </w:rPr>
        <w:t>){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</w:r>
      <w:r w:rsidRPr="00F838F2">
        <w:rPr>
          <w:rFonts w:ascii="Times New Roman" w:hAnsi="Times New Roman" w:cs="Times New Roman"/>
          <w:bCs/>
          <w:sz w:val="24"/>
          <w:szCs w:val="24"/>
        </w:rPr>
        <w:tab/>
        <w:t xml:space="preserve">return new 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ModelAndView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studentForm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");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>@RequestMapping("/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processStudentForm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")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 xml:space="preserve">public String 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processStudentForm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(@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ModelAttribute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 xml:space="preserve">("student") Student </w:t>
      </w:r>
      <w:proofErr w:type="spellStart"/>
      <w:proofErr w:type="gramStart"/>
      <w:r w:rsidRPr="00F838F2">
        <w:rPr>
          <w:rFonts w:ascii="Times New Roman" w:hAnsi="Times New Roman" w:cs="Times New Roman"/>
          <w:bCs/>
          <w:sz w:val="24"/>
          <w:szCs w:val="24"/>
        </w:rPr>
        <w:t>theStudent,Model</w:t>
      </w:r>
      <w:proofErr w:type="spellEnd"/>
      <w:proofErr w:type="gramEnd"/>
      <w:r w:rsidRPr="00F838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theModel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){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</w:r>
      <w:r w:rsidRPr="00F838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77A52">
        <w:rPr>
          <w:rFonts w:ascii="Times New Roman" w:hAnsi="Times New Roman" w:cs="Times New Roman"/>
          <w:bCs/>
          <w:sz w:val="24"/>
          <w:szCs w:val="24"/>
        </w:rPr>
        <w:t>studentDao.addStudent</w:t>
      </w:r>
      <w:proofErr w:type="spellEnd"/>
      <w:r w:rsidR="00977A5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977A52" w:rsidRPr="00F838F2">
        <w:rPr>
          <w:rFonts w:ascii="Times New Roman" w:hAnsi="Times New Roman" w:cs="Times New Roman"/>
          <w:bCs/>
          <w:sz w:val="24"/>
          <w:szCs w:val="24"/>
        </w:rPr>
        <w:t>theStudent</w:t>
      </w:r>
      <w:proofErr w:type="spellEnd"/>
      <w:r w:rsidR="00977A52">
        <w:rPr>
          <w:rFonts w:ascii="Times New Roman" w:hAnsi="Times New Roman" w:cs="Times New Roman"/>
          <w:bCs/>
          <w:sz w:val="24"/>
          <w:szCs w:val="24"/>
        </w:rPr>
        <w:t>);</w:t>
      </w:r>
    </w:p>
    <w:p w:rsidR="00F838F2" w:rsidRPr="00F838F2" w:rsidRDefault="00F838F2" w:rsidP="00F838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</w:r>
      <w:r w:rsidRPr="00F838F2">
        <w:rPr>
          <w:rFonts w:ascii="Times New Roman" w:hAnsi="Times New Roman" w:cs="Times New Roman"/>
          <w:bCs/>
          <w:sz w:val="24"/>
          <w:szCs w:val="24"/>
        </w:rPr>
        <w:tab/>
        <w:t>return "</w:t>
      </w:r>
      <w:proofErr w:type="spellStart"/>
      <w:r w:rsidRPr="00F838F2">
        <w:rPr>
          <w:rFonts w:ascii="Times New Roman" w:hAnsi="Times New Roman" w:cs="Times New Roman"/>
          <w:bCs/>
          <w:sz w:val="24"/>
          <w:szCs w:val="24"/>
        </w:rPr>
        <w:t>successForm</w:t>
      </w:r>
      <w:proofErr w:type="spellEnd"/>
      <w:r w:rsidRPr="00F838F2">
        <w:rPr>
          <w:rFonts w:ascii="Times New Roman" w:hAnsi="Times New Roman" w:cs="Times New Roman"/>
          <w:bCs/>
          <w:sz w:val="24"/>
          <w:szCs w:val="24"/>
        </w:rPr>
        <w:t>";</w:t>
      </w:r>
    </w:p>
    <w:p w:rsidR="00153BA0" w:rsidRPr="00480A1C" w:rsidRDefault="00F838F2" w:rsidP="00153BA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838F2">
        <w:rPr>
          <w:rFonts w:ascii="Times New Roman" w:hAnsi="Times New Roman" w:cs="Times New Roman"/>
          <w:bCs/>
          <w:sz w:val="24"/>
          <w:szCs w:val="24"/>
        </w:rPr>
        <w:tab/>
        <w:t>}}</w:t>
      </w:r>
    </w:p>
    <w:p w:rsidR="00153BA0" w:rsidRPr="0065318D" w:rsidRDefault="00153BA0" w:rsidP="00153B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3BA0" w:rsidRDefault="00153BA0" w:rsidP="00153B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318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53BA0" w:rsidRPr="00515822" w:rsidRDefault="00153BA0" w:rsidP="00153BA0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53BA0" w:rsidRDefault="00977A52" w:rsidP="00977A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A55DBB5" wp14:editId="3ADA6873">
            <wp:extent cx="523875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A0" w:rsidRDefault="00EF3D9D" w:rsidP="00153B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F8281F9" wp14:editId="1DEC9BB2">
            <wp:extent cx="5572125" cy="838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BA0" w:rsidRDefault="00153BA0" w:rsidP="00153BA0">
      <w:pPr>
        <w:rPr>
          <w:rFonts w:ascii="Times New Roman" w:hAnsi="Times New Roman" w:cs="Times New Roman"/>
          <w:b/>
          <w:sz w:val="24"/>
          <w:szCs w:val="24"/>
        </w:rPr>
      </w:pPr>
    </w:p>
    <w:p w:rsidR="00153BA0" w:rsidRPr="00320988" w:rsidRDefault="00153BA0" w:rsidP="00153BA0">
      <w:pPr>
        <w:rPr>
          <w:rFonts w:ascii="Times New Roman" w:hAnsi="Times New Roman" w:cs="Times New Roman"/>
          <w:b/>
          <w:sz w:val="24"/>
          <w:szCs w:val="24"/>
        </w:rPr>
      </w:pPr>
      <w:r w:rsidRPr="00320988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153BA0" w:rsidRDefault="00153BA0" w:rsidP="008A3333">
      <w:pPr>
        <w:tabs>
          <w:tab w:val="left" w:pos="5714"/>
        </w:tabs>
        <w:rPr>
          <w:rFonts w:ascii="Times New Roman" w:hAnsi="Times New Roman" w:cs="Times New Roman"/>
          <w:sz w:val="24"/>
          <w:szCs w:val="24"/>
        </w:rPr>
      </w:pPr>
      <w:r w:rsidRPr="00320988">
        <w:rPr>
          <w:rFonts w:ascii="Times New Roman" w:hAnsi="Times New Roman" w:cs="Times New Roman"/>
          <w:sz w:val="24"/>
          <w:szCs w:val="24"/>
        </w:rPr>
        <w:t xml:space="preserve">             Thus </w:t>
      </w:r>
      <w:r>
        <w:rPr>
          <w:rFonts w:ascii="Times New Roman" w:hAnsi="Times New Roman" w:cs="Times New Roman"/>
          <w:sz w:val="24"/>
          <w:szCs w:val="24"/>
        </w:rPr>
        <w:t>the project was done successfully using spring MVC.</w:t>
      </w:r>
    </w:p>
    <w:sectPr w:rsidR="00153BA0" w:rsidSect="00EE7D1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851" w:right="566" w:bottom="1276" w:left="1080" w:header="142" w:footer="1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2CE" w:rsidRDefault="001D22CE" w:rsidP="009820E7">
      <w:pPr>
        <w:spacing w:after="0" w:line="240" w:lineRule="auto"/>
      </w:pPr>
      <w:r>
        <w:separator/>
      </w:r>
    </w:p>
  </w:endnote>
  <w:endnote w:type="continuationSeparator" w:id="0">
    <w:p w:rsidR="001D22CE" w:rsidRDefault="001D22CE" w:rsidP="0098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06F" w:rsidRDefault="000761EF">
    <w:pPr>
      <w:pStyle w:val="Footer"/>
    </w:pPr>
    <w:r w:rsidRPr="000761EF">
      <w:rPr>
        <w:rFonts w:ascii="Lucida Bright" w:hAnsi="Lucida Bright"/>
        <w:b/>
        <w:sz w:val="18"/>
      </w:rPr>
      <w:t>Roll No</w:t>
    </w:r>
    <w:r w:rsidRPr="000761EF">
      <w:rPr>
        <w:rFonts w:ascii="Lucida Bright" w:hAnsi="Lucida Bright"/>
        <w:b/>
        <w:sz w:val="18"/>
      </w:rPr>
      <w:ptab w:relativeTo="margin" w:alignment="center" w:leader="none"/>
    </w:r>
    <w:r w:rsidRPr="000761EF">
      <w:rPr>
        <w:rFonts w:ascii="Lucida Bright" w:hAnsi="Lucida Bright"/>
        <w:b/>
        <w:sz w:val="18"/>
      </w:rPr>
      <w:t>DEPT</w:t>
    </w:r>
    <w:r w:rsidRPr="000761EF">
      <w:rPr>
        <w:rFonts w:ascii="Lucida Bright" w:hAnsi="Lucida Bright"/>
        <w:b/>
        <w:sz w:val="18"/>
      </w:rPr>
      <w:ptab w:relativeTo="margin" w:alignment="right" w:leader="none"/>
    </w:r>
    <w:r w:rsidRPr="000761EF">
      <w:rPr>
        <w:rFonts w:ascii="Lucida Bright" w:hAnsi="Lucida Bright"/>
        <w:b/>
        <w:color w:val="7F7F7F" w:themeColor="background1" w:themeShade="7F"/>
        <w:spacing w:val="60"/>
        <w:sz w:val="18"/>
      </w:rPr>
      <w:t>Page</w:t>
    </w:r>
    <w:r w:rsidRPr="000761EF">
      <w:rPr>
        <w:sz w:val="18"/>
      </w:rPr>
      <w:t xml:space="preserve"> </w:t>
    </w:r>
    <w: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 w:rsidR="00EF3D9D" w:rsidRPr="00EF3D9D">
      <w:rPr>
        <w:b/>
        <w:bCs/>
        <w:noProof/>
      </w:rPr>
      <w:t>5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2CE" w:rsidRDefault="001D22CE" w:rsidP="009820E7">
      <w:pPr>
        <w:spacing w:after="0" w:line="240" w:lineRule="auto"/>
      </w:pPr>
      <w:r>
        <w:separator/>
      </w:r>
    </w:p>
  </w:footnote>
  <w:footnote w:type="continuationSeparator" w:id="0">
    <w:p w:rsidR="001D22CE" w:rsidRDefault="001D22CE" w:rsidP="0098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1EF" w:rsidRDefault="001D22C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994329" o:spid="_x0000_s2050" type="#_x0000_t75" style="position:absolute;margin-left:0;margin-top:0;width:512.95pt;height:512.95pt;z-index:-251657216;mso-position-horizontal:center;mso-position-horizontal-relative:margin;mso-position-vertical:center;mso-position-vertical-relative:margin" o:allowincell="f">
          <v:imagedata r:id="rId1" o:title="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06F" w:rsidRPr="000761EF" w:rsidRDefault="001D22CE" w:rsidP="000761EF">
    <w:pPr>
      <w:pStyle w:val="Header"/>
      <w:ind w:left="-567" w:right="-460"/>
      <w:rPr>
        <w:rFonts w:ascii="Lucida Bright" w:hAnsi="Lucida Bright"/>
        <w:b/>
        <w:sz w:val="18"/>
      </w:rPr>
    </w:pPr>
    <w:r>
      <w:rPr>
        <w:rFonts w:ascii="Lucida Bright" w:hAnsi="Lucida Bright"/>
        <w:b/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994330" o:spid="_x0000_s2051" type="#_x0000_t75" style="position:absolute;left:0;text-align:left;margin-left:0;margin-top:0;width:512.95pt;height:512.95pt;z-index:-251656192;mso-position-horizontal:center;mso-position-horizontal-relative:margin;mso-position-vertical:center;mso-position-vertical-relative:margin" o:allowincell="f">
          <v:imagedata r:id="rId1" o:title="a" gain="19661f" blacklevel="22938f"/>
          <w10:wrap anchorx="margin" anchory="margin"/>
        </v:shape>
      </w:pict>
    </w:r>
    <w:r w:rsidR="007144BD">
      <w:rPr>
        <w:rFonts w:ascii="Lucida Bright" w:hAnsi="Lucida Bright"/>
        <w:b/>
        <w:noProof/>
        <w:sz w:val="18"/>
        <w:lang w:eastAsia="en-IN"/>
      </w:rPr>
      <w:t>KCE</w:t>
    </w:r>
    <w:r w:rsidR="000761EF" w:rsidRPr="000761EF">
      <w:rPr>
        <w:rFonts w:ascii="Lucida Bright" w:hAnsi="Lucida Bright"/>
        <w:b/>
        <w:sz w:val="18"/>
      </w:rPr>
      <w:t xml:space="preserve"> </w:t>
    </w:r>
    <w:r w:rsidR="000761EF" w:rsidRPr="000761EF">
      <w:rPr>
        <w:rFonts w:ascii="Lucida Bright" w:hAnsi="Lucida Bright"/>
        <w:b/>
        <w:sz w:val="18"/>
      </w:rPr>
      <w:ptab w:relativeTo="margin" w:alignment="center" w:leader="none"/>
    </w:r>
    <w:r w:rsidR="000761EF" w:rsidRPr="000761EF">
      <w:rPr>
        <w:rFonts w:ascii="Lucida Bright" w:hAnsi="Lucida Bright"/>
        <w:b/>
        <w:sz w:val="18"/>
      </w:rPr>
      <w:ptab w:relativeTo="margin" w:alignment="right" w:leader="none"/>
    </w:r>
    <w:r w:rsidR="007144BD">
      <w:rPr>
        <w:rFonts w:ascii="Lucida Bright" w:hAnsi="Lucida Bright"/>
        <w:b/>
        <w:sz w:val="18"/>
      </w:rPr>
      <w:t>DevOps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1EF" w:rsidRDefault="001D22C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994328" o:spid="_x0000_s2049" type="#_x0000_t75" style="position:absolute;margin-left:0;margin-top:0;width:512.95pt;height:512.95pt;z-index:-251658240;mso-position-horizontal:center;mso-position-horizontal-relative:margin;mso-position-vertical:center;mso-position-vertical-relative:margin" o:allowincell="f">
          <v:imagedata r:id="rId1" o:title="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99D"/>
    <w:multiLevelType w:val="hybridMultilevel"/>
    <w:tmpl w:val="89340A16"/>
    <w:lvl w:ilvl="0" w:tplc="5EAEA0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294218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76FC2E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0002AD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F956EF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BAB895A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7BFA90F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E878E0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E58851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" w15:restartNumberingAfterBreak="0">
    <w:nsid w:val="043E714A"/>
    <w:multiLevelType w:val="hybridMultilevel"/>
    <w:tmpl w:val="FE605824"/>
    <w:lvl w:ilvl="0" w:tplc="B8CE51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C62AC5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2D86D2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D180D3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9D625D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3E4087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3104EA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D35858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F9E216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" w15:restartNumberingAfterBreak="0">
    <w:nsid w:val="052A3FCB"/>
    <w:multiLevelType w:val="hybridMultilevel"/>
    <w:tmpl w:val="35CEAF70"/>
    <w:lvl w:ilvl="0" w:tplc="D3F047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74BCC3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671C24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8D86E3E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AD7CDD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D284CD0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4F7E2A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EF5644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551444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3" w15:restartNumberingAfterBreak="0">
    <w:nsid w:val="085542B6"/>
    <w:multiLevelType w:val="hybridMultilevel"/>
    <w:tmpl w:val="084EF3A8"/>
    <w:lvl w:ilvl="0" w:tplc="14348E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8F16A2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9E5497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07464A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979E24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1826E0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FB3014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BF2EFD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FA4CF7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4" w15:restartNumberingAfterBreak="0">
    <w:nsid w:val="098E41C8"/>
    <w:multiLevelType w:val="hybridMultilevel"/>
    <w:tmpl w:val="B568E414"/>
    <w:lvl w:ilvl="0" w:tplc="842889D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B34E2A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0226EE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E06E92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33AE29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18805D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2B98D3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9BC8E8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2E8C01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5" w15:restartNumberingAfterBreak="0">
    <w:nsid w:val="0BC249DE"/>
    <w:multiLevelType w:val="hybridMultilevel"/>
    <w:tmpl w:val="F9A27484"/>
    <w:lvl w:ilvl="0" w:tplc="5270F4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358C8F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BC5EF8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6DD295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61F0A4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3956EA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75E660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619C2F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9E1E68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6" w15:restartNumberingAfterBreak="0">
    <w:nsid w:val="169D4685"/>
    <w:multiLevelType w:val="hybridMultilevel"/>
    <w:tmpl w:val="4E0EE0B0"/>
    <w:lvl w:ilvl="0" w:tplc="3B801F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3C3E8C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B06822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CB04DC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3A204B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5AB40F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12709C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9F783B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545E00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7" w15:restartNumberingAfterBreak="0">
    <w:nsid w:val="17901C74"/>
    <w:multiLevelType w:val="hybridMultilevel"/>
    <w:tmpl w:val="A9464E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6209A6"/>
    <w:multiLevelType w:val="multilevel"/>
    <w:tmpl w:val="A6F4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4111D"/>
    <w:multiLevelType w:val="hybridMultilevel"/>
    <w:tmpl w:val="56406FA2"/>
    <w:lvl w:ilvl="0" w:tplc="2F96DD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D56AE2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BE94E8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130639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2C1C93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315A9B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67C0AD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D6C6EA0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D4BEF4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0" w15:restartNumberingAfterBreak="0">
    <w:nsid w:val="25F25CA2"/>
    <w:multiLevelType w:val="hybridMultilevel"/>
    <w:tmpl w:val="DAB0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F144C"/>
    <w:multiLevelType w:val="hybridMultilevel"/>
    <w:tmpl w:val="6422D0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726D79"/>
    <w:multiLevelType w:val="hybridMultilevel"/>
    <w:tmpl w:val="FD1236C8"/>
    <w:lvl w:ilvl="0" w:tplc="10C493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5EA674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FD58C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20CEDC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37FE64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74124D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8BE071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DE7265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C33EBF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3" w15:restartNumberingAfterBreak="0">
    <w:nsid w:val="49B27A77"/>
    <w:multiLevelType w:val="hybridMultilevel"/>
    <w:tmpl w:val="9CAA8D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A6C98"/>
    <w:multiLevelType w:val="hybridMultilevel"/>
    <w:tmpl w:val="B802A5C6"/>
    <w:lvl w:ilvl="0" w:tplc="4028A9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9AE822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F04651D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2D4C1F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9092A8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B8A052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2CD095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4462DF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A1606C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5" w15:restartNumberingAfterBreak="0">
    <w:nsid w:val="53EE1311"/>
    <w:multiLevelType w:val="hybridMultilevel"/>
    <w:tmpl w:val="4F284952"/>
    <w:lvl w:ilvl="0" w:tplc="616260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ABDEDD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813449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3B86CD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4B30D7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99FA90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2AE867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8026D3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BC42B7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6" w15:restartNumberingAfterBreak="0">
    <w:nsid w:val="5AE14269"/>
    <w:multiLevelType w:val="hybridMultilevel"/>
    <w:tmpl w:val="0C186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734DB"/>
    <w:multiLevelType w:val="hybridMultilevel"/>
    <w:tmpl w:val="091CFB14"/>
    <w:lvl w:ilvl="0" w:tplc="F08239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1F4AB1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309428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8EFCE78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F4C249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4D5068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7CA40C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9C4A61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18328D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18" w15:restartNumberingAfterBreak="0">
    <w:nsid w:val="62436AAE"/>
    <w:multiLevelType w:val="hybridMultilevel"/>
    <w:tmpl w:val="B6A6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A2AFB"/>
    <w:multiLevelType w:val="hybridMultilevel"/>
    <w:tmpl w:val="3AE48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4D44D5"/>
    <w:multiLevelType w:val="hybridMultilevel"/>
    <w:tmpl w:val="E7426978"/>
    <w:lvl w:ilvl="0" w:tplc="B50E6C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E688A22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AE0A44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322E78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E034D5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630C23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B428F1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B9C06E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3CC00E6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1" w15:restartNumberingAfterBreak="0">
    <w:nsid w:val="6D4823FA"/>
    <w:multiLevelType w:val="hybridMultilevel"/>
    <w:tmpl w:val="E4AAE1C6"/>
    <w:lvl w:ilvl="0" w:tplc="28083B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A7C840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588C50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ACA83E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828EF7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AC20E7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3A9A98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2488BC7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3BB288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2" w15:restartNumberingAfterBreak="0">
    <w:nsid w:val="6DF349C4"/>
    <w:multiLevelType w:val="hybridMultilevel"/>
    <w:tmpl w:val="367C9244"/>
    <w:lvl w:ilvl="0" w:tplc="A5146B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BFDC11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0C8833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501243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7E9CCA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48C063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B8D690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DAE061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5E7C11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3" w15:restartNumberingAfterBreak="0">
    <w:nsid w:val="6F6F4375"/>
    <w:multiLevelType w:val="hybridMultilevel"/>
    <w:tmpl w:val="3662CAFE"/>
    <w:lvl w:ilvl="0" w:tplc="E72402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8D428F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C374CF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4BD223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D5A6FE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22DCBB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66068C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1EE000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ED4E4B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4" w15:restartNumberingAfterBreak="0">
    <w:nsid w:val="73166B5B"/>
    <w:multiLevelType w:val="hybridMultilevel"/>
    <w:tmpl w:val="A91E6856"/>
    <w:lvl w:ilvl="0" w:tplc="48B4B6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A2506A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2C8E8B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1FB244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EAB6D1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BF36F9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800831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143CB7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19B0ED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25" w15:restartNumberingAfterBreak="0">
    <w:nsid w:val="74CE5512"/>
    <w:multiLevelType w:val="hybridMultilevel"/>
    <w:tmpl w:val="9BEE7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74FD9"/>
    <w:multiLevelType w:val="hybridMultilevel"/>
    <w:tmpl w:val="541AC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F62A0"/>
    <w:multiLevelType w:val="hybridMultilevel"/>
    <w:tmpl w:val="9C00153E"/>
    <w:lvl w:ilvl="0" w:tplc="2BDAD7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7382DC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E12A8E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9D36D0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824ACF3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5B7866F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1E7261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643E19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E4A416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num w:numId="1">
    <w:abstractNumId w:val="10"/>
  </w:num>
  <w:num w:numId="2">
    <w:abstractNumId w:val="25"/>
  </w:num>
  <w:num w:numId="3">
    <w:abstractNumId w:val="18"/>
  </w:num>
  <w:num w:numId="4">
    <w:abstractNumId w:val="16"/>
  </w:num>
  <w:num w:numId="5">
    <w:abstractNumId w:val="14"/>
  </w:num>
  <w:num w:numId="6">
    <w:abstractNumId w:val="3"/>
  </w:num>
  <w:num w:numId="7">
    <w:abstractNumId w:val="26"/>
  </w:num>
  <w:num w:numId="8">
    <w:abstractNumId w:val="24"/>
  </w:num>
  <w:num w:numId="9">
    <w:abstractNumId w:val="2"/>
  </w:num>
  <w:num w:numId="10">
    <w:abstractNumId w:val="1"/>
  </w:num>
  <w:num w:numId="11">
    <w:abstractNumId w:val="13"/>
  </w:num>
  <w:num w:numId="12">
    <w:abstractNumId w:val="4"/>
  </w:num>
  <w:num w:numId="13">
    <w:abstractNumId w:val="27"/>
  </w:num>
  <w:num w:numId="14">
    <w:abstractNumId w:val="15"/>
  </w:num>
  <w:num w:numId="15">
    <w:abstractNumId w:val="9"/>
  </w:num>
  <w:num w:numId="16">
    <w:abstractNumId w:val="17"/>
  </w:num>
  <w:num w:numId="17">
    <w:abstractNumId w:val="5"/>
  </w:num>
  <w:num w:numId="18">
    <w:abstractNumId w:val="7"/>
  </w:num>
  <w:num w:numId="19">
    <w:abstractNumId w:val="19"/>
  </w:num>
  <w:num w:numId="20">
    <w:abstractNumId w:val="12"/>
  </w:num>
  <w:num w:numId="21">
    <w:abstractNumId w:val="21"/>
  </w:num>
  <w:num w:numId="22">
    <w:abstractNumId w:val="6"/>
  </w:num>
  <w:num w:numId="23">
    <w:abstractNumId w:val="23"/>
  </w:num>
  <w:num w:numId="24">
    <w:abstractNumId w:val="22"/>
  </w:num>
  <w:num w:numId="25">
    <w:abstractNumId w:val="20"/>
  </w:num>
  <w:num w:numId="26">
    <w:abstractNumId w:val="11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2A"/>
    <w:rsid w:val="00010532"/>
    <w:rsid w:val="00046B1A"/>
    <w:rsid w:val="0005022B"/>
    <w:rsid w:val="000741A8"/>
    <w:rsid w:val="000761EF"/>
    <w:rsid w:val="000D2CA2"/>
    <w:rsid w:val="000D62E2"/>
    <w:rsid w:val="000E0E78"/>
    <w:rsid w:val="0013178E"/>
    <w:rsid w:val="00132EF1"/>
    <w:rsid w:val="0014469B"/>
    <w:rsid w:val="00153BA0"/>
    <w:rsid w:val="001A28EC"/>
    <w:rsid w:val="001D22CE"/>
    <w:rsid w:val="00200E3D"/>
    <w:rsid w:val="002334AB"/>
    <w:rsid w:val="0024413D"/>
    <w:rsid w:val="00263E40"/>
    <w:rsid w:val="002839A5"/>
    <w:rsid w:val="00287FE8"/>
    <w:rsid w:val="002A3C5E"/>
    <w:rsid w:val="002C33DB"/>
    <w:rsid w:val="002C396E"/>
    <w:rsid w:val="002D0D9A"/>
    <w:rsid w:val="002E0193"/>
    <w:rsid w:val="002F042E"/>
    <w:rsid w:val="0030756B"/>
    <w:rsid w:val="00353C83"/>
    <w:rsid w:val="00357D66"/>
    <w:rsid w:val="003768F0"/>
    <w:rsid w:val="003867CF"/>
    <w:rsid w:val="003A4946"/>
    <w:rsid w:val="003A4997"/>
    <w:rsid w:val="003B0438"/>
    <w:rsid w:val="003C6BE4"/>
    <w:rsid w:val="003D732F"/>
    <w:rsid w:val="003E6106"/>
    <w:rsid w:val="003F32CF"/>
    <w:rsid w:val="0041495A"/>
    <w:rsid w:val="0046392F"/>
    <w:rsid w:val="0047288D"/>
    <w:rsid w:val="00480A1C"/>
    <w:rsid w:val="00480C87"/>
    <w:rsid w:val="0049011F"/>
    <w:rsid w:val="004D5C39"/>
    <w:rsid w:val="004E1BDA"/>
    <w:rsid w:val="005136E9"/>
    <w:rsid w:val="00513B52"/>
    <w:rsid w:val="00515822"/>
    <w:rsid w:val="0053685C"/>
    <w:rsid w:val="00584234"/>
    <w:rsid w:val="0059658F"/>
    <w:rsid w:val="005D2296"/>
    <w:rsid w:val="005F116D"/>
    <w:rsid w:val="005F3382"/>
    <w:rsid w:val="00617CA4"/>
    <w:rsid w:val="0065318D"/>
    <w:rsid w:val="00656DDC"/>
    <w:rsid w:val="0067550A"/>
    <w:rsid w:val="00697794"/>
    <w:rsid w:val="006A1589"/>
    <w:rsid w:val="006C03CD"/>
    <w:rsid w:val="006C107F"/>
    <w:rsid w:val="006E0C54"/>
    <w:rsid w:val="006F54FC"/>
    <w:rsid w:val="00700AF2"/>
    <w:rsid w:val="0070393E"/>
    <w:rsid w:val="00710075"/>
    <w:rsid w:val="007144BD"/>
    <w:rsid w:val="00742322"/>
    <w:rsid w:val="00761430"/>
    <w:rsid w:val="00770D4D"/>
    <w:rsid w:val="00775FDF"/>
    <w:rsid w:val="00780C9C"/>
    <w:rsid w:val="007A12FD"/>
    <w:rsid w:val="007B3CD1"/>
    <w:rsid w:val="007B506F"/>
    <w:rsid w:val="007E4C24"/>
    <w:rsid w:val="007F0D21"/>
    <w:rsid w:val="0080788C"/>
    <w:rsid w:val="00832364"/>
    <w:rsid w:val="00834011"/>
    <w:rsid w:val="0083613F"/>
    <w:rsid w:val="00867B9B"/>
    <w:rsid w:val="00880F0B"/>
    <w:rsid w:val="008A2A92"/>
    <w:rsid w:val="008A3333"/>
    <w:rsid w:val="008A463F"/>
    <w:rsid w:val="008B29EC"/>
    <w:rsid w:val="008B3084"/>
    <w:rsid w:val="008E369C"/>
    <w:rsid w:val="008E3E1D"/>
    <w:rsid w:val="00917A2E"/>
    <w:rsid w:val="00931A77"/>
    <w:rsid w:val="009756B8"/>
    <w:rsid w:val="00977A52"/>
    <w:rsid w:val="0098114E"/>
    <w:rsid w:val="009820E7"/>
    <w:rsid w:val="009A1993"/>
    <w:rsid w:val="009A5DA3"/>
    <w:rsid w:val="009B0021"/>
    <w:rsid w:val="009F2858"/>
    <w:rsid w:val="009F2887"/>
    <w:rsid w:val="00A074F7"/>
    <w:rsid w:val="00A1082A"/>
    <w:rsid w:val="00A61B12"/>
    <w:rsid w:val="00A65C0B"/>
    <w:rsid w:val="00A709BF"/>
    <w:rsid w:val="00A8349B"/>
    <w:rsid w:val="00AA5E91"/>
    <w:rsid w:val="00AB2010"/>
    <w:rsid w:val="00AC3C8D"/>
    <w:rsid w:val="00AD4FFF"/>
    <w:rsid w:val="00AE4B35"/>
    <w:rsid w:val="00AF3A35"/>
    <w:rsid w:val="00AF77EB"/>
    <w:rsid w:val="00B279F9"/>
    <w:rsid w:val="00B35A28"/>
    <w:rsid w:val="00B35F8A"/>
    <w:rsid w:val="00B400D2"/>
    <w:rsid w:val="00B6793B"/>
    <w:rsid w:val="00B72856"/>
    <w:rsid w:val="00B83CDF"/>
    <w:rsid w:val="00BA49AA"/>
    <w:rsid w:val="00BB1607"/>
    <w:rsid w:val="00BB3FCC"/>
    <w:rsid w:val="00BE3D36"/>
    <w:rsid w:val="00C10922"/>
    <w:rsid w:val="00C408ED"/>
    <w:rsid w:val="00C86DD4"/>
    <w:rsid w:val="00C94227"/>
    <w:rsid w:val="00C944E8"/>
    <w:rsid w:val="00CE0417"/>
    <w:rsid w:val="00D04ADB"/>
    <w:rsid w:val="00D36256"/>
    <w:rsid w:val="00D74103"/>
    <w:rsid w:val="00D83400"/>
    <w:rsid w:val="00D86578"/>
    <w:rsid w:val="00D86727"/>
    <w:rsid w:val="00DC21D8"/>
    <w:rsid w:val="00DD1BD1"/>
    <w:rsid w:val="00DD667B"/>
    <w:rsid w:val="00DE5B39"/>
    <w:rsid w:val="00DF2157"/>
    <w:rsid w:val="00E13781"/>
    <w:rsid w:val="00E770BB"/>
    <w:rsid w:val="00E835B5"/>
    <w:rsid w:val="00EB1DB0"/>
    <w:rsid w:val="00EB5D04"/>
    <w:rsid w:val="00EB7AB6"/>
    <w:rsid w:val="00ED65C9"/>
    <w:rsid w:val="00EE2FD0"/>
    <w:rsid w:val="00EE7D18"/>
    <w:rsid w:val="00EF3D9D"/>
    <w:rsid w:val="00F020EE"/>
    <w:rsid w:val="00F16D4E"/>
    <w:rsid w:val="00F502CD"/>
    <w:rsid w:val="00F545ED"/>
    <w:rsid w:val="00F838F2"/>
    <w:rsid w:val="00F96822"/>
    <w:rsid w:val="00FA29BA"/>
    <w:rsid w:val="00FB3949"/>
    <w:rsid w:val="00F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73D7CC"/>
  <w15:chartTrackingRefBased/>
  <w15:docId w15:val="{9103854D-9258-4466-A20C-FC42BCF3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E7"/>
  </w:style>
  <w:style w:type="paragraph" w:styleId="Footer">
    <w:name w:val="footer"/>
    <w:basedOn w:val="Normal"/>
    <w:link w:val="FooterChar"/>
    <w:uiPriority w:val="99"/>
    <w:unhideWhenUsed/>
    <w:rsid w:val="00982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E7"/>
  </w:style>
  <w:style w:type="table" w:styleId="TableGridLight">
    <w:name w:val="Grid Table Light"/>
    <w:basedOn w:val="TableNormal"/>
    <w:uiPriority w:val="40"/>
    <w:rsid w:val="009820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A5DA3"/>
    <w:rPr>
      <w:color w:val="0000FF"/>
      <w:u w:val="single"/>
    </w:rPr>
  </w:style>
  <w:style w:type="paragraph" w:styleId="NoSpacing">
    <w:name w:val="No Spacing"/>
    <w:uiPriority w:val="1"/>
    <w:qFormat/>
    <w:rsid w:val="003F32C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4D5C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CE04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A0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8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5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83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9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6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9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2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3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73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4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5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1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89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2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B33E-CBB2-43AD-81A1-F25D5B4E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Windows User</cp:lastModifiedBy>
  <cp:revision>64</cp:revision>
  <dcterms:created xsi:type="dcterms:W3CDTF">2018-09-16T06:58:00Z</dcterms:created>
  <dcterms:modified xsi:type="dcterms:W3CDTF">2019-03-18T16:43:00Z</dcterms:modified>
</cp:coreProperties>
</file>