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9720" w14:textId="4F11F556" w:rsidR="00DB0E24" w:rsidRDefault="00874E6A">
      <w:pPr>
        <w:rPr>
          <w:lang w:val="en-US"/>
        </w:rPr>
      </w:pPr>
      <w:r>
        <w:rPr>
          <w:lang w:val="en-US"/>
        </w:rPr>
        <w:t>This is my first git project</w:t>
      </w:r>
    </w:p>
    <w:p w14:paraId="7EFDB4C9" w14:textId="0594E637" w:rsidR="001C0CEA" w:rsidRDefault="001C0CEA">
      <w:pPr>
        <w:rPr>
          <w:lang w:val="en-US"/>
        </w:rPr>
      </w:pPr>
      <w:r>
        <w:rPr>
          <w:lang w:val="en-US"/>
        </w:rPr>
        <w:t>I introduced a change</w:t>
      </w:r>
    </w:p>
    <w:p w14:paraId="3C507AD0" w14:textId="0C907781" w:rsidR="002C62D3" w:rsidRDefault="002C62D3">
      <w:pPr>
        <w:rPr>
          <w:lang w:val="en-US"/>
        </w:rPr>
      </w:pPr>
      <w:r>
        <w:rPr>
          <w:lang w:val="en-US"/>
        </w:rPr>
        <w:t>We will looking for out git hub repository</w:t>
      </w:r>
    </w:p>
    <w:p w14:paraId="3FA8DEB2" w14:textId="77777777" w:rsidR="00874E6A" w:rsidRPr="00874E6A" w:rsidRDefault="00874E6A">
      <w:pPr>
        <w:rPr>
          <w:lang w:val="en-US"/>
        </w:rPr>
      </w:pPr>
    </w:p>
    <w:sectPr w:rsidR="00874E6A" w:rsidRPr="0087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E3"/>
    <w:rsid w:val="001C0CEA"/>
    <w:rsid w:val="002C62D3"/>
    <w:rsid w:val="00874E6A"/>
    <w:rsid w:val="00DB0E24"/>
    <w:rsid w:val="00E3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B80C"/>
  <w15:chartTrackingRefBased/>
  <w15:docId w15:val="{170BE09B-9D54-4D73-8CBE-CB4342A0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000000" w:themeColor="text1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khandekar</dc:creator>
  <cp:keywords/>
  <dc:description/>
  <cp:lastModifiedBy>ajay khandekar</cp:lastModifiedBy>
  <cp:revision>4</cp:revision>
  <dcterms:created xsi:type="dcterms:W3CDTF">2023-07-01T12:13:00Z</dcterms:created>
  <dcterms:modified xsi:type="dcterms:W3CDTF">2023-07-11T13:51:00Z</dcterms:modified>
</cp:coreProperties>
</file>