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9720" w14:textId="4F11F556" w:rsidR="00DB0E24" w:rsidRDefault="00874E6A">
      <w:pPr>
        <w:rPr>
          <w:lang w:val="en-US"/>
        </w:rPr>
      </w:pPr>
      <w:r>
        <w:rPr>
          <w:lang w:val="en-US"/>
        </w:rPr>
        <w:t>This is my first git project</w:t>
      </w:r>
    </w:p>
    <w:p w14:paraId="7EFDB4C9" w14:textId="0757B3D7" w:rsidR="001C0CEA" w:rsidRDefault="001C0CEA">
      <w:pPr>
        <w:rPr>
          <w:lang w:val="en-US"/>
        </w:rPr>
      </w:pPr>
      <w:r>
        <w:rPr>
          <w:lang w:val="en-US"/>
        </w:rPr>
        <w:t>I introduced a change</w:t>
      </w:r>
    </w:p>
    <w:p w14:paraId="3FA8DEB2" w14:textId="77777777" w:rsidR="00874E6A" w:rsidRPr="00874E6A" w:rsidRDefault="00874E6A">
      <w:pPr>
        <w:rPr>
          <w:lang w:val="en-US"/>
        </w:rPr>
      </w:pPr>
    </w:p>
    <w:sectPr w:rsidR="00874E6A" w:rsidRPr="0087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3"/>
    <w:rsid w:val="001C0CEA"/>
    <w:rsid w:val="00874E6A"/>
    <w:rsid w:val="00DB0E24"/>
    <w:rsid w:val="00E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B80C"/>
  <w15:chartTrackingRefBased/>
  <w15:docId w15:val="{170BE09B-9D54-4D73-8CBE-CB4342A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khandekar</dc:creator>
  <cp:keywords/>
  <dc:description/>
  <cp:lastModifiedBy>ajay khandekar</cp:lastModifiedBy>
  <cp:revision>3</cp:revision>
  <dcterms:created xsi:type="dcterms:W3CDTF">2023-07-01T12:13:00Z</dcterms:created>
  <dcterms:modified xsi:type="dcterms:W3CDTF">2023-07-01T12:22:00Z</dcterms:modified>
</cp:coreProperties>
</file>