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E936" w14:textId="77777777" w:rsidR="00F005FD" w:rsidRDefault="00F005FD" w:rsidP="00F005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 407/607 Network Analysis</w:t>
      </w:r>
    </w:p>
    <w:p w14:paraId="46E480CD" w14:textId="77777777" w:rsidR="00F005FD" w:rsidRDefault="00F005FD" w:rsidP="00F005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 2022</w:t>
      </w:r>
    </w:p>
    <w:p w14:paraId="472E1D8D" w14:textId="77777777" w:rsidR="00F005FD" w:rsidRDefault="00F005FD" w:rsidP="00F005FD">
      <w:pPr>
        <w:jc w:val="center"/>
      </w:pPr>
    </w:p>
    <w:p w14:paraId="4F308556" w14:textId="77777777" w:rsidR="00F005FD" w:rsidRDefault="00F005FD" w:rsidP="00F005FD">
      <w:pPr>
        <w:jc w:val="center"/>
      </w:pPr>
      <w:r>
        <w:t>Graduate Project</w:t>
      </w:r>
    </w:p>
    <w:p w14:paraId="1378094A" w14:textId="77777777" w:rsidR="00F005FD" w:rsidRDefault="00F005FD" w:rsidP="00F005FD">
      <w:pPr>
        <w:jc w:val="center"/>
      </w:pPr>
    </w:p>
    <w:p w14:paraId="7F091593" w14:textId="77777777" w:rsidR="00F005FD" w:rsidRDefault="00F005FD" w:rsidP="00F005FD">
      <w:r>
        <w:t xml:space="preserve">This is the project for graduate students to work on the latest Yelp dataset. </w:t>
      </w:r>
    </w:p>
    <w:p w14:paraId="1A8DA35D" w14:textId="77777777" w:rsidR="00F005FD" w:rsidRDefault="00F005FD" w:rsidP="00F005FD"/>
    <w:p w14:paraId="46C0DD1C" w14:textId="77777777" w:rsidR="00F005FD" w:rsidRDefault="00F005FD" w:rsidP="00F005FD">
      <w:r>
        <w:t xml:space="preserve">Access Yelp Dataset from </w:t>
      </w:r>
      <w:hyperlink r:id="rId4" w:history="1">
        <w:r w:rsidRPr="00EA6E18">
          <w:rPr>
            <w:rStyle w:val="Hyperlink"/>
          </w:rPr>
          <w:t>https://www.yelp.com/dataset</w:t>
        </w:r>
      </w:hyperlink>
      <w:r>
        <w:t xml:space="preserve"> . Note that you will be asked to sign a dataset license form. The compressed file is about 4GB in size.</w:t>
      </w:r>
      <w:r w:rsidRPr="00AD68E4">
        <w:t xml:space="preserve"> </w:t>
      </w:r>
      <w:r>
        <w:t>You will be focusing on the &lt;</w:t>
      </w:r>
      <w:proofErr w:type="spellStart"/>
      <w:r>
        <w:t>reviews.json</w:t>
      </w:r>
      <w:proofErr w:type="spellEnd"/>
      <w:r>
        <w:t>&gt; file in the dataset.</w:t>
      </w:r>
    </w:p>
    <w:p w14:paraId="6FEF4918" w14:textId="77777777" w:rsidR="00F005FD" w:rsidRDefault="00F005FD" w:rsidP="00F005FD"/>
    <w:p w14:paraId="49D41A53" w14:textId="77777777" w:rsidR="00F005FD" w:rsidRDefault="00F005FD" w:rsidP="00F005FD">
      <w:r>
        <w:t>This project is mostly about businesses with at least R reviews in two different metropolitan areas. Use the following approach:</w:t>
      </w:r>
    </w:p>
    <w:p w14:paraId="6902BEB0" w14:textId="77777777" w:rsidR="00F005FD" w:rsidRDefault="00F005FD" w:rsidP="00F005FD">
      <w:pPr>
        <w:ind w:firstLine="720"/>
      </w:pPr>
      <w:r>
        <w:t>a. Identify the total number of reviews for each business in one metropolitan area.</w:t>
      </w:r>
    </w:p>
    <w:p w14:paraId="295A4C4B" w14:textId="77777777" w:rsidR="00F005FD" w:rsidRDefault="00F005FD" w:rsidP="00F005FD">
      <w:pPr>
        <w:ind w:firstLine="720"/>
      </w:pPr>
      <w:r>
        <w:t xml:space="preserve">b. Keep only those businesses with at least R reviews and remove all others. </w:t>
      </w:r>
    </w:p>
    <w:p w14:paraId="082D915F" w14:textId="77777777" w:rsidR="00F005FD" w:rsidRDefault="00F005FD" w:rsidP="00F005FD">
      <w:pPr>
        <w:ind w:firstLine="720"/>
      </w:pPr>
      <w:r>
        <w:t xml:space="preserve">c. Among the remaining businesses, when two businesses have been reviewed by the same reviewer, connect them. </w:t>
      </w:r>
    </w:p>
    <w:p w14:paraId="572E9EDC" w14:textId="77777777" w:rsidR="00F005FD" w:rsidRDefault="00F005FD" w:rsidP="00F005FD">
      <w:pPr>
        <w:ind w:firstLine="720"/>
      </w:pPr>
      <w:r>
        <w:t xml:space="preserve">d. Draw this graph and compute the degree centrality of all vertices. Compute the average degree centrality of all nodes. </w:t>
      </w:r>
    </w:p>
    <w:p w14:paraId="6AE36AFD" w14:textId="77777777" w:rsidR="0066575B" w:rsidRDefault="00F005FD" w:rsidP="00F005FD">
      <w:pPr>
        <w:ind w:firstLine="720"/>
      </w:pPr>
      <w:r>
        <w:t xml:space="preserve">e. Repeat for a second metropolitan area and compute the new average degree centrality of all nodes in the new metropolitan area. </w:t>
      </w:r>
    </w:p>
    <w:p w14:paraId="3291445A" w14:textId="123079BA" w:rsidR="00F005FD" w:rsidRDefault="0066575B" w:rsidP="00F005FD">
      <w:pPr>
        <w:ind w:firstLine="720"/>
      </w:pPr>
      <w:r>
        <w:t xml:space="preserve">f. </w:t>
      </w:r>
      <w:r w:rsidR="00F005FD">
        <w:t xml:space="preserve">Do you see any difference in these two values? Explain. </w:t>
      </w:r>
    </w:p>
    <w:p w14:paraId="09F7EFCA" w14:textId="77777777" w:rsidR="00F005FD" w:rsidRDefault="00F005FD" w:rsidP="00F005FD"/>
    <w:p w14:paraId="07B6C99D" w14:textId="77777777" w:rsidR="00F005FD" w:rsidRPr="009E070B" w:rsidRDefault="00F005FD" w:rsidP="00F005FD">
      <w:pPr>
        <w:rPr>
          <w:b/>
          <w:bCs/>
        </w:rPr>
      </w:pPr>
      <w:r w:rsidRPr="009E070B">
        <w:rPr>
          <w:b/>
          <w:bCs/>
        </w:rPr>
        <w:t xml:space="preserve">Notes: </w:t>
      </w:r>
    </w:p>
    <w:p w14:paraId="0A614C7A" w14:textId="77777777" w:rsidR="00F005FD" w:rsidRDefault="00F005FD" w:rsidP="00F005FD"/>
    <w:p w14:paraId="51BF9FE3" w14:textId="7E2BD19C" w:rsidR="00F005FD" w:rsidRDefault="00F005FD" w:rsidP="00F005FD">
      <w:r>
        <w:t xml:space="preserve">Note 1. Your value of R should be reasonable so that the graph can be shown. And I expect everyone working independently to pick unique numbers, for example, </w:t>
      </w:r>
      <w:r w:rsidR="0066575B">
        <w:t>95</w:t>
      </w:r>
      <w:r>
        <w:t xml:space="preserve"> (and please do not pick this number). </w:t>
      </w:r>
    </w:p>
    <w:p w14:paraId="3F65B0D0" w14:textId="77777777" w:rsidR="00F005FD" w:rsidRDefault="00F005FD" w:rsidP="00F005FD"/>
    <w:p w14:paraId="3B3D043D" w14:textId="77777777" w:rsidR="00F005FD" w:rsidRDefault="00F005FD" w:rsidP="00F005FD">
      <w:r>
        <w:t xml:space="preserve">Note 2. Feel free to use any programming language that you are good at. If you need a Linux server to help you with computation, try to explore ways to login to the university Linux server: linux.uncg.edu </w:t>
      </w:r>
    </w:p>
    <w:p w14:paraId="2ED8687C" w14:textId="77777777" w:rsidR="00F005FD" w:rsidRDefault="00F005FD" w:rsidP="00F005FD"/>
    <w:p w14:paraId="3F2D2C19" w14:textId="77777777" w:rsidR="00F005FD" w:rsidRDefault="00F005FD" w:rsidP="00F005FD">
      <w:r>
        <w:t>Note 3. Your project report should include:</w:t>
      </w:r>
    </w:p>
    <w:p w14:paraId="430186C2" w14:textId="77777777" w:rsidR="00F005FD" w:rsidRDefault="00F005FD" w:rsidP="00F005FD">
      <w:pPr>
        <w:ind w:firstLine="720"/>
      </w:pPr>
      <w:proofErr w:type="spellStart"/>
      <w:r>
        <w:t>i</w:t>
      </w:r>
      <w:proofErr w:type="spellEnd"/>
      <w:r>
        <w:t>. Sample list of businesses that satisfy the requirement.</w:t>
      </w:r>
    </w:p>
    <w:p w14:paraId="2C9BABDA" w14:textId="77777777" w:rsidR="00F005FD" w:rsidRDefault="00F005FD" w:rsidP="00F005FD">
      <w:pPr>
        <w:ind w:firstLine="720"/>
      </w:pPr>
      <w:r>
        <w:t>ii. Sample list of businesses with common reviewers (show both businesses and the common reviewer)</w:t>
      </w:r>
    </w:p>
    <w:p w14:paraId="6B1C88D5" w14:textId="77777777" w:rsidR="00F005FD" w:rsidRDefault="00F005FD" w:rsidP="00F005FD">
      <w:pPr>
        <w:ind w:firstLine="720"/>
      </w:pPr>
      <w:r>
        <w:t xml:space="preserve">iii. Graph in part d) and e). </w:t>
      </w:r>
    </w:p>
    <w:p w14:paraId="40BA4DE3" w14:textId="72154E8C" w:rsidR="00F005FD" w:rsidRDefault="00F005FD" w:rsidP="00F005FD">
      <w:pPr>
        <w:ind w:firstLine="720"/>
      </w:pPr>
      <w:r>
        <w:t>iv. Sample degree centrality of businesses.</w:t>
      </w:r>
    </w:p>
    <w:p w14:paraId="36733AE2" w14:textId="55058304" w:rsidR="0066575B" w:rsidRDefault="0066575B" w:rsidP="00F005FD">
      <w:pPr>
        <w:ind w:firstLine="720"/>
      </w:pPr>
      <w:r>
        <w:t>v. Answer to part f).</w:t>
      </w:r>
    </w:p>
    <w:p w14:paraId="464AD6B4" w14:textId="4F801262" w:rsidR="00F005FD" w:rsidRDefault="00F005FD" w:rsidP="00F005FD">
      <w:pPr>
        <w:ind w:firstLine="720"/>
      </w:pPr>
      <w:r>
        <w:t>v</w:t>
      </w:r>
      <w:r w:rsidR="0066575B">
        <w:t>i</w:t>
      </w:r>
      <w:r>
        <w:t xml:space="preserve">. Source codes, and full results in files. </w:t>
      </w:r>
    </w:p>
    <w:p w14:paraId="401B9E0B" w14:textId="77777777" w:rsidR="00F005FD" w:rsidRDefault="00F005FD" w:rsidP="00F005FD"/>
    <w:p w14:paraId="7E8ADFFD" w14:textId="77777777" w:rsidR="00F005FD" w:rsidRDefault="00F005FD" w:rsidP="00F005FD"/>
    <w:p w14:paraId="6D915ED8" w14:textId="77777777" w:rsidR="00030B2C" w:rsidRDefault="00030B2C"/>
    <w:sectPr w:rsidR="00030B2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FD"/>
    <w:rsid w:val="00030B2C"/>
    <w:rsid w:val="0066575B"/>
    <w:rsid w:val="00F0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B7C9A"/>
  <w15:chartTrackingRefBased/>
  <w15:docId w15:val="{F945B4EA-2EAC-FA4A-88E9-E27A4FC4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FD"/>
    <w:pPr>
      <w:widowControl w:val="0"/>
      <w:suppressAutoHyphens/>
    </w:pPr>
    <w:rPr>
      <w:rFonts w:ascii="Times New Roman" w:eastAsia="DejaVu Sans" w:hAnsi="Times New Roman" w:cs="Times New Roman"/>
      <w:kern w:val="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5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05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elp.com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Deng</dc:creator>
  <cp:keywords/>
  <dc:description/>
  <cp:lastModifiedBy>Jing Deng</cp:lastModifiedBy>
  <cp:revision>2</cp:revision>
  <dcterms:created xsi:type="dcterms:W3CDTF">2022-10-04T00:13:00Z</dcterms:created>
  <dcterms:modified xsi:type="dcterms:W3CDTF">2022-10-04T00:16:00Z</dcterms:modified>
</cp:coreProperties>
</file>