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BB8" w:rsidRDefault="00D33BB8" w:rsidP="00D33BB8">
      <w:r>
        <w:t>1. How to c</w:t>
      </w:r>
      <w:r w:rsidRPr="00D33BB8">
        <w:t xml:space="preserve">ompare two </w:t>
      </w:r>
      <w:r>
        <w:t>JSON have the</w:t>
      </w:r>
      <w:r w:rsidRPr="00D33BB8">
        <w:t xml:space="preserve"> same properties without</w:t>
      </w:r>
      <w:r>
        <w:t xml:space="preserve"> order?</w:t>
      </w:r>
      <w:r w:rsidRPr="00D33BB8">
        <w:t xml:space="preserve"> </w:t>
      </w:r>
    </w:p>
    <w:p w:rsidR="00D33BB8" w:rsidRDefault="00D33BB8" w:rsidP="00D33BB8">
      <w:pPr>
        <w:ind w:firstLine="720"/>
      </w:pPr>
      <w:proofErr w:type="gramStart"/>
      <w:r>
        <w:t>a</w:t>
      </w:r>
      <w:proofErr w:type="gramEnd"/>
      <w:r w:rsidRPr="00D33BB8">
        <w:t xml:space="preserve">. let obj1 = {name="Person 1", age=5}; </w:t>
      </w:r>
    </w:p>
    <w:p w:rsidR="007D1FEF" w:rsidRDefault="00D33BB8" w:rsidP="00D33BB8">
      <w:pPr>
        <w:ind w:firstLine="720"/>
      </w:pPr>
      <w:proofErr w:type="gramStart"/>
      <w:r>
        <w:t>b</w:t>
      </w:r>
      <w:proofErr w:type="gramEnd"/>
      <w:r w:rsidRPr="00D33BB8">
        <w:t>. let obj2 = {age=5, name="Person 1"};</w:t>
      </w:r>
    </w:p>
    <w:p w:rsidR="00C27744" w:rsidRDefault="00C27744" w:rsidP="00C27744"/>
    <w:p w:rsidR="00C27744" w:rsidRDefault="00C27744" w:rsidP="00C27744">
      <w:r>
        <w:t xml:space="preserve">It is not mandatory for </w:t>
      </w:r>
      <w:r w:rsidR="00953344">
        <w:t xml:space="preserve">objects to be in same order. To compare different JSON we use its keys for comparing. </w:t>
      </w:r>
    </w:p>
    <w:p w:rsidR="00953344" w:rsidRDefault="00953344" w:rsidP="00953344">
      <w:r>
        <w:t>Eg: In this case, both obj1.name and obj2.name both gives same value, i.e.; “Person 1”. Similarly, obj1.age and obj2.age gives us 5.</w:t>
      </w:r>
      <w:bookmarkStart w:id="0" w:name="_GoBack"/>
      <w:bookmarkEnd w:id="0"/>
    </w:p>
    <w:sectPr w:rsidR="0095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B8"/>
    <w:rsid w:val="00142B4D"/>
    <w:rsid w:val="007D1FEF"/>
    <w:rsid w:val="00805C1A"/>
    <w:rsid w:val="00953344"/>
    <w:rsid w:val="00C27744"/>
    <w:rsid w:val="00D3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3B352-5F75-4967-8428-6702E853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2023-12-22T08:44:00Z</dcterms:created>
  <dcterms:modified xsi:type="dcterms:W3CDTF">2023-12-22T12:59:00Z</dcterms:modified>
</cp:coreProperties>
</file>