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5D78" w14:textId="4BEC4A5F" w:rsidR="001525AA" w:rsidRPr="003B192E" w:rsidRDefault="001525AA" w:rsidP="003B19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E7B14">
        <w:rPr>
          <w:rFonts w:ascii="Times New Roman" w:hAnsi="Times New Roman" w:cs="Times New Roman"/>
          <w:b/>
          <w:bCs/>
          <w:sz w:val="40"/>
          <w:szCs w:val="40"/>
        </w:rPr>
        <w:t>Data Management Plan</w:t>
      </w:r>
    </w:p>
    <w:p w14:paraId="292148AF" w14:textId="54EFFA8A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A </w:t>
      </w:r>
      <w:r w:rsidRPr="00AE7B14">
        <w:rPr>
          <w:rFonts w:ascii="Times New Roman" w:hAnsi="Times New Roman" w:cs="Times New Roman"/>
          <w:b/>
          <w:bCs/>
        </w:rPr>
        <w:t>Data Management Plan is crucial for a project</w:t>
      </w:r>
      <w:r w:rsidRPr="00AE7B14">
        <w:rPr>
          <w:rFonts w:ascii="Times New Roman" w:hAnsi="Times New Roman" w:cs="Times New Roman"/>
        </w:rPr>
        <w:t>, outlining how data will be handled, stored, and secured. Below is a template for a Data Management Plan, focusing on using MongoDB as the database for ESPARTA.</w:t>
      </w:r>
    </w:p>
    <w:p w14:paraId="58F753DD" w14:textId="48C92F79" w:rsidR="001525AA" w:rsidRPr="00AE7B14" w:rsidRDefault="001525AA" w:rsidP="001525AA">
      <w:pPr>
        <w:rPr>
          <w:rFonts w:ascii="Times New Roman" w:hAnsi="Times New Roman" w:cs="Times New Roman"/>
          <w:b/>
          <w:bCs/>
        </w:rPr>
      </w:pPr>
      <w:r w:rsidRPr="00AE7B14">
        <w:rPr>
          <w:rFonts w:ascii="Times New Roman" w:hAnsi="Times New Roman" w:cs="Times New Roman"/>
          <w:b/>
          <w:bCs/>
        </w:rPr>
        <w:t>Data Management Plan for ESPARTA</w:t>
      </w:r>
    </w:p>
    <w:p w14:paraId="2C2BAA63" w14:textId="0275B216" w:rsidR="001525AA" w:rsidRPr="00AE7B14" w:rsidRDefault="001525AA" w:rsidP="001525AA">
      <w:pPr>
        <w:rPr>
          <w:rFonts w:ascii="Times New Roman" w:hAnsi="Times New Roman" w:cs="Times New Roman"/>
          <w:b/>
          <w:bCs/>
        </w:rPr>
      </w:pPr>
      <w:r w:rsidRPr="00AE7B14">
        <w:rPr>
          <w:rFonts w:ascii="Times New Roman" w:hAnsi="Times New Roman" w:cs="Times New Roman"/>
          <w:b/>
          <w:bCs/>
        </w:rPr>
        <w:t>Summary of Data:</w:t>
      </w:r>
    </w:p>
    <w:p w14:paraId="4D5B6769" w14:textId="3F2F1193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The data to be stored in ESPARTA includes information about artists, </w:t>
      </w:r>
      <w:r w:rsidR="003C09EA" w:rsidRPr="00AE7B14">
        <w:rPr>
          <w:rFonts w:ascii="Times New Roman" w:hAnsi="Times New Roman" w:cs="Times New Roman"/>
        </w:rPr>
        <w:t>Customers</w:t>
      </w:r>
      <w:r w:rsidRPr="00AE7B14">
        <w:rPr>
          <w:rFonts w:ascii="Times New Roman" w:hAnsi="Times New Roman" w:cs="Times New Roman"/>
        </w:rPr>
        <w:t>, artwork, transactions, and user interactions. Here's a summary of the key fields for each entity:</w:t>
      </w:r>
    </w:p>
    <w:p w14:paraId="4250E2ED" w14:textId="5833FD32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  <w:b/>
          <w:bCs/>
        </w:rPr>
        <w:t>Artists</w:t>
      </w:r>
      <w:r w:rsidRPr="00AE7B14">
        <w:rPr>
          <w:rFonts w:ascii="Times New Roman" w:hAnsi="Times New Roman" w:cs="Times New Roman"/>
        </w:rPr>
        <w:t>:</w:t>
      </w:r>
    </w:p>
    <w:p w14:paraId="341E865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Artist ID</w:t>
      </w:r>
    </w:p>
    <w:p w14:paraId="1213EB08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Name</w:t>
      </w:r>
    </w:p>
    <w:p w14:paraId="212C535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Email</w:t>
      </w:r>
    </w:p>
    <w:p w14:paraId="3C853A38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Image</w:t>
      </w:r>
    </w:p>
    <w:p w14:paraId="5E17507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Password (hashed)</w:t>
      </w:r>
    </w:p>
    <w:p w14:paraId="3F776C3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Address</w:t>
      </w:r>
    </w:p>
    <w:p w14:paraId="637FDC5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Artwork uploaded by the </w:t>
      </w:r>
      <w:proofErr w:type="gramStart"/>
      <w:r w:rsidRPr="00AE7B14">
        <w:rPr>
          <w:rFonts w:ascii="Times New Roman" w:hAnsi="Times New Roman" w:cs="Times New Roman"/>
        </w:rPr>
        <w:t>artist</w:t>
      </w:r>
      <w:proofErr w:type="gramEnd"/>
    </w:p>
    <w:p w14:paraId="72830B8B" w14:textId="1D57D2C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  <w:b/>
          <w:bCs/>
        </w:rPr>
        <w:t>Customers</w:t>
      </w:r>
      <w:r w:rsidRPr="00AE7B14">
        <w:rPr>
          <w:rFonts w:ascii="Times New Roman" w:hAnsi="Times New Roman" w:cs="Times New Roman"/>
        </w:rPr>
        <w:t>:</w:t>
      </w:r>
    </w:p>
    <w:p w14:paraId="285EC02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Customer ID</w:t>
      </w:r>
    </w:p>
    <w:p w14:paraId="55FE0D9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Name</w:t>
      </w:r>
    </w:p>
    <w:p w14:paraId="0E5CB5B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Email</w:t>
      </w:r>
    </w:p>
    <w:p w14:paraId="15B344F5" w14:textId="4E9DF0A3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Image</w:t>
      </w:r>
      <w:r w:rsidR="00C01B57" w:rsidRPr="00AE7B14">
        <w:rPr>
          <w:rFonts w:ascii="Times New Roman" w:hAnsi="Times New Roman" w:cs="Times New Roman"/>
        </w:rPr>
        <w:t>buys</w:t>
      </w:r>
    </w:p>
    <w:p w14:paraId="196935E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Password (hashed)</w:t>
      </w:r>
    </w:p>
    <w:p w14:paraId="7446DDE0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Purchased </w:t>
      </w:r>
      <w:proofErr w:type="gramStart"/>
      <w:r w:rsidRPr="00AE7B14">
        <w:rPr>
          <w:rFonts w:ascii="Times New Roman" w:hAnsi="Times New Roman" w:cs="Times New Roman"/>
        </w:rPr>
        <w:t>artworks</w:t>
      </w:r>
      <w:proofErr w:type="gramEnd"/>
    </w:p>
    <w:p w14:paraId="5DBAC23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Address</w:t>
      </w:r>
    </w:p>
    <w:p w14:paraId="59F6C05A" w14:textId="7E0D733F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  <w:b/>
          <w:bCs/>
        </w:rPr>
        <w:t>Artwork</w:t>
      </w:r>
      <w:r w:rsidRPr="00AE7B14">
        <w:rPr>
          <w:rFonts w:ascii="Times New Roman" w:hAnsi="Times New Roman" w:cs="Times New Roman"/>
        </w:rPr>
        <w:t>:</w:t>
      </w:r>
    </w:p>
    <w:p w14:paraId="6A3E225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Artwork ID</w:t>
      </w:r>
    </w:p>
    <w:p w14:paraId="6CB9830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Artist ID (foreign key)</w:t>
      </w:r>
    </w:p>
    <w:p w14:paraId="23E3BE2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Title</w:t>
      </w:r>
    </w:p>
    <w:p w14:paraId="7303346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Description</w:t>
      </w:r>
    </w:p>
    <w:p w14:paraId="5CFD9FB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Price</w:t>
      </w:r>
    </w:p>
    <w:p w14:paraId="08E5231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lastRenderedPageBreak/>
        <w:t>Genre</w:t>
      </w:r>
    </w:p>
    <w:p w14:paraId="598033F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Image URL(s)</w:t>
      </w:r>
    </w:p>
    <w:p w14:paraId="2656B2A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Upload date</w:t>
      </w:r>
    </w:p>
    <w:p w14:paraId="75724F93" w14:textId="27937233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  <w:b/>
          <w:bCs/>
        </w:rPr>
        <w:t>Transactions</w:t>
      </w:r>
      <w:r w:rsidRPr="00AE7B14">
        <w:rPr>
          <w:rFonts w:ascii="Times New Roman" w:hAnsi="Times New Roman" w:cs="Times New Roman"/>
        </w:rPr>
        <w:t>:</w:t>
      </w:r>
    </w:p>
    <w:p w14:paraId="3D63B5B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Transaction ID</w:t>
      </w:r>
    </w:p>
    <w:p w14:paraId="353FC68A" w14:textId="50E62222" w:rsidR="001525AA" w:rsidRPr="00AE7B14" w:rsidRDefault="00C01B57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Customer</w:t>
      </w:r>
      <w:r w:rsidR="001525AA" w:rsidRPr="00AE7B14">
        <w:rPr>
          <w:rFonts w:ascii="Times New Roman" w:hAnsi="Times New Roman" w:cs="Times New Roman"/>
        </w:rPr>
        <w:t xml:space="preserve"> ID (foreign key)</w:t>
      </w:r>
    </w:p>
    <w:p w14:paraId="6AB05C6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Artwork ID (foreign key)</w:t>
      </w:r>
    </w:p>
    <w:p w14:paraId="0AD66F3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Purchase date</w:t>
      </w:r>
    </w:p>
    <w:p w14:paraId="5F75F5A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Payment details (encrypted)</w:t>
      </w:r>
    </w:p>
    <w:p w14:paraId="793CED27" w14:textId="28EAC186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ER diagrams are typically associated with relational databases, and MongoDB, being a NoSQL database, operates without a fixed schema. However, we can provide a visual representation of the relationships between entities:</w:t>
      </w:r>
    </w:p>
    <w:p w14:paraId="3AA1E8F8" w14:textId="1AD739BE" w:rsidR="001525AA" w:rsidRPr="00AE7B14" w:rsidRDefault="001525AA" w:rsidP="001525AA">
      <w:pPr>
        <w:rPr>
          <w:rFonts w:ascii="Times New Roman" w:hAnsi="Times New Roman" w:cs="Times New Roman"/>
          <w:b/>
          <w:bCs/>
        </w:rPr>
      </w:pPr>
      <w:r w:rsidRPr="00AE7B14">
        <w:rPr>
          <w:rFonts w:ascii="Times New Roman" w:hAnsi="Times New Roman" w:cs="Times New Roman"/>
          <w:b/>
          <w:bCs/>
        </w:rPr>
        <w:t>Security Measures:</w:t>
      </w:r>
    </w:p>
    <w:p w14:paraId="0FA85EDB" w14:textId="6C0CE280" w:rsidR="001525AA" w:rsidRPr="00AE7B14" w:rsidRDefault="001525AA" w:rsidP="001525AA">
      <w:pPr>
        <w:rPr>
          <w:rFonts w:ascii="Times New Roman" w:hAnsi="Times New Roman" w:cs="Times New Roman"/>
          <w:b/>
          <w:bCs/>
        </w:rPr>
      </w:pPr>
      <w:r w:rsidRPr="00AE7B14">
        <w:rPr>
          <w:rFonts w:ascii="Times New Roman" w:hAnsi="Times New Roman" w:cs="Times New Roman"/>
          <w:b/>
          <w:bCs/>
        </w:rPr>
        <w:t>Access Restriction:</w:t>
      </w:r>
    </w:p>
    <w:p w14:paraId="494BB96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Implement user authentication and authorization mechanisms.</w:t>
      </w:r>
    </w:p>
    <w:p w14:paraId="7915311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Enforce role-based access control to restrict access to sensitive data.</w:t>
      </w:r>
    </w:p>
    <w:p w14:paraId="3D09E6F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Regularly review and update user roles based on evolving project needs.</w:t>
      </w:r>
    </w:p>
    <w:p w14:paraId="1F2FF6C4" w14:textId="569E5C4C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  <w:b/>
          <w:bCs/>
        </w:rPr>
        <w:t>Encryption</w:t>
      </w:r>
      <w:r w:rsidRPr="00AE7B14">
        <w:rPr>
          <w:rFonts w:ascii="Times New Roman" w:hAnsi="Times New Roman" w:cs="Times New Roman"/>
        </w:rPr>
        <w:t>:</w:t>
      </w:r>
    </w:p>
    <w:p w14:paraId="0E1A804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Encrypt sensitive user information, such as passwords, using strong encryption algorithms (e.g., bcrypt).</w:t>
      </w:r>
    </w:p>
    <w:p w14:paraId="29B779F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Consider using HTTPS to encrypt data in transit between the application and the database.</w:t>
      </w:r>
    </w:p>
    <w:p w14:paraId="7ECF84B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If necessary, implement field-level encryption for specific sensitive fields (e.g., payment details).</w:t>
      </w:r>
    </w:p>
    <w:p w14:paraId="36212CBC" w14:textId="110BD72A" w:rsidR="00AE7B14" w:rsidRPr="001F0EB2" w:rsidRDefault="001525AA" w:rsidP="001525AA">
      <w:pPr>
        <w:rPr>
          <w:rFonts w:ascii="Times New Roman" w:hAnsi="Times New Roman" w:cs="Times New Roman"/>
          <w:b/>
          <w:bCs/>
        </w:rPr>
      </w:pPr>
      <w:r w:rsidRPr="001F0EB2">
        <w:rPr>
          <w:rFonts w:ascii="Times New Roman" w:hAnsi="Times New Roman" w:cs="Times New Roman"/>
          <w:b/>
          <w:bCs/>
        </w:rPr>
        <w:t>Mapping Functional Requirements to Data Storage:</w:t>
      </w:r>
    </w:p>
    <w:p w14:paraId="3B3A693C" w14:textId="46E4181B" w:rsidR="001525AA" w:rsidRPr="00AE7B14" w:rsidRDefault="001525AA" w:rsidP="001525AA">
      <w:pPr>
        <w:rPr>
          <w:rFonts w:ascii="Times New Roman" w:hAnsi="Times New Roman" w:cs="Times New Roman"/>
          <w:b/>
          <w:bCs/>
        </w:rPr>
      </w:pPr>
      <w:r w:rsidRPr="00AE7B14">
        <w:rPr>
          <w:rFonts w:ascii="Times New Roman" w:hAnsi="Times New Roman" w:cs="Times New Roman"/>
          <w:b/>
          <w:bCs/>
        </w:rPr>
        <w:t>User Registration (Functional Requirement):</w:t>
      </w:r>
    </w:p>
    <w:p w14:paraId="4AE407BA" w14:textId="004A854C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  <w:b/>
          <w:bCs/>
        </w:rPr>
        <w:t>Data Storage</w:t>
      </w:r>
      <w:r w:rsidRPr="00AE7B14">
        <w:rPr>
          <w:rFonts w:ascii="Times New Roman" w:hAnsi="Times New Roman" w:cs="Times New Roman"/>
        </w:rPr>
        <w:t>: Store user information (name, email, hashed password) in the respective collections (artists/</w:t>
      </w:r>
      <w:r w:rsidR="00C01B57" w:rsidRPr="00AE7B14">
        <w:rPr>
          <w:rFonts w:ascii="Times New Roman" w:hAnsi="Times New Roman" w:cs="Times New Roman"/>
        </w:rPr>
        <w:t xml:space="preserve"> </w:t>
      </w:r>
      <w:r w:rsidR="00C01B57" w:rsidRPr="00AE7B14">
        <w:rPr>
          <w:rFonts w:ascii="Times New Roman" w:hAnsi="Times New Roman" w:cs="Times New Roman"/>
        </w:rPr>
        <w:t>Customer</w:t>
      </w:r>
      <w:r w:rsidRPr="00AE7B14">
        <w:rPr>
          <w:rFonts w:ascii="Times New Roman" w:hAnsi="Times New Roman" w:cs="Times New Roman"/>
        </w:rPr>
        <w:t>).</w:t>
      </w:r>
    </w:p>
    <w:p w14:paraId="61AC77AC" w14:textId="5A015A0C" w:rsidR="001525AA" w:rsidRPr="00C6048B" w:rsidRDefault="001525AA" w:rsidP="001525AA">
      <w:pPr>
        <w:rPr>
          <w:rFonts w:ascii="Times New Roman" w:hAnsi="Times New Roman" w:cs="Times New Roman"/>
          <w:b/>
          <w:bCs/>
        </w:rPr>
      </w:pPr>
      <w:r w:rsidRPr="00C6048B">
        <w:rPr>
          <w:rFonts w:ascii="Times New Roman" w:hAnsi="Times New Roman" w:cs="Times New Roman"/>
          <w:b/>
          <w:bCs/>
        </w:rPr>
        <w:t>Artwork Upload (Functional Requirement):</w:t>
      </w:r>
    </w:p>
    <w:p w14:paraId="3077E0C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  <w:b/>
          <w:bCs/>
        </w:rPr>
        <w:t>Data Storage</w:t>
      </w:r>
      <w:r w:rsidRPr="00AE7B14">
        <w:rPr>
          <w:rFonts w:ascii="Times New Roman" w:hAnsi="Times New Roman" w:cs="Times New Roman"/>
        </w:rPr>
        <w:t>: Save artwork details (title, description, price, genre) and associate them with the respective artist in the artwork collection.</w:t>
      </w:r>
    </w:p>
    <w:p w14:paraId="14DD3A10" w14:textId="4E2EC9BB" w:rsidR="001525AA" w:rsidRPr="00AE7B14" w:rsidRDefault="001525AA" w:rsidP="001525AA">
      <w:pPr>
        <w:rPr>
          <w:rFonts w:ascii="Times New Roman" w:hAnsi="Times New Roman" w:cs="Times New Roman"/>
          <w:b/>
          <w:bCs/>
        </w:rPr>
      </w:pPr>
      <w:r w:rsidRPr="00AE7B14">
        <w:rPr>
          <w:rFonts w:ascii="Times New Roman" w:hAnsi="Times New Roman" w:cs="Times New Roman"/>
          <w:b/>
          <w:bCs/>
        </w:rPr>
        <w:t>Search for Artwork (Functional Requirement):</w:t>
      </w:r>
    </w:p>
    <w:p w14:paraId="06093B08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  <w:b/>
          <w:bCs/>
        </w:rPr>
        <w:t>Data Storage:</w:t>
      </w:r>
      <w:r w:rsidRPr="00AE7B14">
        <w:rPr>
          <w:rFonts w:ascii="Times New Roman" w:hAnsi="Times New Roman" w:cs="Times New Roman"/>
        </w:rPr>
        <w:t xml:space="preserve"> Utilize MongoDB queries to search and filter artwork based on user criteria.</w:t>
      </w:r>
    </w:p>
    <w:p w14:paraId="0F688151" w14:textId="714FCECD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Add Artwork to Cart (Functional Requirement):</w:t>
      </w:r>
    </w:p>
    <w:p w14:paraId="3735AB10" w14:textId="017A93D3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  <w:b/>
          <w:bCs/>
        </w:rPr>
        <w:lastRenderedPageBreak/>
        <w:t>Data Storage:</w:t>
      </w:r>
      <w:r w:rsidRPr="00AE7B14">
        <w:rPr>
          <w:rFonts w:ascii="Times New Roman" w:hAnsi="Times New Roman" w:cs="Times New Roman"/>
        </w:rPr>
        <w:t xml:space="preserve"> Maintain a shopping cart for each </w:t>
      </w:r>
      <w:r w:rsidR="00C01B57" w:rsidRPr="00AE7B14">
        <w:rPr>
          <w:rFonts w:ascii="Times New Roman" w:hAnsi="Times New Roman" w:cs="Times New Roman"/>
        </w:rPr>
        <w:t>Customer</w:t>
      </w:r>
      <w:r w:rsidRPr="00AE7B14">
        <w:rPr>
          <w:rFonts w:ascii="Times New Roman" w:hAnsi="Times New Roman" w:cs="Times New Roman"/>
        </w:rPr>
        <w:t>, storing selected artworks.</w:t>
      </w:r>
    </w:p>
    <w:p w14:paraId="3CB48926" w14:textId="54C71DA2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Purchase Artwork (Functional Requirement):</w:t>
      </w:r>
    </w:p>
    <w:p w14:paraId="74FE3F2F" w14:textId="6075972E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  <w:b/>
          <w:bCs/>
        </w:rPr>
        <w:t>Data Storage:</w:t>
      </w:r>
      <w:r w:rsidRPr="00AE7B14">
        <w:rPr>
          <w:rFonts w:ascii="Times New Roman" w:hAnsi="Times New Roman" w:cs="Times New Roman"/>
        </w:rPr>
        <w:t xml:space="preserve"> Record transactions, associating the </w:t>
      </w:r>
      <w:r w:rsidR="00C01B57" w:rsidRPr="00AE7B14">
        <w:rPr>
          <w:rFonts w:ascii="Times New Roman" w:hAnsi="Times New Roman" w:cs="Times New Roman"/>
        </w:rPr>
        <w:t xml:space="preserve">Customer </w:t>
      </w:r>
      <w:r w:rsidRPr="00AE7B14">
        <w:rPr>
          <w:rFonts w:ascii="Times New Roman" w:hAnsi="Times New Roman" w:cs="Times New Roman"/>
        </w:rPr>
        <w:t>and purchased artwork, and store payment details securely.</w:t>
      </w:r>
    </w:p>
    <w:p w14:paraId="79104EF9" w14:textId="0316E325" w:rsidR="001525AA" w:rsidRPr="00AE7B14" w:rsidRDefault="001525AA" w:rsidP="001525AA">
      <w:pPr>
        <w:rPr>
          <w:rFonts w:ascii="Times New Roman" w:hAnsi="Times New Roman" w:cs="Times New Roman"/>
          <w:b/>
          <w:bCs/>
        </w:rPr>
      </w:pPr>
      <w:r w:rsidRPr="00AE7B14">
        <w:rPr>
          <w:rFonts w:ascii="Times New Roman" w:hAnsi="Times New Roman" w:cs="Times New Roman"/>
          <w:b/>
          <w:bCs/>
        </w:rPr>
        <w:t>Messaging Artists (Functional Requirement):</w:t>
      </w:r>
    </w:p>
    <w:p w14:paraId="01B2977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Data Storage: Implement a messaging system, storing messages with references to the sender, receiver, and associated artwork.</w:t>
      </w:r>
    </w:p>
    <w:p w14:paraId="436534C3" w14:textId="2975A5C1" w:rsidR="001525AA" w:rsidRPr="00C6048B" w:rsidRDefault="001525AA" w:rsidP="001525AA">
      <w:pPr>
        <w:rPr>
          <w:rFonts w:ascii="Times New Roman" w:hAnsi="Times New Roman" w:cs="Times New Roman"/>
          <w:b/>
          <w:bCs/>
        </w:rPr>
      </w:pPr>
      <w:r w:rsidRPr="00C6048B">
        <w:rPr>
          <w:rFonts w:ascii="Times New Roman" w:hAnsi="Times New Roman" w:cs="Times New Roman"/>
          <w:b/>
          <w:bCs/>
        </w:rPr>
        <w:t>Provide Feedback and Ratings (Functional Requirement):</w:t>
      </w:r>
    </w:p>
    <w:p w14:paraId="1CA602B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Data Storage: Capture user feedback and ratings, associating them with the respective artwork or artist.</w:t>
      </w:r>
    </w:p>
    <w:p w14:paraId="275C49E4" w14:textId="57084EAD" w:rsidR="001525AA" w:rsidRPr="00AE7B14" w:rsidRDefault="001525AA" w:rsidP="001525AA">
      <w:pPr>
        <w:rPr>
          <w:rFonts w:ascii="Times New Roman" w:hAnsi="Times New Roman" w:cs="Times New Roman"/>
          <w:b/>
          <w:bCs/>
        </w:rPr>
      </w:pPr>
      <w:r w:rsidRPr="00AE7B14">
        <w:rPr>
          <w:rFonts w:ascii="Times New Roman" w:hAnsi="Times New Roman" w:cs="Times New Roman"/>
          <w:b/>
          <w:bCs/>
        </w:rPr>
        <w:t>ER diagram</w:t>
      </w:r>
      <w:r w:rsidR="002A3915" w:rsidRPr="00AE7B14">
        <w:rPr>
          <w:rFonts w:ascii="Times New Roman" w:hAnsi="Times New Roman" w:cs="Times New Roman"/>
          <w:b/>
          <w:bCs/>
        </w:rPr>
        <w:t>:</w:t>
      </w:r>
    </w:p>
    <w:p w14:paraId="71FA2728" w14:textId="4D382972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The data of the entities, as entered in </w:t>
      </w:r>
      <w:proofErr w:type="gramStart"/>
      <w:r w:rsidRPr="00AE7B14">
        <w:rPr>
          <w:rFonts w:ascii="Times New Roman" w:hAnsi="Times New Roman" w:cs="Times New Roman"/>
        </w:rPr>
        <w:t>our</w:t>
      </w:r>
      <w:proofErr w:type="gramEnd"/>
      <w:r w:rsidRPr="00AE7B14">
        <w:rPr>
          <w:rFonts w:ascii="Times New Roman" w:hAnsi="Times New Roman" w:cs="Times New Roman"/>
        </w:rPr>
        <w:t xml:space="preserve"> .json files would be as follows:</w:t>
      </w:r>
    </w:p>
    <w:p w14:paraId="24BD3008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Artists: We shall use the artist.json file, with the sample contents:</w:t>
      </w:r>
    </w:p>
    <w:p w14:paraId="08E8582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[</w:t>
      </w:r>
    </w:p>
    <w:p w14:paraId="548BBC2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0FBEA73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"artistId": "avafarris88",</w:t>
      </w:r>
    </w:p>
    <w:p w14:paraId="2021006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"name": "Ava Farris",</w:t>
      </w:r>
    </w:p>
    <w:p w14:paraId="2D187390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"email": "ava.farris@example.com",</w:t>
      </w:r>
    </w:p>
    <w:p w14:paraId="1E162B7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"password": "******",</w:t>
      </w:r>
    </w:p>
    <w:p w14:paraId="538F1B8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"profileInfo": "An emerging artist with deep interest in abstract art.",</w:t>
      </w:r>
    </w:p>
    <w:p w14:paraId="341FB79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"artworks": [</w:t>
      </w:r>
    </w:p>
    <w:p w14:paraId="3FD3533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{</w:t>
      </w:r>
    </w:p>
    <w:p w14:paraId="292BDDF0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"artworkId": "A1",</w:t>
      </w:r>
    </w:p>
    <w:p w14:paraId="12EE172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"title": "Abstract Dreams",</w:t>
      </w:r>
    </w:p>
    <w:p w14:paraId="52FC152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"description": "Vivid colors in an abstract composition",</w:t>
      </w:r>
    </w:p>
    <w:p w14:paraId="2BC36F8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"price": 500.00,</w:t>
      </w:r>
    </w:p>
    <w:p w14:paraId="039A4E0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"genre": "Abstract",</w:t>
      </w:r>
    </w:p>
    <w:p w14:paraId="51B0676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"imageUrl": "https://wallpapercave.com/w/wp10535018",</w:t>
      </w:r>
    </w:p>
    <w:p w14:paraId="777B430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"uploadDate": "2023-09-01"</w:t>
      </w:r>
    </w:p>
    <w:p w14:paraId="4EC7BD0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},</w:t>
      </w:r>
    </w:p>
    <w:p w14:paraId="5FACCDF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{</w:t>
      </w:r>
    </w:p>
    <w:p w14:paraId="0366CE6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"artworkId": "A2",</w:t>
      </w:r>
    </w:p>
    <w:p w14:paraId="1A0841E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lastRenderedPageBreak/>
        <w:t xml:space="preserve">                "title": "Flower",</w:t>
      </w:r>
    </w:p>
    <w:p w14:paraId="49D5B6A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"description": "Cute flower",</w:t>
      </w:r>
    </w:p>
    <w:p w14:paraId="26CDF0A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"price": 200.00,</w:t>
      </w:r>
    </w:p>
    <w:p w14:paraId="4596F0E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"genre": "Vibrant",</w:t>
      </w:r>
    </w:p>
    <w:p w14:paraId="4AA5399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"imageUrl": "https://wallpapercave.com/w/wp3530906",</w:t>
      </w:r>
    </w:p>
    <w:p w14:paraId="3F9E537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"uploadDate": "2023-10-15"</w:t>
      </w:r>
    </w:p>
    <w:p w14:paraId="37F56D6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}</w:t>
      </w:r>
    </w:p>
    <w:p w14:paraId="5D73BCF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</w:t>
      </w:r>
    </w:p>
    <w:p w14:paraId="3C25762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0432538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19BBB6C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"artistId": "dureso",</w:t>
      </w:r>
    </w:p>
    <w:p w14:paraId="515F4AA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"name": "Jamie Wu",</w:t>
      </w:r>
    </w:p>
    <w:p w14:paraId="4FC0C80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"email": "wu.jamie@example.com",</w:t>
      </w:r>
    </w:p>
    <w:p w14:paraId="31C5C38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"password": "******",</w:t>
      </w:r>
    </w:p>
    <w:p w14:paraId="0AEBD55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"profileInfo": "A landscape artist.",</w:t>
      </w:r>
    </w:p>
    <w:p w14:paraId="1464FBC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"artworks": [</w:t>
      </w:r>
    </w:p>
    <w:p w14:paraId="011C7EA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{</w:t>
      </w:r>
    </w:p>
    <w:p w14:paraId="3D329ED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"artworkId": "A3",</w:t>
      </w:r>
    </w:p>
    <w:p w14:paraId="5A0441F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"title": "Scenary",</w:t>
      </w:r>
    </w:p>
    <w:p w14:paraId="7064B92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"description": "Village scenery digital art wallpaper",</w:t>
      </w:r>
    </w:p>
    <w:p w14:paraId="63205ED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"price": 1000.00,</w:t>
      </w:r>
    </w:p>
    <w:p w14:paraId="6BE25AC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"genre": "Landscape",</w:t>
      </w:r>
    </w:p>
    <w:p w14:paraId="65C08E5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"imageUrl": "https://wallpapercave.com/w/wp7998901",</w:t>
      </w:r>
    </w:p>
    <w:p w14:paraId="272216C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"uploadDate": "2022-08-09"</w:t>
      </w:r>
    </w:p>
    <w:p w14:paraId="61D14C80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}</w:t>
      </w:r>
    </w:p>
    <w:p w14:paraId="3570B3C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</w:t>
      </w:r>
    </w:p>
    <w:p w14:paraId="3FAD94A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012C05A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10E1F31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"artistId": "paganjedi",</w:t>
      </w:r>
    </w:p>
    <w:p w14:paraId="4736C8B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"name": "Pagan Jedi",</w:t>
      </w:r>
    </w:p>
    <w:p w14:paraId="1BBFDFC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lastRenderedPageBreak/>
        <w:t xml:space="preserve">        "email": "jedi.pagan@example.com",</w:t>
      </w:r>
    </w:p>
    <w:p w14:paraId="2AF8A0A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"password": "******",</w:t>
      </w:r>
    </w:p>
    <w:p w14:paraId="1F38B5F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"profileInfo": "Artist with scienic views in focus.",</w:t>
      </w:r>
    </w:p>
    <w:p w14:paraId="5DAA53A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"artworks": [</w:t>
      </w:r>
    </w:p>
    <w:p w14:paraId="6A58C02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{</w:t>
      </w:r>
    </w:p>
    <w:p w14:paraId="69CF993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"artworkId": "A4",</w:t>
      </w:r>
    </w:p>
    <w:p w14:paraId="5C369E8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"title": "Lake and trees",</w:t>
      </w:r>
    </w:p>
    <w:p w14:paraId="366CE4C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"description": "Scenery painting wallpaper",</w:t>
      </w:r>
    </w:p>
    <w:p w14:paraId="0A90AB0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"price": 1250.00,</w:t>
      </w:r>
    </w:p>
    <w:p w14:paraId="6AFE59D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"genre": "Landscape",</w:t>
      </w:r>
    </w:p>
    <w:p w14:paraId="3AC8E08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"imageUrl": "https://wallpapercave.com/w/wp11930665",</w:t>
      </w:r>
    </w:p>
    <w:p w14:paraId="475A4BA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"uploadDate": "2023-01-24"</w:t>
      </w:r>
    </w:p>
    <w:p w14:paraId="6E15DAE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}</w:t>
      </w:r>
    </w:p>
    <w:p w14:paraId="577BAC7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</w:t>
      </w:r>
    </w:p>
    <w:p w14:paraId="3E93C49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45E8D42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101ECD9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"artistId": "welb25",</w:t>
      </w:r>
    </w:p>
    <w:p w14:paraId="08C18D9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"name": "Adam Zu",</w:t>
      </w:r>
    </w:p>
    <w:p w14:paraId="0460D59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"email": "zu.adam@example.com",</w:t>
      </w:r>
    </w:p>
    <w:p w14:paraId="11EF84A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"password": "******",</w:t>
      </w:r>
    </w:p>
    <w:p w14:paraId="2CC109B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"profileInfo": "Yound and aspiring artist.",</w:t>
      </w:r>
    </w:p>
    <w:p w14:paraId="049E351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"artworks": [</w:t>
      </w:r>
    </w:p>
    <w:p w14:paraId="44670F5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{</w:t>
      </w:r>
    </w:p>
    <w:p w14:paraId="40C3621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"artworkId": "A5",</w:t>
      </w:r>
    </w:p>
    <w:p w14:paraId="22976AD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"title": "Village",</w:t>
      </w:r>
    </w:p>
    <w:p w14:paraId="25E9B8E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"description": "Aesthetic landscape",</w:t>
      </w:r>
    </w:p>
    <w:p w14:paraId="1268569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"price": 350.00,</w:t>
      </w:r>
    </w:p>
    <w:p w14:paraId="47CF517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"genre": "Vibrant",</w:t>
      </w:r>
    </w:p>
    <w:p w14:paraId="77756EA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"imageUrl": "https://wallpapercave.com/w/wp9817271",</w:t>
      </w:r>
    </w:p>
    <w:p w14:paraId="6F2261B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"uploadDate": "2023-02-28"</w:t>
      </w:r>
    </w:p>
    <w:p w14:paraId="150AB48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lastRenderedPageBreak/>
        <w:t xml:space="preserve">            }</w:t>
      </w:r>
    </w:p>
    <w:p w14:paraId="56BC177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</w:t>
      </w:r>
    </w:p>
    <w:p w14:paraId="08DD6FE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321A967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410AE06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"artistId": "sumitjha",</w:t>
      </w:r>
    </w:p>
    <w:p w14:paraId="5950418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"name": "Sumit Jha",</w:t>
      </w:r>
    </w:p>
    <w:p w14:paraId="76EE13D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"email": "sumit.0923@example.com",</w:t>
      </w:r>
    </w:p>
    <w:p w14:paraId="267CAD8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"password": "******",</w:t>
      </w:r>
    </w:p>
    <w:p w14:paraId="1819B5F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"profileInfo": "An artist who loves the nature and scienic views.",</w:t>
      </w:r>
    </w:p>
    <w:p w14:paraId="2D67694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"artworks": [</w:t>
      </w:r>
    </w:p>
    <w:p w14:paraId="733D9AE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{</w:t>
      </w:r>
    </w:p>
    <w:p w14:paraId="1D6BB9C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"artworkId": "A6",</w:t>
      </w:r>
    </w:p>
    <w:p w14:paraId="48C1D91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"title": "Green Hills",</w:t>
      </w:r>
    </w:p>
    <w:p w14:paraId="4FB1EEC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"description": "Landscape art",</w:t>
      </w:r>
    </w:p>
    <w:p w14:paraId="7821C3D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"price": 480.00,</w:t>
      </w:r>
    </w:p>
    <w:p w14:paraId="426426B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"genre": "Landscape",</w:t>
      </w:r>
    </w:p>
    <w:p w14:paraId="172E191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"imageUrl": "https://wallpapercave.com/w/wp7925391",</w:t>
      </w:r>
    </w:p>
    <w:p w14:paraId="5E86572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"uploadDate": "2023-05-13"</w:t>
      </w:r>
    </w:p>
    <w:p w14:paraId="62CB844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}</w:t>
      </w:r>
    </w:p>
    <w:p w14:paraId="349DBE2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</w:t>
      </w:r>
    </w:p>
    <w:p w14:paraId="2295BB4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</w:t>
      </w:r>
    </w:p>
    <w:p w14:paraId="653DB6E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]</w:t>
      </w:r>
    </w:p>
    <w:p w14:paraId="0B9FAE2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Artwork: We shall use the artwork.json file, with the sample contents:</w:t>
      </w:r>
    </w:p>
    <w:p w14:paraId="07E8613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[</w:t>
      </w:r>
    </w:p>
    <w:p w14:paraId="78E62F0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31A80F2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"artistId": "avafarris88",</w:t>
      </w:r>
    </w:p>
    <w:p w14:paraId="1759B70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"name": "Ava Farris",</w:t>
      </w:r>
    </w:p>
    <w:p w14:paraId="67CECD3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"email": "ava.farris@example.com",</w:t>
      </w:r>
    </w:p>
    <w:p w14:paraId="03A4DDF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"password": "******",</w:t>
      </w:r>
    </w:p>
    <w:p w14:paraId="66E39AF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"image</w:t>
      </w:r>
      <w:proofErr w:type="gramStart"/>
      <w:r w:rsidRPr="00AE7B14">
        <w:rPr>
          <w:rFonts w:ascii="Times New Roman" w:hAnsi="Times New Roman" w:cs="Times New Roman"/>
        </w:rPr>
        <w:t>" :</w:t>
      </w:r>
      <w:proofErr w:type="gramEnd"/>
      <w:r w:rsidRPr="00AE7B14">
        <w:rPr>
          <w:rFonts w:ascii="Times New Roman" w:hAnsi="Times New Roman" w:cs="Times New Roman"/>
        </w:rPr>
        <w:t xml:space="preserve"> "img1",</w:t>
      </w:r>
    </w:p>
    <w:p w14:paraId="44BD51A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lastRenderedPageBreak/>
        <w:t xml:space="preserve">        "artworks": [</w:t>
      </w:r>
    </w:p>
    <w:p w14:paraId="2DF2053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{</w:t>
      </w:r>
    </w:p>
    <w:p w14:paraId="38BE62B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"artworkId": "A1",</w:t>
      </w:r>
    </w:p>
    <w:p w14:paraId="7ADD397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"title": "Abstract Dreams",</w:t>
      </w:r>
    </w:p>
    <w:p w14:paraId="13F1FB7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"description": "Vivid colors in an abstract composition",</w:t>
      </w:r>
    </w:p>
    <w:p w14:paraId="45490CD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"price": 500.00,</w:t>
      </w:r>
    </w:p>
    <w:p w14:paraId="1E7DD98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"genre": "Abstract",</w:t>
      </w:r>
    </w:p>
    <w:p w14:paraId="5D0E4EC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"imageUrl": "https://wallpapercave.com/w/wp10535018",</w:t>
      </w:r>
    </w:p>
    <w:p w14:paraId="08F1207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"uploadDate": "2023-09-01"</w:t>
      </w:r>
    </w:p>
    <w:p w14:paraId="2577CFA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},</w:t>
      </w:r>
    </w:p>
    <w:p w14:paraId="0065D94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{</w:t>
      </w:r>
    </w:p>
    <w:p w14:paraId="5E4DB86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"artworkId": "A2",</w:t>
      </w:r>
    </w:p>
    <w:p w14:paraId="66A772E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"title": "Flower",</w:t>
      </w:r>
    </w:p>
    <w:p w14:paraId="40EFCDF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"description": "Cute flower",</w:t>
      </w:r>
    </w:p>
    <w:p w14:paraId="4ABDC34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"price": 200.00,</w:t>
      </w:r>
    </w:p>
    <w:p w14:paraId="6CF9D50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"genre": "Vibrant",</w:t>
      </w:r>
    </w:p>
    <w:p w14:paraId="476F7ED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"imageUrl": "https://wallpapercave.com/w/wp3530906",</w:t>
      </w:r>
    </w:p>
    <w:p w14:paraId="1B6292A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"uploadDate": "2023-10-15"</w:t>
      </w:r>
    </w:p>
    <w:p w14:paraId="2FA16E4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}</w:t>
      </w:r>
    </w:p>
    <w:p w14:paraId="5F118B6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</w:t>
      </w:r>
    </w:p>
    <w:p w14:paraId="3F1E3C9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060874C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0D75E2E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"artistId": "dureso",</w:t>
      </w:r>
    </w:p>
    <w:p w14:paraId="7E8E3FC8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"name": "Jamie Wu",</w:t>
      </w:r>
    </w:p>
    <w:p w14:paraId="3231DEA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"email": "wu.jamie@example.com",</w:t>
      </w:r>
    </w:p>
    <w:p w14:paraId="3E36B3C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"password": "******",</w:t>
      </w:r>
    </w:p>
    <w:p w14:paraId="539CE690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"image</w:t>
      </w:r>
      <w:proofErr w:type="gramStart"/>
      <w:r w:rsidRPr="00AE7B14">
        <w:rPr>
          <w:rFonts w:ascii="Times New Roman" w:hAnsi="Times New Roman" w:cs="Times New Roman"/>
        </w:rPr>
        <w:t>" :</w:t>
      </w:r>
      <w:proofErr w:type="gramEnd"/>
      <w:r w:rsidRPr="00AE7B14">
        <w:rPr>
          <w:rFonts w:ascii="Times New Roman" w:hAnsi="Times New Roman" w:cs="Times New Roman"/>
        </w:rPr>
        <w:t xml:space="preserve"> "img2",</w:t>
      </w:r>
    </w:p>
    <w:p w14:paraId="4545FE6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"artworks": [</w:t>
      </w:r>
    </w:p>
    <w:p w14:paraId="293D71F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{</w:t>
      </w:r>
    </w:p>
    <w:p w14:paraId="3549BB3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"artworkId": "A3",</w:t>
      </w:r>
    </w:p>
    <w:p w14:paraId="68A0067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lastRenderedPageBreak/>
        <w:t xml:space="preserve">                "title": "Scenary",</w:t>
      </w:r>
    </w:p>
    <w:p w14:paraId="5E24189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"description": "Village scenery digital art wallpaper",</w:t>
      </w:r>
    </w:p>
    <w:p w14:paraId="29D0E04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"price": 1000.00,</w:t>
      </w:r>
    </w:p>
    <w:p w14:paraId="4D39DCB0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"genre": "Landscape",</w:t>
      </w:r>
    </w:p>
    <w:p w14:paraId="3FD4294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"imageUrl": "https://wallpapercave.com/w/wp7998901",</w:t>
      </w:r>
    </w:p>
    <w:p w14:paraId="49412EE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"uploadDate": "2022-08-09"</w:t>
      </w:r>
    </w:p>
    <w:p w14:paraId="64B091F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}</w:t>
      </w:r>
    </w:p>
    <w:p w14:paraId="64DD2A0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</w:t>
      </w:r>
    </w:p>
    <w:p w14:paraId="13A1C18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3F895AD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136EAFF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"artistId": "paganjedi",</w:t>
      </w:r>
    </w:p>
    <w:p w14:paraId="18606F1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"name": "Pagan Jedi",</w:t>
      </w:r>
    </w:p>
    <w:p w14:paraId="46939F1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"email": "jedi.pagan@example.com",</w:t>
      </w:r>
    </w:p>
    <w:p w14:paraId="284A793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"password": "******",</w:t>
      </w:r>
    </w:p>
    <w:p w14:paraId="4C1805B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"image</w:t>
      </w:r>
      <w:proofErr w:type="gramStart"/>
      <w:r w:rsidRPr="00AE7B14">
        <w:rPr>
          <w:rFonts w:ascii="Times New Roman" w:hAnsi="Times New Roman" w:cs="Times New Roman"/>
        </w:rPr>
        <w:t>" :</w:t>
      </w:r>
      <w:proofErr w:type="gramEnd"/>
      <w:r w:rsidRPr="00AE7B14">
        <w:rPr>
          <w:rFonts w:ascii="Times New Roman" w:hAnsi="Times New Roman" w:cs="Times New Roman"/>
        </w:rPr>
        <w:t xml:space="preserve"> "img3",</w:t>
      </w:r>
    </w:p>
    <w:p w14:paraId="50A14C0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"artworks": [</w:t>
      </w:r>
    </w:p>
    <w:p w14:paraId="56EE61A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{</w:t>
      </w:r>
    </w:p>
    <w:p w14:paraId="122493C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"artworkId": "A4",</w:t>
      </w:r>
    </w:p>
    <w:p w14:paraId="2046839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"title": "Lake and trees",</w:t>
      </w:r>
    </w:p>
    <w:p w14:paraId="4C336EE8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"description": "Scenery painting wallpaper",</w:t>
      </w:r>
    </w:p>
    <w:p w14:paraId="6C328A7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"price": 1250.00,</w:t>
      </w:r>
    </w:p>
    <w:p w14:paraId="69F66B9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"genre": "Landscape",</w:t>
      </w:r>
    </w:p>
    <w:p w14:paraId="2D8B606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"imageUrl": "https://wallpapercave.com/w/wp11930665",</w:t>
      </w:r>
    </w:p>
    <w:p w14:paraId="56FDCDE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"uploadDate": "2023-01-24"</w:t>
      </w:r>
    </w:p>
    <w:p w14:paraId="61D1984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}</w:t>
      </w:r>
    </w:p>
    <w:p w14:paraId="40CC72F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</w:t>
      </w:r>
    </w:p>
    <w:p w14:paraId="7E63B2B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51CC04C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1AE00828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"artistId": "welb25",</w:t>
      </w:r>
    </w:p>
    <w:p w14:paraId="1FA5B36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"name": "Adam Zu",</w:t>
      </w:r>
    </w:p>
    <w:p w14:paraId="32E0848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lastRenderedPageBreak/>
        <w:t xml:space="preserve">        "email": "zu.adam@example.com",</w:t>
      </w:r>
    </w:p>
    <w:p w14:paraId="6A4A2B60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"password": "******",</w:t>
      </w:r>
    </w:p>
    <w:p w14:paraId="3A6F026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"image</w:t>
      </w:r>
      <w:proofErr w:type="gramStart"/>
      <w:r w:rsidRPr="00AE7B14">
        <w:rPr>
          <w:rFonts w:ascii="Times New Roman" w:hAnsi="Times New Roman" w:cs="Times New Roman"/>
        </w:rPr>
        <w:t>" :</w:t>
      </w:r>
      <w:proofErr w:type="gramEnd"/>
      <w:r w:rsidRPr="00AE7B14">
        <w:rPr>
          <w:rFonts w:ascii="Times New Roman" w:hAnsi="Times New Roman" w:cs="Times New Roman"/>
        </w:rPr>
        <w:t xml:space="preserve"> "img4",</w:t>
      </w:r>
    </w:p>
    <w:p w14:paraId="4FBB0A6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"artworks": [</w:t>
      </w:r>
    </w:p>
    <w:p w14:paraId="558B9A2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{</w:t>
      </w:r>
    </w:p>
    <w:p w14:paraId="67A526C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"artworkId": "A5",</w:t>
      </w:r>
    </w:p>
    <w:p w14:paraId="45CE6A80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"title": "Village",</w:t>
      </w:r>
    </w:p>
    <w:p w14:paraId="1AD89D2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"description": "Aesthetic landscape",</w:t>
      </w:r>
    </w:p>
    <w:p w14:paraId="03117CD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"price": 350.00,</w:t>
      </w:r>
    </w:p>
    <w:p w14:paraId="50EE38B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"genre": "Vibrant",</w:t>
      </w:r>
    </w:p>
    <w:p w14:paraId="5E038A3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"imageUrl": "https://wallpapercave.com/w/wp9817271",</w:t>
      </w:r>
    </w:p>
    <w:p w14:paraId="48D9815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"uploadDate": "2023-02-28"</w:t>
      </w:r>
    </w:p>
    <w:p w14:paraId="5B43FD5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}</w:t>
      </w:r>
    </w:p>
    <w:p w14:paraId="5A5B9DF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</w:t>
      </w:r>
    </w:p>
    <w:p w14:paraId="07C7197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7C29C2A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691E40C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"artistId": "sumitjha",</w:t>
      </w:r>
    </w:p>
    <w:p w14:paraId="48A7517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"name": "Sumit Jha",</w:t>
      </w:r>
    </w:p>
    <w:p w14:paraId="55EDB0F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"email": "sumit.0923@example.com",</w:t>
      </w:r>
    </w:p>
    <w:p w14:paraId="1AAA4F3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"password": "******",</w:t>
      </w:r>
    </w:p>
    <w:p w14:paraId="12AEC5C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ab/>
      </w:r>
      <w:r w:rsidRPr="00AE7B14">
        <w:rPr>
          <w:rFonts w:ascii="Times New Roman" w:hAnsi="Times New Roman" w:cs="Times New Roman"/>
        </w:rPr>
        <w:tab/>
        <w:t>"image</w:t>
      </w:r>
      <w:proofErr w:type="gramStart"/>
      <w:r w:rsidRPr="00AE7B14">
        <w:rPr>
          <w:rFonts w:ascii="Times New Roman" w:hAnsi="Times New Roman" w:cs="Times New Roman"/>
        </w:rPr>
        <w:t>" :</w:t>
      </w:r>
      <w:proofErr w:type="gramEnd"/>
      <w:r w:rsidRPr="00AE7B14">
        <w:rPr>
          <w:rFonts w:ascii="Times New Roman" w:hAnsi="Times New Roman" w:cs="Times New Roman"/>
        </w:rPr>
        <w:t xml:space="preserve"> "img5",</w:t>
      </w:r>
    </w:p>
    <w:p w14:paraId="55E55AD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"artworks": [</w:t>
      </w:r>
    </w:p>
    <w:p w14:paraId="5ADB199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{</w:t>
      </w:r>
    </w:p>
    <w:p w14:paraId="227178C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"artworkId": "A6",</w:t>
      </w:r>
    </w:p>
    <w:p w14:paraId="7632D8E8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"title": "Green Hills",</w:t>
      </w:r>
    </w:p>
    <w:p w14:paraId="17B8371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"description": "Landscape art",</w:t>
      </w:r>
    </w:p>
    <w:p w14:paraId="11263C1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"price": 480.00,</w:t>
      </w:r>
    </w:p>
    <w:p w14:paraId="02DCADF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"genre": "Landscape",</w:t>
      </w:r>
    </w:p>
    <w:p w14:paraId="670B2550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"imageUrl": "https://wallpapercave.com/w/wp7925391",</w:t>
      </w:r>
    </w:p>
    <w:p w14:paraId="31A3519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"uploadDate": "2023-05-13"</w:t>
      </w:r>
    </w:p>
    <w:p w14:paraId="617D20E8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lastRenderedPageBreak/>
        <w:t xml:space="preserve">            }</w:t>
      </w:r>
    </w:p>
    <w:p w14:paraId="1864607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</w:t>
      </w:r>
    </w:p>
    <w:p w14:paraId="5DD481B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</w:t>
      </w:r>
    </w:p>
    <w:p w14:paraId="3C80A82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]</w:t>
      </w:r>
    </w:p>
    <w:p w14:paraId="2EBF271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Artwork: We shall use the artwork.json file, with the sample contents:</w:t>
      </w:r>
    </w:p>
    <w:p w14:paraId="764ACE0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[</w:t>
      </w:r>
    </w:p>
    <w:p w14:paraId="2ECDEED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2D51100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"artworkId": "A1",</w:t>
      </w:r>
    </w:p>
    <w:p w14:paraId="19E035B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"artistId": "avafarris88",</w:t>
      </w:r>
    </w:p>
    <w:p w14:paraId="497A1D5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"title": "Abstract Butterfly",</w:t>
      </w:r>
    </w:p>
    <w:p w14:paraId="6CC3E38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"description": "Vivid colors in an abstract composition",</w:t>
      </w:r>
    </w:p>
    <w:p w14:paraId="31FD6F5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"price": 500.00,</w:t>
      </w:r>
    </w:p>
    <w:p w14:paraId="62A6263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"genre": "Abstract",</w:t>
      </w:r>
    </w:p>
    <w:p w14:paraId="1B14E73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"imageUrls": [</w:t>
      </w:r>
    </w:p>
    <w:p w14:paraId="0BF8188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"https://wallpapercave.com/w/wp10535018"</w:t>
      </w:r>
    </w:p>
    <w:p w14:paraId="47D0E4A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],</w:t>
      </w:r>
    </w:p>
    <w:p w14:paraId="33E1BC8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"uploadDate": "2023-09-01"</w:t>
      </w:r>
    </w:p>
    <w:p w14:paraId="760B692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2ECDE7A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2C3C5CC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"artworkId": "A2",</w:t>
      </w:r>
    </w:p>
    <w:p w14:paraId="22BF8B0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"artistId": "avafarris88",</w:t>
      </w:r>
    </w:p>
    <w:p w14:paraId="2945F58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"title": "Flower",</w:t>
      </w:r>
    </w:p>
    <w:p w14:paraId="7BE9B97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"description": "Cute flower",</w:t>
      </w:r>
    </w:p>
    <w:p w14:paraId="507C567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"price": 200.00,</w:t>
      </w:r>
    </w:p>
    <w:p w14:paraId="4D0D8CB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"genre": "Vibrant",</w:t>
      </w:r>
    </w:p>
    <w:p w14:paraId="1BDC038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"imageUrls": [</w:t>
      </w:r>
    </w:p>
    <w:p w14:paraId="62800A9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"https://wallpapercave.com/w/wp3530906"</w:t>
      </w:r>
    </w:p>
    <w:p w14:paraId="6524083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],</w:t>
      </w:r>
    </w:p>
    <w:p w14:paraId="325B33D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"uploadDate": "2023-10-15"</w:t>
      </w:r>
    </w:p>
    <w:p w14:paraId="6FE18CF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3AEA885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lastRenderedPageBreak/>
        <w:t xml:space="preserve">    {</w:t>
      </w:r>
    </w:p>
    <w:p w14:paraId="527E82D8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"artworkId": "A3",</w:t>
      </w:r>
    </w:p>
    <w:p w14:paraId="5A6E8C9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"artistId": "dureso",</w:t>
      </w:r>
    </w:p>
    <w:p w14:paraId="5E1504F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"title": "Scenary",</w:t>
      </w:r>
    </w:p>
    <w:p w14:paraId="676CCF8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"description": "Village scenery digital art wallpaper",</w:t>
      </w:r>
    </w:p>
    <w:p w14:paraId="54622650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"price": 1000.00,</w:t>
      </w:r>
    </w:p>
    <w:p w14:paraId="5464B4B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"genre": "Landscape",</w:t>
      </w:r>
    </w:p>
    <w:p w14:paraId="3675884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"imageUrls": [</w:t>
      </w:r>
    </w:p>
    <w:p w14:paraId="55FAD82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"https://wallpapercave.com/w/wp7998901"</w:t>
      </w:r>
    </w:p>
    <w:p w14:paraId="134406E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],</w:t>
      </w:r>
    </w:p>
    <w:p w14:paraId="33C9632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"uploadDate": "2022-08-09"</w:t>
      </w:r>
    </w:p>
    <w:p w14:paraId="4FED681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61C0336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2580842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"artworkId": "A4",</w:t>
      </w:r>
    </w:p>
    <w:p w14:paraId="4E59C90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"artistId": "paganjedi",</w:t>
      </w:r>
    </w:p>
    <w:p w14:paraId="658289C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"title": "Lake and trees",</w:t>
      </w:r>
    </w:p>
    <w:p w14:paraId="5BEC8EE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"description": "Scenery painting wallpaper",</w:t>
      </w:r>
    </w:p>
    <w:p w14:paraId="1D3223A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"price": 1250.00,</w:t>
      </w:r>
    </w:p>
    <w:p w14:paraId="278FB12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"genre": "Landscape",</w:t>
      </w:r>
    </w:p>
    <w:p w14:paraId="4E8C61C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"imageUrls": [</w:t>
      </w:r>
    </w:p>
    <w:p w14:paraId="7A8F56F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"https://wallpapercave.com/w/wp11930665"</w:t>
      </w:r>
    </w:p>
    <w:p w14:paraId="68076B5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],</w:t>
      </w:r>
    </w:p>
    <w:p w14:paraId="7FADB1F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"uploadDate": "2023-01-24"</w:t>
      </w:r>
    </w:p>
    <w:p w14:paraId="4590FD8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665B629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5AE1EAF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"artworkId": "A5",</w:t>
      </w:r>
    </w:p>
    <w:p w14:paraId="27FFAA5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"artistId": "welb25",</w:t>
      </w:r>
    </w:p>
    <w:p w14:paraId="1637D18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"title": "Village",</w:t>
      </w:r>
    </w:p>
    <w:p w14:paraId="766E322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"description": "Aesthetic landscape",</w:t>
      </w:r>
    </w:p>
    <w:p w14:paraId="7C86397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"price": 350.00,</w:t>
      </w:r>
    </w:p>
    <w:p w14:paraId="4458430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lastRenderedPageBreak/>
        <w:t xml:space="preserve">        "genre": "Vibrant",</w:t>
      </w:r>
    </w:p>
    <w:p w14:paraId="0911576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"imageUrls": [</w:t>
      </w:r>
    </w:p>
    <w:p w14:paraId="7953437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"https://wallpapercave.com/w/wp9817271"</w:t>
      </w:r>
    </w:p>
    <w:p w14:paraId="0A51054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],</w:t>
      </w:r>
    </w:p>
    <w:p w14:paraId="614439C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"uploadDate": "2023-02-28"</w:t>
      </w:r>
    </w:p>
    <w:p w14:paraId="116A527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36EAE67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6C983C6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"artworkId": "A6",</w:t>
      </w:r>
    </w:p>
    <w:p w14:paraId="2751CE60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"artistId": "sumitjha",</w:t>
      </w:r>
    </w:p>
    <w:p w14:paraId="0867111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"title": "Green Hills",</w:t>
      </w:r>
    </w:p>
    <w:p w14:paraId="75068AF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"description": "Landscape art",</w:t>
      </w:r>
    </w:p>
    <w:p w14:paraId="170F3FF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"price": 480.00,</w:t>
      </w:r>
    </w:p>
    <w:p w14:paraId="3F15ACC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"genre": "Landscape",</w:t>
      </w:r>
    </w:p>
    <w:p w14:paraId="3D9294DA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"imageUrls": [</w:t>
      </w:r>
    </w:p>
    <w:p w14:paraId="3B65565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"https://wallpapercave.com/w/wp7925391"</w:t>
      </w:r>
    </w:p>
    <w:p w14:paraId="39AF58E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],</w:t>
      </w:r>
    </w:p>
    <w:p w14:paraId="16F32A7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"uploadDate": "2023-05-13"</w:t>
      </w:r>
    </w:p>
    <w:p w14:paraId="09B174D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</w:t>
      </w:r>
    </w:p>
    <w:p w14:paraId="77DD4DB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]</w:t>
      </w:r>
    </w:p>
    <w:p w14:paraId="7FFBB3AE" w14:textId="18FC7D9C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  <w:b/>
          <w:bCs/>
        </w:rPr>
        <w:t>Customers</w:t>
      </w:r>
      <w:r w:rsidRPr="00AE7B14">
        <w:rPr>
          <w:rFonts w:ascii="Times New Roman" w:hAnsi="Times New Roman" w:cs="Times New Roman"/>
        </w:rPr>
        <w:t xml:space="preserve">: We shall use the </w:t>
      </w:r>
      <w:r w:rsidR="00C01B57" w:rsidRPr="00AE7B14">
        <w:rPr>
          <w:rFonts w:ascii="Times New Roman" w:hAnsi="Times New Roman" w:cs="Times New Roman"/>
        </w:rPr>
        <w:t>Customer</w:t>
      </w:r>
      <w:r w:rsidRPr="00AE7B14">
        <w:rPr>
          <w:rFonts w:ascii="Times New Roman" w:hAnsi="Times New Roman" w:cs="Times New Roman"/>
        </w:rPr>
        <w:t>.json file, with the sample contents:</w:t>
      </w:r>
    </w:p>
    <w:p w14:paraId="7629159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[</w:t>
      </w:r>
    </w:p>
    <w:p w14:paraId="212F2E8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2A18F30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"customerID": "789012",</w:t>
      </w:r>
    </w:p>
    <w:p w14:paraId="1A30CC7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"name": "Shawn Mendes",</w:t>
      </w:r>
    </w:p>
    <w:p w14:paraId="5D2067B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"email": "mendes.shawn@example.com",</w:t>
      </w:r>
    </w:p>
    <w:p w14:paraId="3F37AEB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"password": "******",</w:t>
      </w:r>
    </w:p>
    <w:p w14:paraId="5635CCF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"image</w:t>
      </w:r>
      <w:proofErr w:type="gramStart"/>
      <w:r w:rsidRPr="00AE7B14">
        <w:rPr>
          <w:rFonts w:ascii="Times New Roman" w:hAnsi="Times New Roman" w:cs="Times New Roman"/>
        </w:rPr>
        <w:t>" :</w:t>
      </w:r>
      <w:proofErr w:type="gramEnd"/>
      <w:r w:rsidRPr="00AE7B14">
        <w:rPr>
          <w:rFonts w:ascii="Times New Roman" w:hAnsi="Times New Roman" w:cs="Times New Roman"/>
        </w:rPr>
        <w:t xml:space="preserve"> "img1",</w:t>
      </w:r>
    </w:p>
    <w:p w14:paraId="6905D61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"purchasedArtworks": [</w:t>
      </w:r>
    </w:p>
    <w:p w14:paraId="1FF2CB1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{</w:t>
      </w:r>
    </w:p>
    <w:p w14:paraId="40669EB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"artworkId": "A1",</w:t>
      </w:r>
    </w:p>
    <w:p w14:paraId="3BE4303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lastRenderedPageBreak/>
        <w:t xml:space="preserve">                "purchaseDate": "2023-09-03"</w:t>
      </w:r>
    </w:p>
    <w:p w14:paraId="3C19B3D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},</w:t>
      </w:r>
    </w:p>
    <w:p w14:paraId="411562D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{</w:t>
      </w:r>
    </w:p>
    <w:p w14:paraId="6C7D0E1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"artworkId": "A4",</w:t>
      </w:r>
    </w:p>
    <w:p w14:paraId="1491A51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"purchaseDate": "2023-01-26"</w:t>
      </w:r>
    </w:p>
    <w:p w14:paraId="3276B05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}</w:t>
      </w:r>
    </w:p>
    <w:p w14:paraId="0E576BF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</w:t>
      </w:r>
    </w:p>
    <w:p w14:paraId="4AD5E0A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0A19806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0F5EC4C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"customerID": "794356",</w:t>
      </w:r>
    </w:p>
    <w:p w14:paraId="41B0FC2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"name": "Rohit Sharma",</w:t>
      </w:r>
    </w:p>
    <w:p w14:paraId="3DC77FC0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"email": "sharma.rohit@example.com",</w:t>
      </w:r>
    </w:p>
    <w:p w14:paraId="297CB91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"password": "******",</w:t>
      </w:r>
    </w:p>
    <w:p w14:paraId="30D4DCF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"image</w:t>
      </w:r>
      <w:proofErr w:type="gramStart"/>
      <w:r w:rsidRPr="00AE7B14">
        <w:rPr>
          <w:rFonts w:ascii="Times New Roman" w:hAnsi="Times New Roman" w:cs="Times New Roman"/>
        </w:rPr>
        <w:t>" :</w:t>
      </w:r>
      <w:proofErr w:type="gramEnd"/>
      <w:r w:rsidRPr="00AE7B14">
        <w:rPr>
          <w:rFonts w:ascii="Times New Roman" w:hAnsi="Times New Roman" w:cs="Times New Roman"/>
        </w:rPr>
        <w:t xml:space="preserve"> "img2",</w:t>
      </w:r>
    </w:p>
    <w:p w14:paraId="712D485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"purchasedArtworks": [</w:t>
      </w:r>
    </w:p>
    <w:p w14:paraId="713C36C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{</w:t>
      </w:r>
    </w:p>
    <w:p w14:paraId="2E0F1530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"artworkId": "A2",</w:t>
      </w:r>
    </w:p>
    <w:p w14:paraId="13ACADA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"purchaseDate": "2023-10-17"</w:t>
      </w:r>
    </w:p>
    <w:p w14:paraId="628DAF2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}</w:t>
      </w:r>
    </w:p>
    <w:p w14:paraId="7084ADA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</w:t>
      </w:r>
    </w:p>
    <w:p w14:paraId="2D06B4A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754CAA7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19340AC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"customerID": "193876",</w:t>
      </w:r>
    </w:p>
    <w:p w14:paraId="7C8EE1E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"name": "Virat Kohli",</w:t>
      </w:r>
    </w:p>
    <w:p w14:paraId="107CC0F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"email": "kohli.virat@example.com",</w:t>
      </w:r>
    </w:p>
    <w:p w14:paraId="1D04B01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"password": "******",</w:t>
      </w:r>
    </w:p>
    <w:p w14:paraId="57E4E1D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"image</w:t>
      </w:r>
      <w:proofErr w:type="gramStart"/>
      <w:r w:rsidRPr="00AE7B14">
        <w:rPr>
          <w:rFonts w:ascii="Times New Roman" w:hAnsi="Times New Roman" w:cs="Times New Roman"/>
        </w:rPr>
        <w:t>" :</w:t>
      </w:r>
      <w:proofErr w:type="gramEnd"/>
      <w:r w:rsidRPr="00AE7B14">
        <w:rPr>
          <w:rFonts w:ascii="Times New Roman" w:hAnsi="Times New Roman" w:cs="Times New Roman"/>
        </w:rPr>
        <w:t xml:space="preserve"> "img3",</w:t>
      </w:r>
    </w:p>
    <w:p w14:paraId="02B99DE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"purchasedArtworks": [</w:t>
      </w:r>
    </w:p>
    <w:p w14:paraId="25EB466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{</w:t>
      </w:r>
    </w:p>
    <w:p w14:paraId="4DF828E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    "artworkId": "A3",</w:t>
      </w:r>
    </w:p>
    <w:p w14:paraId="4445BD5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lastRenderedPageBreak/>
        <w:t xml:space="preserve">                "purchaseDate": "2022-08-11"</w:t>
      </w:r>
    </w:p>
    <w:p w14:paraId="427EB9B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}</w:t>
      </w:r>
    </w:p>
    <w:p w14:paraId="12A81B1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]</w:t>
      </w:r>
    </w:p>
    <w:p w14:paraId="562336B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</w:t>
      </w:r>
    </w:p>
    <w:p w14:paraId="1FF7C92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]</w:t>
      </w:r>
    </w:p>
    <w:p w14:paraId="7FECA47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Transactions: We shall use the transaction.json file, with the sample contents:</w:t>
      </w:r>
    </w:p>
    <w:p w14:paraId="346F9958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[</w:t>
      </w:r>
    </w:p>
    <w:p w14:paraId="385A8C8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04CDDC6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"transactionId": "T123",</w:t>
      </w:r>
    </w:p>
    <w:p w14:paraId="688E231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"customerID": "789012",</w:t>
      </w:r>
    </w:p>
    <w:p w14:paraId="2FE49C2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"artworkId": "A1",</w:t>
      </w:r>
    </w:p>
    <w:p w14:paraId="7047F8A8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"purchaseDate": "2023-09-03",</w:t>
      </w:r>
    </w:p>
    <w:p w14:paraId="141B3979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"paymentDetails": {</w:t>
      </w:r>
    </w:p>
    <w:p w14:paraId="737894E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"cardNumber": "************1234",</w:t>
      </w:r>
    </w:p>
    <w:p w14:paraId="73F603E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"expirationDate": "12/25",</w:t>
      </w:r>
    </w:p>
    <w:p w14:paraId="400019D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"cvv": "***"</w:t>
      </w:r>
    </w:p>
    <w:p w14:paraId="5EED43F8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}</w:t>
      </w:r>
    </w:p>
    <w:p w14:paraId="4F5577A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1CDB42F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22A4D1A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"transactionId": "T001",</w:t>
      </w:r>
    </w:p>
    <w:p w14:paraId="280BB7EE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"customerID": "794356",</w:t>
      </w:r>
    </w:p>
    <w:p w14:paraId="649BEB2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"artworkId": "A2",</w:t>
      </w:r>
    </w:p>
    <w:p w14:paraId="4C98C16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"purchaseDate": "2023-10-17",</w:t>
      </w:r>
    </w:p>
    <w:p w14:paraId="1B4194B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"paymentDetails": {</w:t>
      </w:r>
    </w:p>
    <w:p w14:paraId="3DF4198F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"cardNumber": "************1008",</w:t>
      </w:r>
    </w:p>
    <w:p w14:paraId="5885694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"expirationDate": "05/27",</w:t>
      </w:r>
    </w:p>
    <w:p w14:paraId="11258D7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"cvv": "***"</w:t>
      </w:r>
    </w:p>
    <w:p w14:paraId="68B09D3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}</w:t>
      </w:r>
    </w:p>
    <w:p w14:paraId="5A8C2D68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4EB6D43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56F8D963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lastRenderedPageBreak/>
        <w:t xml:space="preserve">        "transactionId": "T052",</w:t>
      </w:r>
    </w:p>
    <w:p w14:paraId="23B891C5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"customerID": "789012",</w:t>
      </w:r>
    </w:p>
    <w:p w14:paraId="7ABCEE22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"artworkId": "A4",</w:t>
      </w:r>
    </w:p>
    <w:p w14:paraId="3D0877B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"purchaseDate": "2023-01-26",</w:t>
      </w:r>
    </w:p>
    <w:p w14:paraId="08E4F6D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"paymentDetails": {</w:t>
      </w:r>
    </w:p>
    <w:p w14:paraId="52DEE77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"cardNumber": "************3217",</w:t>
      </w:r>
    </w:p>
    <w:p w14:paraId="4C623A50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"expirationDate": "02/24",</w:t>
      </w:r>
    </w:p>
    <w:p w14:paraId="6F63DB7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"cvv": "***"</w:t>
      </w:r>
    </w:p>
    <w:p w14:paraId="64E82EB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}</w:t>
      </w:r>
    </w:p>
    <w:p w14:paraId="3A55EAE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},</w:t>
      </w:r>
    </w:p>
    <w:p w14:paraId="0D210BB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{</w:t>
      </w:r>
    </w:p>
    <w:p w14:paraId="47CA3721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"transactionId": "T024",</w:t>
      </w:r>
    </w:p>
    <w:p w14:paraId="33B1BED0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"customerID": "193876",</w:t>
      </w:r>
    </w:p>
    <w:p w14:paraId="44F1F286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"artworkId": "A3",</w:t>
      </w:r>
    </w:p>
    <w:p w14:paraId="10F1EB0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"purchaseDate": "2022-08-11",</w:t>
      </w:r>
    </w:p>
    <w:p w14:paraId="2BD2380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"paymentDetails": {</w:t>
      </w:r>
    </w:p>
    <w:p w14:paraId="3ABCE94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"cardNumber": "************6382",</w:t>
      </w:r>
    </w:p>
    <w:p w14:paraId="7C4EC047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"expirationDate": "08/26",</w:t>
      </w:r>
    </w:p>
    <w:p w14:paraId="7433626B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    "cvv": "***"</w:t>
      </w:r>
    </w:p>
    <w:p w14:paraId="7253A22C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    }</w:t>
      </w:r>
    </w:p>
    <w:p w14:paraId="0D816334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 xml:space="preserve">    }</w:t>
      </w:r>
    </w:p>
    <w:p w14:paraId="37C7870D" w14:textId="77777777" w:rsidR="001525AA" w:rsidRPr="00AE7B14" w:rsidRDefault="001525AA" w:rsidP="001525AA">
      <w:pPr>
        <w:rPr>
          <w:rFonts w:ascii="Times New Roman" w:hAnsi="Times New Roman" w:cs="Times New Roman"/>
        </w:rPr>
      </w:pPr>
      <w:r w:rsidRPr="00AE7B14">
        <w:rPr>
          <w:rFonts w:ascii="Times New Roman" w:hAnsi="Times New Roman" w:cs="Times New Roman"/>
        </w:rPr>
        <w:t>]</w:t>
      </w:r>
    </w:p>
    <w:p w14:paraId="51497E78" w14:textId="77777777" w:rsidR="003D0711" w:rsidRPr="00AE7B14" w:rsidRDefault="003D0711">
      <w:pPr>
        <w:rPr>
          <w:rFonts w:ascii="Times New Roman" w:hAnsi="Times New Roman" w:cs="Times New Roman"/>
        </w:rPr>
      </w:pPr>
    </w:p>
    <w:sectPr w:rsidR="003D0711" w:rsidRPr="00AE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AA"/>
    <w:rsid w:val="0002304A"/>
    <w:rsid w:val="00074033"/>
    <w:rsid w:val="001525AA"/>
    <w:rsid w:val="001F0EB2"/>
    <w:rsid w:val="001F5FEC"/>
    <w:rsid w:val="0027266E"/>
    <w:rsid w:val="002A3915"/>
    <w:rsid w:val="003B192E"/>
    <w:rsid w:val="003C09EA"/>
    <w:rsid w:val="003D0711"/>
    <w:rsid w:val="003E2194"/>
    <w:rsid w:val="00406B3F"/>
    <w:rsid w:val="00470E4B"/>
    <w:rsid w:val="00712333"/>
    <w:rsid w:val="0093473D"/>
    <w:rsid w:val="00AE7B14"/>
    <w:rsid w:val="00C01B57"/>
    <w:rsid w:val="00C6048B"/>
    <w:rsid w:val="00DF76E7"/>
    <w:rsid w:val="00ED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7127"/>
  <w15:chartTrackingRefBased/>
  <w15:docId w15:val="{786D9AE4-0FC8-4FDE-9744-EA31979D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768">
              <w:marLeft w:val="12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8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7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5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7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2067</Words>
  <Characters>11782</Characters>
  <Application>Microsoft Office Word</Application>
  <DocSecurity>0</DocSecurity>
  <Lines>98</Lines>
  <Paragraphs>27</Paragraphs>
  <ScaleCrop>false</ScaleCrop>
  <Company/>
  <LinksUpToDate>false</LinksUpToDate>
  <CharactersWithSpaces>13822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Dhonthoju,Ajay Kumar</dc:creator>
  <cp:keywords/>
  <dc:description/>
  <cp:lastModifiedBy>Lakkakula,Sailaja</cp:lastModifiedBy>
  <cp:revision>32</cp:revision>
  <dcterms:created xsi:type="dcterms:W3CDTF">2023-11-04T00:52:00Z</dcterms:created>
  <dcterms:modified xsi:type="dcterms:W3CDTF">2023-11-04T01:08:00Z</dcterms:modified>
</cp:coreProperties>
</file>