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541" w14:textId="77777777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Project: ESPARTA Prototypes</w:t>
      </w:r>
    </w:p>
    <w:p w14:paraId="2BAEC3C3" w14:textId="77777777" w:rsidR="00E418DF" w:rsidRDefault="00E418DF" w:rsidP="00E418DF"/>
    <w:p w14:paraId="6A98E123" w14:textId="77777777" w:rsidR="00E418DF" w:rsidRDefault="00E418DF" w:rsidP="00E418DF">
      <w:r>
        <w:t>Overview: This document outlines the prototypes that will be developed by the end of the semester for ESPARTA, including their objectives, features, and expected completion dates.</w:t>
      </w:r>
    </w:p>
    <w:p w14:paraId="0601D8A1" w14:textId="77777777" w:rsidR="00E418DF" w:rsidRDefault="00E418DF" w:rsidP="00E418DF"/>
    <w:p w14:paraId="2C2804E2" w14:textId="7756142D" w:rsidR="00E418DF" w:rsidRDefault="00E418DF" w:rsidP="00E418DF">
      <w:r w:rsidRPr="00E418DF">
        <w:rPr>
          <w:b/>
          <w:bCs/>
        </w:rPr>
        <w:t>Prototype 1</w:t>
      </w:r>
      <w:r>
        <w:t>: User Registration and Profile Creation</w:t>
      </w:r>
    </w:p>
    <w:p w14:paraId="1D4247C2" w14:textId="24A68E40" w:rsidR="00E418DF" w:rsidRDefault="00E418DF" w:rsidP="00E418DF">
      <w:r>
        <w:t>Objective: Develop the user registration and profile creation feature to allow artists and buyers to create accounts and manage their profiles.</w:t>
      </w:r>
    </w:p>
    <w:p w14:paraId="109D0973" w14:textId="446C65D3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Features:</w:t>
      </w:r>
    </w:p>
    <w:p w14:paraId="738035E6" w14:textId="77777777" w:rsidR="00E418DF" w:rsidRDefault="00E418DF" w:rsidP="00E418DF">
      <w:r>
        <w:t>Registration form with validation of fields.</w:t>
      </w:r>
    </w:p>
    <w:p w14:paraId="18A0B071" w14:textId="77777777" w:rsidR="00E418DF" w:rsidRDefault="00E418DF" w:rsidP="00E418DF">
      <w:r>
        <w:t xml:space="preserve">User profile creation which includes the details of the users both artists and customers like Name, phone number, </w:t>
      </w:r>
      <w:proofErr w:type="gramStart"/>
      <w:r>
        <w:t>email</w:t>
      </w:r>
      <w:proofErr w:type="gramEnd"/>
      <w:r>
        <w:t xml:space="preserve"> and address.</w:t>
      </w:r>
    </w:p>
    <w:p w14:paraId="679DAA80" w14:textId="77777777" w:rsidR="00E418DF" w:rsidRDefault="00E418DF" w:rsidP="00E418DF">
      <w:r>
        <w:t>User authentication and authorization.</w:t>
      </w:r>
    </w:p>
    <w:p w14:paraId="7BC0A632" w14:textId="77777777" w:rsidR="00E418DF" w:rsidRDefault="00E418DF" w:rsidP="00E418DF"/>
    <w:p w14:paraId="5377A0E2" w14:textId="5515B7D0" w:rsidR="00E418DF" w:rsidRDefault="00E418DF" w:rsidP="00E418DF">
      <w:r w:rsidRPr="00E418DF">
        <w:rPr>
          <w:b/>
          <w:bCs/>
        </w:rPr>
        <w:t>Prototype 2:</w:t>
      </w:r>
      <w:r>
        <w:t xml:space="preserve"> Artwork Upload and Management</w:t>
      </w:r>
    </w:p>
    <w:p w14:paraId="235A75FE" w14:textId="14E42C69" w:rsidR="00E418DF" w:rsidRDefault="00E418DF" w:rsidP="00E418DF">
      <w:r>
        <w:t>Objective: Enable artists to upload images of their artwork and manage their artwork listings.</w:t>
      </w:r>
    </w:p>
    <w:p w14:paraId="5F5738DB" w14:textId="5875EC2D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Features:</w:t>
      </w:r>
    </w:p>
    <w:p w14:paraId="302D02E0" w14:textId="77777777" w:rsidR="00E418DF" w:rsidRDefault="00E418DF" w:rsidP="00E418DF">
      <w:r>
        <w:t>Artwork upload form which will have the details like what type of art it is and details of the artist created that.</w:t>
      </w:r>
    </w:p>
    <w:p w14:paraId="49D412A2" w14:textId="77777777" w:rsidR="00E418DF" w:rsidRDefault="00E418DF" w:rsidP="00E418DF">
      <w:r>
        <w:t>Image compression for optimized storage.</w:t>
      </w:r>
    </w:p>
    <w:p w14:paraId="67DBA0B9" w14:textId="77777777" w:rsidR="00E418DF" w:rsidRDefault="00E418DF" w:rsidP="00E418DF">
      <w:r>
        <w:t xml:space="preserve">Artwork management interface for artists where artists can add or remove their existing </w:t>
      </w:r>
      <w:proofErr w:type="gramStart"/>
      <w:r>
        <w:t>art work</w:t>
      </w:r>
      <w:proofErr w:type="gramEnd"/>
      <w:r>
        <w:t>.</w:t>
      </w:r>
    </w:p>
    <w:p w14:paraId="71FC0273" w14:textId="77777777" w:rsidR="00E418DF" w:rsidRDefault="00E418DF" w:rsidP="00E418DF"/>
    <w:p w14:paraId="12CC3B64" w14:textId="10AB831E" w:rsidR="00E418DF" w:rsidRDefault="00E418DF" w:rsidP="00E418DF">
      <w:r w:rsidRPr="00E418DF">
        <w:rPr>
          <w:b/>
          <w:bCs/>
        </w:rPr>
        <w:t>Prototype 3:</w:t>
      </w:r>
      <w:r>
        <w:t xml:space="preserve"> Search and Discovery</w:t>
      </w:r>
    </w:p>
    <w:p w14:paraId="2167FC21" w14:textId="1A33C80A" w:rsidR="00E418DF" w:rsidRDefault="00E418DF" w:rsidP="00E418DF">
      <w:r>
        <w:t>Objective: Implement a basic search and discovery system for users to find artwork.</w:t>
      </w:r>
    </w:p>
    <w:p w14:paraId="1323AEFE" w14:textId="007B00A0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Features:</w:t>
      </w:r>
    </w:p>
    <w:p w14:paraId="5AFCF627" w14:textId="77777777" w:rsidR="00E418DF" w:rsidRDefault="00E418DF" w:rsidP="00E418DF">
      <w:r>
        <w:t>Search bar which filters the arts based on the search query.</w:t>
      </w:r>
    </w:p>
    <w:p w14:paraId="357C12A1" w14:textId="77777777" w:rsidR="00E418DF" w:rsidRDefault="00E418DF" w:rsidP="00E418DF">
      <w:r>
        <w:t>Search results page. (Filtered results from the search query are displayed over this page)</w:t>
      </w:r>
    </w:p>
    <w:p w14:paraId="73E389DF" w14:textId="77777777" w:rsidR="00E418DF" w:rsidRDefault="00E418DF" w:rsidP="00E418DF">
      <w:r>
        <w:t xml:space="preserve">Artwork details </w:t>
      </w:r>
      <w:proofErr w:type="gramStart"/>
      <w:r>
        <w:t>page.(</w:t>
      </w:r>
      <w:proofErr w:type="gramEnd"/>
      <w:r>
        <w:t>Below the art we will have a button which shows a popup when clicked on with all the details of the art work)</w:t>
      </w:r>
    </w:p>
    <w:p w14:paraId="16CC34BC" w14:textId="77777777" w:rsidR="00E418DF" w:rsidRDefault="00E418DF" w:rsidP="00E418DF"/>
    <w:p w14:paraId="0B3012BD" w14:textId="7306A18A" w:rsidR="00E418DF" w:rsidRDefault="00E418DF" w:rsidP="00E418DF">
      <w:r w:rsidRPr="00E418DF">
        <w:rPr>
          <w:b/>
          <w:bCs/>
        </w:rPr>
        <w:lastRenderedPageBreak/>
        <w:t>Prototype 4:</w:t>
      </w:r>
      <w:r>
        <w:t xml:space="preserve"> Shopping Cart and Checkout</w:t>
      </w:r>
    </w:p>
    <w:p w14:paraId="46524474" w14:textId="3B2C758F" w:rsidR="00E418DF" w:rsidRDefault="00E418DF" w:rsidP="00E418DF">
      <w:r>
        <w:t>Objective: Create a shopping cart and checkout process for buyers to purchase artwork.</w:t>
      </w:r>
    </w:p>
    <w:p w14:paraId="1F7F1015" w14:textId="5E48B4E2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Features:</w:t>
      </w:r>
    </w:p>
    <w:p w14:paraId="6898C7F9" w14:textId="77777777" w:rsidR="00E418DF" w:rsidRDefault="00E418DF" w:rsidP="00E418DF">
      <w:r>
        <w:t>Shopping cart functionality where user can add or remove the selected arts from the cart.</w:t>
      </w:r>
    </w:p>
    <w:p w14:paraId="483C8D33" w14:textId="77777777" w:rsidR="00E418DF" w:rsidRDefault="00E418DF" w:rsidP="00E418DF">
      <w:r>
        <w:t>Secure online payment integration.</w:t>
      </w:r>
    </w:p>
    <w:p w14:paraId="5601AD06" w14:textId="77777777" w:rsidR="00E418DF" w:rsidRDefault="00E418DF" w:rsidP="00E418DF">
      <w:r>
        <w:t>Order confirmation (User will receive a confirmation email of their purchased activity).</w:t>
      </w:r>
    </w:p>
    <w:p w14:paraId="6AEAD71B" w14:textId="77777777" w:rsidR="00E418DF" w:rsidRDefault="00E418DF" w:rsidP="00E418DF"/>
    <w:p w14:paraId="54BAD6C4" w14:textId="1E275AC0" w:rsidR="00E418DF" w:rsidRDefault="00E418DF" w:rsidP="00E418DF">
      <w:r w:rsidRPr="00E418DF">
        <w:rPr>
          <w:b/>
          <w:bCs/>
        </w:rPr>
        <w:t>Prototype 5:</w:t>
      </w:r>
      <w:r>
        <w:t xml:space="preserve"> Messaging System</w:t>
      </w:r>
    </w:p>
    <w:p w14:paraId="608DBB84" w14:textId="68FFFDF2" w:rsidR="00E418DF" w:rsidRDefault="00E418DF" w:rsidP="00E418DF">
      <w:r>
        <w:t>Objective: Develop a messaging system for communication between artists and buyers.</w:t>
      </w:r>
    </w:p>
    <w:p w14:paraId="49A0BB1C" w14:textId="6B971B51" w:rsidR="00E418DF" w:rsidRPr="00E418DF" w:rsidRDefault="00E418DF" w:rsidP="00E418DF">
      <w:pPr>
        <w:rPr>
          <w:b/>
          <w:bCs/>
        </w:rPr>
      </w:pPr>
      <w:r w:rsidRPr="00E418DF">
        <w:rPr>
          <w:b/>
          <w:bCs/>
        </w:rPr>
        <w:t>Features:</w:t>
      </w:r>
    </w:p>
    <w:p w14:paraId="363702BB" w14:textId="77777777" w:rsidR="00E418DF" w:rsidRDefault="00E418DF" w:rsidP="00E418DF">
      <w:r>
        <w:t>Messaging interface where customers can interact with artists.</w:t>
      </w:r>
    </w:p>
    <w:p w14:paraId="311910BE" w14:textId="77708670" w:rsidR="003D0711" w:rsidRDefault="00E418DF" w:rsidP="00E418DF">
      <w:r>
        <w:t xml:space="preserve">Message history contains all the previous conversations between </w:t>
      </w:r>
      <w:proofErr w:type="gramStart"/>
      <w:r>
        <w:t>both of them</w:t>
      </w:r>
      <w:proofErr w:type="gramEnd"/>
      <w:r>
        <w:t>.</w:t>
      </w:r>
    </w:p>
    <w:sectPr w:rsidR="003D0711" w:rsidSect="0017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A6"/>
    <w:rsid w:val="0002304A"/>
    <w:rsid w:val="00170255"/>
    <w:rsid w:val="0027266E"/>
    <w:rsid w:val="003D0711"/>
    <w:rsid w:val="00A317A6"/>
    <w:rsid w:val="00E4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ABB7"/>
  <w15:chartTrackingRefBased/>
  <w15:docId w15:val="{3B242633-8E6C-4764-B5FE-D7F838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Dhonthoju,Ajay Kumar</cp:lastModifiedBy>
  <cp:revision>3</cp:revision>
  <dcterms:created xsi:type="dcterms:W3CDTF">2023-12-02T02:14:00Z</dcterms:created>
  <dcterms:modified xsi:type="dcterms:W3CDTF">2023-12-02T02:16:00Z</dcterms:modified>
</cp:coreProperties>
</file>