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D873" w14:textId="77777777" w:rsidR="002704DA" w:rsidRPr="002704DA" w:rsidRDefault="002704DA" w:rsidP="002704DA">
      <w:pPr>
        <w:rPr>
          <w:b/>
          <w:bCs/>
        </w:rPr>
      </w:pPr>
      <w:r w:rsidRPr="002704DA">
        <w:rPr>
          <w:b/>
          <w:bCs/>
        </w:rPr>
        <w:t>Esparta Meeting Minutes</w:t>
      </w:r>
    </w:p>
    <w:p w14:paraId="48964B27" w14:textId="5840CA31" w:rsidR="002704DA" w:rsidRDefault="002704DA" w:rsidP="002704DA">
      <w:r>
        <w:t>Date: 10/06/2023</w:t>
      </w:r>
    </w:p>
    <w:p w14:paraId="220DAF98" w14:textId="10D36034" w:rsidR="002704DA" w:rsidRDefault="002704DA" w:rsidP="002704DA">
      <w:r>
        <w:t>Time: 9:40 AM - 10:00 AM</w:t>
      </w:r>
    </w:p>
    <w:p w14:paraId="2839DC3C" w14:textId="263059C0" w:rsidR="002704DA" w:rsidRDefault="002704DA" w:rsidP="002704DA">
      <w:r>
        <w:t>Location: CH 3500</w:t>
      </w:r>
    </w:p>
    <w:p w14:paraId="4EC2BFAB" w14:textId="77777777" w:rsidR="002704DA" w:rsidRDefault="002704DA" w:rsidP="002704DA">
      <w:r>
        <w:t>Attendees:</w:t>
      </w:r>
    </w:p>
    <w:p w14:paraId="203FD3BF" w14:textId="77777777" w:rsidR="002704DA" w:rsidRDefault="002704DA" w:rsidP="002704DA">
      <w:r>
        <w:t>Ajay Kumar Dhonthoju</w:t>
      </w:r>
    </w:p>
    <w:p w14:paraId="4BAB0AF2" w14:textId="77777777" w:rsidR="002704DA" w:rsidRDefault="002704DA" w:rsidP="002704DA">
      <w:r>
        <w:t>Sahithi Kasarapu</w:t>
      </w:r>
    </w:p>
    <w:p w14:paraId="7BCFC778" w14:textId="77777777" w:rsidR="002704DA" w:rsidRDefault="002704DA" w:rsidP="002704DA">
      <w:r>
        <w:t>Sailaja Lakkakula</w:t>
      </w:r>
    </w:p>
    <w:p w14:paraId="6D243376" w14:textId="77777777" w:rsidR="002704DA" w:rsidRDefault="002704DA" w:rsidP="002704DA">
      <w:r>
        <w:t>Varsha Kalvakuntla</w:t>
      </w:r>
    </w:p>
    <w:p w14:paraId="20D73339" w14:textId="77777777" w:rsidR="002704DA" w:rsidRDefault="002704DA" w:rsidP="002704DA">
      <w:r>
        <w:t>Manoj Thella</w:t>
      </w:r>
    </w:p>
    <w:p w14:paraId="7AD4E732" w14:textId="77777777" w:rsidR="002704DA" w:rsidRDefault="002704DA" w:rsidP="002704DA">
      <w:r>
        <w:t>Sai Chaitanya Vishnu Kanth Inavolu</w:t>
      </w:r>
    </w:p>
    <w:p w14:paraId="54B67308" w14:textId="77777777" w:rsidR="002704DA" w:rsidRDefault="002704DA" w:rsidP="002704DA">
      <w:r>
        <w:t>Agenda:</w:t>
      </w:r>
    </w:p>
    <w:p w14:paraId="09750994" w14:textId="7BBDF0B1" w:rsidR="002704DA" w:rsidRDefault="002704DA" w:rsidP="002704DA">
      <w:r>
        <w:t>Updates about Esparta</w:t>
      </w:r>
    </w:p>
    <w:p w14:paraId="69FD24BE" w14:textId="77777777" w:rsidR="002704DA" w:rsidRDefault="002704DA" w:rsidP="002704DA">
      <w:r>
        <w:t>Meeting Minutes:</w:t>
      </w:r>
    </w:p>
    <w:p w14:paraId="2F776CC8" w14:textId="77777777" w:rsidR="002704DA" w:rsidRDefault="002704DA" w:rsidP="002704DA">
      <w:r>
        <w:t>1. UI changes:</w:t>
      </w:r>
    </w:p>
    <w:p w14:paraId="592326C1" w14:textId="1C30F752" w:rsidR="002704DA" w:rsidRDefault="002704DA" w:rsidP="002704DA">
      <w:r>
        <w:t>Discussion centered around improving the UI of the website.</w:t>
      </w:r>
    </w:p>
    <w:p w14:paraId="78F4AA45" w14:textId="244BD4A5" w:rsidR="002704DA" w:rsidRDefault="002704DA" w:rsidP="002704DA">
      <w:r>
        <w:t>Points raised: ** Improving UI of the website ** Home page and welcome page need to be different ** About developers page needs to be removed. ** Connecting website to the database.</w:t>
      </w:r>
    </w:p>
    <w:p w14:paraId="5A47F01A" w14:textId="75537BB9" w:rsidR="002704DA" w:rsidRDefault="002704DA" w:rsidP="002704DA">
      <w:r>
        <w:t>Decision: Improving the User Experience of the website and in our current project at that time, the home page and welcome page are same, but the client needs a different page for each of them .As the project is regarding art gallery, so web developer information is not necessary. As we are still working on the frontend part, the database connection is still on hold.</w:t>
      </w:r>
    </w:p>
    <w:p w14:paraId="7FB34154" w14:textId="0F965379" w:rsidR="002704DA" w:rsidRDefault="002704DA" w:rsidP="002704DA">
      <w:r>
        <w:t>Next Steps: Working on the UI part of the website. Planning to add welcome page according to the client requirements and adding new pages like Whatsnew. Deleting the about developer page. creating an non relational database and integrating the website with the database.</w:t>
      </w:r>
    </w:p>
    <w:p w14:paraId="1ADE3059" w14:textId="77777777" w:rsidR="002704DA" w:rsidRDefault="002704DA" w:rsidP="002704DA">
      <w:r>
        <w:t>Meeting Adjourned at 10:00 AM.</w:t>
      </w:r>
    </w:p>
    <w:p w14:paraId="58F1917C" w14:textId="77777777" w:rsidR="002704DA" w:rsidRDefault="002704DA" w:rsidP="002704DA"/>
    <w:p w14:paraId="30A42452" w14:textId="77777777" w:rsidR="004871B4" w:rsidRDefault="004871B4" w:rsidP="002704DA"/>
    <w:p w14:paraId="69ECED28" w14:textId="77777777" w:rsidR="004871B4" w:rsidRDefault="004871B4" w:rsidP="002704DA"/>
    <w:p w14:paraId="2BB119BF" w14:textId="77777777" w:rsidR="004871B4" w:rsidRDefault="004871B4" w:rsidP="002704DA"/>
    <w:p w14:paraId="5381B10E" w14:textId="77777777" w:rsidR="004871B4" w:rsidRDefault="004871B4" w:rsidP="002704DA"/>
    <w:p w14:paraId="08196C9E" w14:textId="77777777" w:rsidR="004871B4" w:rsidRDefault="004871B4" w:rsidP="002704DA"/>
    <w:p w14:paraId="7DB6B8D9" w14:textId="1181EEE0" w:rsidR="002704DA" w:rsidRDefault="002704DA" w:rsidP="002704DA">
      <w:r>
        <w:t>Date: 11/15/2023</w:t>
      </w:r>
    </w:p>
    <w:p w14:paraId="1D64E24D" w14:textId="254B0D9F" w:rsidR="002704DA" w:rsidRDefault="002704DA" w:rsidP="002704DA">
      <w:r>
        <w:t>Time: 9:20 AM - 9:40 AM</w:t>
      </w:r>
    </w:p>
    <w:p w14:paraId="38884E45" w14:textId="5BC0289F" w:rsidR="002704DA" w:rsidRDefault="002704DA" w:rsidP="002704DA">
      <w:r>
        <w:t>Location: CH 3500</w:t>
      </w:r>
    </w:p>
    <w:p w14:paraId="602F8016" w14:textId="77777777" w:rsidR="002704DA" w:rsidRDefault="002704DA" w:rsidP="002704DA">
      <w:r>
        <w:t>Attendees:</w:t>
      </w:r>
    </w:p>
    <w:p w14:paraId="1951AFB9" w14:textId="77777777" w:rsidR="002704DA" w:rsidRDefault="002704DA" w:rsidP="002704DA">
      <w:r>
        <w:t>Ajay Kumar Dhonthoju</w:t>
      </w:r>
    </w:p>
    <w:p w14:paraId="6DCF1CFA" w14:textId="77777777" w:rsidR="002704DA" w:rsidRDefault="002704DA" w:rsidP="002704DA">
      <w:r>
        <w:t>Sahithi Kasarapu</w:t>
      </w:r>
    </w:p>
    <w:p w14:paraId="3D979BAE" w14:textId="77777777" w:rsidR="002704DA" w:rsidRDefault="002704DA" w:rsidP="002704DA">
      <w:r>
        <w:t>Sailaja Lakkakula</w:t>
      </w:r>
    </w:p>
    <w:p w14:paraId="7C3C3B99" w14:textId="77777777" w:rsidR="002704DA" w:rsidRDefault="002704DA" w:rsidP="002704DA">
      <w:r>
        <w:t>Varsha Kalvakuntla</w:t>
      </w:r>
    </w:p>
    <w:p w14:paraId="2DC7512C" w14:textId="77777777" w:rsidR="002704DA" w:rsidRDefault="002704DA" w:rsidP="002704DA">
      <w:r>
        <w:t>Manoj Thella</w:t>
      </w:r>
    </w:p>
    <w:p w14:paraId="5281D0BC" w14:textId="77777777" w:rsidR="002704DA" w:rsidRDefault="002704DA" w:rsidP="002704DA">
      <w:r>
        <w:t>Sai Chaitanya Vishnu Kanth Inavolu</w:t>
      </w:r>
    </w:p>
    <w:p w14:paraId="5931AEA3" w14:textId="77777777" w:rsidR="002704DA" w:rsidRDefault="002704DA" w:rsidP="002704DA">
      <w:r>
        <w:t>Agenda:</w:t>
      </w:r>
    </w:p>
    <w:p w14:paraId="08A9879B" w14:textId="25B85609" w:rsidR="002704DA" w:rsidRDefault="002704DA" w:rsidP="002704DA">
      <w:r>
        <w:t>Corrections in the database</w:t>
      </w:r>
    </w:p>
    <w:p w14:paraId="6AC3F496" w14:textId="77777777" w:rsidR="002704DA" w:rsidRDefault="002704DA" w:rsidP="002704DA">
      <w:r>
        <w:t>Meeting Minutes:</w:t>
      </w:r>
    </w:p>
    <w:p w14:paraId="7A8B0FEE" w14:textId="77777777" w:rsidR="002704DA" w:rsidRDefault="002704DA" w:rsidP="002704DA">
      <w:r>
        <w:t>1. Corrections in the database:</w:t>
      </w:r>
    </w:p>
    <w:p w14:paraId="4757943F" w14:textId="3474687E" w:rsidR="002704DA" w:rsidRDefault="002704DA" w:rsidP="002704DA">
      <w:r>
        <w:t>Discussion centered around improving the database regarding the pricing of the product.</w:t>
      </w:r>
    </w:p>
    <w:p w14:paraId="5902AA37" w14:textId="4842224B" w:rsidR="002704DA" w:rsidRDefault="002704DA" w:rsidP="002704DA">
      <w:r>
        <w:t>Points raised: Product price and final price are same which needs to be changed.</w:t>
      </w:r>
    </w:p>
    <w:p w14:paraId="467CA092" w14:textId="72C8B6E1" w:rsidR="002704DA" w:rsidRDefault="002704DA" w:rsidP="002704DA">
      <w:r>
        <w:t>Decision: As the final price of the product is different because it includes other charges like shipping charges, taxes etc.</w:t>
      </w:r>
    </w:p>
    <w:p w14:paraId="56E92C5A" w14:textId="663DDF97" w:rsidR="002704DA" w:rsidRDefault="002704DA" w:rsidP="002704DA">
      <w:r>
        <w:t>Next Steps: Planning to improve the database according to client requirements as discussed above.</w:t>
      </w:r>
    </w:p>
    <w:p w14:paraId="4A5754DB" w14:textId="77777777" w:rsidR="002704DA" w:rsidRDefault="002704DA" w:rsidP="002704DA">
      <w:r>
        <w:t>Meeting Adjourned at 9:40 AM.</w:t>
      </w:r>
    </w:p>
    <w:p w14:paraId="00350607" w14:textId="77777777" w:rsidR="003D0711" w:rsidRDefault="003D0711"/>
    <w:sectPr w:rsidR="003D0711" w:rsidSect="0017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03"/>
    <w:rsid w:val="0002304A"/>
    <w:rsid w:val="00170255"/>
    <w:rsid w:val="002704DA"/>
    <w:rsid w:val="0027266E"/>
    <w:rsid w:val="00344203"/>
    <w:rsid w:val="003D0711"/>
    <w:rsid w:val="0048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5C66"/>
  <w15:chartTrackingRefBased/>
  <w15:docId w15:val="{329812DA-D9DB-4B16-8DC2-DD96A584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Dhonthoju,Ajay Kumar</dc:creator>
  <cp:keywords/>
  <dc:description/>
  <cp:lastModifiedBy>Dhonthoju,Ajay Kumar</cp:lastModifiedBy>
  <cp:revision>3</cp:revision>
  <dcterms:created xsi:type="dcterms:W3CDTF">2023-12-02T02:27:00Z</dcterms:created>
  <dcterms:modified xsi:type="dcterms:W3CDTF">2023-12-02T02:29:00Z</dcterms:modified>
</cp:coreProperties>
</file>