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0A552" w14:textId="3F5CDD33" w:rsidR="006A7FF8" w:rsidRDefault="00CF7B9F" w:rsidP="00CF7B9F">
      <w:pPr>
        <w:rPr>
          <w:b/>
          <w:bCs/>
          <w:lang w:val="en-US"/>
        </w:rPr>
      </w:pPr>
      <w:r>
        <w:rPr>
          <w:b/>
          <w:bCs/>
          <w:lang w:val="en-US"/>
        </w:rPr>
        <w:t>3) EXAM REGISTRATION SYSTEM 192211089</w:t>
      </w:r>
    </w:p>
    <w:p w14:paraId="7C3F09E4" w14:textId="30EE7A64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793E1EF" wp14:editId="46F595BB">
            <wp:extent cx="5731510" cy="3223895"/>
            <wp:effectExtent l="0" t="0" r="2540" b="0"/>
            <wp:docPr id="867967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726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81BE" w14:textId="3BAEA72A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8438D82" wp14:editId="30E66B5C">
            <wp:extent cx="5731510" cy="3223895"/>
            <wp:effectExtent l="0" t="0" r="2540" b="0"/>
            <wp:docPr id="18764390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390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D459B" w14:textId="6B8AA688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69E350E" wp14:editId="6ABD2365">
            <wp:extent cx="5731510" cy="3223895"/>
            <wp:effectExtent l="0" t="0" r="2540" b="0"/>
            <wp:docPr id="103844543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4543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3E55" w14:textId="4932EC7F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08C1B8" wp14:editId="3E623629">
            <wp:extent cx="5731510" cy="3223895"/>
            <wp:effectExtent l="0" t="0" r="2540" b="0"/>
            <wp:docPr id="10758889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8892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2E92" w14:textId="4AE34867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793C222" wp14:editId="04B8806E">
            <wp:extent cx="5731510" cy="3223895"/>
            <wp:effectExtent l="0" t="0" r="2540" b="0"/>
            <wp:docPr id="14308187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1876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CEFC" w14:textId="0CD18ABA" w:rsid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49D2C1" wp14:editId="5B0C4732">
            <wp:extent cx="5731510" cy="3223895"/>
            <wp:effectExtent l="0" t="0" r="2540" b="0"/>
            <wp:docPr id="192926623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6623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D456" w14:textId="1508E11D" w:rsidR="006A7FF8" w:rsidRPr="006A7FF8" w:rsidRDefault="006A7FF8" w:rsidP="006A7FF8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D5BB03D" wp14:editId="3273598F">
            <wp:extent cx="5731510" cy="3223895"/>
            <wp:effectExtent l="0" t="0" r="2540" b="0"/>
            <wp:docPr id="14403755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7550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7FF8" w:rsidRPr="006A7F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FF8"/>
    <w:rsid w:val="006A7FF8"/>
    <w:rsid w:val="00CF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E119"/>
  <w15:chartTrackingRefBased/>
  <w15:docId w15:val="{E4AE030E-28E0-47A6-B413-174CDB9C8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2023-08-28T17:27:00Z</dcterms:created>
  <dcterms:modified xsi:type="dcterms:W3CDTF">2023-08-29T16:55:00Z</dcterms:modified>
</cp:coreProperties>
</file>