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B79BE" w14:textId="03980A2E" w:rsidR="008B0571" w:rsidRDefault="00FC403E" w:rsidP="00FC403E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8) </w:t>
      </w:r>
      <w:r w:rsidR="008B0571" w:rsidRPr="008B0571">
        <w:rPr>
          <w:b/>
          <w:bCs/>
          <w:lang w:val="en-US"/>
        </w:rPr>
        <w:t>SOFTWARE PERSONAL MANAGEMENT SYSTEM</w:t>
      </w:r>
    </w:p>
    <w:p w14:paraId="62C95A04" w14:textId="33CCAC82" w:rsidR="008B0571" w:rsidRDefault="008B0571" w:rsidP="008B0571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31450F3" wp14:editId="3ABB5FBA">
            <wp:extent cx="5731510" cy="3223895"/>
            <wp:effectExtent l="0" t="0" r="2540" b="0"/>
            <wp:docPr id="1282555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E4503" w14:textId="38EA2C17" w:rsidR="008B0571" w:rsidRDefault="008B0571" w:rsidP="008B0571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5E5AEEC" wp14:editId="5F7D4DAA">
            <wp:extent cx="5731510" cy="3223895"/>
            <wp:effectExtent l="0" t="0" r="2540" b="0"/>
            <wp:docPr id="145492914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2914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54596" w14:textId="46BA9ABA" w:rsidR="008B0571" w:rsidRDefault="008B0571" w:rsidP="008B0571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0970CD5" wp14:editId="5956B799">
            <wp:extent cx="5731510" cy="3223895"/>
            <wp:effectExtent l="0" t="0" r="2540" b="0"/>
            <wp:docPr id="23320768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07686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18F7" w14:textId="682595A2" w:rsidR="008B0571" w:rsidRDefault="008B0571" w:rsidP="008B0571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7EE4B9E" wp14:editId="683123D5">
            <wp:extent cx="5731510" cy="3223895"/>
            <wp:effectExtent l="0" t="0" r="2540" b="0"/>
            <wp:docPr id="107224559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4559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1BF7C" w14:textId="1E91A787" w:rsidR="008B0571" w:rsidRDefault="008B0571" w:rsidP="008B0571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21A7EF4" wp14:editId="6B376FF3">
            <wp:extent cx="5731510" cy="3223895"/>
            <wp:effectExtent l="0" t="0" r="2540" b="0"/>
            <wp:docPr id="6434640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640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07EA4" w14:textId="71852449" w:rsidR="008B0571" w:rsidRDefault="008B0571" w:rsidP="008B0571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1F519D8" wp14:editId="0CD6FE7A">
            <wp:extent cx="5731510" cy="3223895"/>
            <wp:effectExtent l="0" t="0" r="2540" b="0"/>
            <wp:docPr id="173496718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67188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DC6BB" w14:textId="25C8D650" w:rsidR="008B0571" w:rsidRPr="008B0571" w:rsidRDefault="008B0571" w:rsidP="008B0571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E4DD77E" wp14:editId="6245B34A">
            <wp:extent cx="5731510" cy="3223895"/>
            <wp:effectExtent l="0" t="0" r="2540" b="0"/>
            <wp:docPr id="43915301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5301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B0571" w:rsidRPr="008B05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571"/>
    <w:rsid w:val="008B0571"/>
    <w:rsid w:val="00FC4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76946"/>
  <w15:chartTrackingRefBased/>
  <w15:docId w15:val="{B23B2601-55E6-44C5-B4A4-168989D6E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Jeyanth</dc:creator>
  <cp:keywords/>
  <dc:description/>
  <cp:lastModifiedBy>Ajay Kumar</cp:lastModifiedBy>
  <cp:revision>2</cp:revision>
  <dcterms:created xsi:type="dcterms:W3CDTF">2023-08-28T17:55:00Z</dcterms:created>
  <dcterms:modified xsi:type="dcterms:W3CDTF">2023-08-29T17:19:00Z</dcterms:modified>
</cp:coreProperties>
</file>