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467C" w14:textId="77777777" w:rsidR="00FE6602" w:rsidRDefault="00FE6602" w:rsidP="00FE6602">
      <w:pPr>
        <w:spacing w:after="0"/>
        <w:ind w:left="0" w:firstLine="0"/>
        <w:rPr>
          <w:color w:val="2F5496"/>
          <w:sz w:val="32"/>
        </w:rPr>
      </w:pPr>
      <w:r>
        <w:rPr>
          <w:color w:val="2F5496"/>
          <w:sz w:val="32"/>
        </w:rPr>
        <w:t>Docker and Kubernetes Assignment</w:t>
      </w:r>
    </w:p>
    <w:p w14:paraId="28B1B86C" w14:textId="77777777" w:rsidR="00FE6602" w:rsidRDefault="00FE6602" w:rsidP="00FE6602">
      <w:pPr>
        <w:spacing w:after="0"/>
        <w:ind w:left="0" w:firstLine="0"/>
        <w:rPr>
          <w:color w:val="2F5496"/>
          <w:sz w:val="32"/>
        </w:rPr>
      </w:pPr>
    </w:p>
    <w:p w14:paraId="787645E7" w14:textId="7F8B472C" w:rsidR="00FE6602" w:rsidRPr="00BB0BA0" w:rsidRDefault="00FE6602" w:rsidP="00FE6602">
      <w:pPr>
        <w:spacing w:after="0"/>
        <w:ind w:left="0" w:firstLine="0"/>
        <w:rPr>
          <w:kern w:val="0"/>
          <w14:ligatures w14:val="none"/>
        </w:rPr>
      </w:pPr>
      <w:r>
        <w:rPr>
          <w:kern w:val="0"/>
          <w14:ligatures w14:val="none"/>
        </w:rPr>
        <w:t xml:space="preserve">GitLab </w:t>
      </w:r>
      <w:proofErr w:type="gramStart"/>
      <w:r>
        <w:rPr>
          <w:kern w:val="0"/>
          <w14:ligatures w14:val="none"/>
        </w:rPr>
        <w:t>URL :</w:t>
      </w:r>
      <w:proofErr w:type="gramEnd"/>
      <w:r>
        <w:rPr>
          <w:kern w:val="0"/>
          <w14:ligatures w14:val="none"/>
        </w:rPr>
        <w:t xml:space="preserve"> </w:t>
      </w:r>
      <w:r>
        <w:rPr>
          <w:color w:val="2F5496"/>
          <w:sz w:val="32"/>
        </w:rPr>
        <w:t xml:space="preserve"> </w:t>
      </w:r>
      <w:hyperlink r:id="rId7" w:history="1">
        <w:r w:rsidR="00107AF4" w:rsidRPr="00107AF4">
          <w:rPr>
            <w:rStyle w:val="Hyperlink"/>
            <w:szCs w:val="16"/>
          </w:rPr>
          <w:t>https://git.nagarro.com/GITG00641/Java/3184086/tree/Docker&amp;K8s_Assignment</w:t>
        </w:r>
      </w:hyperlink>
    </w:p>
    <w:p w14:paraId="6CA06149" w14:textId="44888ED1" w:rsidR="00C35C36" w:rsidRDefault="00C35C36">
      <w:pPr>
        <w:rPr>
          <w:sz w:val="32"/>
          <w:szCs w:val="32"/>
        </w:rPr>
      </w:pPr>
    </w:p>
    <w:p w14:paraId="15AAAF15" w14:textId="333EEDC3" w:rsidR="00E477F4" w:rsidRDefault="00E477F4">
      <w:pPr>
        <w:rPr>
          <w:kern w:val="0"/>
          <w14:ligatures w14:val="none"/>
        </w:rPr>
      </w:pPr>
      <w:r>
        <w:rPr>
          <w:kern w:val="0"/>
          <w14:ligatures w14:val="none"/>
        </w:rPr>
        <w:t>Docker image creation –</w:t>
      </w:r>
    </w:p>
    <w:p w14:paraId="60FC0DF1" w14:textId="77777777" w:rsidR="00E477F4" w:rsidRDefault="00E477F4">
      <w:pPr>
        <w:rPr>
          <w:kern w:val="0"/>
          <w14:ligatures w14:val="none"/>
        </w:rPr>
      </w:pPr>
    </w:p>
    <w:p w14:paraId="3C06A930" w14:textId="0882868D" w:rsidR="00E477F4" w:rsidRDefault="00E477F4">
      <w:pPr>
        <w:rPr>
          <w:sz w:val="32"/>
          <w:szCs w:val="32"/>
        </w:rPr>
      </w:pPr>
      <w:r w:rsidRPr="00E477F4">
        <w:rPr>
          <w:noProof/>
          <w:sz w:val="32"/>
          <w:szCs w:val="32"/>
        </w:rPr>
        <w:drawing>
          <wp:inline distT="0" distB="0" distL="0" distR="0" wp14:anchorId="1270971F" wp14:editId="78DA47EC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FAD6" w14:textId="77777777" w:rsidR="00E477F4" w:rsidRDefault="00E477F4">
      <w:pPr>
        <w:rPr>
          <w:sz w:val="32"/>
          <w:szCs w:val="32"/>
        </w:rPr>
      </w:pPr>
    </w:p>
    <w:p w14:paraId="2B57E404" w14:textId="0200B800" w:rsidR="00BB0BA0" w:rsidRDefault="00E477F4" w:rsidP="00BB0BA0">
      <w:r>
        <w:rPr>
          <w:kern w:val="0"/>
          <w14:ligatures w14:val="none"/>
        </w:rPr>
        <w:t xml:space="preserve">Docker hub image repo </w:t>
      </w:r>
      <w:proofErr w:type="spellStart"/>
      <w:r>
        <w:rPr>
          <w:kern w:val="0"/>
          <w14:ligatures w14:val="none"/>
        </w:rPr>
        <w:t>url</w:t>
      </w:r>
      <w:proofErr w:type="spellEnd"/>
      <w:r>
        <w:rPr>
          <w:kern w:val="0"/>
          <w14:ligatures w14:val="none"/>
        </w:rPr>
        <w:t xml:space="preserve"> - </w:t>
      </w:r>
      <w:hyperlink r:id="rId9" w:history="1">
        <w:r w:rsidRPr="00E477F4">
          <w:rPr>
            <w:rStyle w:val="Hyperlink"/>
          </w:rPr>
          <w:t>https://hub.docker.com/layers/ajaykumarcs/docker/latest/images/sha256-300f35d12620491d10690fcb81c28d2ac69c6f86169994b88f0af7979e13db1b?context=repo</w:t>
        </w:r>
      </w:hyperlink>
    </w:p>
    <w:p w14:paraId="69C6B344" w14:textId="77777777" w:rsidR="00BB0BA0" w:rsidRDefault="00BB0BA0">
      <w:pPr>
        <w:rPr>
          <w:sz w:val="32"/>
          <w:szCs w:val="32"/>
        </w:rPr>
      </w:pPr>
    </w:p>
    <w:p w14:paraId="4E14C181" w14:textId="0216A5CC" w:rsidR="00BB0BA0" w:rsidRDefault="00BB0BA0">
      <w:r>
        <w:t>Deployment –</w:t>
      </w:r>
    </w:p>
    <w:p w14:paraId="48648E85" w14:textId="77777777" w:rsidR="00981B03" w:rsidRDefault="00981B03"/>
    <w:p w14:paraId="6F51AEC5" w14:textId="64F21D78" w:rsidR="004734EB" w:rsidRDefault="004F5D03">
      <w:r w:rsidRPr="004F5D03">
        <w:drawing>
          <wp:inline distT="0" distB="0" distL="0" distR="0" wp14:anchorId="376168B3" wp14:editId="7D4451DE">
            <wp:extent cx="5731510" cy="835025"/>
            <wp:effectExtent l="0" t="0" r="254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653" w14:textId="77777777" w:rsidR="004F5D03" w:rsidRDefault="004F5D03"/>
    <w:p w14:paraId="6C39DC92" w14:textId="2E7DDC85" w:rsidR="004F5D03" w:rsidRDefault="007B6840">
      <w:r w:rsidRPr="007B6840">
        <w:drawing>
          <wp:inline distT="0" distB="0" distL="0" distR="0" wp14:anchorId="2D81B428" wp14:editId="4FB47B5A">
            <wp:extent cx="5731510" cy="1204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BC5" w14:textId="0005F072" w:rsidR="00BB0BA0" w:rsidRDefault="00BB0BA0" w:rsidP="007B6840">
      <w:pPr>
        <w:ind w:left="0" w:firstLine="0"/>
      </w:pPr>
    </w:p>
    <w:p w14:paraId="5692DF9F" w14:textId="1BC93A69" w:rsidR="007B6840" w:rsidRDefault="007B6840" w:rsidP="007B6840">
      <w:pPr>
        <w:ind w:left="0" w:firstLine="0"/>
      </w:pPr>
      <w:r>
        <w:t>Service –</w:t>
      </w:r>
    </w:p>
    <w:p w14:paraId="0151E7DC" w14:textId="77777777" w:rsidR="007B6840" w:rsidRDefault="007B6840" w:rsidP="007B6840">
      <w:pPr>
        <w:ind w:left="0" w:firstLine="0"/>
      </w:pPr>
    </w:p>
    <w:p w14:paraId="466B4131" w14:textId="77777777" w:rsidR="00BB61CD" w:rsidRDefault="00D42458" w:rsidP="007B6840">
      <w:pPr>
        <w:ind w:left="0" w:firstLine="0"/>
        <w:rPr>
          <w:sz w:val="32"/>
          <w:szCs w:val="32"/>
        </w:rPr>
      </w:pPr>
      <w:r w:rsidRPr="00D42458">
        <w:rPr>
          <w:sz w:val="32"/>
          <w:szCs w:val="32"/>
        </w:rPr>
        <w:drawing>
          <wp:inline distT="0" distB="0" distL="0" distR="0" wp14:anchorId="4075014D" wp14:editId="1D4B64F5">
            <wp:extent cx="5731510" cy="808990"/>
            <wp:effectExtent l="0" t="0" r="254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292B" w14:textId="0778F568" w:rsidR="00D42458" w:rsidRDefault="00564A5F" w:rsidP="007B6840">
      <w:pPr>
        <w:ind w:left="0" w:firstLine="0"/>
        <w:rPr>
          <w:sz w:val="32"/>
          <w:szCs w:val="32"/>
        </w:rPr>
      </w:pPr>
      <w:r w:rsidRPr="00564A5F">
        <w:rPr>
          <w:sz w:val="32"/>
          <w:szCs w:val="32"/>
        </w:rPr>
        <w:lastRenderedPageBreak/>
        <w:drawing>
          <wp:inline distT="0" distB="0" distL="0" distR="0" wp14:anchorId="1CD0EE3E" wp14:editId="338FC625">
            <wp:extent cx="5731510" cy="11557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87EC" w14:textId="77777777" w:rsidR="00BB61CD" w:rsidRDefault="00BB61CD" w:rsidP="007B6840">
      <w:pPr>
        <w:ind w:left="0" w:firstLine="0"/>
        <w:rPr>
          <w:sz w:val="32"/>
          <w:szCs w:val="32"/>
        </w:rPr>
      </w:pPr>
    </w:p>
    <w:p w14:paraId="4006B0EF" w14:textId="187D8D2C" w:rsidR="00BB61CD" w:rsidRDefault="00BB61CD" w:rsidP="007B6840">
      <w:pPr>
        <w:ind w:left="0" w:firstLine="0"/>
      </w:pPr>
      <w:r>
        <w:t>Pods –</w:t>
      </w:r>
    </w:p>
    <w:p w14:paraId="12439C5F" w14:textId="77777777" w:rsidR="00BB61CD" w:rsidRDefault="00BB61CD" w:rsidP="007B6840">
      <w:pPr>
        <w:ind w:left="0" w:firstLine="0"/>
      </w:pPr>
    </w:p>
    <w:p w14:paraId="6DB8AB7C" w14:textId="0024A498" w:rsidR="00BB61CD" w:rsidRDefault="00BB61CD" w:rsidP="007B6840">
      <w:pPr>
        <w:ind w:left="0" w:firstLine="0"/>
      </w:pPr>
      <w:r w:rsidRPr="00BB61CD">
        <w:drawing>
          <wp:inline distT="0" distB="0" distL="0" distR="0" wp14:anchorId="18CAFC6A" wp14:editId="38362E7C">
            <wp:extent cx="5731510" cy="12204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700" w14:textId="77777777" w:rsidR="00BB61CD" w:rsidRDefault="00BB61CD" w:rsidP="007B6840">
      <w:pPr>
        <w:ind w:left="0" w:firstLine="0"/>
      </w:pPr>
    </w:p>
    <w:p w14:paraId="4E60AA0B" w14:textId="00903FB3" w:rsidR="00BB61CD" w:rsidRDefault="008E0734" w:rsidP="007B6840">
      <w:pPr>
        <w:ind w:left="0" w:firstLine="0"/>
      </w:pPr>
      <w:r>
        <w:t>Application in browser –</w:t>
      </w:r>
    </w:p>
    <w:p w14:paraId="281E5474" w14:textId="77777777" w:rsidR="008E0734" w:rsidRDefault="008E0734" w:rsidP="007B6840">
      <w:pPr>
        <w:ind w:left="0" w:firstLine="0"/>
      </w:pPr>
    </w:p>
    <w:p w14:paraId="442A8DCF" w14:textId="7633DF04" w:rsidR="008E0734" w:rsidRPr="00BB61CD" w:rsidRDefault="00BB376E" w:rsidP="007B6840">
      <w:pPr>
        <w:ind w:left="0" w:firstLine="0"/>
      </w:pPr>
      <w:r w:rsidRPr="00BB376E">
        <w:drawing>
          <wp:inline distT="0" distB="0" distL="0" distR="0" wp14:anchorId="3EFF95F3" wp14:editId="007B682D">
            <wp:extent cx="5731510" cy="3225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34" w:rsidRPr="00BB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02"/>
    <w:rsid w:val="00107AF4"/>
    <w:rsid w:val="001D1D4F"/>
    <w:rsid w:val="00327055"/>
    <w:rsid w:val="004734EB"/>
    <w:rsid w:val="004F5D03"/>
    <w:rsid w:val="00564A5F"/>
    <w:rsid w:val="007B6840"/>
    <w:rsid w:val="008E0734"/>
    <w:rsid w:val="00981B03"/>
    <w:rsid w:val="00BB0BA0"/>
    <w:rsid w:val="00BB376E"/>
    <w:rsid w:val="00BB61CD"/>
    <w:rsid w:val="00C35C36"/>
    <w:rsid w:val="00D42458"/>
    <w:rsid w:val="00E477F4"/>
    <w:rsid w:val="00F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6FB9"/>
  <w15:chartTrackingRefBased/>
  <w15:docId w15:val="{3822ED80-11F4-433B-82A7-36500BC6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2"/>
    <w:pPr>
      <w:spacing w:after="27" w:line="256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git.nagarro.com/GITG00641/Java/3184086/tree/Docker&amp;K8s_Assignmen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hub.docker.com/layers/ajaykumarcs/docker/latest/images/sha256-300f35d12620491d10690fcb81c28d2ac69c6f86169994b88f0af7979e13db1b?context=rep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28be63-0dd0-4465-a976-77cbf2b948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929A5894EF449894C4B3B913011A2" ma:contentTypeVersion="10" ma:contentTypeDescription="Create a new document." ma:contentTypeScope="" ma:versionID="49cc7375b6a9be98c32cab11e5ea87ec">
  <xsd:schema xmlns:xsd="http://www.w3.org/2001/XMLSchema" xmlns:xs="http://www.w3.org/2001/XMLSchema" xmlns:p="http://schemas.microsoft.com/office/2006/metadata/properties" xmlns:ns3="6a28be63-0dd0-4465-a976-77cbf2b9482f" xmlns:ns4="8e6f07b2-5340-4e48-b200-f61b63b9d761" targetNamespace="http://schemas.microsoft.com/office/2006/metadata/properties" ma:root="true" ma:fieldsID="a2952497c5297080f40c43600c5b2782" ns3:_="" ns4:_="">
    <xsd:import namespace="6a28be63-0dd0-4465-a976-77cbf2b9482f"/>
    <xsd:import namespace="8e6f07b2-5340-4e48-b200-f61b63b9d7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8be63-0dd0-4465-a976-77cbf2b94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07b2-5340-4e48-b200-f61b63b9d7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3794B-0A20-4455-A87E-3A67653F3FC0}">
  <ds:schemaRefs>
    <ds:schemaRef ds:uri="http://purl.org/dc/dcmitype/"/>
    <ds:schemaRef ds:uri="8e6f07b2-5340-4e48-b200-f61b63b9d761"/>
    <ds:schemaRef ds:uri="6a28be63-0dd0-4465-a976-77cbf2b9482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500B1D-F9CE-49AD-BB24-79BC709A6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EA8E1-63B9-4225-9130-B8BB4BA5A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8be63-0dd0-4465-a976-77cbf2b9482f"/>
    <ds:schemaRef ds:uri="8e6f07b2-5340-4e48-b200-f61b63b9d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2023-04-28T19:03:00Z</dcterms:created>
  <dcterms:modified xsi:type="dcterms:W3CDTF">2023-04-28T19:03:00Z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0x010100F00929A5894EF449894C4B3B913011A2</vt:lpwstr>
  </property>
</Properties>
</file>