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6F06" w14:textId="46C44196" w:rsidR="00522C97" w:rsidRPr="00DF3E02" w:rsidRDefault="00522C97" w:rsidP="00522C97">
      <w:pPr>
        <w:rPr>
          <w:b/>
          <w:bCs/>
        </w:rPr>
      </w:pPr>
      <w:r w:rsidRPr="00DF3E02">
        <w:rPr>
          <w:b/>
          <w:bCs/>
          <w:sz w:val="28"/>
          <w:szCs w:val="28"/>
        </w:rPr>
        <w:t>AJAY</w:t>
      </w:r>
      <w:r w:rsidR="00752089">
        <w:rPr>
          <w:b/>
          <w:bCs/>
          <w:sz w:val="28"/>
          <w:szCs w:val="28"/>
        </w:rPr>
        <w:t xml:space="preserve"> </w:t>
      </w:r>
      <w:r w:rsidRPr="00DF3E02">
        <w:rPr>
          <w:b/>
          <w:bCs/>
          <w:sz w:val="28"/>
          <w:szCs w:val="28"/>
        </w:rPr>
        <w:t>KUMAR</w:t>
      </w:r>
      <w:r w:rsidR="004E3A48">
        <w:rPr>
          <w:b/>
          <w:bCs/>
          <w:sz w:val="28"/>
          <w:szCs w:val="28"/>
        </w:rPr>
        <w:t xml:space="preserve"> D</w:t>
      </w:r>
    </w:p>
    <w:p w14:paraId="0816278E" w14:textId="39B6D996" w:rsidR="00522C97" w:rsidRPr="006E419C" w:rsidRDefault="00522C97" w:rsidP="00522C97">
      <w:pPr>
        <w:rPr>
          <w:rFonts w:ascii="Times New Roman" w:hAnsi="Times New Roman" w:cs="Times New Roman"/>
          <w:sz w:val="24"/>
          <w:szCs w:val="24"/>
        </w:rPr>
      </w:pPr>
      <w:r w:rsidRPr="006E419C">
        <w:rPr>
          <w:rFonts w:ascii="Times New Roman" w:hAnsi="Times New Roman" w:cs="Times New Roman"/>
          <w:sz w:val="24"/>
          <w:szCs w:val="24"/>
        </w:rPr>
        <w:t>9-16,</w:t>
      </w:r>
      <w:r w:rsidR="00E74CA4">
        <w:rPr>
          <w:rFonts w:ascii="Times New Roman" w:hAnsi="Times New Roman" w:cs="Times New Roman"/>
          <w:sz w:val="24"/>
          <w:szCs w:val="24"/>
        </w:rPr>
        <w:t xml:space="preserve"> </w:t>
      </w:r>
      <w:r w:rsidRPr="006E419C">
        <w:rPr>
          <w:rFonts w:ascii="Times New Roman" w:hAnsi="Times New Roman" w:cs="Times New Roman"/>
          <w:sz w:val="24"/>
          <w:szCs w:val="24"/>
        </w:rPr>
        <w:t>Ramakrishnapuram, near Guntamarket,Chirala,</w:t>
      </w:r>
      <w:r w:rsidR="00034799">
        <w:rPr>
          <w:rFonts w:ascii="Times New Roman" w:hAnsi="Times New Roman" w:cs="Times New Roman"/>
          <w:sz w:val="24"/>
          <w:szCs w:val="24"/>
        </w:rPr>
        <w:t xml:space="preserve"> A.P, </w:t>
      </w:r>
      <w:r w:rsidRPr="006E419C">
        <w:rPr>
          <w:rFonts w:ascii="Times New Roman" w:hAnsi="Times New Roman" w:cs="Times New Roman"/>
          <w:sz w:val="24"/>
          <w:szCs w:val="24"/>
        </w:rPr>
        <w:t>523155.</w:t>
      </w:r>
    </w:p>
    <w:p w14:paraId="54F81520" w14:textId="670BB24E" w:rsidR="00522C97" w:rsidRDefault="00522C97" w:rsidP="00522C97">
      <w:pPr>
        <w:rPr>
          <w:rFonts w:ascii="Times New Roman" w:hAnsi="Times New Roman" w:cs="Times New Roman"/>
          <w:sz w:val="24"/>
          <w:szCs w:val="24"/>
        </w:rPr>
      </w:pPr>
      <w:r w:rsidRPr="006E419C">
        <w:rPr>
          <w:rFonts w:ascii="Times New Roman" w:hAnsi="Times New Roman" w:cs="Times New Roman"/>
          <w:sz w:val="24"/>
          <w:szCs w:val="24"/>
        </w:rPr>
        <w:t xml:space="preserve"> Contact:7799390555</w:t>
      </w:r>
      <w:r w:rsidR="005237A7" w:rsidRPr="006E419C">
        <w:rPr>
          <w:rFonts w:ascii="Times New Roman" w:hAnsi="Times New Roman" w:cs="Times New Roman"/>
          <w:sz w:val="24"/>
          <w:szCs w:val="24"/>
        </w:rPr>
        <w:t>,</w:t>
      </w:r>
      <w:r w:rsidR="00B01E09">
        <w:rPr>
          <w:rFonts w:ascii="Times New Roman" w:hAnsi="Times New Roman" w:cs="Times New Roman"/>
          <w:sz w:val="24"/>
          <w:szCs w:val="24"/>
        </w:rPr>
        <w:t xml:space="preserve"> </w:t>
      </w:r>
      <w:r w:rsidR="005237A7" w:rsidRPr="006E419C">
        <w:rPr>
          <w:rFonts w:ascii="Times New Roman" w:hAnsi="Times New Roman" w:cs="Times New Roman"/>
          <w:sz w:val="24"/>
          <w:szCs w:val="24"/>
        </w:rPr>
        <w:t>Email:</w:t>
      </w:r>
      <w:r w:rsidR="00752089">
        <w:rPr>
          <w:rFonts w:ascii="Times New Roman" w:hAnsi="Times New Roman" w:cs="Times New Roman"/>
          <w:sz w:val="24"/>
          <w:szCs w:val="24"/>
        </w:rPr>
        <w:t xml:space="preserve"> </w:t>
      </w:r>
      <w:r w:rsidR="005237A7" w:rsidRPr="006E419C">
        <w:rPr>
          <w:rFonts w:ascii="Times New Roman" w:hAnsi="Times New Roman" w:cs="Times New Roman"/>
          <w:sz w:val="24"/>
          <w:szCs w:val="24"/>
        </w:rPr>
        <w:t>ajaykumardesu@gmail.com</w:t>
      </w:r>
    </w:p>
    <w:p w14:paraId="4C4F62B6" w14:textId="77777777" w:rsidR="002127FC" w:rsidRPr="006E419C" w:rsidRDefault="002127FC" w:rsidP="00522C97">
      <w:pPr>
        <w:rPr>
          <w:rFonts w:ascii="Times New Roman" w:hAnsi="Times New Roman" w:cs="Times New Roman"/>
          <w:sz w:val="24"/>
          <w:szCs w:val="24"/>
        </w:rPr>
      </w:pPr>
    </w:p>
    <w:p w14:paraId="1C8AC426" w14:textId="77777777" w:rsidR="004F11E2" w:rsidRPr="006E419C" w:rsidRDefault="004F11E2" w:rsidP="00522C97">
      <w:pPr>
        <w:rPr>
          <w:rFonts w:ascii="Times New Roman" w:hAnsi="Times New Roman" w:cs="Times New Roman"/>
          <w:sz w:val="28"/>
          <w:szCs w:val="28"/>
        </w:rPr>
      </w:pPr>
    </w:p>
    <w:p w14:paraId="1293AC17" w14:textId="77777777" w:rsidR="00467151" w:rsidRDefault="00835159">
      <w:pPr>
        <w:pStyle w:val="Title"/>
        <w:pBdr>
          <w:bottom w:val="single" w:sz="8" w:space="0" w:color="4F81BD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Career Objective</w:t>
      </w:r>
    </w:p>
    <w:p w14:paraId="463DB05E" w14:textId="1B8ADFC2" w:rsidR="00467151" w:rsidRDefault="00835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B7232">
        <w:rPr>
          <w:rFonts w:ascii="Times New Roman" w:hAnsi="Times New Roman" w:cs="Times New Roman"/>
          <w:sz w:val="24"/>
          <w:szCs w:val="24"/>
        </w:rPr>
        <w:t xml:space="preserve">work in an environment where I can utilize my theoretical knowledge </w:t>
      </w:r>
      <w:r w:rsidR="00990BD4">
        <w:rPr>
          <w:rFonts w:ascii="Times New Roman" w:hAnsi="Times New Roman" w:cs="Times New Roman"/>
          <w:sz w:val="24"/>
          <w:szCs w:val="24"/>
        </w:rPr>
        <w:t>and apply them to practical</w:t>
      </w:r>
      <w:r w:rsidR="00E74CA4">
        <w:rPr>
          <w:rFonts w:ascii="Times New Roman" w:hAnsi="Times New Roman" w:cs="Times New Roman"/>
          <w:sz w:val="24"/>
          <w:szCs w:val="24"/>
        </w:rPr>
        <w:t xml:space="preserve"> </w:t>
      </w:r>
      <w:r w:rsidR="00990BD4">
        <w:rPr>
          <w:rFonts w:ascii="Times New Roman" w:hAnsi="Times New Roman" w:cs="Times New Roman"/>
          <w:sz w:val="24"/>
          <w:szCs w:val="24"/>
        </w:rPr>
        <w:t>situations while simultaneously refining my extensive set of personal skills.</w:t>
      </w:r>
    </w:p>
    <w:p w14:paraId="47A3E0F6" w14:textId="77777777" w:rsidR="00467151" w:rsidRDefault="00467151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74FA1CE6" w14:textId="77777777" w:rsidR="00651C96" w:rsidRDefault="00651C96">
      <w:pPr>
        <w:pStyle w:val="Title"/>
        <w:spacing w:after="160"/>
        <w:rPr>
          <w:rFonts w:ascii="Times New Roman" w:hAnsi="Times New Roman" w:cs="Times New Roman"/>
          <w:sz w:val="28"/>
          <w:szCs w:val="28"/>
        </w:rPr>
      </w:pPr>
    </w:p>
    <w:p w14:paraId="3A339419" w14:textId="77777777" w:rsidR="00467151" w:rsidRDefault="00835159">
      <w:pPr>
        <w:pStyle w:val="Title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14:paraId="67C55653" w14:textId="77777777" w:rsidR="00467151" w:rsidRDefault="002D5216" w:rsidP="002D521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 Mechanical from Sathyabama University, Chennai in 2019 with 75.5%.</w:t>
      </w:r>
    </w:p>
    <w:p w14:paraId="188DA6CA" w14:textId="77777777" w:rsidR="002D5216" w:rsidRDefault="002D5216" w:rsidP="002D521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2D52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from Sri Vani Junior College, Chirala in 2015 with 90.1%.</w:t>
      </w:r>
    </w:p>
    <w:p w14:paraId="0D4457CC" w14:textId="77777777" w:rsidR="002D5216" w:rsidRDefault="002D5216" w:rsidP="002D521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2D52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from Bhashyam </w:t>
      </w:r>
      <w:r w:rsidR="0015571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ublic </w:t>
      </w:r>
      <w:r w:rsidR="001557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chool, Chirala in 2013 with </w:t>
      </w:r>
      <w:r w:rsidR="00EC145B">
        <w:rPr>
          <w:rFonts w:ascii="Times New Roman" w:hAnsi="Times New Roman" w:cs="Times New Roman"/>
          <w:sz w:val="24"/>
          <w:szCs w:val="24"/>
        </w:rPr>
        <w:t>95%.</w:t>
      </w:r>
    </w:p>
    <w:p w14:paraId="11E8DA5F" w14:textId="77777777" w:rsidR="00EC145B" w:rsidRPr="002D5216" w:rsidRDefault="00EC145B" w:rsidP="00EC14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E16E6" w14:textId="77777777" w:rsidR="00467151" w:rsidRDefault="00467151">
      <w:pPr>
        <w:pStyle w:val="Title"/>
        <w:pBdr>
          <w:bottom w:val="single" w:sz="8" w:space="0" w:color="4F81BD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14:paraId="10914BBA" w14:textId="77777777" w:rsidR="00467151" w:rsidRDefault="00835159">
      <w:pPr>
        <w:pStyle w:val="Title"/>
        <w:pBdr>
          <w:bottom w:val="single" w:sz="8" w:space="0" w:color="4F81BD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Skills</w:t>
      </w:r>
    </w:p>
    <w:p w14:paraId="4072383A" w14:textId="670181AD" w:rsidR="00A65CBE" w:rsidRDefault="00BC7797" w:rsidP="00220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</w:t>
      </w:r>
      <w:r w:rsidR="006238C2">
        <w:rPr>
          <w:rFonts w:ascii="Times New Roman" w:hAnsi="Times New Roman" w:cs="Times New Roman"/>
        </w:rPr>
        <w:t xml:space="preserve">s                     </w:t>
      </w:r>
      <w:r w:rsidR="00EB4DDB" w:rsidRPr="00EB4DDB">
        <w:rPr>
          <w:rFonts w:ascii="Times New Roman" w:hAnsi="Times New Roman" w:cs="Times New Roman"/>
          <w:b/>
          <w:bCs/>
        </w:rPr>
        <w:t>Python, Java, Django, SQL</w:t>
      </w:r>
    </w:p>
    <w:p w14:paraId="39AE56A3" w14:textId="65B69668" w:rsidR="004A6ECF" w:rsidRDefault="004A6ECF" w:rsidP="00220092">
      <w:pPr>
        <w:rPr>
          <w:rFonts w:ascii="Times New Roman" w:hAnsi="Times New Roman" w:cs="Times New Roman"/>
        </w:rPr>
      </w:pPr>
    </w:p>
    <w:p w14:paraId="28B510C3" w14:textId="77777777" w:rsidR="00181F5D" w:rsidRPr="00BC7797" w:rsidRDefault="00181F5D" w:rsidP="00220092">
      <w:pPr>
        <w:rPr>
          <w:rFonts w:ascii="Times New Roman" w:hAnsi="Times New Roman" w:cs="Times New Roman"/>
        </w:rPr>
      </w:pPr>
    </w:p>
    <w:p w14:paraId="703E8A12" w14:textId="77777777" w:rsidR="00467151" w:rsidRDefault="00792131">
      <w:pPr>
        <w:pStyle w:val="Title"/>
        <w:pBdr>
          <w:bottom w:val="single" w:sz="8" w:space="0" w:color="4F81BD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</w:t>
      </w:r>
    </w:p>
    <w:p w14:paraId="2A43D318" w14:textId="4A390BDA" w:rsidR="00742A28" w:rsidRPr="00637DDA" w:rsidRDefault="00792131" w:rsidP="00637D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637DDA">
        <w:rPr>
          <w:rFonts w:ascii="Times New Roman" w:hAnsi="Times New Roman" w:cs="Times New Roman"/>
          <w:sz w:val="24"/>
          <w:szCs w:val="24"/>
        </w:rPr>
        <w:t xml:space="preserve">Worked as a </w:t>
      </w:r>
      <w:r w:rsidR="00637DDA" w:rsidRPr="00637DDA">
        <w:rPr>
          <w:rFonts w:ascii="Times New Roman" w:hAnsi="Times New Roman" w:cs="Times New Roman"/>
          <w:sz w:val="24"/>
          <w:szCs w:val="24"/>
        </w:rPr>
        <w:t>Junior Executive in Bridgestone process for</w:t>
      </w:r>
      <w:r w:rsidR="008E681A">
        <w:rPr>
          <w:rFonts w:ascii="Times New Roman" w:hAnsi="Times New Roman" w:cs="Times New Roman"/>
          <w:sz w:val="24"/>
          <w:szCs w:val="24"/>
        </w:rPr>
        <w:t xml:space="preserve"> 10 months.</w:t>
      </w:r>
    </w:p>
    <w:p w14:paraId="0706119F" w14:textId="77777777" w:rsidR="004F11E2" w:rsidRPr="00214A60" w:rsidRDefault="004F11E2" w:rsidP="004F11E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EDEA255" w14:textId="77777777" w:rsidR="00467151" w:rsidRDefault="00467151">
      <w:pPr>
        <w:pStyle w:val="Title"/>
        <w:pBdr>
          <w:bottom w:val="single" w:sz="8" w:space="0" w:color="4F81BD"/>
        </w:pBdr>
        <w:tabs>
          <w:tab w:val="left" w:pos="1635"/>
        </w:tabs>
        <w:rPr>
          <w:rFonts w:ascii="Times New Roman" w:eastAsia="Calibri" w:hAnsi="Times New Roman" w:cs="Times New Roman"/>
          <w:b/>
          <w:color w:val="auto"/>
          <w:spacing w:val="0"/>
          <w:kern w:val="0"/>
          <w:sz w:val="24"/>
          <w:szCs w:val="24"/>
        </w:rPr>
      </w:pPr>
    </w:p>
    <w:p w14:paraId="0E0658BF" w14:textId="77777777" w:rsidR="00467151" w:rsidRDefault="00835159">
      <w:pPr>
        <w:pStyle w:val="Title"/>
        <w:pBdr>
          <w:bottom w:val="single" w:sz="8" w:space="0" w:color="4F81BD"/>
        </w:pBdr>
        <w:tabs>
          <w:tab w:val="left" w:pos="1635"/>
        </w:tabs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</w:t>
      </w:r>
    </w:p>
    <w:p w14:paraId="24873DE7" w14:textId="77777777" w:rsidR="00467151" w:rsidRDefault="00835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Telugu</w:t>
      </w:r>
    </w:p>
    <w:p w14:paraId="735E8854" w14:textId="77777777" w:rsidR="0076651B" w:rsidRPr="00EC145B" w:rsidRDefault="00835159" w:rsidP="004A6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0CA0EE50" w14:textId="77777777" w:rsidR="00EC145B" w:rsidRPr="004A6ECF" w:rsidRDefault="00EC145B" w:rsidP="00EC145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55CD49" w14:textId="77777777" w:rsidR="005875B2" w:rsidRDefault="005875B2" w:rsidP="005875B2">
      <w:pPr>
        <w:pStyle w:val="Title"/>
        <w:pBdr>
          <w:bottom w:val="single" w:sz="8" w:space="0" w:color="4F81BD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Areas of Interest </w:t>
      </w:r>
    </w:p>
    <w:p w14:paraId="1BB158CA" w14:textId="77777777" w:rsidR="00207B69" w:rsidRPr="00207B69" w:rsidRDefault="00207B69" w:rsidP="00207B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Developer</w:t>
      </w:r>
    </w:p>
    <w:p w14:paraId="2F59CC36" w14:textId="02915034" w:rsidR="00C36908" w:rsidRDefault="00207B69" w:rsidP="00D90E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1BBE8FCB" w14:textId="77777777" w:rsidR="00D90E2E" w:rsidRPr="00D90E2E" w:rsidRDefault="00D90E2E" w:rsidP="00D90E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FC0A50" w14:textId="77777777" w:rsidR="00467151" w:rsidRDefault="005046E4">
      <w:pPr>
        <w:pStyle w:val="Title"/>
        <w:pBdr>
          <w:bottom w:val="single" w:sz="8" w:space="0" w:color="4F81BD"/>
        </w:pBd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Title</w:t>
      </w:r>
    </w:p>
    <w:p w14:paraId="3A24589C" w14:textId="77777777" w:rsidR="00467151" w:rsidRPr="006A29EB" w:rsidRDefault="005046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Investigation of emission reduction in diesel engine by using urea as catalyst.</w:t>
      </w:r>
    </w:p>
    <w:p w14:paraId="1F681F55" w14:textId="77777777" w:rsidR="006A29EB" w:rsidRPr="00385DA1" w:rsidRDefault="006A29EB" w:rsidP="006A29EB">
      <w:pPr>
        <w:pStyle w:val="ListParagraph"/>
        <w:rPr>
          <w:sz w:val="24"/>
          <w:szCs w:val="24"/>
        </w:rPr>
      </w:pPr>
    </w:p>
    <w:p w14:paraId="7886BE5E" w14:textId="77777777" w:rsidR="00385DA1" w:rsidRDefault="00385DA1" w:rsidP="00385DA1">
      <w:pPr>
        <w:rPr>
          <w:sz w:val="24"/>
          <w:szCs w:val="24"/>
        </w:rPr>
      </w:pPr>
    </w:p>
    <w:p w14:paraId="644208B8" w14:textId="77777777" w:rsidR="00467151" w:rsidRDefault="00835159">
      <w:pPr>
        <w:pStyle w:val="Title"/>
        <w:pBdr>
          <w:bottom w:val="single" w:sz="8" w:space="0" w:color="4F81BD"/>
        </w:pBdr>
        <w:tabs>
          <w:tab w:val="right" w:pos="9026"/>
        </w:tabs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</w:t>
      </w:r>
      <w:r>
        <w:rPr>
          <w:rFonts w:ascii="Times New Roman" w:hAnsi="Times New Roman" w:cs="Times New Roman"/>
          <w:sz w:val="24"/>
          <w:szCs w:val="24"/>
        </w:rPr>
        <w:t>Details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4555C53" w14:textId="091F4763" w:rsidR="00467151" w:rsidRDefault="00835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          </w:t>
      </w:r>
      <w:r w:rsidR="007350A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51B">
        <w:rPr>
          <w:rFonts w:ascii="Times New Roman" w:hAnsi="Times New Roman" w:cs="Times New Roman"/>
          <w:sz w:val="24"/>
          <w:szCs w:val="24"/>
        </w:rPr>
        <w:t xml:space="preserve">Desu Ajaykumar           </w:t>
      </w:r>
    </w:p>
    <w:p w14:paraId="69C3C20D" w14:textId="77777777" w:rsidR="00467151" w:rsidRDefault="00460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   </w:t>
      </w:r>
      <w:r w:rsidR="0076651B">
        <w:rPr>
          <w:rFonts w:ascii="Times New Roman" w:hAnsi="Times New Roman" w:cs="Times New Roman"/>
          <w:sz w:val="24"/>
          <w:szCs w:val="24"/>
        </w:rPr>
        <w:t>18-07-1998</w:t>
      </w:r>
    </w:p>
    <w:p w14:paraId="15F86E20" w14:textId="71A8A8E4" w:rsidR="0076651B" w:rsidRDefault="00835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name       </w:t>
      </w:r>
      <w:r w:rsidR="007350A8">
        <w:rPr>
          <w:rFonts w:ascii="Times New Roman" w:hAnsi="Times New Roman" w:cs="Times New Roman"/>
          <w:sz w:val="24"/>
          <w:szCs w:val="24"/>
        </w:rPr>
        <w:t xml:space="preserve">  </w:t>
      </w:r>
      <w:r w:rsidR="0076651B">
        <w:rPr>
          <w:rFonts w:ascii="Times New Roman" w:hAnsi="Times New Roman" w:cs="Times New Roman"/>
          <w:sz w:val="24"/>
          <w:szCs w:val="24"/>
        </w:rPr>
        <w:t>Desu</w:t>
      </w:r>
      <w:r w:rsidR="007350A8">
        <w:rPr>
          <w:rFonts w:ascii="Times New Roman" w:hAnsi="Times New Roman" w:cs="Times New Roman"/>
          <w:sz w:val="24"/>
          <w:szCs w:val="24"/>
        </w:rPr>
        <w:t xml:space="preserve"> </w:t>
      </w:r>
      <w:r w:rsidR="0076651B">
        <w:rPr>
          <w:rFonts w:ascii="Times New Roman" w:hAnsi="Times New Roman" w:cs="Times New Roman"/>
          <w:sz w:val="24"/>
          <w:szCs w:val="24"/>
        </w:rPr>
        <w:t>Srinivasarao</w:t>
      </w:r>
    </w:p>
    <w:p w14:paraId="76A58FB3" w14:textId="081CDBE5" w:rsidR="0076651B" w:rsidRDefault="0076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</w:t>
      </w:r>
      <w:r w:rsidR="00835159">
        <w:rPr>
          <w:rFonts w:ascii="Times New Roman" w:hAnsi="Times New Roman" w:cs="Times New Roman"/>
          <w:sz w:val="24"/>
          <w:szCs w:val="24"/>
        </w:rPr>
        <w:t xml:space="preserve">ther name    </w:t>
      </w:r>
      <w:r w:rsidR="007350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Desu</w:t>
      </w:r>
      <w:r w:rsidR="007350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Krishnakumari</w:t>
      </w:r>
    </w:p>
    <w:p w14:paraId="4886AA35" w14:textId="562C9D42" w:rsidR="00467151" w:rsidRDefault="00460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 </w:t>
      </w:r>
      <w:r w:rsidR="007350A8">
        <w:rPr>
          <w:rFonts w:ascii="Times New Roman" w:hAnsi="Times New Roman" w:cs="Times New Roman"/>
          <w:sz w:val="24"/>
          <w:szCs w:val="24"/>
        </w:rPr>
        <w:t xml:space="preserve">     </w:t>
      </w:r>
      <w:r w:rsidR="0076651B">
        <w:rPr>
          <w:rFonts w:ascii="Times New Roman" w:hAnsi="Times New Roman" w:cs="Times New Roman"/>
          <w:sz w:val="24"/>
          <w:szCs w:val="24"/>
        </w:rPr>
        <w:t>9-16 Ramakrish</w:t>
      </w:r>
      <w:r w:rsidR="00385DA1">
        <w:rPr>
          <w:rFonts w:ascii="Times New Roman" w:hAnsi="Times New Roman" w:cs="Times New Roman"/>
          <w:sz w:val="24"/>
          <w:szCs w:val="24"/>
        </w:rPr>
        <w:t>napuram, near Guntamarket,Chirala,523155.</w:t>
      </w:r>
    </w:p>
    <w:p w14:paraId="713C878C" w14:textId="77777777" w:rsidR="00467151" w:rsidRDefault="00467151">
      <w:pPr>
        <w:rPr>
          <w:rFonts w:ascii="Times New Roman" w:hAnsi="Times New Roman" w:cs="Times New Roman"/>
          <w:sz w:val="24"/>
          <w:szCs w:val="24"/>
        </w:rPr>
      </w:pPr>
    </w:p>
    <w:p w14:paraId="3A28ECF6" w14:textId="77777777" w:rsidR="00467151" w:rsidRDefault="004671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1770CF" w14:textId="4409EB78" w:rsidR="00467151" w:rsidRDefault="00835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 hereby declare that all the above mentioned information given by me is true and correct to the best of my knowledge and belief.</w:t>
      </w:r>
    </w:p>
    <w:p w14:paraId="514F8E10" w14:textId="77777777" w:rsidR="00467151" w:rsidRDefault="00467151">
      <w:pPr>
        <w:rPr>
          <w:rFonts w:ascii="Times New Roman" w:hAnsi="Times New Roman" w:cs="Times New Roman"/>
          <w:sz w:val="24"/>
          <w:szCs w:val="24"/>
        </w:rPr>
      </w:pPr>
    </w:p>
    <w:p w14:paraId="7409E5FC" w14:textId="77777777" w:rsidR="00467151" w:rsidRDefault="00467151">
      <w:pPr>
        <w:rPr>
          <w:rFonts w:ascii="Times New Roman" w:hAnsi="Times New Roman" w:cs="Times New Roman"/>
          <w:sz w:val="24"/>
          <w:szCs w:val="24"/>
        </w:rPr>
      </w:pPr>
    </w:p>
    <w:p w14:paraId="3AC8DD26" w14:textId="77777777" w:rsidR="00467151" w:rsidRDefault="00AD721E" w:rsidP="006C2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823185">
        <w:rPr>
          <w:rFonts w:ascii="Times New Roman" w:hAnsi="Times New Roman" w:cs="Times New Roman"/>
          <w:sz w:val="24"/>
          <w:szCs w:val="24"/>
        </w:rPr>
        <w:t>Ajaykumar</w:t>
      </w:r>
      <w:r w:rsidR="004E3A48">
        <w:rPr>
          <w:rFonts w:ascii="Times New Roman" w:hAnsi="Times New Roman" w:cs="Times New Roman"/>
          <w:sz w:val="24"/>
          <w:szCs w:val="24"/>
        </w:rPr>
        <w:t xml:space="preserve"> D</w:t>
      </w:r>
    </w:p>
    <w:sectPr w:rsidR="00467151" w:rsidSect="004C5C9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8B290" w14:textId="77777777" w:rsidR="00A674D6" w:rsidRDefault="00A674D6" w:rsidP="00467151">
      <w:pPr>
        <w:spacing w:line="240" w:lineRule="auto"/>
      </w:pPr>
      <w:r>
        <w:separator/>
      </w:r>
    </w:p>
  </w:endnote>
  <w:endnote w:type="continuationSeparator" w:id="0">
    <w:p w14:paraId="26007AD8" w14:textId="77777777" w:rsidR="00A674D6" w:rsidRDefault="00A674D6" w:rsidP="00467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AAD0" w14:textId="77777777" w:rsidR="00A674D6" w:rsidRDefault="00A674D6" w:rsidP="00467151">
      <w:pPr>
        <w:spacing w:line="240" w:lineRule="auto"/>
      </w:pPr>
      <w:r>
        <w:separator/>
      </w:r>
    </w:p>
  </w:footnote>
  <w:footnote w:type="continuationSeparator" w:id="0">
    <w:p w14:paraId="758F2466" w14:textId="77777777" w:rsidR="00A674D6" w:rsidRDefault="00A674D6" w:rsidP="00467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3CAB" w14:textId="77777777" w:rsidR="00385DA1" w:rsidRDefault="00385DA1" w:rsidP="00522C97">
    <w:pPr>
      <w:rPr>
        <w:rFonts w:ascii="Times New Roman" w:hAnsi="Times New Roman" w:cs="Times New Roman"/>
        <w:sz w:val="24"/>
        <w:szCs w:val="24"/>
      </w:rPr>
    </w:pPr>
  </w:p>
  <w:p w14:paraId="0F3368A8" w14:textId="77777777" w:rsidR="00467151" w:rsidRPr="00B534D3" w:rsidRDefault="00467151" w:rsidP="00B534D3">
    <w:pPr>
      <w:rPr>
        <w:rFonts w:ascii="Times New Roman" w:hAnsi="Times New Roman" w:cs="Times New Roman"/>
        <w:sz w:val="24"/>
        <w:szCs w:val="24"/>
      </w:rPr>
    </w:pPr>
  </w:p>
  <w:p w14:paraId="4242A429" w14:textId="77777777" w:rsidR="00467151" w:rsidRDefault="00467151">
    <w:pPr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9605866"/>
    <w:lvl w:ilvl="0" w:tplc="AAFC0E6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2"/>
    <w:multiLevelType w:val="hybridMultilevel"/>
    <w:tmpl w:val="18025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2CC0450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6504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A40C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5470ACFA"/>
    <w:lvl w:ilvl="0" w:tplc="AE0228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C3D2D6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F685866"/>
    <w:lvl w:ilvl="0" w:tplc="EFF63F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1314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FBEE124"/>
    <w:lvl w:ilvl="0" w:tplc="082AB7CE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0000000B"/>
    <w:multiLevelType w:val="hybridMultilevel"/>
    <w:tmpl w:val="68E6D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33408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F96E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470ACFA"/>
    <w:lvl w:ilvl="0" w:tplc="AE0228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B6241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DA2026"/>
    <w:multiLevelType w:val="hybridMultilevel"/>
    <w:tmpl w:val="2764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D27F5"/>
    <w:multiLevelType w:val="hybridMultilevel"/>
    <w:tmpl w:val="35D6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77F88"/>
    <w:multiLevelType w:val="hybridMultilevel"/>
    <w:tmpl w:val="BD2CB8F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5C2B3196"/>
    <w:multiLevelType w:val="hybridMultilevel"/>
    <w:tmpl w:val="ABAC5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B6FAB"/>
    <w:multiLevelType w:val="hybridMultilevel"/>
    <w:tmpl w:val="7804A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2274BC"/>
    <w:multiLevelType w:val="hybridMultilevel"/>
    <w:tmpl w:val="54DA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4"/>
  </w:num>
  <w:num w:numId="5">
    <w:abstractNumId w:val="14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  <w:num w:numId="12">
    <w:abstractNumId w:val="13"/>
  </w:num>
  <w:num w:numId="13">
    <w:abstractNumId w:val="12"/>
  </w:num>
  <w:num w:numId="14">
    <w:abstractNumId w:val="9"/>
  </w:num>
  <w:num w:numId="15">
    <w:abstractNumId w:val="3"/>
  </w:num>
  <w:num w:numId="16">
    <w:abstractNumId w:val="1"/>
  </w:num>
  <w:num w:numId="17">
    <w:abstractNumId w:val="17"/>
  </w:num>
  <w:num w:numId="18">
    <w:abstractNumId w:val="16"/>
  </w:num>
  <w:num w:numId="19">
    <w:abstractNumId w:val="19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51"/>
    <w:rsid w:val="00034799"/>
    <w:rsid w:val="00040195"/>
    <w:rsid w:val="000555FF"/>
    <w:rsid w:val="000E4661"/>
    <w:rsid w:val="00133122"/>
    <w:rsid w:val="00155710"/>
    <w:rsid w:val="00157D2D"/>
    <w:rsid w:val="00175F8A"/>
    <w:rsid w:val="00181F5D"/>
    <w:rsid w:val="001D7A00"/>
    <w:rsid w:val="00207B69"/>
    <w:rsid w:val="002127FC"/>
    <w:rsid w:val="00214A60"/>
    <w:rsid w:val="00220092"/>
    <w:rsid w:val="0022731F"/>
    <w:rsid w:val="002555EE"/>
    <w:rsid w:val="0027495E"/>
    <w:rsid w:val="002D5216"/>
    <w:rsid w:val="002F1F8C"/>
    <w:rsid w:val="003015B1"/>
    <w:rsid w:val="0038477C"/>
    <w:rsid w:val="00385DA1"/>
    <w:rsid w:val="00394053"/>
    <w:rsid w:val="003D1548"/>
    <w:rsid w:val="003E1071"/>
    <w:rsid w:val="003F5733"/>
    <w:rsid w:val="0040398D"/>
    <w:rsid w:val="00412B26"/>
    <w:rsid w:val="00420707"/>
    <w:rsid w:val="004313BF"/>
    <w:rsid w:val="004607BA"/>
    <w:rsid w:val="00461EF4"/>
    <w:rsid w:val="00467151"/>
    <w:rsid w:val="004807C8"/>
    <w:rsid w:val="004A6ECF"/>
    <w:rsid w:val="004C593C"/>
    <w:rsid w:val="004C5C92"/>
    <w:rsid w:val="004E3A48"/>
    <w:rsid w:val="004F11E2"/>
    <w:rsid w:val="005046E4"/>
    <w:rsid w:val="00522C97"/>
    <w:rsid w:val="005237A7"/>
    <w:rsid w:val="00585116"/>
    <w:rsid w:val="005875B2"/>
    <w:rsid w:val="006238C2"/>
    <w:rsid w:val="00637DDA"/>
    <w:rsid w:val="00646C52"/>
    <w:rsid w:val="00651C96"/>
    <w:rsid w:val="00663A58"/>
    <w:rsid w:val="00670649"/>
    <w:rsid w:val="006A29EB"/>
    <w:rsid w:val="006A5A7C"/>
    <w:rsid w:val="006C2729"/>
    <w:rsid w:val="006C538A"/>
    <w:rsid w:val="006E419C"/>
    <w:rsid w:val="007118A3"/>
    <w:rsid w:val="007350A8"/>
    <w:rsid w:val="00742A28"/>
    <w:rsid w:val="00752089"/>
    <w:rsid w:val="0076070B"/>
    <w:rsid w:val="0076651B"/>
    <w:rsid w:val="00792131"/>
    <w:rsid w:val="007B7232"/>
    <w:rsid w:val="007E527A"/>
    <w:rsid w:val="00814BEC"/>
    <w:rsid w:val="00823185"/>
    <w:rsid w:val="00835159"/>
    <w:rsid w:val="00856936"/>
    <w:rsid w:val="008817F5"/>
    <w:rsid w:val="008A73BA"/>
    <w:rsid w:val="008E03D1"/>
    <w:rsid w:val="008E681A"/>
    <w:rsid w:val="00907150"/>
    <w:rsid w:val="00964612"/>
    <w:rsid w:val="00990BD4"/>
    <w:rsid w:val="00A0444C"/>
    <w:rsid w:val="00A12952"/>
    <w:rsid w:val="00A161D8"/>
    <w:rsid w:val="00A65CBE"/>
    <w:rsid w:val="00A674D6"/>
    <w:rsid w:val="00AD721E"/>
    <w:rsid w:val="00B01E09"/>
    <w:rsid w:val="00B03CD8"/>
    <w:rsid w:val="00B176BF"/>
    <w:rsid w:val="00B2485E"/>
    <w:rsid w:val="00B446CD"/>
    <w:rsid w:val="00B534D3"/>
    <w:rsid w:val="00B618C0"/>
    <w:rsid w:val="00B816C4"/>
    <w:rsid w:val="00BC7797"/>
    <w:rsid w:val="00BD1D1B"/>
    <w:rsid w:val="00BE71BF"/>
    <w:rsid w:val="00C242B3"/>
    <w:rsid w:val="00C3338B"/>
    <w:rsid w:val="00C36908"/>
    <w:rsid w:val="00C6380D"/>
    <w:rsid w:val="00C75040"/>
    <w:rsid w:val="00D10B3A"/>
    <w:rsid w:val="00D22691"/>
    <w:rsid w:val="00D86CDF"/>
    <w:rsid w:val="00D90E2E"/>
    <w:rsid w:val="00D91EAD"/>
    <w:rsid w:val="00DA720E"/>
    <w:rsid w:val="00DF3E02"/>
    <w:rsid w:val="00DF715C"/>
    <w:rsid w:val="00E25DAF"/>
    <w:rsid w:val="00E373EE"/>
    <w:rsid w:val="00E679C3"/>
    <w:rsid w:val="00E74CA4"/>
    <w:rsid w:val="00E93FDF"/>
    <w:rsid w:val="00EA3E30"/>
    <w:rsid w:val="00EA4499"/>
    <w:rsid w:val="00EB30C6"/>
    <w:rsid w:val="00EB4DDB"/>
    <w:rsid w:val="00EC145B"/>
    <w:rsid w:val="00EC1AC0"/>
    <w:rsid w:val="00ED2AD0"/>
    <w:rsid w:val="00F26269"/>
    <w:rsid w:val="00F344C1"/>
    <w:rsid w:val="00F7065F"/>
    <w:rsid w:val="00FA5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636F"/>
  <w15:docId w15:val="{52820296-A3CD-4356-A537-EFAAD8D2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51"/>
  </w:style>
  <w:style w:type="paragraph" w:styleId="Heading1">
    <w:name w:val="heading 1"/>
    <w:basedOn w:val="Normal"/>
    <w:next w:val="Normal"/>
    <w:link w:val="Heading1Char"/>
    <w:uiPriority w:val="9"/>
    <w:qFormat/>
    <w:rsid w:val="00522C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1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151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671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671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51"/>
  </w:style>
  <w:style w:type="paragraph" w:styleId="Footer">
    <w:name w:val="footer"/>
    <w:basedOn w:val="Normal"/>
    <w:link w:val="FooterChar"/>
    <w:uiPriority w:val="99"/>
    <w:rsid w:val="004671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51"/>
  </w:style>
  <w:style w:type="character" w:customStyle="1" w:styleId="Heading1Char">
    <w:name w:val="Heading 1 Char"/>
    <w:basedOn w:val="DefaultParagraphFont"/>
    <w:link w:val="Heading1"/>
    <w:uiPriority w:val="9"/>
    <w:rsid w:val="0052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Sumanth</dc:creator>
  <cp:lastModifiedBy>Ajaykumar D</cp:lastModifiedBy>
  <cp:revision>6</cp:revision>
  <cp:lastPrinted>2018-06-16T12:12:00Z</cp:lastPrinted>
  <dcterms:created xsi:type="dcterms:W3CDTF">2021-11-02T03:45:00Z</dcterms:created>
  <dcterms:modified xsi:type="dcterms:W3CDTF">2021-11-02T04:02:00Z</dcterms:modified>
</cp:coreProperties>
</file>