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BF2B4" w14:textId="1E83657C" w:rsidR="001A04BC" w:rsidRDefault="00B21CEC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462CE982">
        <w:rPr>
          <w:rFonts w:ascii="Times New Roman" w:hAnsi="Times New Roman" w:cs="Times New Roman"/>
          <w:b/>
          <w:bCs/>
          <w:sz w:val="24"/>
          <w:szCs w:val="24"/>
        </w:rPr>
        <w:t>Ex: 0</w:t>
      </w:r>
      <w:r w:rsidR="00FF611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4219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5A489C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941CC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7E0069">
        <w:rPr>
          <w:rFonts w:ascii="Times New Roman" w:hAnsi="Times New Roman" w:cs="Times New Roman"/>
          <w:b/>
          <w:bCs/>
          <w:sz w:val="24"/>
          <w:szCs w:val="24"/>
          <w:u w:val="single"/>
        </w:rPr>
        <w:t>LIBRARY</w:t>
      </w:r>
      <w:r w:rsidR="005A489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MANAGEMENT SYSTEM</w:t>
      </w:r>
      <w:r w:rsidR="5D7D9016"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5A489C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FF611D">
        <w:rPr>
          <w:rFonts w:ascii="Times New Roman" w:hAnsi="Times New Roman" w:cs="Times New Roman"/>
          <w:b/>
          <w:bCs/>
          <w:sz w:val="24"/>
          <w:szCs w:val="24"/>
        </w:rPr>
        <w:t xml:space="preserve">          Date: 29</w:t>
      </w:r>
      <w:r w:rsidRPr="462CE982">
        <w:rPr>
          <w:rFonts w:ascii="Times New Roman" w:hAnsi="Times New Roman" w:cs="Times New Roman"/>
          <w:b/>
          <w:bCs/>
          <w:sz w:val="24"/>
          <w:szCs w:val="24"/>
        </w:rPr>
        <w:t>.12.2025</w:t>
      </w:r>
    </w:p>
    <w:p w14:paraId="5B70DC01" w14:textId="339F7FE4" w:rsidR="00682BED" w:rsidRDefault="00682BED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Ajay Kumar S</w:t>
      </w:r>
      <w:bookmarkStart w:id="0" w:name="_GoBack"/>
      <w:bookmarkEnd w:id="0"/>
    </w:p>
    <w:p w14:paraId="5293CFF6" w14:textId="7F43C320" w:rsidR="00941CC4" w:rsidRDefault="00682BED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 no: 2024503701</w:t>
      </w:r>
    </w:p>
    <w:p w14:paraId="4315119A" w14:textId="768896F8" w:rsidR="00941CC4" w:rsidRPr="00281117" w:rsidRDefault="00941CC4" w:rsidP="462CE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40EDD8E8" w14:textId="29ABA4A4" w:rsidR="00941CC4" w:rsidRPr="006F655C" w:rsidRDefault="00941CC4" w:rsidP="462CE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F655C">
        <w:rPr>
          <w:rFonts w:ascii="Times New Roman" w:hAnsi="Times New Roman" w:cs="Times New Roman"/>
          <w:sz w:val="24"/>
          <w:szCs w:val="24"/>
        </w:rPr>
        <w:t xml:space="preserve">To design </w:t>
      </w:r>
      <w:r w:rsidR="00FF611D">
        <w:rPr>
          <w:rFonts w:ascii="Times New Roman" w:hAnsi="Times New Roman" w:cs="Times New Roman"/>
          <w:sz w:val="24"/>
          <w:szCs w:val="24"/>
        </w:rPr>
        <w:t>library</w:t>
      </w:r>
      <w:r w:rsidR="005A489C">
        <w:rPr>
          <w:rFonts w:ascii="Times New Roman" w:hAnsi="Times New Roman" w:cs="Times New Roman"/>
          <w:sz w:val="24"/>
          <w:szCs w:val="24"/>
        </w:rPr>
        <w:t xml:space="preserve"> management system</w:t>
      </w:r>
      <w:r w:rsidRPr="006F655C">
        <w:rPr>
          <w:rFonts w:ascii="Times New Roman" w:hAnsi="Times New Roman" w:cs="Times New Roman"/>
          <w:sz w:val="24"/>
          <w:szCs w:val="24"/>
        </w:rPr>
        <w:t>.</w:t>
      </w:r>
    </w:p>
    <w:p w14:paraId="73DA3C24" w14:textId="411F08CC" w:rsidR="00941CC4" w:rsidRPr="00281117" w:rsidRDefault="00941CC4" w:rsidP="462CE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</w:rPr>
        <w:t>Description:</w:t>
      </w:r>
    </w:p>
    <w:p w14:paraId="3B41450F" w14:textId="59C2E27F" w:rsidR="00281117" w:rsidRPr="00FF611D" w:rsidRDefault="00941CC4" w:rsidP="00FF611D">
      <w:pPr>
        <w:pStyle w:val="NormalWeb"/>
        <w:rPr>
          <w:rFonts w:eastAsia="Times New Roman"/>
        </w:rPr>
      </w:pPr>
      <w:r>
        <w:rPr>
          <w:b/>
          <w:bCs/>
        </w:rPr>
        <w:tab/>
      </w:r>
      <w:r w:rsidR="00FF611D" w:rsidRPr="00FF611D">
        <w:rPr>
          <w:rFonts w:eastAsia="Times New Roman"/>
        </w:rPr>
        <w:t>The webpage is created using various HTML and CSS tags to display book information in a structured table. JavaScript is used to fetch data from an XML file, dynamically generate HTML content, and interact with the webpage.</w:t>
      </w:r>
    </w:p>
    <w:p w14:paraId="7B2FD525" w14:textId="77777777" w:rsidR="00FF611D" w:rsidRPr="00FF611D" w:rsidRDefault="00FF611D" w:rsidP="00FF6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F611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XML Concepts Used:</w:t>
      </w:r>
    </w:p>
    <w:p w14:paraId="7510EF30" w14:textId="77777777" w:rsidR="00FF611D" w:rsidRPr="00FF611D" w:rsidRDefault="00FF611D" w:rsidP="00FF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11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Data Storage –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br/>
        <w:t xml:space="preserve">XML is used to store book records in a structured, hierarchical format. Each </w:t>
      </w:r>
      <w:r w:rsidRPr="00FF611D">
        <w:rPr>
          <w:rFonts w:ascii="Courier New" w:eastAsia="Times New Roman" w:hAnsi="Courier New" w:cs="Courier New"/>
          <w:sz w:val="20"/>
          <w:szCs w:val="20"/>
        </w:rPr>
        <w:t>&lt;book&gt;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 element contains details about a book.</w:t>
      </w:r>
    </w:p>
    <w:p w14:paraId="25B5034B" w14:textId="77777777" w:rsidR="00FF611D" w:rsidRPr="00FF611D" w:rsidRDefault="00FF611D" w:rsidP="00FF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11D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–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br/>
        <w:t xml:space="preserve">Each book record has child elements such as </w:t>
      </w:r>
      <w:r w:rsidRPr="00FF611D">
        <w:rPr>
          <w:rFonts w:ascii="Courier New" w:eastAsia="Times New Roman" w:hAnsi="Courier New" w:cs="Courier New"/>
          <w:sz w:val="20"/>
          <w:szCs w:val="20"/>
        </w:rPr>
        <w:t>&lt;id&gt;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611D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611D">
        <w:rPr>
          <w:rFonts w:ascii="Courier New" w:eastAsia="Times New Roman" w:hAnsi="Courier New" w:cs="Courier New"/>
          <w:sz w:val="20"/>
          <w:szCs w:val="20"/>
        </w:rPr>
        <w:t>&lt;author&gt;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611D">
        <w:rPr>
          <w:rFonts w:ascii="Courier New" w:eastAsia="Times New Roman" w:hAnsi="Courier New" w:cs="Courier New"/>
          <w:sz w:val="20"/>
          <w:szCs w:val="20"/>
        </w:rPr>
        <w:t>&lt;category&gt;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611D">
        <w:rPr>
          <w:rFonts w:ascii="Courier New" w:eastAsia="Times New Roman" w:hAnsi="Courier New" w:cs="Courier New"/>
          <w:sz w:val="20"/>
          <w:szCs w:val="20"/>
        </w:rPr>
        <w:t>&lt;price&gt;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F611D">
        <w:rPr>
          <w:rFonts w:ascii="Courier New" w:eastAsia="Times New Roman" w:hAnsi="Courier New" w:cs="Courier New"/>
          <w:sz w:val="20"/>
          <w:szCs w:val="20"/>
        </w:rPr>
        <w:t>&lt;status&gt;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 to store respective information.</w:t>
      </w:r>
    </w:p>
    <w:p w14:paraId="2C4C1BA7" w14:textId="77777777" w:rsidR="00FF611D" w:rsidRPr="00FF611D" w:rsidRDefault="00FF611D" w:rsidP="00FF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11D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Organization –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br/>
        <w:t xml:space="preserve">All </w:t>
      </w:r>
      <w:r w:rsidRPr="00FF611D">
        <w:rPr>
          <w:rFonts w:ascii="Courier New" w:eastAsia="Times New Roman" w:hAnsi="Courier New" w:cs="Courier New"/>
          <w:sz w:val="20"/>
          <w:szCs w:val="20"/>
        </w:rPr>
        <w:t>&lt;book&gt;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 elements are wrapped inside a </w:t>
      </w:r>
      <w:r w:rsidRPr="00FF611D">
        <w:rPr>
          <w:rFonts w:ascii="Courier New" w:eastAsia="Times New Roman" w:hAnsi="Courier New" w:cs="Courier New"/>
          <w:sz w:val="20"/>
          <w:szCs w:val="20"/>
        </w:rPr>
        <w:t>&lt;library&gt;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 root element, making it easy to manage and parse multiple book records.</w:t>
      </w:r>
    </w:p>
    <w:p w14:paraId="7ECDB37A" w14:textId="77777777" w:rsidR="00FF611D" w:rsidRPr="00FF611D" w:rsidRDefault="00FF611D" w:rsidP="00FF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11D">
        <w:rPr>
          <w:rFonts w:ascii="Times New Roman" w:eastAsia="Times New Roman" w:hAnsi="Times New Roman" w:cs="Times New Roman"/>
          <w:b/>
          <w:bCs/>
          <w:sz w:val="24"/>
          <w:szCs w:val="24"/>
        </w:rPr>
        <w:t>Data Retrieval –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br/>
        <w:t xml:space="preserve">JavaScript can fetch and parse XML using </w:t>
      </w:r>
      <w:r w:rsidRPr="00FF611D">
        <w:rPr>
          <w:rFonts w:ascii="Courier New" w:eastAsia="Times New Roman" w:hAnsi="Courier New" w:cs="Courier New"/>
          <w:sz w:val="20"/>
          <w:szCs w:val="20"/>
        </w:rPr>
        <w:t>XMLHttpRequest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t xml:space="preserve"> to access each element’s content dynamically.</w:t>
      </w:r>
    </w:p>
    <w:p w14:paraId="2C73AD14" w14:textId="3554D0F4" w:rsidR="00FF611D" w:rsidRDefault="00FF611D" w:rsidP="00FF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11D">
        <w:rPr>
          <w:rFonts w:ascii="Times New Roman" w:eastAsia="Times New Roman" w:hAnsi="Times New Roman" w:cs="Times New Roman"/>
          <w:b/>
          <w:bCs/>
          <w:sz w:val="24"/>
          <w:szCs w:val="24"/>
        </w:rPr>
        <w:t>Extensibility –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br/>
        <w:t>New books can be added to the XML file without changing the structure, making it flexible for future expansion.</w:t>
      </w:r>
    </w:p>
    <w:p w14:paraId="11E0FC35" w14:textId="7EA662D9" w:rsidR="00FF611D" w:rsidRPr="00FF611D" w:rsidRDefault="00FF611D" w:rsidP="00FF6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FF611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JavaScript Concepts Used:</w:t>
      </w:r>
    </w:p>
    <w:p w14:paraId="502B22C8" w14:textId="59041666" w:rsidR="00FF611D" w:rsidRPr="00FF611D" w:rsidRDefault="00FF611D" w:rsidP="00FF6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611D">
        <w:rPr>
          <w:rFonts w:ascii="Times New Roman" w:eastAsia="Times New Roman" w:hAnsi="Times New Roman" w:cs="Times New Roman"/>
          <w:b/>
          <w:bCs/>
          <w:sz w:val="24"/>
          <w:szCs w:val="24"/>
        </w:rPr>
        <w:t>AJAX (XMLHttpRequest) –</w:t>
      </w:r>
      <w:r w:rsidRPr="00FF611D">
        <w:rPr>
          <w:rFonts w:ascii="Times New Roman" w:eastAsia="Times New Roman" w:hAnsi="Times New Roman" w:cs="Times New Roman"/>
          <w:sz w:val="24"/>
          <w:szCs w:val="24"/>
        </w:rPr>
        <w:br/>
        <w:t>Used to fetch data from the XML file without reloading the webpage.</w:t>
      </w:r>
    </w:p>
    <w:p w14:paraId="38FE4F94" w14:textId="163E67BF" w:rsidR="00281117" w:rsidRDefault="00281117" w:rsidP="002811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731EB804" w14:textId="77777777" w:rsidR="00FF611D" w:rsidRDefault="00FF611D" w:rsidP="002811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3526623" w14:textId="4A9284EC" w:rsidR="00FF611D" w:rsidRPr="00FF611D" w:rsidRDefault="00FF611D" w:rsidP="0028111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Index.html: </w:t>
      </w:r>
    </w:p>
    <w:p w14:paraId="1F56551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&lt;!DOCTYPE html&gt;</w:t>
      </w:r>
    </w:p>
    <w:p w14:paraId="4E0B628B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&lt;html&gt;</w:t>
      </w:r>
    </w:p>
    <w:p w14:paraId="25D04CC2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&lt;head&gt;</w:t>
      </w:r>
    </w:p>
    <w:p w14:paraId="431D754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&lt;title&gt;Library Management &lt;/title&gt;</w:t>
      </w:r>
    </w:p>
    <w:p w14:paraId="5C293DF2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&lt;/head&gt;</w:t>
      </w:r>
    </w:p>
    <w:p w14:paraId="353A513E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&lt;link rel="stylesheet" href="style.css"&gt;</w:t>
      </w:r>
    </w:p>
    <w:p w14:paraId="194B99AF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&lt;style&gt;</w:t>
      </w:r>
    </w:p>
    <w:p w14:paraId="0453801B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body{</w:t>
      </w:r>
    </w:p>
    <w:p w14:paraId="126641C3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background-color: rgb(172, 189, 126);</w:t>
      </w:r>
    </w:p>
    <w:p w14:paraId="77F580EC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205FC896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&lt;/style&gt;</w:t>
      </w:r>
    </w:p>
    <w:p w14:paraId="159ED6DF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&lt;body&gt;</w:t>
      </w:r>
    </w:p>
    <w:p w14:paraId="09A5DB38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AD79B48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&lt;h1 class="title"&gt;Library Management System&lt;/h1&gt;</w:t>
      </w:r>
    </w:p>
    <w:p w14:paraId="7C6CEBE0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&lt;hr&gt;</w:t>
      </w:r>
    </w:p>
    <w:p w14:paraId="79A1DE97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&lt;nav class="container"&gt;</w:t>
      </w:r>
    </w:p>
    <w:p w14:paraId="51E54E8D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</w:t>
      </w:r>
    </w:p>
    <w:p w14:paraId="65034F43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&lt;h3&gt; &lt;a href="view.html"&gt; View Books   &lt;/a&gt;&lt;/h3&gt;</w:t>
      </w:r>
    </w:p>
    <w:p w14:paraId="4B04A796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&lt;h3&gt; &lt;a href="add.html"&gt; Add  Books   &lt;/a&gt;&lt;/h3&gt;</w:t>
      </w:r>
    </w:p>
    <w:p w14:paraId="0C9E1510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&lt;/nav&gt;</w:t>
      </w:r>
    </w:p>
    <w:p w14:paraId="279ACC0C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&lt;marquee behavior="scroll" direction="left" scrollamount="40"&gt;</w:t>
      </w:r>
    </w:p>
    <w:p w14:paraId="7892BBE7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&lt;img src="lib.jpg" alt="Library" width="700" height="700" style="margin-right: 20px;"&gt;</w:t>
      </w:r>
    </w:p>
    <w:p w14:paraId="303F7B10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&lt;img src="lib1.jpg" alt="Library" width="700" height="700" style="margin-right: 20px;"&gt;</w:t>
      </w:r>
    </w:p>
    <w:p w14:paraId="0E60EF41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&lt;img src="lib2.jpg" alt="Books" width="700" height="700" style="margin-right: 20px;"&gt;</w:t>
      </w:r>
    </w:p>
    <w:p w14:paraId="37C74D4E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&lt;img src="image1.png" alt="Image 1" width="700" height="700" style="margin-right: 20px;"&gt;</w:t>
      </w:r>
    </w:p>
    <w:p w14:paraId="73ED881E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&lt;img src="image2.png" alt="Image 2" width="700" height="700"&gt;</w:t>
      </w:r>
    </w:p>
    <w:p w14:paraId="7A8BDE7B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&lt;/marquee&gt;</w:t>
      </w:r>
    </w:p>
    <w:p w14:paraId="62E310FD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&lt;hr&gt;</w:t>
      </w:r>
    </w:p>
    <w:p w14:paraId="3C0FA0F0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&lt;/body&gt;</w:t>
      </w:r>
    </w:p>
    <w:p w14:paraId="3E9DE7A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&lt;footer&gt;</w:t>
      </w:r>
    </w:p>
    <w:p w14:paraId="4ACD1B61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&lt;div class="footer-content"&gt;</w:t>
      </w:r>
    </w:p>
    <w:p w14:paraId="39A0420A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&lt;p&gt;&lt;b&gt;Contact Us:&lt;/b&gt;&lt;/p&gt;</w:t>
      </w:r>
    </w:p>
    <w:p w14:paraId="54123F64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&lt;p&gt;Email: library@example.com&lt;/p&gt;</w:t>
      </w:r>
    </w:p>
    <w:p w14:paraId="5B16BD4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&lt;p&gt;Phone: +1 234 567 890&lt;/p&gt;</w:t>
      </w:r>
    </w:p>
    <w:p w14:paraId="1268912F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&lt;p&gt;Address: 123 Library Street, Booktown&lt;/p&gt;</w:t>
      </w:r>
    </w:p>
    <w:p w14:paraId="50966E9F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&lt;/div&gt;</w:t>
      </w:r>
    </w:p>
    <w:p w14:paraId="361EAC98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&lt;/footer&gt;</w:t>
      </w:r>
    </w:p>
    <w:p w14:paraId="51D00D19" w14:textId="41405AB1" w:rsidR="00FF611D" w:rsidRPr="00FF611D" w:rsidRDefault="00FF611D" w:rsidP="00FF611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View.html:</w:t>
      </w:r>
    </w:p>
    <w:p w14:paraId="60BFF7EA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&lt;!DOCTYPE html&gt;</w:t>
      </w:r>
    </w:p>
    <w:p w14:paraId="3F96A6AC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&lt;html lang="en"&gt;</w:t>
      </w:r>
    </w:p>
    <w:p w14:paraId="1184E616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&lt;head&gt;</w:t>
      </w:r>
    </w:p>
    <w:p w14:paraId="327B860D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&lt;meta charset="UTF-8"&gt;</w:t>
      </w:r>
    </w:p>
    <w:p w14:paraId="47D27312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4C81BADF" w14:textId="7308E87D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&lt;title&gt;View Books&lt;/title&gt;</w:t>
      </w:r>
    </w:p>
    <w:p w14:paraId="75A90D3A" w14:textId="5841E55C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&lt;link rel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="stylesheet" href="style.css"&gt;</w:t>
      </w:r>
    </w:p>
    <w:p w14:paraId="716D7390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&lt;/head&gt;</w:t>
      </w:r>
    </w:p>
    <w:p w14:paraId="0EF74125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&lt;style&gt;</w:t>
      </w:r>
    </w:p>
    <w:p w14:paraId="3E8AD63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body{</w:t>
      </w:r>
    </w:p>
    <w:p w14:paraId="6F4921DE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background-color: rgb(172, 189, 126);</w:t>
      </w:r>
    </w:p>
    <w:p w14:paraId="63A547B1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56BC4FDB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&lt;/style&gt;</w:t>
      </w:r>
    </w:p>
    <w:p w14:paraId="520EAE90" w14:textId="511EFBE6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&lt;body&gt;</w:t>
      </w:r>
    </w:p>
    <w:p w14:paraId="184BB6A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&lt;h1 class="title"&gt;Library Management System&lt;/h1&gt;</w:t>
      </w:r>
    </w:p>
    <w:p w14:paraId="6FF97AA7" w14:textId="42BC92F0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&lt;hr&gt;</w:t>
      </w:r>
    </w:p>
    <w:p w14:paraId="3C1C1F00" w14:textId="5AAE4943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&lt;tabel id="output"&gt;&lt;/tabel&gt;</w:t>
      </w:r>
    </w:p>
    <w:p w14:paraId="1DDE2635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&lt;script src="script.js"&gt;&lt;/script&gt;</w:t>
      </w:r>
    </w:p>
    <w:p w14:paraId="6E6C859C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&lt;/body&gt;</w:t>
      </w:r>
    </w:p>
    <w:p w14:paraId="17EB0F29" w14:textId="544EA104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&lt;/html&gt;</w:t>
      </w:r>
    </w:p>
    <w:p w14:paraId="27B95AF6" w14:textId="7CCE3BC5" w:rsid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&lt;/html&gt;</w:t>
      </w:r>
    </w:p>
    <w:p w14:paraId="0ED7DC7F" w14:textId="1F083FB4" w:rsidR="00FF611D" w:rsidRPr="008E6B1D" w:rsidRDefault="00FF611D" w:rsidP="00FF611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/>
          <w:bCs/>
          <w:sz w:val="24"/>
          <w:szCs w:val="24"/>
          <w:lang w:val="en-IN"/>
        </w:rPr>
        <w:t>Add.html:</w:t>
      </w:r>
    </w:p>
    <w:p w14:paraId="69CD8FD2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&lt;!DOCTYPE html&gt;</w:t>
      </w:r>
    </w:p>
    <w:p w14:paraId="0E13691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&lt;html lang="en"&gt;</w:t>
      </w:r>
    </w:p>
    <w:p w14:paraId="19B39696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&lt;head&gt;</w:t>
      </w:r>
    </w:p>
    <w:p w14:paraId="19A4BC4E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&lt;meta charset="UTF-8"&gt;</w:t>
      </w:r>
    </w:p>
    <w:p w14:paraId="5FD8BE92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1913D6C3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&lt;title&gt;Add Books&lt;/title&gt;</w:t>
      </w:r>
    </w:p>
    <w:p w14:paraId="30ECE29C" w14:textId="166DA63F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&lt;link rel</w:t>
      </w:r>
      <w:r w:rsidR="008E6B1D">
        <w:rPr>
          <w:rFonts w:ascii="Times New Roman" w:hAnsi="Times New Roman" w:cs="Times New Roman"/>
          <w:bCs/>
          <w:sz w:val="24"/>
          <w:szCs w:val="24"/>
          <w:lang w:val="en-IN"/>
        </w:rPr>
        <w:t>="stylesheet" href="style.css"&gt;</w:t>
      </w:r>
    </w:p>
    <w:p w14:paraId="0ABE4335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&lt;/head&gt;</w:t>
      </w:r>
    </w:p>
    <w:p w14:paraId="4024F523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&lt;style&gt;</w:t>
      </w:r>
    </w:p>
    <w:p w14:paraId="64DD11FC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body{</w:t>
      </w:r>
    </w:p>
    <w:p w14:paraId="1007DB53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background-color: rgb(172, 189, 126);</w:t>
      </w:r>
    </w:p>
    <w:p w14:paraId="1875AC6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756406E4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&lt;/style&gt;</w:t>
      </w:r>
    </w:p>
    <w:p w14:paraId="1969555D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&lt;body&gt;</w:t>
      </w:r>
    </w:p>
    <w:p w14:paraId="78FC8010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&lt;h1 class="title"&gt;Library Management System&lt;/h1&gt;</w:t>
      </w:r>
    </w:p>
    <w:p w14:paraId="09C9D742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&lt;hr&gt;</w:t>
      </w:r>
    </w:p>
    <w:p w14:paraId="1F53B2C1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&lt;form method="post" action="add.html" class="form"&gt;</w:t>
      </w:r>
    </w:p>
    <w:p w14:paraId="5AF0F583" w14:textId="44389400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&lt;h2&gt;Add Book&lt;/h2&gt;</w:t>
      </w:r>
    </w:p>
    <w:p w14:paraId="690798AD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&lt;label for="id"&gt;ID:&lt;/label&gt;&lt;br&gt;</w:t>
      </w:r>
    </w:p>
    <w:p w14:paraId="35566606" w14:textId="16E6B374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&lt;inp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ut type="text" id="id"&gt;&lt;br&gt;&lt;br&gt;</w:t>
      </w:r>
    </w:p>
    <w:p w14:paraId="4E94B631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&lt;label for="title"&gt;Title:&lt;/label&gt;&lt;br&gt;</w:t>
      </w:r>
    </w:p>
    <w:p w14:paraId="38077692" w14:textId="48C130D1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&lt;input type="text" n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ame="title" id="title"&gt;&lt;br&gt;&lt;br&gt;</w:t>
      </w:r>
    </w:p>
    <w:p w14:paraId="115C8939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&lt;label for="author"&gt;Author:&lt;/label&gt;&lt;br&gt;</w:t>
      </w:r>
    </w:p>
    <w:p w14:paraId="41C93F63" w14:textId="617795F6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&lt;input type="text" nam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e="author" id="author"&gt;&lt;br&gt;&lt;br&gt;</w:t>
      </w:r>
    </w:p>
    <w:p w14:paraId="6091859D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&lt;label for="category"&gt;Category:&lt;/label&gt;&lt;br&gt;</w:t>
      </w:r>
    </w:p>
    <w:p w14:paraId="5ECC19DC" w14:textId="5B15F9B0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&lt;input type="text" name="c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ategory" id="category"&gt;&lt;br&gt;&lt;br&gt;</w:t>
      </w:r>
    </w:p>
    <w:p w14:paraId="5708E5F0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&lt;label for="price"&gt;Price:&lt;/label&gt;&lt;br&gt;</w:t>
      </w:r>
    </w:p>
    <w:p w14:paraId="7BA6262E" w14:textId="512660BF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&lt;input type="number" n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ame="price" id="price"&gt;&lt;br&gt;&lt;br&gt;</w:t>
      </w:r>
    </w:p>
    <w:p w14:paraId="3013A32E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&lt;label for="status"&gt;Status:&lt;/label&gt;&lt;br&gt;</w:t>
      </w:r>
    </w:p>
    <w:p w14:paraId="3938CB6F" w14:textId="4D5D14E6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&lt;input type="text" name="status" id="status"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&gt;&lt;br&gt;&lt;br&gt;</w:t>
      </w:r>
    </w:p>
    <w:p w14:paraId="52E1297B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&lt;input type="submit" value="Add" onclick="add()"&gt;</w:t>
      </w:r>
    </w:p>
    <w:p w14:paraId="23012A74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&lt;/form&gt;</w:t>
      </w:r>
    </w:p>
    <w:p w14:paraId="1C104392" w14:textId="4C0F624F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&lt;s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cript src="script.js"&gt;&lt;/script&gt;</w:t>
      </w:r>
    </w:p>
    <w:p w14:paraId="36FCF6E8" w14:textId="520FFF2B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&lt;hr&gt;</w:t>
      </w:r>
    </w:p>
    <w:p w14:paraId="2198E4F8" w14:textId="77777777" w:rsidR="00FF611D" w:rsidRP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&lt;/body&gt;</w:t>
      </w:r>
    </w:p>
    <w:p w14:paraId="0773B408" w14:textId="078F803A" w:rsidR="00FF611D" w:rsidRDefault="00FF611D" w:rsidP="00FF61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FF611D">
        <w:rPr>
          <w:rFonts w:ascii="Times New Roman" w:hAnsi="Times New Roman" w:cs="Times New Roman"/>
          <w:bCs/>
          <w:sz w:val="24"/>
          <w:szCs w:val="24"/>
          <w:lang w:val="en-IN"/>
        </w:rPr>
        <w:t>&lt;/html&gt;</w:t>
      </w:r>
    </w:p>
    <w:p w14:paraId="2736F389" w14:textId="587E330D" w:rsidR="008E6B1D" w:rsidRDefault="008E6B1D" w:rsidP="00FF611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/>
          <w:bCs/>
          <w:sz w:val="24"/>
          <w:szCs w:val="24"/>
          <w:lang w:val="en-IN"/>
        </w:rPr>
        <w:t>Library.xml:</w:t>
      </w:r>
    </w:p>
    <w:p w14:paraId="7AC3D643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&lt;?xml version="1.0" encoding="UTF-8"?&gt;</w:t>
      </w:r>
    </w:p>
    <w:p w14:paraId="7F2AF746" w14:textId="3ACCD1B8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&lt;library&gt;</w:t>
      </w:r>
    </w:p>
    <w:p w14:paraId="2E5D309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481EDE5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&lt;id&gt;101&lt;/id&gt;</w:t>
      </w:r>
    </w:p>
    <w:p w14:paraId="63455BC4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&lt;title&gt;Clean Code&lt;/title&gt;</w:t>
      </w:r>
    </w:p>
    <w:p w14:paraId="76DE611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lastRenderedPageBreak/>
        <w:t>        &lt;author&gt;Robert C. Martin&lt;/author&gt;</w:t>
      </w:r>
    </w:p>
    <w:p w14:paraId="4C3EB47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&lt;category&gt;Programming&lt;/category&gt;</w:t>
      </w:r>
    </w:p>
    <w:p w14:paraId="1C9E63FF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&lt;price&gt;$450&lt;/price&gt;</w:t>
      </w:r>
    </w:p>
    <w:p w14:paraId="036EDF8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5DF205F0" w14:textId="513BD5EB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28DAB4E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695B179F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&lt;id&gt;102&lt;/id&gt;</w:t>
      </w:r>
    </w:p>
    <w:p w14:paraId="66A62BD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&lt;title&gt;Introduction to Algorithms&lt;/title&gt;</w:t>
      </w:r>
    </w:p>
    <w:p w14:paraId="0FEBD0D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&lt;author&gt;Thomas H. Cormen&lt;/author&gt;</w:t>
      </w:r>
    </w:p>
    <w:p w14:paraId="64B7686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&lt;category&gt;Computer Science&lt;/category&gt;</w:t>
      </w:r>
    </w:p>
    <w:p w14:paraId="6B2CF5E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&lt;price&gt;$850&lt;/price&gt;</w:t>
      </w:r>
    </w:p>
    <w:p w14:paraId="36E2B1D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&lt;status&gt;Issued&lt;/status&gt;</w:t>
      </w:r>
    </w:p>
    <w:p w14:paraId="4124A7C0" w14:textId="037044E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36444BC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751C527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&lt;id&gt;103&lt;/id&gt;</w:t>
      </w:r>
    </w:p>
    <w:p w14:paraId="5A9436AF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&lt;title&gt;Design Patterns&lt;/title&gt;</w:t>
      </w:r>
    </w:p>
    <w:p w14:paraId="0302ABDF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&lt;author&gt;Erich Gamma&lt;/author&gt;</w:t>
      </w:r>
    </w:p>
    <w:p w14:paraId="18884AC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&lt;category&gt;Software Engineering&lt;/category&gt;</w:t>
      </w:r>
    </w:p>
    <w:p w14:paraId="3FA87F32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&lt;price&gt;$650&lt;/price&gt;</w:t>
      </w:r>
    </w:p>
    <w:p w14:paraId="3E246AA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7211B17E" w14:textId="70F7E0D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2BD31E6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5D42BB3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&lt;id&gt;104&lt;/id&gt;</w:t>
      </w:r>
    </w:p>
    <w:p w14:paraId="6415571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&lt;title&gt;Operating System Concepts&lt;/title&gt;</w:t>
      </w:r>
    </w:p>
    <w:p w14:paraId="21BA0D74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&lt;author&gt;Silberschatz&lt;/author&gt;</w:t>
      </w:r>
    </w:p>
    <w:p w14:paraId="79A2F2A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&lt;category&gt;Operating Systems&lt;/category&gt;</w:t>
      </w:r>
    </w:p>
    <w:p w14:paraId="7B43F6D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&lt;price&gt;$720&lt;/price&gt;</w:t>
      </w:r>
    </w:p>
    <w:p w14:paraId="7962626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&lt;status&gt;Issued&lt;/status&gt;</w:t>
      </w:r>
    </w:p>
    <w:p w14:paraId="449E8203" w14:textId="22F59FA5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0FEE953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4EE0316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&lt;id&gt;105&lt;/id&gt;</w:t>
      </w:r>
    </w:p>
    <w:p w14:paraId="09D534D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&lt;title&gt;Computer Networks&lt;/title&gt;</w:t>
      </w:r>
    </w:p>
    <w:p w14:paraId="5359A4F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&lt;author&gt;Andrew S. Tanenbaum&lt;/author&gt;</w:t>
      </w:r>
    </w:p>
    <w:p w14:paraId="311AE87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&lt;category&gt;Networking&lt;/category&gt;</w:t>
      </w:r>
    </w:p>
    <w:p w14:paraId="7055927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&lt;price&gt;$680&lt;/price&gt;</w:t>
      </w:r>
    </w:p>
    <w:p w14:paraId="1DE0F2F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1CF3E37E" w14:textId="1F47A6DF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536B15B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4E2BF4A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&lt;id&gt;106&lt;/id&gt;</w:t>
      </w:r>
    </w:p>
    <w:p w14:paraId="0754895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&lt;title&gt;Database System Concepts&lt;/title&gt;</w:t>
      </w:r>
    </w:p>
    <w:p w14:paraId="5125F26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&lt;author&gt;Abraham Silberschatz&lt;/author&gt;</w:t>
      </w:r>
    </w:p>
    <w:p w14:paraId="37D10F7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&lt;category&gt;Database&lt;/category&gt;</w:t>
      </w:r>
    </w:p>
    <w:p w14:paraId="6A4A3A7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&lt;price&gt;$700&lt;/price&gt;</w:t>
      </w:r>
    </w:p>
    <w:p w14:paraId="3CB1CDF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&lt;status&gt;Issued&lt;/status&gt;</w:t>
      </w:r>
    </w:p>
    <w:p w14:paraId="36AC9334" w14:textId="4ACA426D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1597F3D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0171DFDD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lastRenderedPageBreak/>
        <w:t>        &lt;id&gt;107&lt;/id&gt;</w:t>
      </w:r>
    </w:p>
    <w:p w14:paraId="08A5DE9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&lt;title&gt;Java: The Complete Reference&lt;/title&gt;</w:t>
      </w:r>
    </w:p>
    <w:p w14:paraId="5E589D92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&lt;author&gt;Herbert Schildt&lt;/author&gt;</w:t>
      </w:r>
    </w:p>
    <w:p w14:paraId="08A1CC2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&lt;category&gt;Programming&lt;/category&gt;</w:t>
      </w:r>
    </w:p>
    <w:p w14:paraId="4222021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&lt;price&gt;$550&lt;/price&gt;</w:t>
      </w:r>
    </w:p>
    <w:p w14:paraId="2DB6BA8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619B8E8F" w14:textId="15DA211A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27B8FDC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7EECC8D4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&lt;id&gt;108&lt;/id&gt;</w:t>
      </w:r>
    </w:p>
    <w:p w14:paraId="5CE171C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&lt;title&gt;Python Crash Course&lt;/title&gt;</w:t>
      </w:r>
    </w:p>
    <w:p w14:paraId="4FD7272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&lt;author&gt;Eric Matthes&lt;/author&gt;</w:t>
      </w:r>
    </w:p>
    <w:p w14:paraId="0C04E12D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&lt;category&gt;Programming&lt;/category&gt;</w:t>
      </w:r>
    </w:p>
    <w:p w14:paraId="323F3A1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&lt;price&gt;$480&lt;/price&gt;</w:t>
      </w:r>
    </w:p>
    <w:p w14:paraId="3EA352ED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189DFC24" w14:textId="378DDA3C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7FDE9F4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1A92765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&lt;id&gt;109&lt;/id&gt;</w:t>
      </w:r>
    </w:p>
    <w:p w14:paraId="7FD1A204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&lt;title&gt;Artificial Intelligence&lt;/title&gt;</w:t>
      </w:r>
    </w:p>
    <w:p w14:paraId="2841742F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&lt;author&gt;Stuart Russell&lt;/author&gt;</w:t>
      </w:r>
    </w:p>
    <w:p w14:paraId="7212E4F2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&lt;category&gt;AI&lt;/category&gt;</w:t>
      </w:r>
    </w:p>
    <w:p w14:paraId="59E608C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&lt;price&gt;$900&lt;/price&gt;</w:t>
      </w:r>
    </w:p>
    <w:p w14:paraId="68EAC33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&lt;status&gt;Issued&lt;/status&gt;</w:t>
      </w:r>
    </w:p>
    <w:p w14:paraId="5BADBE66" w14:textId="2F36798B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336E3AF4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26D86BB3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&lt;id&gt;110&lt;/id&gt;</w:t>
      </w:r>
    </w:p>
    <w:p w14:paraId="57A86953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&lt;title&gt;Machine Learning&lt;/title&gt;</w:t>
      </w:r>
    </w:p>
    <w:p w14:paraId="72DD70F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&lt;author&gt;Tom Mitchell&lt;/author&gt;</w:t>
      </w:r>
    </w:p>
    <w:p w14:paraId="3442949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&lt;category&gt;AI&lt;/category&gt;</w:t>
      </w:r>
    </w:p>
    <w:p w14:paraId="794AF97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&lt;price&gt;$820&lt;/price&gt;</w:t>
      </w:r>
    </w:p>
    <w:p w14:paraId="4C50FBD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1AEAC977" w14:textId="02C8D402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3C3F96D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6E8ADAA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&lt;id&gt;111&lt;/id&gt;</w:t>
      </w:r>
    </w:p>
    <w:p w14:paraId="5FF2E7A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&lt;title&gt;Web Technologies&lt;/title&gt;</w:t>
      </w:r>
    </w:p>
    <w:p w14:paraId="04ADA0F4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&lt;author&gt;Ullman&lt;/author&gt;</w:t>
      </w:r>
    </w:p>
    <w:p w14:paraId="1404555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&lt;category&gt;Web Development&lt;/category&gt;</w:t>
      </w:r>
    </w:p>
    <w:p w14:paraId="054B5E0D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&lt;price&gt;$400&lt;/price&gt;</w:t>
      </w:r>
    </w:p>
    <w:p w14:paraId="3763D1F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052C6180" w14:textId="7EA97D6C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12A5303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663750BF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&lt;id&gt;112&lt;/id&gt;</w:t>
      </w:r>
    </w:p>
    <w:p w14:paraId="73219403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&lt;title&gt;Software Testing&lt;/title&gt;</w:t>
      </w:r>
    </w:p>
    <w:p w14:paraId="6A38351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&lt;author&gt;Ron Patton&lt;/author&gt;</w:t>
      </w:r>
    </w:p>
    <w:p w14:paraId="095AADD2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&lt;category&gt;Software Engineering&lt;/category&gt;</w:t>
      </w:r>
    </w:p>
    <w:p w14:paraId="76CB16A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&lt;price&gt;$460&lt;/price&gt;</w:t>
      </w:r>
    </w:p>
    <w:p w14:paraId="6831A5F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&lt;status&gt;Issued&lt;/status&gt;</w:t>
      </w:r>
    </w:p>
    <w:p w14:paraId="75AB33C2" w14:textId="2FE80C8D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lastRenderedPageBreak/>
        <w:t>    &lt;/book&gt;</w:t>
      </w:r>
    </w:p>
    <w:p w14:paraId="43ED89C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0ACC156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&lt;id&gt;113&lt;/id&gt;</w:t>
      </w:r>
    </w:p>
    <w:p w14:paraId="525CDB8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&lt;title&gt;Cloud Computing&lt;/title&gt;</w:t>
      </w:r>
    </w:p>
    <w:p w14:paraId="4F5F2AE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&lt;author&gt;Rajkumar Buyya&lt;/author&gt;</w:t>
      </w:r>
    </w:p>
    <w:p w14:paraId="10FDBDB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&lt;category&gt;Cloud&lt;/category&gt;</w:t>
      </w:r>
    </w:p>
    <w:p w14:paraId="7164724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&lt;price&gt;$780&lt;/price&gt;</w:t>
      </w:r>
    </w:p>
    <w:p w14:paraId="35818C6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3DC85A61" w14:textId="11A78AD8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4A40136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173634C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&lt;id&gt;114&lt;/id&gt;</w:t>
      </w:r>
    </w:p>
    <w:p w14:paraId="1593C3F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&lt;title&gt;Cyber Security Essentials&lt;/title&gt;</w:t>
      </w:r>
    </w:p>
    <w:p w14:paraId="60D2608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&lt;author&gt;Charles J. Brooks&lt;/author&gt;</w:t>
      </w:r>
    </w:p>
    <w:p w14:paraId="01CE0DE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&lt;category&gt;Security&lt;/category&gt;</w:t>
      </w:r>
    </w:p>
    <w:p w14:paraId="58F86894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&lt;price&gt;$620&lt;/price&gt;</w:t>
      </w:r>
    </w:p>
    <w:p w14:paraId="4CD0D3CD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&lt;status&gt;Available&lt;/status&gt;</w:t>
      </w:r>
    </w:p>
    <w:p w14:paraId="5D8B9EBF" w14:textId="6DE16B35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5055E96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&lt;book&gt;</w:t>
      </w:r>
    </w:p>
    <w:p w14:paraId="0AE88B2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&lt;id&gt;115&lt;/id&gt;</w:t>
      </w:r>
    </w:p>
    <w:p w14:paraId="162F5CD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&lt;title&gt;Data Science Handbook&lt;/title&gt;</w:t>
      </w:r>
    </w:p>
    <w:p w14:paraId="32097FB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&lt;author&gt;Jake VanderPlas&lt;/author&gt;</w:t>
      </w:r>
    </w:p>
    <w:p w14:paraId="31767B7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&lt;category&gt;Data Science&lt;/category&gt;</w:t>
      </w:r>
    </w:p>
    <w:p w14:paraId="296C0742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&lt;price&gt;$860&lt;/price&gt;</w:t>
      </w:r>
    </w:p>
    <w:p w14:paraId="305F4632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    &lt;status&gt;Issued&lt;/status&gt;</w:t>
      </w:r>
    </w:p>
    <w:p w14:paraId="7EB58BCB" w14:textId="3B48A9ED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    &lt;/book&gt;</w:t>
      </w:r>
    </w:p>
    <w:p w14:paraId="15C0F89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8E6B1D">
        <w:rPr>
          <w:rFonts w:ascii="Times New Roman" w:hAnsi="Times New Roman" w:cs="Times New Roman"/>
          <w:bCs/>
          <w:sz w:val="24"/>
          <w:szCs w:val="24"/>
        </w:rPr>
        <w:t>&lt;/library&gt;</w:t>
      </w:r>
    </w:p>
    <w:p w14:paraId="7C7955E2" w14:textId="4C0A9F2E" w:rsidR="008E6B1D" w:rsidRDefault="008E6B1D" w:rsidP="00FF611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/>
          <w:bCs/>
          <w:sz w:val="24"/>
          <w:szCs w:val="24"/>
          <w:lang w:val="en-IN"/>
        </w:rPr>
        <w:t>Script.js:</w:t>
      </w:r>
    </w:p>
    <w:p w14:paraId="3433829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>const xhttp = new XMLHttpRequest();</w:t>
      </w:r>
    </w:p>
    <w:p w14:paraId="3724A78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43CB2E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>xhttp.onload = function () {</w:t>
      </w:r>
    </w:p>
    <w:p w14:paraId="77A70F5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const xmlDoc = this.responseXML;</w:t>
      </w:r>
    </w:p>
    <w:p w14:paraId="70428C95" w14:textId="2E580A41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const books = xmlDo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c.getElementsByTagName("book");</w:t>
      </w:r>
    </w:p>
    <w:p w14:paraId="44182DD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let output = `</w:t>
      </w:r>
    </w:p>
    <w:p w14:paraId="6EA422F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&lt;table border="1" cellspacing="0" cellpadding="8" class='tbl'&gt;</w:t>
      </w:r>
    </w:p>
    <w:p w14:paraId="29DE59F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&lt;thead&gt;</w:t>
      </w:r>
    </w:p>
    <w:p w14:paraId="522E128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&lt;tr&gt;</w:t>
      </w:r>
    </w:p>
    <w:p w14:paraId="4C88941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&lt;th&gt;ID&lt;/th&gt;</w:t>
      </w:r>
    </w:p>
    <w:p w14:paraId="2EA5024E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&lt;th&gt;Title&lt;/th&gt;</w:t>
      </w:r>
    </w:p>
    <w:p w14:paraId="0B5631A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&lt;th&gt;Author&lt;/th&gt;</w:t>
      </w:r>
    </w:p>
    <w:p w14:paraId="04BC43F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&lt;th&gt;Category&lt;/th&gt;</w:t>
      </w:r>
    </w:p>
    <w:p w14:paraId="4588223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&lt;th&gt;Price&lt;/th&gt;</w:t>
      </w:r>
    </w:p>
    <w:p w14:paraId="1295566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&lt;th&gt;Status&lt;/th&gt;</w:t>
      </w:r>
    </w:p>
    <w:p w14:paraId="0620464C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&lt;/tr&gt;</w:t>
      </w:r>
    </w:p>
    <w:p w14:paraId="1F3590C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&lt;/thead&gt;</w:t>
      </w:r>
    </w:p>
    <w:p w14:paraId="64FFDA7D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&lt;tbody&gt;</w:t>
      </w:r>
    </w:p>
    <w:p w14:paraId="466DD017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`;</w:t>
      </w:r>
    </w:p>
    <w:p w14:paraId="7DD4E4A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B550D3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for (let i = 0; i &lt; books.length; i++) {</w:t>
      </w:r>
    </w:p>
    <w:p w14:paraId="38E917D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const id = books[i].getElementsByTagName("id")[0].textContent;</w:t>
      </w:r>
    </w:p>
    <w:p w14:paraId="6144DF6F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const title = books[i].getElementsByTagName("title")[0].textContent;</w:t>
      </w:r>
    </w:p>
    <w:p w14:paraId="2A3C8BFA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const author = books[i].getElementsByTagName("author")[0].textContent;</w:t>
      </w:r>
    </w:p>
    <w:p w14:paraId="6FD2C9D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const category = books[i].getElementsByTagName("category")[0].textContent;</w:t>
      </w:r>
    </w:p>
    <w:p w14:paraId="0495222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const price = books[i].getElementsByTagName("price")[0].textContent;</w:t>
      </w:r>
    </w:p>
    <w:p w14:paraId="4A91E216" w14:textId="253FB812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const status = books[i].getElementsByTa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gName("status")[0].textContent;</w:t>
      </w:r>
    </w:p>
    <w:p w14:paraId="599B37E3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output += `</w:t>
      </w:r>
    </w:p>
    <w:p w14:paraId="32BBEDC3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&lt;tr&gt;</w:t>
      </w:r>
    </w:p>
    <w:p w14:paraId="6E9D13B3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&lt;td&gt;${id}&lt;/td&gt;</w:t>
      </w:r>
    </w:p>
    <w:p w14:paraId="1B09AD4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&lt;td&gt;${title}&lt;/td&gt;</w:t>
      </w:r>
    </w:p>
    <w:p w14:paraId="5D48F1A1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&lt;td&gt;${author}&lt;/td&gt;</w:t>
      </w:r>
    </w:p>
    <w:p w14:paraId="526A84DB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&lt;td&gt;${category}&lt;/td&gt;</w:t>
      </w:r>
    </w:p>
    <w:p w14:paraId="5B779774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&lt;td&gt;${price}&lt;/td&gt;</w:t>
      </w:r>
    </w:p>
    <w:p w14:paraId="15FA2B7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    &lt;td&gt;${status}&lt;/td&gt;</w:t>
      </w:r>
    </w:p>
    <w:p w14:paraId="3961298D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    &lt;/tr&gt;</w:t>
      </w:r>
    </w:p>
    <w:p w14:paraId="5F83D319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`;</w:t>
      </w:r>
    </w:p>
    <w:p w14:paraId="2725BA5A" w14:textId="028E26E0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}</w:t>
      </w:r>
    </w:p>
    <w:p w14:paraId="6D6AE8D5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output += `</w:t>
      </w:r>
    </w:p>
    <w:p w14:paraId="397320ED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    &lt;/tbody&gt;</w:t>
      </w:r>
    </w:p>
    <w:p w14:paraId="10C2ED28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&lt;/table&gt;</w:t>
      </w:r>
    </w:p>
    <w:p w14:paraId="1CDB76CE" w14:textId="18855F96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`;</w:t>
      </w:r>
    </w:p>
    <w:p w14:paraId="2A6983DF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document.getElementById("output").innerHTML = output;</w:t>
      </w:r>
    </w:p>
    <w:p w14:paraId="4402C126" w14:textId="4FB0B730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};</w:t>
      </w:r>
    </w:p>
    <w:p w14:paraId="38B8B21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>xhttp.open("GET", "library.xml", true);</w:t>
      </w:r>
    </w:p>
    <w:p w14:paraId="0615E5A7" w14:textId="49708108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xhttp.send();</w:t>
      </w:r>
    </w:p>
    <w:p w14:paraId="1117E860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>function add(){</w:t>
      </w:r>
    </w:p>
    <w:p w14:paraId="5D3A60E6" w14:textId="77777777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   alert("Book Added Successfully...");</w:t>
      </w:r>
    </w:p>
    <w:p w14:paraId="7D087145" w14:textId="1FA07BC8" w:rsidR="008E6B1D" w:rsidRPr="008E6B1D" w:rsidRDefault="008E6B1D" w:rsidP="008E6B1D">
      <w:pPr>
        <w:spacing w:after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bCs/>
          <w:sz w:val="24"/>
          <w:szCs w:val="24"/>
          <w:lang w:val="en-IN"/>
        </w:rPr>
        <w:t>}</w:t>
      </w:r>
    </w:p>
    <w:p w14:paraId="43DF1E06" w14:textId="0CE34FA9" w:rsidR="006F655C" w:rsidRDefault="00281117" w:rsidP="00FF611D">
      <w:pPr>
        <w:spacing w:after="0"/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  <w:r w:rsidRPr="00281117">
        <w:t xml:space="preserve"> </w:t>
      </w:r>
    </w:p>
    <w:p w14:paraId="5F22FC83" w14:textId="77777777" w:rsidR="006F655C" w:rsidRDefault="006F655C" w:rsidP="00281117">
      <w:pPr>
        <w:spacing w:after="0"/>
      </w:pPr>
    </w:p>
    <w:p w14:paraId="2E70847A" w14:textId="38914380" w:rsidR="00281117" w:rsidRDefault="008E6B1D" w:rsidP="00281117">
      <w:pPr>
        <w:spacing w:after="0"/>
      </w:pPr>
      <w:r w:rsidRPr="008E6B1D">
        <w:rPr>
          <w:noProof/>
        </w:rPr>
        <w:drawing>
          <wp:inline distT="0" distB="0" distL="0" distR="0" wp14:anchorId="1FBEF930" wp14:editId="714A964A">
            <wp:extent cx="6964045" cy="2690037"/>
            <wp:effectExtent l="0" t="0" r="0" b="0"/>
            <wp:docPr id="1" name="Picture 1" descr="C:\Users\2024503701\Desktop\EX03\output\outpu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024503701\Desktop\EX03\output\output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7558" cy="270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8922" w14:textId="55748FB0" w:rsidR="006F655C" w:rsidRDefault="00142197" w:rsidP="008E6B1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</w:p>
    <w:p w14:paraId="3F8E98FB" w14:textId="4B960067" w:rsidR="006F655C" w:rsidRDefault="008E6B1D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8E6B1D">
        <w:rPr>
          <w:noProof/>
        </w:rPr>
        <w:lastRenderedPageBreak/>
        <w:drawing>
          <wp:inline distT="0" distB="0" distL="0" distR="0" wp14:anchorId="30535D09" wp14:editId="169ACC22">
            <wp:extent cx="7021195" cy="2946087"/>
            <wp:effectExtent l="0" t="0" r="0" b="0"/>
            <wp:docPr id="2" name="Picture 2" descr="C:\Users\2024503701\Desktop\EX03\output\outpu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024503701\Desktop\EX03\output\output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2946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8C59" w14:textId="77777777" w:rsidR="00142197" w:rsidRDefault="00142197" w:rsidP="001421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</w:p>
    <w:p w14:paraId="41C4D939" w14:textId="77777777" w:rsidR="006F655C" w:rsidRDefault="006F655C" w:rsidP="001421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4E4836DD" w14:textId="25A4B483" w:rsidR="006F655C" w:rsidRDefault="008E6B1D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8E6B1D">
        <w:rPr>
          <w:noProof/>
        </w:rPr>
        <w:drawing>
          <wp:inline distT="0" distB="0" distL="0" distR="0" wp14:anchorId="6890CFCE" wp14:editId="03711E51">
            <wp:extent cx="7021195" cy="3633983"/>
            <wp:effectExtent l="0" t="0" r="0" b="0"/>
            <wp:docPr id="3" name="Picture 3" descr="C:\Users\2024503701\Desktop\EX03\output\outpu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024503701\Desktop\EX03\output\output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363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38C5" w14:textId="2BC48CCE" w:rsidR="006F655C" w:rsidRDefault="006F655C" w:rsidP="006F655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</w:p>
    <w:p w14:paraId="7F391294" w14:textId="6A88DB8A" w:rsidR="006F655C" w:rsidRDefault="008E6B1D" w:rsidP="008E6B1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8E6B1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D53EF5" wp14:editId="6D8B7DB8">
            <wp:extent cx="7021195" cy="3752962"/>
            <wp:effectExtent l="0" t="0" r="0" b="0"/>
            <wp:docPr id="4" name="Picture 4" descr="C:\Users\2024503701\Desktop\EX03\output\outpu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2024503701\Desktop\EX03\output\output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375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04F58" w14:textId="694FB437" w:rsidR="006F655C" w:rsidRDefault="006F655C" w:rsidP="008E6B1D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  <w:r w:rsidRPr="00281117">
        <w:rPr>
          <w:rFonts w:ascii="Times New Roman" w:hAnsi="Times New Roman" w:cs="Times New Roman"/>
          <w:sz w:val="24"/>
          <w:szCs w:val="24"/>
        </w:rPr>
        <w:t>Figure(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281117">
        <w:rPr>
          <w:rFonts w:ascii="Times New Roman" w:hAnsi="Times New Roman" w:cs="Times New Roman"/>
          <w:sz w:val="24"/>
          <w:szCs w:val="24"/>
        </w:rPr>
        <w:t>)</w:t>
      </w:r>
    </w:p>
    <w:p w14:paraId="0CBFF392" w14:textId="77777777" w:rsidR="006F655C" w:rsidRPr="006F655C" w:rsidRDefault="006F655C" w:rsidP="0028111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p w14:paraId="10E0D4B4" w14:textId="77777777" w:rsidR="00281117" w:rsidRPr="00281117" w:rsidRDefault="00281117" w:rsidP="00281117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 w:rsidRPr="00281117"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Result:</w:t>
      </w:r>
    </w:p>
    <w:p w14:paraId="6D7D6A30" w14:textId="230CCFDF" w:rsidR="00941CC4" w:rsidRDefault="00142197" w:rsidP="00142197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42197">
        <w:rPr>
          <w:rFonts w:ascii="Times New Roman" w:hAnsi="Times New Roman" w:cs="Times New Roman"/>
          <w:sz w:val="24"/>
          <w:szCs w:val="24"/>
        </w:rPr>
        <w:t xml:space="preserve">Thus, the </w:t>
      </w:r>
      <w:r w:rsidR="008E6B1D">
        <w:rPr>
          <w:rFonts w:ascii="Times New Roman" w:hAnsi="Times New Roman" w:cs="Times New Roman"/>
          <w:sz w:val="24"/>
          <w:szCs w:val="24"/>
        </w:rPr>
        <w:t>library</w:t>
      </w:r>
      <w:r w:rsidRPr="00142197">
        <w:rPr>
          <w:rFonts w:ascii="Times New Roman" w:hAnsi="Times New Roman" w:cs="Times New Roman"/>
          <w:sz w:val="24"/>
          <w:szCs w:val="24"/>
        </w:rPr>
        <w:t xml:space="preserve"> management system is done and the output is taken successfully by performing add, and display operations.</w:t>
      </w:r>
    </w:p>
    <w:p w14:paraId="7DD4CF91" w14:textId="77777777" w:rsidR="00941CC4" w:rsidRPr="00B21CEC" w:rsidRDefault="00941CC4" w:rsidP="462CE98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41CC4" w:rsidRPr="00B21CEC" w:rsidSect="006F655C">
      <w:pgSz w:w="12240" w:h="15840"/>
      <w:pgMar w:top="567" w:right="616" w:bottom="568" w:left="567" w:header="708" w:footer="4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25AFB9" w14:textId="77777777" w:rsidR="007863CE" w:rsidRDefault="007863CE" w:rsidP="00281117">
      <w:pPr>
        <w:spacing w:after="0" w:line="240" w:lineRule="auto"/>
      </w:pPr>
      <w:r>
        <w:separator/>
      </w:r>
    </w:p>
  </w:endnote>
  <w:endnote w:type="continuationSeparator" w:id="0">
    <w:p w14:paraId="551A268B" w14:textId="77777777" w:rsidR="007863CE" w:rsidRDefault="007863CE" w:rsidP="0028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91B2B" w14:textId="77777777" w:rsidR="007863CE" w:rsidRDefault="007863CE" w:rsidP="00281117">
      <w:pPr>
        <w:spacing w:after="0" w:line="240" w:lineRule="auto"/>
      </w:pPr>
      <w:r>
        <w:separator/>
      </w:r>
    </w:p>
  </w:footnote>
  <w:footnote w:type="continuationSeparator" w:id="0">
    <w:p w14:paraId="76E7F289" w14:textId="77777777" w:rsidR="007863CE" w:rsidRDefault="007863CE" w:rsidP="002811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471B9"/>
    <w:multiLevelType w:val="multilevel"/>
    <w:tmpl w:val="22D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21852"/>
    <w:multiLevelType w:val="multilevel"/>
    <w:tmpl w:val="85F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6561BC"/>
    <w:multiLevelType w:val="multilevel"/>
    <w:tmpl w:val="45B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1CEC"/>
    <w:rsid w:val="000D7474"/>
    <w:rsid w:val="00142197"/>
    <w:rsid w:val="001A04BC"/>
    <w:rsid w:val="00281117"/>
    <w:rsid w:val="00475EB8"/>
    <w:rsid w:val="005A489C"/>
    <w:rsid w:val="00682BED"/>
    <w:rsid w:val="006F655C"/>
    <w:rsid w:val="007863CE"/>
    <w:rsid w:val="007D39DA"/>
    <w:rsid w:val="007E0069"/>
    <w:rsid w:val="0083131A"/>
    <w:rsid w:val="008E6B1D"/>
    <w:rsid w:val="00941CC4"/>
    <w:rsid w:val="009574AD"/>
    <w:rsid w:val="00A87728"/>
    <w:rsid w:val="00B21CEC"/>
    <w:rsid w:val="00B73788"/>
    <w:rsid w:val="00D15E1E"/>
    <w:rsid w:val="00FF611D"/>
    <w:rsid w:val="45FA6ED0"/>
    <w:rsid w:val="462CE982"/>
    <w:rsid w:val="4DB91371"/>
    <w:rsid w:val="5D7D9016"/>
    <w:rsid w:val="65C9AF6C"/>
    <w:rsid w:val="7DF2A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1A23C"/>
  <w15:docId w15:val="{B7C9F8D7-8120-4556-BFC6-AE6E56FC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04B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1117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117"/>
  </w:style>
  <w:style w:type="paragraph" w:styleId="Footer">
    <w:name w:val="footer"/>
    <w:basedOn w:val="Normal"/>
    <w:link w:val="FooterChar"/>
    <w:uiPriority w:val="99"/>
    <w:unhideWhenUsed/>
    <w:rsid w:val="0028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117"/>
  </w:style>
  <w:style w:type="character" w:styleId="Strong">
    <w:name w:val="Strong"/>
    <w:basedOn w:val="DefaultParagraphFont"/>
    <w:uiPriority w:val="22"/>
    <w:qFormat/>
    <w:rsid w:val="00FF611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61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4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2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5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5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68C2D3-92B8-4484-B67A-57B59009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2024503701</dc:creator>
  <cp:lastModifiedBy>2024503701</cp:lastModifiedBy>
  <cp:revision>7</cp:revision>
  <dcterms:created xsi:type="dcterms:W3CDTF">2025-12-11T10:27:00Z</dcterms:created>
  <dcterms:modified xsi:type="dcterms:W3CDTF">2025-12-29T05:50:00Z</dcterms:modified>
</cp:coreProperties>
</file>