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B9" w:rsidRPr="00943DB9" w:rsidRDefault="00943DB9" w:rsidP="00943DB9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Phase-1:</w:t>
      </w:r>
      <w:r w:rsidR="00D80F89">
        <w:rPr>
          <w:b/>
          <w:sz w:val="32"/>
          <w:szCs w:val="32"/>
          <w:u w:val="single"/>
        </w:rPr>
        <w:t xml:space="preserve"> </w:t>
      </w:r>
      <w:r w:rsidR="00B8308A">
        <w:rPr>
          <w:b/>
          <w:sz w:val="32"/>
          <w:szCs w:val="32"/>
          <w:u w:val="single"/>
        </w:rPr>
        <w:t>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812"/>
        <w:gridCol w:w="2392"/>
        <w:gridCol w:w="1364"/>
        <w:gridCol w:w="1106"/>
        <w:gridCol w:w="1599"/>
        <w:gridCol w:w="1843"/>
      </w:tblGrid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477720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="00D205A2"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 w:rsidR="00E62448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Install the required tools to </w:t>
            </w:r>
            <w:r w:rsidR="00F96376" w:rsidRPr="00F80E86">
              <w:rPr>
                <w:rFonts w:ascii="Arial" w:eastAsia="Times New Roman" w:hAnsi="Arial" w:cs="Arial"/>
                <w:sz w:val="20"/>
                <w:szCs w:val="20"/>
              </w:rPr>
              <w:t>check out</w:t>
            </w:r>
            <w:r w:rsidRPr="00F80E86">
              <w:rPr>
                <w:rFonts w:ascii="Arial" w:eastAsia="Times New Roman" w:hAnsi="Arial" w:cs="Arial"/>
                <w:sz w:val="20"/>
                <w:szCs w:val="20"/>
              </w:rPr>
              <w:t xml:space="preserve"> the code from </w:t>
            </w:r>
            <w:proofErr w:type="spellStart"/>
            <w:r w:rsidRPr="00F80E86">
              <w:rPr>
                <w:rFonts w:ascii="Arial" w:eastAsia="Times New Roman" w:hAnsi="Arial" w:cs="Arial"/>
                <w:sz w:val="20"/>
                <w:szCs w:val="20"/>
              </w:rPr>
              <w:t>GitHub</w:t>
            </w:r>
            <w:proofErr w:type="spellEnd"/>
            <w:r w:rsidRPr="00F80E86">
              <w:rPr>
                <w:rFonts w:ascii="Arial" w:eastAsia="Times New Roman" w:hAnsi="Arial" w:cs="Arial"/>
                <w:sz w:val="20"/>
                <w:szCs w:val="20"/>
              </w:rPr>
              <w:t xml:space="preserve"> and then build</w:t>
            </w:r>
            <w:r w:rsidR="00291FB7" w:rsidRPr="00F80E8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Java, Tomcat, Maven, Git,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1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C7928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hrs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8922E6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00D205A2" w:rsidRPr="00D205A2">
              <w:rPr>
                <w:rFonts w:ascii="Arial" w:eastAsia="Times New Roman" w:hAnsi="Arial" w:cs="Arial"/>
                <w:sz w:val="20"/>
                <w:szCs w:val="20"/>
              </w:rPr>
              <w:t>AWS-TOMCAT-JENKINS.doc</w:t>
            </w:r>
            <w:r w:rsidR="0099730A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9730A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t>2.</w:t>
            </w:r>
            <w:r w:rsidR="0099730A" w:rsidRPr="00D205A2">
              <w:rPr>
                <w:rFonts w:ascii="Arial" w:eastAsia="Times New Roman" w:hAnsi="Arial" w:cs="Arial"/>
                <w:sz w:val="20"/>
                <w:szCs w:val="20"/>
              </w:rPr>
              <w:t>Java-Tomcat-maven-git-Jenkins.sh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Implement as to get the code from </w:t>
            </w:r>
            <w:proofErr w:type="spellStart"/>
            <w:r w:rsidRPr="00D205A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GitHub</w:t>
            </w:r>
            <w:proofErr w:type="spellEnd"/>
            <w:r w:rsidRPr="00D205A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---&gt;build with maven--&gt;deploy to nexus--&gt;deploy to </w:t>
            </w:r>
            <w:proofErr w:type="spellStart"/>
            <w:r w:rsidRPr="00D205A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TomCat</w:t>
            </w:r>
            <w:proofErr w:type="spellEnd"/>
            <w:r w:rsidRPr="00D205A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server.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tools + Nexus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2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8922E6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</w:t>
            </w:r>
            <w:r w:rsidR="00D205A2" w:rsidRPr="00D205A2">
              <w:rPr>
                <w:rFonts w:ascii="Arial" w:eastAsia="Times New Roman" w:hAnsi="Arial" w:cs="Arial"/>
                <w:sz w:val="20"/>
                <w:szCs w:val="20"/>
              </w:rPr>
              <w:t>NexusSetup.sh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Jenkins master and slaves configuration.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Above tools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3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8922E6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4.</w:t>
            </w:r>
            <w:r w:rsidR="00D205A2" w:rsidRPr="00D205A2">
              <w:rPr>
                <w:rFonts w:ascii="Arial" w:eastAsia="Times New Roman" w:hAnsi="Arial" w:cs="Arial"/>
                <w:sz w:val="20"/>
                <w:szCs w:val="20"/>
              </w:rPr>
              <w:t>AWS-Jenkins-Slaves-Configuration.doc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Documentation of Phase-1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Google 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FC6C04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6C04">
              <w:rPr>
                <w:rFonts w:ascii="Arial" w:eastAsia="Times New Roman" w:hAnsi="Arial" w:cs="Arial"/>
                <w:b/>
                <w:sz w:val="20"/>
                <w:szCs w:val="20"/>
              </w:rPr>
              <w:t>DevOps-Setup-Phase1-FinalDocs.zip</w:t>
            </w:r>
          </w:p>
        </w:tc>
      </w:tr>
    </w:tbl>
    <w:p w:rsidR="00592444" w:rsidRDefault="00592444" w:rsidP="00943DB9">
      <w:r>
        <w:t>Required Tools &amp; servers: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43DB9" w:rsidTr="003E7735">
        <w:tc>
          <w:tcPr>
            <w:tcW w:w="3080" w:type="dxa"/>
          </w:tcPr>
          <w:p w:rsidR="00943DB9" w:rsidRPr="00353BF8" w:rsidRDefault="00943DB9" w:rsidP="003E7735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</w:p>
        </w:tc>
        <w:tc>
          <w:tcPr>
            <w:tcW w:w="3081" w:type="dxa"/>
          </w:tcPr>
          <w:p w:rsidR="00943DB9" w:rsidRPr="00353BF8" w:rsidRDefault="00943DB9" w:rsidP="003E7735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Server2</w:t>
            </w:r>
          </w:p>
        </w:tc>
        <w:tc>
          <w:tcPr>
            <w:tcW w:w="3081" w:type="dxa"/>
          </w:tcPr>
          <w:p w:rsidR="00943DB9" w:rsidRPr="00353BF8" w:rsidRDefault="00943DB9" w:rsidP="003E7735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Server3</w:t>
            </w:r>
          </w:p>
        </w:tc>
      </w:tr>
      <w:tr w:rsidR="00943DB9" w:rsidTr="003E7735">
        <w:tc>
          <w:tcPr>
            <w:tcW w:w="3080" w:type="dxa"/>
          </w:tcPr>
          <w:p w:rsidR="00943DB9" w:rsidRDefault="00943DB9" w:rsidP="003E7735">
            <w:r w:rsidRPr="00222A37">
              <w:t>Java</w:t>
            </w:r>
          </w:p>
          <w:p w:rsidR="00943DB9" w:rsidRDefault="00943DB9" w:rsidP="003E7735">
            <w:r w:rsidRPr="00222A37">
              <w:t>Tomcat</w:t>
            </w:r>
          </w:p>
          <w:p w:rsidR="00943DB9" w:rsidRDefault="00943DB9" w:rsidP="003E7735">
            <w:r w:rsidRPr="00222A37">
              <w:t>Maven</w:t>
            </w:r>
          </w:p>
          <w:p w:rsidR="00943DB9" w:rsidRDefault="00943DB9" w:rsidP="003E7735">
            <w:r w:rsidRPr="00222A37">
              <w:t>Git</w:t>
            </w:r>
          </w:p>
          <w:p w:rsidR="00943DB9" w:rsidRDefault="00943DB9" w:rsidP="003E7735">
            <w:r w:rsidRPr="00222A37">
              <w:t>Jenkins</w:t>
            </w:r>
          </w:p>
        </w:tc>
        <w:tc>
          <w:tcPr>
            <w:tcW w:w="3081" w:type="dxa"/>
          </w:tcPr>
          <w:p w:rsidR="00943DB9" w:rsidRDefault="00352116" w:rsidP="00352116">
            <w:r w:rsidRPr="00222A37">
              <w:t>Nexus</w:t>
            </w:r>
          </w:p>
        </w:tc>
        <w:tc>
          <w:tcPr>
            <w:tcW w:w="3081" w:type="dxa"/>
          </w:tcPr>
          <w:p w:rsidR="00943DB9" w:rsidRDefault="00352116" w:rsidP="003E7735">
            <w:r>
              <w:t>Slave</w:t>
            </w:r>
          </w:p>
        </w:tc>
      </w:tr>
    </w:tbl>
    <w:p w:rsidR="004E7CB4" w:rsidRDefault="004E7CB4" w:rsidP="00943DB9">
      <w:pPr>
        <w:rPr>
          <w:b/>
        </w:rPr>
      </w:pPr>
    </w:p>
    <w:p w:rsidR="007F1366" w:rsidRDefault="007F1366" w:rsidP="00943DB9">
      <w:r w:rsidRPr="007F1366">
        <w:rPr>
          <w:b/>
        </w:rPr>
        <w:t>Communication b/w servers</w:t>
      </w:r>
      <w:r>
        <w:t>:</w:t>
      </w:r>
    </w:p>
    <w:p w:rsidR="007209AB" w:rsidRDefault="00F91A2F">
      <w:r>
        <w:rPr>
          <w:noProof/>
        </w:rPr>
        <w:drawing>
          <wp:inline distT="0" distB="0" distL="0" distR="0">
            <wp:extent cx="5343525" cy="3295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9AB" w:rsidSect="0010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3DB9"/>
    <w:rsid w:val="000876F1"/>
    <w:rsid w:val="000D037F"/>
    <w:rsid w:val="00102B04"/>
    <w:rsid w:val="00291FB7"/>
    <w:rsid w:val="00304C82"/>
    <w:rsid w:val="00352116"/>
    <w:rsid w:val="00407C59"/>
    <w:rsid w:val="00444668"/>
    <w:rsid w:val="00477720"/>
    <w:rsid w:val="004B4F22"/>
    <w:rsid w:val="004E7CB4"/>
    <w:rsid w:val="00592444"/>
    <w:rsid w:val="006525A8"/>
    <w:rsid w:val="007114DD"/>
    <w:rsid w:val="007209AB"/>
    <w:rsid w:val="00721B8C"/>
    <w:rsid w:val="00746DED"/>
    <w:rsid w:val="007F1366"/>
    <w:rsid w:val="00856AA1"/>
    <w:rsid w:val="008922E6"/>
    <w:rsid w:val="00943DB9"/>
    <w:rsid w:val="00946D71"/>
    <w:rsid w:val="0099730A"/>
    <w:rsid w:val="00A16896"/>
    <w:rsid w:val="00AD59E9"/>
    <w:rsid w:val="00B7209F"/>
    <w:rsid w:val="00B8308A"/>
    <w:rsid w:val="00BA2E2A"/>
    <w:rsid w:val="00CC4F48"/>
    <w:rsid w:val="00D205A2"/>
    <w:rsid w:val="00D61A2F"/>
    <w:rsid w:val="00D80F89"/>
    <w:rsid w:val="00DA6CA3"/>
    <w:rsid w:val="00DC7928"/>
    <w:rsid w:val="00DE40AD"/>
    <w:rsid w:val="00E43031"/>
    <w:rsid w:val="00E430AD"/>
    <w:rsid w:val="00E62448"/>
    <w:rsid w:val="00E65623"/>
    <w:rsid w:val="00F33542"/>
    <w:rsid w:val="00F64B7A"/>
    <w:rsid w:val="00F80E86"/>
    <w:rsid w:val="00F91A2F"/>
    <w:rsid w:val="00F96376"/>
    <w:rsid w:val="00FC6C04"/>
    <w:rsid w:val="00FC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3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39</cp:revision>
  <dcterms:created xsi:type="dcterms:W3CDTF">2018-03-23T10:37:00Z</dcterms:created>
  <dcterms:modified xsi:type="dcterms:W3CDTF">2018-05-28T17:07:00Z</dcterms:modified>
</cp:coreProperties>
</file>