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22F91" w14:textId="7FB80689" w:rsidR="0029561C" w:rsidRDefault="0029561C" w:rsidP="0029561C">
      <w:pPr>
        <w:jc w:val="center"/>
        <w:rPr>
          <w:u w:val="single"/>
        </w:rPr>
      </w:pPr>
      <w:r>
        <w:rPr>
          <w:u w:val="single"/>
        </w:rPr>
        <w:t>CI CD LAB EXPERIMENT-</w:t>
      </w:r>
      <w:r>
        <w:rPr>
          <w:u w:val="single"/>
        </w:rPr>
        <w:t>6</w:t>
      </w:r>
    </w:p>
    <w:p w14:paraId="7AF7C63B" w14:textId="77777777" w:rsidR="0029561C" w:rsidRDefault="0029561C" w:rsidP="0029561C">
      <w:pPr>
        <w:jc w:val="center"/>
        <w:rPr>
          <w:u w:val="single"/>
        </w:rPr>
      </w:pPr>
      <w:r>
        <w:rPr>
          <w:u w:val="single"/>
        </w:rPr>
        <w:t>(BY: AMAN TYAGI)</w:t>
      </w:r>
    </w:p>
    <w:p w14:paraId="482121C5" w14:textId="5DCDBAF0" w:rsidR="009122A3" w:rsidRDefault="009122A3"/>
    <w:p w14:paraId="388973D0" w14:textId="65E7E221" w:rsidR="0029561C" w:rsidRDefault="0029561C">
      <w:r>
        <w:t>Aim: Create a Pipeline using Jenkins file.</w:t>
      </w:r>
    </w:p>
    <w:p w14:paraId="0BDB05D3" w14:textId="6C7B3077" w:rsidR="0029561C" w:rsidRDefault="0029561C"/>
    <w:p w14:paraId="4CFF23A4" w14:textId="7FD419A2" w:rsidR="0029561C" w:rsidRDefault="0029561C" w:rsidP="0029561C">
      <w:pPr>
        <w:pStyle w:val="ListParagraph"/>
        <w:numPr>
          <w:ilvl w:val="0"/>
          <w:numId w:val="1"/>
        </w:numPr>
      </w:pPr>
      <w:r>
        <w:t>Start Jenkins</w:t>
      </w:r>
    </w:p>
    <w:p w14:paraId="06E866C6" w14:textId="4F5D44F1" w:rsidR="0029561C" w:rsidRDefault="0029561C" w:rsidP="0029561C">
      <w:pPr>
        <w:pStyle w:val="ListParagraph"/>
        <w:numPr>
          <w:ilvl w:val="0"/>
          <w:numId w:val="1"/>
        </w:numPr>
      </w:pPr>
      <w:r>
        <w:t>Create a pipeline from dashboard</w:t>
      </w:r>
    </w:p>
    <w:p w14:paraId="482AB727" w14:textId="45438C58" w:rsidR="0029561C" w:rsidRDefault="0029561C" w:rsidP="0029561C">
      <w:pPr>
        <w:pStyle w:val="ListParagraph"/>
      </w:pPr>
    </w:p>
    <w:p w14:paraId="0E21E464" w14:textId="692859B5" w:rsidR="0029561C" w:rsidRDefault="0029561C" w:rsidP="002D5B14">
      <w:r>
        <w:rPr>
          <w:noProof/>
        </w:rPr>
        <w:drawing>
          <wp:inline distT="0" distB="0" distL="0" distR="0" wp14:anchorId="323D75BD" wp14:editId="34ADF46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65111" w14:textId="39690323" w:rsidR="002D5B14" w:rsidRDefault="002D5B14" w:rsidP="0029561C">
      <w:pPr>
        <w:pStyle w:val="ListParagraph"/>
      </w:pPr>
    </w:p>
    <w:p w14:paraId="0CAA3673" w14:textId="4D538EF1" w:rsidR="002D5B14" w:rsidRDefault="002D5B14" w:rsidP="002D5B14">
      <w:pPr>
        <w:pStyle w:val="ListParagraph"/>
        <w:numPr>
          <w:ilvl w:val="0"/>
          <w:numId w:val="1"/>
        </w:numPr>
      </w:pPr>
      <w:r>
        <w:t xml:space="preserve">Now in the configuration settings in the Pipeline section select “Pipeline script from SCM” and enter the </w:t>
      </w:r>
      <w:proofErr w:type="spellStart"/>
      <w:r>
        <w:t>url</w:t>
      </w:r>
      <w:proofErr w:type="spellEnd"/>
      <w:r>
        <w:t xml:space="preserve"> of repo which have </w:t>
      </w:r>
      <w:proofErr w:type="spellStart"/>
      <w:r>
        <w:t>jenkins</w:t>
      </w:r>
      <w:proofErr w:type="spellEnd"/>
      <w:r>
        <w:t xml:space="preserve"> file and the project </w:t>
      </w:r>
    </w:p>
    <w:p w14:paraId="538590D0" w14:textId="58B314D7" w:rsidR="002D5B14" w:rsidRDefault="002D5B14" w:rsidP="002D5B14"/>
    <w:p w14:paraId="6933586A" w14:textId="0C0C3D63" w:rsidR="002D5B14" w:rsidRDefault="002D5B14" w:rsidP="002D5B14">
      <w:r>
        <w:rPr>
          <w:noProof/>
        </w:rPr>
        <w:drawing>
          <wp:inline distT="0" distB="0" distL="0" distR="0" wp14:anchorId="6CD35A2F" wp14:editId="0CC2494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BC5C6" w14:textId="735EBDC3" w:rsidR="002D5B14" w:rsidRDefault="00AF57DC" w:rsidP="00AF57DC">
      <w:pPr>
        <w:pStyle w:val="ListParagraph"/>
        <w:numPr>
          <w:ilvl w:val="0"/>
          <w:numId w:val="1"/>
        </w:numPr>
      </w:pPr>
      <w:r>
        <w:lastRenderedPageBreak/>
        <w:t>Now build the project and you will see success</w:t>
      </w:r>
    </w:p>
    <w:p w14:paraId="02A92986" w14:textId="652084F0" w:rsidR="00AF57DC" w:rsidRDefault="00AF57DC" w:rsidP="00AF57DC">
      <w:pPr>
        <w:pStyle w:val="ListParagraph"/>
      </w:pPr>
    </w:p>
    <w:p w14:paraId="2B98C6AD" w14:textId="5221B3E5" w:rsidR="00AF57DC" w:rsidRDefault="00AF57DC" w:rsidP="00AF57DC">
      <w:r>
        <w:rPr>
          <w:noProof/>
        </w:rPr>
        <w:drawing>
          <wp:inline distT="0" distB="0" distL="0" distR="0" wp14:anchorId="0D857CAF" wp14:editId="1054A47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F3E3E" w14:textId="0A7CEA45" w:rsidR="00AF57DC" w:rsidRDefault="00AF57DC" w:rsidP="00AF57DC"/>
    <w:p w14:paraId="7534105C" w14:textId="3160D111" w:rsidR="00AF57DC" w:rsidRDefault="00AF57DC" w:rsidP="00AF57DC">
      <w:pPr>
        <w:pStyle w:val="ListParagraph"/>
        <w:numPr>
          <w:ilvl w:val="0"/>
          <w:numId w:val="1"/>
        </w:numPr>
      </w:pPr>
      <w:r>
        <w:t>In the stage view you will be able to see the step executed mentioned in the Jenkins file</w:t>
      </w:r>
    </w:p>
    <w:p w14:paraId="5A61F4E1" w14:textId="7AFC521F" w:rsidR="00AF57DC" w:rsidRDefault="00AF57DC" w:rsidP="00AF57DC">
      <w:pPr>
        <w:pStyle w:val="ListParagraph"/>
      </w:pPr>
    </w:p>
    <w:p w14:paraId="3CE76F2A" w14:textId="4D146018" w:rsidR="00AF57DC" w:rsidRDefault="00AF57DC" w:rsidP="00AF57DC">
      <w:r>
        <w:rPr>
          <w:noProof/>
        </w:rPr>
        <w:drawing>
          <wp:inline distT="0" distB="0" distL="0" distR="0" wp14:anchorId="32482294" wp14:editId="762CE671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5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BD7D85"/>
    <w:multiLevelType w:val="hybridMultilevel"/>
    <w:tmpl w:val="01AC76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8EB"/>
    <w:rsid w:val="001878EB"/>
    <w:rsid w:val="0029561C"/>
    <w:rsid w:val="002D5B14"/>
    <w:rsid w:val="009122A3"/>
    <w:rsid w:val="00AF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777D9"/>
  <w15:chartTrackingRefBased/>
  <w15:docId w15:val="{50AE761B-7171-41DE-BE96-1C723A20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61C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8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xd300</dc:creator>
  <cp:keywords/>
  <dc:description/>
  <cp:lastModifiedBy>xd300</cp:lastModifiedBy>
  <cp:revision>2</cp:revision>
  <dcterms:created xsi:type="dcterms:W3CDTF">2020-10-19T03:56:00Z</dcterms:created>
  <dcterms:modified xsi:type="dcterms:W3CDTF">2020-10-19T04:21:00Z</dcterms:modified>
</cp:coreProperties>
</file>