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0C" w:rsidRDefault="004E320C" w:rsidP="004E320C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21D61A1" wp14:editId="4C374A22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20C" w:rsidRDefault="004E320C" w:rsidP="004E32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E320C" w:rsidRDefault="004E320C" w:rsidP="004E32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E320C" w:rsidRDefault="004E320C" w:rsidP="004E32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E320C" w:rsidRDefault="004E320C" w:rsidP="004E32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E320C" w:rsidRDefault="004E320C" w:rsidP="004E32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E320C" w:rsidRPr="004C7F58" w:rsidRDefault="004E320C" w:rsidP="004E320C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E320C" w:rsidRPr="004C7F58" w:rsidRDefault="004E320C" w:rsidP="004E320C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E320C" w:rsidRDefault="004E320C" w:rsidP="004E320C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E320C" w:rsidRPr="004C7F58" w:rsidRDefault="004E320C" w:rsidP="004E320C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E320C" w:rsidRDefault="004E320C" w:rsidP="004E320C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E320C" w:rsidRDefault="004E320C" w:rsidP="004E320C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E320C" w:rsidRDefault="004E320C" w:rsidP="004E320C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E320C" w:rsidRDefault="004E320C" w:rsidP="004E320C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E320C" w:rsidRPr="004C7F58" w:rsidRDefault="004E320C" w:rsidP="004E320C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E320C" w:rsidRDefault="004E320C" w:rsidP="004E320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4E320C" w:rsidRPr="004C7F58" w:rsidRDefault="004E320C" w:rsidP="004E320C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E320C" w:rsidRPr="004C7F58" w:rsidRDefault="004E320C" w:rsidP="004E320C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Aakarshit Agarwal</w:t>
      </w:r>
    </w:p>
    <w:p w:rsidR="004E320C" w:rsidRPr="004C7F58" w:rsidRDefault="004E320C" w:rsidP="004E320C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4E320C" w:rsidRPr="004C7F58" w:rsidRDefault="004E320C" w:rsidP="004E320C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4E320C" w:rsidRDefault="004E320C" w:rsidP="004E320C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4E320C" w:rsidRDefault="004E320C" w:rsidP="004E320C"/>
    <w:p w:rsidR="004E320C" w:rsidRDefault="004E320C" w:rsidP="004E320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Experiment-10</w:t>
      </w:r>
    </w:p>
    <w:p w:rsidR="004E320C" w:rsidRPr="007A6D0D" w:rsidRDefault="004E320C" w:rsidP="004E320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>Jenkins Integration with Jenkins</w:t>
      </w:r>
    </w:p>
    <w:p w:rsidR="004E320C" w:rsidRDefault="004E320C" w:rsidP="004E320C">
      <w:pPr>
        <w:rPr>
          <w:rFonts w:ascii="Candara" w:hAnsi="Candara"/>
          <w:b/>
          <w:sz w:val="56"/>
          <w:szCs w:val="56"/>
        </w:rPr>
      </w:pPr>
    </w:p>
    <w:p w:rsidR="004E320C" w:rsidRDefault="004E320C" w:rsidP="004E320C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>
        <w:rPr>
          <w:rFonts w:ascii="Candara" w:hAnsi="Candara"/>
          <w:b/>
          <w:sz w:val="32"/>
          <w:szCs w:val="32"/>
        </w:rPr>
        <w:t xml:space="preserve">: </w:t>
      </w:r>
      <w:r w:rsidRPr="0086082D"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 w:rsidR="004E320C" w:rsidRDefault="004E320C" w:rsidP="004E320C">
      <w:pPr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261.5pt">
            <v:imagedata r:id="rId6" o:title="jenkinsfront"/>
          </v:shape>
        </w:pict>
      </w: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Candara" w:hAnsi="Candara"/>
          <w:bCs/>
          <w:sz w:val="32"/>
          <w:szCs w:val="32"/>
        </w:rPr>
        <w:t>Install nexus plugin</w:t>
      </w:r>
    </w:p>
    <w:p w:rsidR="004E320C" w:rsidRPr="00A2146F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pict>
          <v:shape id="_x0000_i1026" type="#_x0000_t75" style="width:539.5pt;height:80pt">
            <v:imagedata r:id="rId7" o:title="ss1"/>
          </v:shape>
        </w:pict>
      </w:r>
    </w:p>
    <w:p w:rsidR="004E320C" w:rsidRDefault="004E320C" w:rsidP="004E320C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>Then go to global tool configuration and provide JDK 8 path</w:t>
      </w:r>
    </w:p>
    <w:p w:rsidR="004E320C" w:rsidRDefault="004E320C" w:rsidP="004E320C">
      <w:pPr>
        <w:spacing w:line="240" w:lineRule="auto"/>
        <w:rPr>
          <w:noProof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pict>
          <v:shape id="_x0000_i1027" type="#_x0000_t75" style="width:539pt;height:243pt">
            <v:imagedata r:id="rId8" o:title="ss2"/>
          </v:shape>
        </w:pict>
      </w:r>
    </w:p>
    <w:p w:rsidR="004E320C" w:rsidRPr="008762D3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566553" w:rsidRDefault="00566553" w:rsidP="004E320C">
      <w:pPr>
        <w:spacing w:line="240" w:lineRule="auto"/>
        <w:rPr>
          <w:rFonts w:ascii="Candara" w:hAnsi="Candara"/>
          <w:b/>
          <w:sz w:val="32"/>
          <w:szCs w:val="32"/>
        </w:rPr>
      </w:pPr>
      <w:bookmarkStart w:id="0" w:name="_GoBack"/>
      <w:bookmarkEnd w:id="0"/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 xml:space="preserve">Provide </w:t>
      </w:r>
      <w:proofErr w:type="spellStart"/>
      <w:r>
        <w:rPr>
          <w:rFonts w:ascii="Candara" w:hAnsi="Candara"/>
          <w:bCs/>
          <w:sz w:val="32"/>
          <w:szCs w:val="32"/>
        </w:rPr>
        <w:t>Sonatype</w:t>
      </w:r>
      <w:proofErr w:type="spellEnd"/>
      <w:r>
        <w:rPr>
          <w:rFonts w:ascii="Candara" w:hAnsi="Candara"/>
          <w:bCs/>
          <w:sz w:val="32"/>
          <w:szCs w:val="32"/>
        </w:rPr>
        <w:t xml:space="preserve"> nexus details in Configure System</w:t>
      </w:r>
    </w:p>
    <w:p w:rsidR="004E320C" w:rsidRDefault="004E320C" w:rsidP="004E320C">
      <w:pPr>
        <w:spacing w:line="240" w:lineRule="auto"/>
        <w:rPr>
          <w:noProof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pict>
          <v:shape id="_x0000_i1028" type="#_x0000_t75" style="width:539.5pt;height:248.5pt">
            <v:imagedata r:id="rId9" o:title="ss3"/>
          </v:shape>
        </w:pict>
      </w: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>Make a new Project and provide the details.</w:t>
      </w: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rPr>
          <w:noProof/>
        </w:rPr>
      </w:pPr>
      <w:r>
        <w:rPr>
          <w:noProof/>
          <w:lang w:val="en-IN" w:eastAsia="en-IN"/>
        </w:rPr>
        <w:pict>
          <v:shape id="_x0000_i1029" type="#_x0000_t75" style="width:539.5pt;height:248.5pt">
            <v:imagedata r:id="rId10" o:title="ss4"/>
          </v:shape>
        </w:pict>
      </w:r>
    </w:p>
    <w:p w:rsidR="004E320C" w:rsidRDefault="004E320C" w:rsidP="004E320C">
      <w:pPr>
        <w:spacing w:line="240" w:lineRule="auto"/>
        <w:rPr>
          <w:noProof/>
        </w:rPr>
      </w:pPr>
    </w:p>
    <w:p w:rsidR="004E320C" w:rsidRPr="004878EC" w:rsidRDefault="004E320C" w:rsidP="004E320C">
      <w:pPr>
        <w:tabs>
          <w:tab w:val="left" w:pos="948"/>
        </w:tabs>
      </w:pPr>
      <w:r>
        <w:tab/>
      </w: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lastRenderedPageBreak/>
        <w:pict>
          <v:shape id="_x0000_i1031" type="#_x0000_t75" style="width:539.5pt;height:248.5pt">
            <v:imagedata r:id="rId11" o:title="ss5"/>
          </v:shape>
        </w:pict>
      </w:r>
    </w:p>
    <w:p w:rsidR="004E320C" w:rsidRDefault="004E320C" w:rsidP="004E320C">
      <w:pPr>
        <w:spacing w:line="240" w:lineRule="auto"/>
        <w:rPr>
          <w:noProof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6:  </w:t>
      </w:r>
      <w:r>
        <w:rPr>
          <w:rFonts w:ascii="Candara" w:hAnsi="Candara"/>
          <w:bCs/>
          <w:sz w:val="32"/>
          <w:szCs w:val="32"/>
        </w:rPr>
        <w:t>Build your Project</w:t>
      </w: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566553" w:rsidP="004E320C">
      <w:pPr>
        <w:spacing w:line="240" w:lineRule="auto"/>
        <w:rPr>
          <w:noProof/>
        </w:rPr>
      </w:pPr>
      <w:r>
        <w:rPr>
          <w:noProof/>
          <w:lang w:val="en-IN" w:eastAsia="en-IN"/>
        </w:rPr>
        <w:pict>
          <v:shape id="_x0000_i1032" type="#_x0000_t75" style="width:539.5pt;height:250pt">
            <v:imagedata r:id="rId12" o:title="ss6"/>
          </v:shape>
        </w:pict>
      </w:r>
    </w:p>
    <w:p w:rsidR="004E320C" w:rsidRDefault="004E320C" w:rsidP="004E320C">
      <w:pPr>
        <w:spacing w:line="240" w:lineRule="auto"/>
        <w:rPr>
          <w:noProof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rPr>
          <w:noProof/>
        </w:rPr>
      </w:pPr>
    </w:p>
    <w:p w:rsidR="00566553" w:rsidRDefault="00566553" w:rsidP="004E320C">
      <w:pPr>
        <w:spacing w:line="240" w:lineRule="auto"/>
        <w:rPr>
          <w:noProof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7:  </w:t>
      </w:r>
      <w:r>
        <w:rPr>
          <w:rFonts w:ascii="Candara" w:hAnsi="Candara"/>
          <w:bCs/>
          <w:sz w:val="32"/>
          <w:szCs w:val="32"/>
        </w:rPr>
        <w:t>Check nexus for build artifact</w:t>
      </w:r>
    </w:p>
    <w:p w:rsidR="004E320C" w:rsidRDefault="004E320C" w:rsidP="004E320C">
      <w:pPr>
        <w:spacing w:line="240" w:lineRule="auto"/>
        <w:rPr>
          <w:noProof/>
        </w:rPr>
      </w:pPr>
    </w:p>
    <w:p w:rsidR="004E320C" w:rsidRPr="00DB5266" w:rsidRDefault="004E320C" w:rsidP="004E320C">
      <w:pPr>
        <w:spacing w:line="240" w:lineRule="auto"/>
        <w:rPr>
          <w:noProof/>
        </w:rPr>
      </w:pPr>
      <w:r>
        <w:rPr>
          <w:noProof/>
          <w:lang w:val="en-IN" w:eastAsia="en-IN"/>
        </w:rPr>
        <w:pict>
          <v:shape id="_x0000_i1030" type="#_x0000_t75" style="width:540pt;height:250.5pt">
            <v:imagedata r:id="rId13" o:title="ss8"/>
          </v:shape>
        </w:pict>
      </w:r>
    </w:p>
    <w:p w:rsidR="004E320C" w:rsidRPr="00F14D66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Pr="00F14D66" w:rsidRDefault="004E320C" w:rsidP="004E320C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4E320C" w:rsidRDefault="004E320C" w:rsidP="004E320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131ECA" w:rsidRDefault="00131ECA"/>
    <w:sectPr w:rsidR="00131ECA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0C"/>
    <w:rsid w:val="00131ECA"/>
    <w:rsid w:val="004E320C"/>
    <w:rsid w:val="005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0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0C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0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0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2020-10-17T18:00:00Z</dcterms:created>
  <dcterms:modified xsi:type="dcterms:W3CDTF">2020-10-17T18:16:00Z</dcterms:modified>
</cp:coreProperties>
</file>