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589" w:rsidRDefault="00635589" w:rsidP="00635589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10B7EA2" wp14:editId="0105C979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5589" w:rsidRDefault="00635589" w:rsidP="00635589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635589" w:rsidRDefault="00635589" w:rsidP="00635589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635589" w:rsidRDefault="00635589" w:rsidP="00635589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635589" w:rsidRDefault="00635589" w:rsidP="00635589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635589" w:rsidRDefault="00635589" w:rsidP="00635589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635589" w:rsidRPr="004C7F58" w:rsidRDefault="00635589" w:rsidP="00635589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635589" w:rsidRPr="004C7F58" w:rsidRDefault="00635589" w:rsidP="0063558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635589" w:rsidRDefault="00635589" w:rsidP="00635589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635589" w:rsidRPr="004C7F58" w:rsidRDefault="00635589" w:rsidP="00635589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635589" w:rsidRDefault="00635589" w:rsidP="00635589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:rsidR="00635589" w:rsidRDefault="00635589" w:rsidP="00635589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:rsidR="00635589" w:rsidRDefault="00635589" w:rsidP="00635589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:rsidR="00635589" w:rsidRDefault="00635589" w:rsidP="00635589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635589" w:rsidRPr="004C7F58" w:rsidRDefault="00635589" w:rsidP="00635589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635589" w:rsidRPr="004C7F58" w:rsidRDefault="00635589" w:rsidP="00635589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:rsidR="00635589" w:rsidRPr="004C7F58" w:rsidRDefault="00635589" w:rsidP="00635589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Aakarshit Agarwal</w:t>
      </w:r>
    </w:p>
    <w:p w:rsidR="00635589" w:rsidRPr="004C7F58" w:rsidRDefault="00635589" w:rsidP="00635589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635589" w:rsidRPr="004C7F58" w:rsidRDefault="00635589" w:rsidP="00635589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R171218001</w:t>
      </w:r>
    </w:p>
    <w:p w:rsidR="00635589" w:rsidRDefault="00635589" w:rsidP="00635589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635589" w:rsidRDefault="00635589" w:rsidP="00635589"/>
    <w:p w:rsidR="00635589" w:rsidRDefault="00635589" w:rsidP="00635589"/>
    <w:p w:rsidR="00157EBC" w:rsidRDefault="00157EBC" w:rsidP="00635589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635589" w:rsidRDefault="00635589" w:rsidP="00635589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Experiment-5</w:t>
      </w:r>
    </w:p>
    <w:p w:rsidR="00635589" w:rsidRPr="007A6D0D" w:rsidRDefault="00635589" w:rsidP="00635589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  <w:r>
        <w:rPr>
          <w:rFonts w:ascii="Candara" w:hAnsi="Candara"/>
          <w:b/>
          <w:sz w:val="56"/>
          <w:szCs w:val="56"/>
        </w:rPr>
        <w:t xml:space="preserve">Jenkins integration with </w:t>
      </w:r>
      <w:proofErr w:type="spellStart"/>
      <w:r>
        <w:rPr>
          <w:rFonts w:ascii="Candara" w:hAnsi="Candara"/>
          <w:b/>
          <w:sz w:val="56"/>
          <w:szCs w:val="56"/>
        </w:rPr>
        <w:t>SonarQube</w:t>
      </w:r>
      <w:proofErr w:type="spellEnd"/>
    </w:p>
    <w:p w:rsidR="00635589" w:rsidRDefault="00635589" w:rsidP="00635589">
      <w:pPr>
        <w:rPr>
          <w:rFonts w:ascii="Candara" w:hAnsi="Candara"/>
          <w:b/>
          <w:sz w:val="56"/>
          <w:szCs w:val="56"/>
        </w:rPr>
      </w:pPr>
    </w:p>
    <w:p w:rsidR="00635589" w:rsidRDefault="00635589" w:rsidP="00635589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>
        <w:rPr>
          <w:rFonts w:ascii="Candara" w:hAnsi="Candara"/>
          <w:b/>
          <w:sz w:val="32"/>
          <w:szCs w:val="32"/>
        </w:rPr>
        <w:t xml:space="preserve">: </w:t>
      </w:r>
      <w:r w:rsidRPr="0086082D">
        <w:rPr>
          <w:rFonts w:ascii="Candara" w:hAnsi="Candara"/>
          <w:bCs/>
          <w:sz w:val="32"/>
          <w:szCs w:val="32"/>
        </w:rPr>
        <w:t>Start and login to Jenkins</w:t>
      </w:r>
      <w:r>
        <w:rPr>
          <w:rFonts w:ascii="Candara" w:hAnsi="Candara"/>
          <w:b/>
          <w:sz w:val="32"/>
          <w:szCs w:val="32"/>
        </w:rPr>
        <w:t xml:space="preserve"> </w:t>
      </w:r>
    </w:p>
    <w:p w:rsidR="00635589" w:rsidRDefault="00635589" w:rsidP="00635589">
      <w:pPr>
        <w:rPr>
          <w:rFonts w:ascii="Candara" w:hAnsi="Candara"/>
          <w:bCs/>
          <w:sz w:val="32"/>
          <w:szCs w:val="32"/>
        </w:rPr>
      </w:pPr>
    </w:p>
    <w:p w:rsidR="00635589" w:rsidRDefault="00635589" w:rsidP="00635589">
      <w:pPr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261.4pt">
            <v:imagedata r:id="rId6" o:title="jenkinsfront"/>
          </v:shape>
        </w:pict>
      </w:r>
    </w:p>
    <w:p w:rsidR="00635589" w:rsidRDefault="00635589" w:rsidP="00635589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635589" w:rsidRDefault="00635589" w:rsidP="00635589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635589" w:rsidRDefault="00635589" w:rsidP="00635589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635589" w:rsidRDefault="00635589" w:rsidP="00635589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635589" w:rsidRDefault="00635589" w:rsidP="00635589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635589" w:rsidRDefault="00635589" w:rsidP="00635589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635589" w:rsidRDefault="00635589" w:rsidP="00635589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635589" w:rsidRDefault="00635589" w:rsidP="00635589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635589" w:rsidRPr="008762D3" w:rsidRDefault="00635589" w:rsidP="00635589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>
        <w:rPr>
          <w:rFonts w:ascii="Candara" w:hAnsi="Candara"/>
          <w:bCs/>
          <w:sz w:val="32"/>
          <w:szCs w:val="32"/>
        </w:rPr>
        <w:t>Click on the new item and select maven project and provide the name to it and click on ok.</w:t>
      </w:r>
    </w:p>
    <w:p w:rsidR="00635589" w:rsidRDefault="00635589" w:rsidP="00635589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pict>
          <v:shape id="_x0000_i1026" type="#_x0000_t75" style="width:540pt;height:225.4pt">
            <v:imagedata r:id="rId7" o:title="front"/>
          </v:shape>
        </w:pict>
      </w:r>
    </w:p>
    <w:p w:rsidR="00635589" w:rsidRDefault="00635589" w:rsidP="00635589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635589" w:rsidRDefault="00635589" w:rsidP="00635589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3:  </w:t>
      </w:r>
      <w:r w:rsidRPr="008762D3">
        <w:rPr>
          <w:rFonts w:ascii="Candara" w:hAnsi="Candara"/>
          <w:bCs/>
          <w:sz w:val="32"/>
          <w:szCs w:val="32"/>
        </w:rPr>
        <w:t>provide the URL of the repository and path of pom.xml file</w:t>
      </w:r>
      <w:r>
        <w:rPr>
          <w:rFonts w:ascii="Candara" w:hAnsi="Candara"/>
          <w:bCs/>
          <w:sz w:val="32"/>
          <w:szCs w:val="32"/>
        </w:rPr>
        <w:t xml:space="preserve"> and mention the goals. Click on Save.</w:t>
      </w:r>
    </w:p>
    <w:p w:rsidR="00635589" w:rsidRDefault="00635589" w:rsidP="00635589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</w:p>
    <w:p w:rsidR="00635589" w:rsidRDefault="00635589" w:rsidP="00635589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  <w:lang w:val="en-IN" w:eastAsia="en-IN"/>
        </w:rPr>
        <w:pict>
          <v:shape id="_x0000_i1027" type="#_x0000_t75" style="width:539.25pt;height:255.75pt">
            <v:imagedata r:id="rId8" o:title="Screenshot (1197)"/>
          </v:shape>
        </w:pict>
      </w:r>
    </w:p>
    <w:p w:rsidR="00635589" w:rsidRDefault="00635589" w:rsidP="00635589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635589" w:rsidRDefault="00635589" w:rsidP="00635589">
      <w:pPr>
        <w:spacing w:line="240" w:lineRule="auto"/>
        <w:jc w:val="center"/>
        <w:rPr>
          <w:rFonts w:ascii="Candara" w:hAnsi="Candara"/>
          <w:b/>
          <w:noProof/>
          <w:sz w:val="32"/>
          <w:szCs w:val="32"/>
        </w:rPr>
      </w:pPr>
    </w:p>
    <w:p w:rsidR="00635589" w:rsidRPr="00635589" w:rsidRDefault="00635589" w:rsidP="00635589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  <w:lang w:val="en-IN" w:eastAsia="en-IN"/>
        </w:rPr>
        <w:pict>
          <v:shape id="_x0000_i1028" type="#_x0000_t75" style="width:539.25pt;height:330pt">
            <v:imagedata r:id="rId9" o:title="ss1"/>
          </v:shape>
        </w:pict>
      </w:r>
    </w:p>
    <w:p w:rsidR="00276259" w:rsidRDefault="00635589" w:rsidP="00635589">
      <w:pPr>
        <w:spacing w:line="240" w:lineRule="auto"/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pict>
          <v:shape id="_x0000_i1029" type="#_x0000_t75" style="width:539.65pt;height:321pt">
            <v:imagedata r:id="rId10" o:title="ss2"/>
          </v:shape>
        </w:pict>
      </w:r>
    </w:p>
    <w:p w:rsidR="00635589" w:rsidRDefault="00635589" w:rsidP="00635589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</w:p>
    <w:p w:rsidR="00635589" w:rsidRDefault="00635589" w:rsidP="00635589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4:  </w:t>
      </w:r>
      <w:r>
        <w:rPr>
          <w:rFonts w:ascii="Candara" w:hAnsi="Candara"/>
          <w:bCs/>
          <w:sz w:val="32"/>
          <w:szCs w:val="32"/>
        </w:rPr>
        <w:t xml:space="preserve">Install the plugins for the </w:t>
      </w:r>
      <w:proofErr w:type="spellStart"/>
      <w:r>
        <w:rPr>
          <w:rFonts w:ascii="Candara" w:hAnsi="Candara"/>
          <w:bCs/>
          <w:sz w:val="32"/>
          <w:szCs w:val="32"/>
        </w:rPr>
        <w:t>SonarQube</w:t>
      </w:r>
      <w:proofErr w:type="spellEnd"/>
      <w:r>
        <w:rPr>
          <w:rFonts w:ascii="Candara" w:hAnsi="Candara"/>
          <w:bCs/>
          <w:sz w:val="32"/>
          <w:szCs w:val="32"/>
        </w:rPr>
        <w:t xml:space="preserve"> and make changes to Configuration System and provide the path.</w:t>
      </w:r>
    </w:p>
    <w:p w:rsidR="00635589" w:rsidRDefault="00635589" w:rsidP="00635589">
      <w:pPr>
        <w:spacing w:line="240" w:lineRule="auto"/>
        <w:rPr>
          <w:noProof/>
        </w:rPr>
      </w:pPr>
    </w:p>
    <w:p w:rsidR="00635589" w:rsidRPr="00FA2D7D" w:rsidRDefault="00635589" w:rsidP="00635589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D61838B" wp14:editId="61004AE1">
            <wp:extent cx="6753225" cy="3143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5" r="1528" b="4644"/>
                    <a:stretch/>
                  </pic:blipFill>
                  <pic:spPr bwMode="auto">
                    <a:xfrm>
                      <a:off x="0" y="0"/>
                      <a:ext cx="6753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589" w:rsidRDefault="00635589" w:rsidP="00635589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276259" w:rsidRDefault="00276259" w:rsidP="00635589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635589" w:rsidRDefault="00635589" w:rsidP="00635589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5:  </w:t>
      </w:r>
      <w:r>
        <w:rPr>
          <w:rFonts w:ascii="Candara" w:hAnsi="Candara"/>
          <w:bCs/>
          <w:sz w:val="32"/>
          <w:szCs w:val="32"/>
        </w:rPr>
        <w:t xml:space="preserve">Click on build now to and see the changes on </w:t>
      </w:r>
      <w:proofErr w:type="spellStart"/>
      <w:r>
        <w:rPr>
          <w:rFonts w:ascii="Candara" w:hAnsi="Candara"/>
          <w:bCs/>
          <w:sz w:val="32"/>
          <w:szCs w:val="32"/>
        </w:rPr>
        <w:t>SonarQube</w:t>
      </w:r>
      <w:proofErr w:type="spellEnd"/>
      <w:r>
        <w:rPr>
          <w:rFonts w:ascii="Candara" w:hAnsi="Candara"/>
          <w:bCs/>
          <w:sz w:val="32"/>
          <w:szCs w:val="32"/>
        </w:rPr>
        <w:t>.</w:t>
      </w:r>
    </w:p>
    <w:p w:rsidR="00635589" w:rsidRPr="00A211C5" w:rsidRDefault="00635589" w:rsidP="00635589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157EBC" w:rsidRDefault="00157EBC" w:rsidP="00635589">
      <w:pPr>
        <w:spacing w:line="240" w:lineRule="auto"/>
        <w:rPr>
          <w:rFonts w:ascii="Candara" w:hAnsi="Candara"/>
          <w:b/>
          <w:noProof/>
          <w:sz w:val="56"/>
          <w:szCs w:val="56"/>
          <w:lang w:val="en-IN" w:eastAsia="en-IN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pict>
          <v:shape id="_x0000_i1030" type="#_x0000_t75" style="width:540pt;height:277.5pt">
            <v:imagedata r:id="rId12" o:title="ss3"/>
          </v:shape>
        </w:pict>
      </w:r>
    </w:p>
    <w:p w:rsidR="00635589" w:rsidRPr="00157EBC" w:rsidRDefault="00635589" w:rsidP="00635589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635589" w:rsidRDefault="00157EBC" w:rsidP="00635589">
      <w:pPr>
        <w:spacing w:line="240" w:lineRule="auto"/>
        <w:rPr>
          <w:rFonts w:ascii="Candara" w:hAnsi="Candara"/>
          <w:b/>
          <w:noProof/>
          <w:sz w:val="56"/>
          <w:szCs w:val="56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pict>
          <v:shape id="_x0000_i1031" type="#_x0000_t75" style="width:539.25pt;height:230.65pt">
            <v:imagedata r:id="rId13" o:title="ss4"/>
          </v:shape>
        </w:pict>
      </w:r>
    </w:p>
    <w:p w:rsidR="00635589" w:rsidRDefault="00635589" w:rsidP="00635589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635589" w:rsidRDefault="00635589" w:rsidP="00635589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635589" w:rsidRDefault="00635589" w:rsidP="00635589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635589" w:rsidRDefault="00635589" w:rsidP="00635589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635589" w:rsidRPr="00FA2D7D" w:rsidRDefault="00CF7D90" w:rsidP="00635589">
      <w:pPr>
        <w:spacing w:line="240" w:lineRule="auto"/>
        <w:rPr>
          <w:rFonts w:ascii="Candara" w:hAnsi="Candara"/>
          <w:b/>
          <w:sz w:val="32"/>
          <w:szCs w:val="32"/>
        </w:rPr>
      </w:pPr>
      <w:bookmarkStart w:id="0" w:name="_GoBack"/>
      <w:bookmarkEnd w:id="0"/>
      <w:r>
        <w:rPr>
          <w:rFonts w:ascii="Candara" w:hAnsi="Candara"/>
          <w:b/>
          <w:noProof/>
          <w:sz w:val="56"/>
          <w:szCs w:val="56"/>
          <w:lang w:val="en-IN" w:eastAsia="en-IN"/>
        </w:rPr>
        <w:pict>
          <v:shape id="_x0000_i1032" type="#_x0000_t75" style="width:539.25pt;height:235.15pt">
            <v:imagedata r:id="rId14" o:title="ss5"/>
          </v:shape>
        </w:pict>
      </w:r>
    </w:p>
    <w:p w:rsidR="00635589" w:rsidRPr="009B3048" w:rsidRDefault="00635589" w:rsidP="00635589">
      <w:pPr>
        <w:rPr>
          <w:rFonts w:ascii="Candara" w:hAnsi="Candara"/>
          <w:bCs/>
          <w:sz w:val="32"/>
          <w:szCs w:val="32"/>
        </w:rPr>
      </w:pPr>
    </w:p>
    <w:p w:rsidR="00635589" w:rsidRDefault="00635589" w:rsidP="00635589"/>
    <w:p w:rsidR="00635589" w:rsidRDefault="00635589" w:rsidP="00635589"/>
    <w:p w:rsidR="00914F40" w:rsidRDefault="00914F40"/>
    <w:sectPr w:rsidR="00914F40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89"/>
    <w:rsid w:val="00157EBC"/>
    <w:rsid w:val="00276259"/>
    <w:rsid w:val="00635589"/>
    <w:rsid w:val="00914F40"/>
    <w:rsid w:val="00C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8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589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8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589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3</cp:revision>
  <dcterms:created xsi:type="dcterms:W3CDTF">2020-10-16T16:39:00Z</dcterms:created>
  <dcterms:modified xsi:type="dcterms:W3CDTF">2020-10-16T17:00:00Z</dcterms:modified>
</cp:coreProperties>
</file>